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51" w:rsidRPr="00307663" w:rsidRDefault="00456951">
      <w:r w:rsidRPr="00307663">
        <w:t>----------------------------------------------------------------</w:t>
      </w:r>
    </w:p>
    <w:p w:rsidR="00714243" w:rsidRDefault="007A4125">
      <w:r>
        <w:t>JUDD LOFT</w:t>
      </w:r>
    </w:p>
    <w:p w:rsidR="00456951" w:rsidRPr="00307663" w:rsidRDefault="00456951">
      <w:r w:rsidRPr="00307663">
        <w:t>----------------------------------------------------------------</w:t>
      </w:r>
    </w:p>
    <w:p w:rsidR="007A4125" w:rsidRPr="007A4125" w:rsidRDefault="007A4125" w:rsidP="007A4125">
      <w:r w:rsidRPr="007A4125">
        <w:t>-</w:t>
      </w:r>
      <w:r>
        <w:t xml:space="preserve"> </w:t>
      </w:r>
      <w:r w:rsidRPr="007A4125">
        <w:t xml:space="preserve">1870 cast iron manufacturing loft bought by Judd in </w:t>
      </w:r>
      <w:r>
        <w:t>19</w:t>
      </w:r>
      <w:r w:rsidRPr="007A4125">
        <w:t>68</w:t>
      </w:r>
    </w:p>
    <w:p w:rsidR="007A4125" w:rsidRPr="007A4125" w:rsidRDefault="007A4125" w:rsidP="007A4125">
      <w:r w:rsidRPr="007A4125">
        <w:t>-</w:t>
      </w:r>
      <w:r>
        <w:t xml:space="preserve"> S</w:t>
      </w:r>
      <w:r w:rsidRPr="007A4125">
        <w:t>treet level became a gallery because it was very exposed</w:t>
      </w:r>
    </w:p>
    <w:p w:rsidR="007A4125" w:rsidRPr="007A4125" w:rsidRDefault="007A4125" w:rsidP="007A4125">
      <w:r w:rsidRPr="007A4125">
        <w:t>-</w:t>
      </w:r>
      <w:r>
        <w:t xml:space="preserve"> </w:t>
      </w:r>
      <w:r w:rsidRPr="007A4125">
        <w:t>“My requirements were that the building be useful for living and working and more importantly, more definitely, be a space in which to install work of mine and of others. At first I thought the building large, but now I think it small; it didn’t hold much work after all. I spent a great deal of time placing the art and a great deal designing the renovation in accordance.” (101 Spring Street, 1989)</w:t>
      </w:r>
    </w:p>
    <w:p w:rsidR="007A4125" w:rsidRPr="007A4125" w:rsidRDefault="007A4125" w:rsidP="007A4125">
      <w:r w:rsidRPr="007A4125">
        <w:t>-</w:t>
      </w:r>
      <w:r>
        <w:t xml:space="preserve"> W</w:t>
      </w:r>
      <w:r w:rsidRPr="007A4125">
        <w:t>indows take up 2/3 of façade’s surface</w:t>
      </w:r>
    </w:p>
    <w:p w:rsidR="007A4125" w:rsidRPr="007A4125" w:rsidRDefault="007A4125" w:rsidP="007A4125">
      <w:r w:rsidRPr="007A4125">
        <w:t>-</w:t>
      </w:r>
      <w:r>
        <w:t xml:space="preserve"> </w:t>
      </w:r>
      <w:r w:rsidRPr="007A4125">
        <w:t>Judd wanted window corner free, so all the kitchens, bathrooms, library and closets were pushed into the northeast corner on each floor</w:t>
      </w:r>
    </w:p>
    <w:p w:rsidR="007A4125" w:rsidRPr="007A4125" w:rsidRDefault="007A4125" w:rsidP="007A4125">
      <w:r w:rsidRPr="007A4125">
        <w:t>-</w:t>
      </w:r>
      <w:r>
        <w:t xml:space="preserve"> </w:t>
      </w:r>
      <w:r w:rsidRPr="007A4125">
        <w:t>Judd designed the rooms as pine=paneled inserts, with built-in closets</w:t>
      </w:r>
    </w:p>
    <w:p w:rsidR="007A4125" w:rsidRPr="007A4125" w:rsidRDefault="007A4125" w:rsidP="007A4125">
      <w:r w:rsidRPr="007A4125">
        <w:t>-</w:t>
      </w:r>
      <w:r>
        <w:t xml:space="preserve"> A</w:t>
      </w:r>
      <w:r w:rsidRPr="007A4125">
        <w:t>ll items had to be carefully selected because they were visible all the time, no hidden storage</w:t>
      </w:r>
    </w:p>
    <w:p w:rsidR="007A4125" w:rsidRPr="007A4125" w:rsidRDefault="007A4125" w:rsidP="007A4125">
      <w:r w:rsidRPr="007A4125">
        <w:t>-</w:t>
      </w:r>
      <w:r>
        <w:t xml:space="preserve"> F</w:t>
      </w:r>
      <w:r w:rsidRPr="007A4125">
        <w:t>urniture was used to create sense of location in the wide-open rooms (room within a room condition)</w:t>
      </w:r>
    </w:p>
    <w:p w:rsidR="00FA45F4" w:rsidRPr="006D3746" w:rsidRDefault="00FA45F4" w:rsidP="00FA45F4">
      <w:pPr>
        <w:pBdr>
          <w:bottom w:val="single" w:sz="6" w:space="1" w:color="auto"/>
        </w:pBdr>
      </w:pPr>
    </w:p>
    <w:p w:rsidR="00F831BE" w:rsidRDefault="00F831BE" w:rsidP="00307663">
      <w:bookmarkStart w:id="0" w:name="_GoBack"/>
      <w:r w:rsidRPr="00F831BE">
        <w:t xml:space="preserve">Alexandra Lange, </w:t>
      </w:r>
      <w:r>
        <w:t>“</w:t>
      </w:r>
      <w:r w:rsidRPr="00F831BE">
        <w:t>Donald Judd’s House</w:t>
      </w:r>
      <w:r>
        <w:t>”</w:t>
      </w:r>
      <w:r w:rsidRPr="00F831BE">
        <w:t xml:space="preserve">, </w:t>
      </w:r>
      <w:r w:rsidRPr="00F831BE">
        <w:rPr>
          <w:i/>
        </w:rPr>
        <w:t>New Yorker</w:t>
      </w:r>
      <w:r w:rsidRPr="00F831BE">
        <w:t>, May 13, 2013</w:t>
      </w:r>
      <w:r>
        <w:t>.</w:t>
      </w:r>
      <w:bookmarkEnd w:id="0"/>
    </w:p>
    <w:sectPr w:rsidR="00F8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5B43"/>
    <w:multiLevelType w:val="hybridMultilevel"/>
    <w:tmpl w:val="C1CC4E7A"/>
    <w:lvl w:ilvl="0" w:tplc="6DD618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F3FBB"/>
    <w:multiLevelType w:val="hybridMultilevel"/>
    <w:tmpl w:val="51A45ED0"/>
    <w:lvl w:ilvl="0" w:tplc="79CAC3F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0682E"/>
    <w:rsid w:val="000245A3"/>
    <w:rsid w:val="00026FF7"/>
    <w:rsid w:val="000646BA"/>
    <w:rsid w:val="0008176E"/>
    <w:rsid w:val="000B3369"/>
    <w:rsid w:val="000B5B16"/>
    <w:rsid w:val="000D62EF"/>
    <w:rsid w:val="000E2839"/>
    <w:rsid w:val="000E50BD"/>
    <w:rsid w:val="000E52D6"/>
    <w:rsid w:val="000F4CD1"/>
    <w:rsid w:val="001021AF"/>
    <w:rsid w:val="00104D74"/>
    <w:rsid w:val="00133F46"/>
    <w:rsid w:val="00167D96"/>
    <w:rsid w:val="00190A49"/>
    <w:rsid w:val="00194F8D"/>
    <w:rsid w:val="001A2ACF"/>
    <w:rsid w:val="001B0EE5"/>
    <w:rsid w:val="00217C52"/>
    <w:rsid w:val="00254205"/>
    <w:rsid w:val="00271113"/>
    <w:rsid w:val="00273C4A"/>
    <w:rsid w:val="002E13C3"/>
    <w:rsid w:val="002F0D1A"/>
    <w:rsid w:val="00307663"/>
    <w:rsid w:val="00314DFF"/>
    <w:rsid w:val="003E446B"/>
    <w:rsid w:val="003E7380"/>
    <w:rsid w:val="004144AB"/>
    <w:rsid w:val="00433F23"/>
    <w:rsid w:val="00451E78"/>
    <w:rsid w:val="00456951"/>
    <w:rsid w:val="004A54A5"/>
    <w:rsid w:val="004D5237"/>
    <w:rsid w:val="005621E3"/>
    <w:rsid w:val="00571B21"/>
    <w:rsid w:val="00593240"/>
    <w:rsid w:val="005A6B9F"/>
    <w:rsid w:val="005B5FDD"/>
    <w:rsid w:val="00605675"/>
    <w:rsid w:val="00620A03"/>
    <w:rsid w:val="006A71A6"/>
    <w:rsid w:val="006B2CC4"/>
    <w:rsid w:val="006D3746"/>
    <w:rsid w:val="006D4832"/>
    <w:rsid w:val="0071004D"/>
    <w:rsid w:val="00714243"/>
    <w:rsid w:val="00722AFD"/>
    <w:rsid w:val="007647D5"/>
    <w:rsid w:val="00770937"/>
    <w:rsid w:val="007A4125"/>
    <w:rsid w:val="007C2265"/>
    <w:rsid w:val="007D7B52"/>
    <w:rsid w:val="00812F5B"/>
    <w:rsid w:val="0088768D"/>
    <w:rsid w:val="008C1435"/>
    <w:rsid w:val="008D7546"/>
    <w:rsid w:val="00921EE4"/>
    <w:rsid w:val="00952057"/>
    <w:rsid w:val="00961363"/>
    <w:rsid w:val="009751E0"/>
    <w:rsid w:val="0098652E"/>
    <w:rsid w:val="009914CF"/>
    <w:rsid w:val="009B23CD"/>
    <w:rsid w:val="009D24B8"/>
    <w:rsid w:val="00A04C24"/>
    <w:rsid w:val="00A23959"/>
    <w:rsid w:val="00B14977"/>
    <w:rsid w:val="00B334D7"/>
    <w:rsid w:val="00B34E7D"/>
    <w:rsid w:val="00B761D8"/>
    <w:rsid w:val="00B97779"/>
    <w:rsid w:val="00BF5363"/>
    <w:rsid w:val="00C3066A"/>
    <w:rsid w:val="00C959F7"/>
    <w:rsid w:val="00CB52C1"/>
    <w:rsid w:val="00CC7408"/>
    <w:rsid w:val="00CD7C02"/>
    <w:rsid w:val="00D77456"/>
    <w:rsid w:val="00D904D0"/>
    <w:rsid w:val="00D930BE"/>
    <w:rsid w:val="00DA09F0"/>
    <w:rsid w:val="00DA3EBB"/>
    <w:rsid w:val="00DB4303"/>
    <w:rsid w:val="00DB6EB1"/>
    <w:rsid w:val="00DB75F8"/>
    <w:rsid w:val="00DE4A7C"/>
    <w:rsid w:val="00E0381D"/>
    <w:rsid w:val="00E5652D"/>
    <w:rsid w:val="00EA1948"/>
    <w:rsid w:val="00EF2C6B"/>
    <w:rsid w:val="00EF371B"/>
    <w:rsid w:val="00F467BE"/>
    <w:rsid w:val="00F831BE"/>
    <w:rsid w:val="00FA424A"/>
    <w:rsid w:val="00FA45F4"/>
    <w:rsid w:val="00F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  <w:style w:type="paragraph" w:customStyle="1" w:styleId="Default">
    <w:name w:val="Default"/>
    <w:rsid w:val="00E5652D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9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3</cp:revision>
  <dcterms:created xsi:type="dcterms:W3CDTF">2017-09-30T17:50:00Z</dcterms:created>
  <dcterms:modified xsi:type="dcterms:W3CDTF">2017-09-30T18:26:00Z</dcterms:modified>
</cp:coreProperties>
</file>