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DD" w:rsidRDefault="006B68DD" w:rsidP="006B68DD">
      <w:pPr>
        <w:pStyle w:val="Heading1"/>
      </w:pPr>
      <w:r w:rsidRPr="00D20175">
        <w:t>Software Specifications/Requirements</w:t>
      </w:r>
    </w:p>
    <w:p w:rsidR="006B68DD" w:rsidRDefault="006B68DD" w:rsidP="006B68DD">
      <w:r>
        <w:t>The program must be able to make a list of different salaries – whole numbers between 1 and 10 million. It must be able to make lists at least 100,000 items long. It must sort them using 3 different methods, and time them, to see how long each one takes. Only one of the 3 sorting methods can use the inbuilt sort, the others must be written for the program. The sorting algorithms must use a comparator.</w:t>
      </w:r>
    </w:p>
    <w:p w:rsidR="006B68DD" w:rsidRPr="00BC6498" w:rsidRDefault="006B68DD" w:rsidP="006B68DD"/>
    <w:p w:rsidR="006B68DD" w:rsidRDefault="006B68DD" w:rsidP="006B68DD">
      <w:r>
        <w:t>UML class diagram:</w:t>
      </w:r>
    </w:p>
    <w:p w:rsidR="006B68DD" w:rsidRDefault="006B68DD" w:rsidP="006B68DD">
      <w:r w:rsidRPr="003219C7">
        <w:drawing>
          <wp:inline distT="0" distB="0" distL="0" distR="0" wp14:anchorId="4514D73A" wp14:editId="4B91AB74">
            <wp:extent cx="5731510" cy="2807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DD" w:rsidRPr="0052281A" w:rsidRDefault="006B68DD" w:rsidP="006B68DD"/>
    <w:p w:rsidR="006B2B3E" w:rsidRDefault="006B2B3E">
      <w:bookmarkStart w:id="0" w:name="_GoBack"/>
      <w:bookmarkEnd w:id="0"/>
    </w:p>
    <w:sectPr w:rsidR="006B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D"/>
    <w:rsid w:val="006B2B3E"/>
    <w:rsid w:val="006B68DD"/>
    <w:rsid w:val="00B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5DE01-ADBF-417F-B9CD-C53981BF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8DD"/>
  </w:style>
  <w:style w:type="paragraph" w:styleId="Heading1">
    <w:name w:val="heading 1"/>
    <w:basedOn w:val="Normal"/>
    <w:next w:val="Normal"/>
    <w:link w:val="Heading1Char"/>
    <w:uiPriority w:val="9"/>
    <w:qFormat/>
    <w:rsid w:val="006B6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Caspian Caspian</dc:creator>
  <cp:keywords/>
  <dc:description/>
  <cp:lastModifiedBy>Caspian Caspian</cp:lastModifiedBy>
  <cp:revision>1</cp:revision>
  <dcterms:created xsi:type="dcterms:W3CDTF">2021-08-17T05:53:00Z</dcterms:created>
  <dcterms:modified xsi:type="dcterms:W3CDTF">2021-08-17T05:53:00Z</dcterms:modified>
</cp:coreProperties>
</file>