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C67EB" w14:textId="46F857CD" w:rsidR="002B77FF" w:rsidRDefault="002B77F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Title of the paper</w:t>
      </w:r>
    </w:p>
    <w:p w14:paraId="27CB8D4C" w14:textId="696EFECE" w:rsidR="002B77FF" w:rsidRDefault="002B77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approach to achieving optimized sheet inflation under constraints.</w:t>
      </w:r>
    </w:p>
    <w:p w14:paraId="14A06C7F" w14:textId="77777777" w:rsidR="002B77FF" w:rsidRPr="002B77FF" w:rsidRDefault="002B77FF">
      <w:pPr>
        <w:rPr>
          <w:rFonts w:asciiTheme="majorHAnsi" w:hAnsiTheme="majorHAnsi" w:cstheme="majorHAnsi"/>
        </w:rPr>
      </w:pPr>
    </w:p>
    <w:p w14:paraId="6924BE69" w14:textId="60E83A8C" w:rsidR="006C1586" w:rsidRPr="00A07C38" w:rsidRDefault="00DB35FA">
      <w:pPr>
        <w:rPr>
          <w:rFonts w:asciiTheme="majorHAnsi" w:hAnsiTheme="majorHAnsi" w:cstheme="majorHAnsi"/>
          <w:b/>
        </w:rPr>
      </w:pPr>
      <w:r w:rsidRPr="00A07C38">
        <w:rPr>
          <w:rFonts w:asciiTheme="majorHAnsi" w:hAnsiTheme="majorHAnsi" w:cstheme="majorHAnsi"/>
          <w:b/>
        </w:rPr>
        <w:t>Main contributions</w:t>
      </w:r>
    </w:p>
    <w:p w14:paraId="15ABF281" w14:textId="43A8122B" w:rsidR="003D63A9" w:rsidRPr="00A07C38" w:rsidRDefault="000F0AAC" w:rsidP="000F0AAC">
      <w:pPr>
        <w:rPr>
          <w:rFonts w:asciiTheme="majorHAnsi" w:hAnsiTheme="majorHAnsi" w:cstheme="majorHAnsi"/>
        </w:rPr>
      </w:pPr>
      <w:r w:rsidRPr="00A07C38">
        <w:rPr>
          <w:rFonts w:asciiTheme="majorHAnsi" w:hAnsiTheme="majorHAnsi" w:cstheme="majorHAnsi"/>
        </w:rPr>
        <w:t xml:space="preserve">We </w:t>
      </w:r>
      <w:r w:rsidR="00267C02" w:rsidRPr="00A07C38">
        <w:rPr>
          <w:rFonts w:asciiTheme="majorHAnsi" w:hAnsiTheme="majorHAnsi" w:cstheme="majorHAnsi"/>
        </w:rPr>
        <w:t xml:space="preserve">propose a new approach to </w:t>
      </w:r>
      <w:r w:rsidR="007D4A34">
        <w:rPr>
          <w:rFonts w:asciiTheme="majorHAnsi" w:hAnsiTheme="majorHAnsi" w:cstheme="majorHAnsi"/>
        </w:rPr>
        <w:t xml:space="preserve">achieving sheet inflation that </w:t>
      </w:r>
      <w:r w:rsidR="00A33DC1" w:rsidRPr="00A07C38">
        <w:rPr>
          <w:rFonts w:asciiTheme="majorHAnsi" w:hAnsiTheme="majorHAnsi" w:cstheme="majorHAnsi"/>
        </w:rPr>
        <w:t>can:</w:t>
      </w:r>
    </w:p>
    <w:p w14:paraId="3A5E47DD" w14:textId="320881AC" w:rsidR="003D63A9" w:rsidRPr="00A07C38" w:rsidRDefault="00950BA4" w:rsidP="00A33DC1">
      <w:pPr>
        <w:pStyle w:val="a3"/>
        <w:numPr>
          <w:ilvl w:val="0"/>
          <w:numId w:val="2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Generate a new sheet</w:t>
      </w:r>
      <w:r w:rsidR="003D63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under </w:t>
      </w:r>
      <w:r w:rsidR="00C833B2" w:rsidRPr="00A07C38">
        <w:rPr>
          <w:rFonts w:asciiTheme="majorHAnsi" w:hAnsiTheme="majorHAnsi" w:cstheme="majorHAnsi"/>
        </w:rPr>
        <w:t>user-specified constraints</w:t>
      </w:r>
      <w:r w:rsidR="00C960C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C960C3">
        <w:rPr>
          <w:rFonts w:asciiTheme="majorHAnsi" w:hAnsiTheme="majorHAnsi" w:cstheme="majorHAnsi"/>
        </w:rPr>
        <w:t>which includ</w:t>
      </w:r>
      <w:r w:rsidR="002B5445">
        <w:rPr>
          <w:rFonts w:asciiTheme="majorHAnsi" w:hAnsiTheme="majorHAnsi" w:cstheme="majorHAnsi"/>
        </w:rPr>
        <w:t>e</w:t>
      </w:r>
      <w:r w:rsidR="00C960C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a set of boundary edges determining the boundary position of the new sheet and a set of hexahedra delimiting the local region where the new sheet can propagate</w:t>
      </w:r>
      <w:r w:rsidR="00C833B2">
        <w:rPr>
          <w:rFonts w:asciiTheme="majorHAnsi" w:hAnsiTheme="majorHAnsi" w:cstheme="majorHAnsi"/>
        </w:rPr>
        <w:t>;</w:t>
      </w:r>
    </w:p>
    <w:p w14:paraId="66796A9F" w14:textId="7897FC70" w:rsidR="00686A79" w:rsidRPr="00A07C38" w:rsidRDefault="00F749C9" w:rsidP="00A33DC1">
      <w:pPr>
        <w:pStyle w:val="a3"/>
        <w:numPr>
          <w:ilvl w:val="0"/>
          <w:numId w:val="2"/>
        </w:numPr>
        <w:ind w:firstLineChars="0"/>
        <w:rPr>
          <w:rFonts w:asciiTheme="majorHAnsi" w:hAnsiTheme="majorHAnsi" w:cstheme="majorHAnsi"/>
        </w:rPr>
      </w:pPr>
      <w:r w:rsidRPr="00A07C38">
        <w:rPr>
          <w:rFonts w:asciiTheme="majorHAnsi" w:hAnsiTheme="majorHAnsi" w:cstheme="majorHAnsi"/>
        </w:rPr>
        <w:t xml:space="preserve">Generate </w:t>
      </w:r>
      <w:r w:rsidR="0068052C">
        <w:rPr>
          <w:rFonts w:asciiTheme="majorHAnsi" w:hAnsiTheme="majorHAnsi" w:cstheme="majorHAnsi"/>
        </w:rPr>
        <w:t>complex</w:t>
      </w:r>
      <w:r w:rsidRPr="00A07C38">
        <w:rPr>
          <w:rFonts w:asciiTheme="majorHAnsi" w:hAnsiTheme="majorHAnsi" w:cstheme="majorHAnsi"/>
        </w:rPr>
        <w:t xml:space="preserve"> sheets that intersect themselves </w:t>
      </w:r>
      <w:r w:rsidR="00F47813">
        <w:rPr>
          <w:rFonts w:asciiTheme="majorHAnsi" w:hAnsiTheme="majorHAnsi" w:cstheme="majorHAnsi"/>
        </w:rPr>
        <w:t>more than</w:t>
      </w:r>
      <w:r w:rsidR="00C16CAE" w:rsidRPr="00A07C38">
        <w:rPr>
          <w:rFonts w:asciiTheme="majorHAnsi" w:hAnsiTheme="majorHAnsi" w:cstheme="majorHAnsi"/>
        </w:rPr>
        <w:t xml:space="preserve"> </w:t>
      </w:r>
      <w:r w:rsidR="00F47813">
        <w:rPr>
          <w:rFonts w:asciiTheme="majorHAnsi" w:hAnsiTheme="majorHAnsi" w:cstheme="majorHAnsi"/>
        </w:rPr>
        <w:t>once</w:t>
      </w:r>
      <w:r w:rsidR="00C16CAE" w:rsidRPr="00A07C38">
        <w:rPr>
          <w:rFonts w:asciiTheme="majorHAnsi" w:hAnsiTheme="majorHAnsi" w:cstheme="majorHAnsi"/>
        </w:rPr>
        <w:t>;</w:t>
      </w:r>
    </w:p>
    <w:p w14:paraId="14C2BDE9" w14:textId="4EC922C2" w:rsidR="00C16CAE" w:rsidRDefault="00724D51" w:rsidP="00A33DC1">
      <w:pPr>
        <w:pStyle w:val="a3"/>
        <w:numPr>
          <w:ilvl w:val="0"/>
          <w:numId w:val="2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Guarantee the mesh quality by providing </w:t>
      </w:r>
      <w:r w:rsidR="005E4A48">
        <w:rPr>
          <w:rFonts w:asciiTheme="majorHAnsi" w:hAnsiTheme="majorHAnsi" w:cstheme="majorHAnsi"/>
        </w:rPr>
        <w:t>a chord-based</w:t>
      </w:r>
      <w:r>
        <w:rPr>
          <w:rFonts w:asciiTheme="majorHAnsi" w:hAnsiTheme="majorHAnsi" w:cstheme="majorHAnsi"/>
        </w:rPr>
        <w:t xml:space="preserve"> optimization method for quad set.</w:t>
      </w:r>
    </w:p>
    <w:p w14:paraId="67841F11" w14:textId="77777777" w:rsidR="00724D51" w:rsidRDefault="00724D51" w:rsidP="00724D51">
      <w:pPr>
        <w:rPr>
          <w:rFonts w:asciiTheme="majorHAnsi" w:hAnsiTheme="majorHAnsi" w:cstheme="majorHAnsi"/>
        </w:rPr>
      </w:pPr>
    </w:p>
    <w:p w14:paraId="2A4272B9" w14:textId="5622F504" w:rsidR="00724D51" w:rsidRPr="00F906D7" w:rsidRDefault="00F906D7" w:rsidP="00724D51">
      <w:pPr>
        <w:rPr>
          <w:rFonts w:asciiTheme="majorHAnsi" w:hAnsiTheme="majorHAnsi" w:cstheme="majorHAnsi"/>
          <w:b/>
        </w:rPr>
      </w:pPr>
      <w:r w:rsidRPr="00F906D7">
        <w:rPr>
          <w:rFonts w:asciiTheme="majorHAnsi" w:hAnsiTheme="majorHAnsi" w:cstheme="majorHAnsi"/>
          <w:b/>
        </w:rPr>
        <w:t>Closest prior art</w:t>
      </w:r>
    </w:p>
    <w:p w14:paraId="161E6C21" w14:textId="12BE280E" w:rsidR="00F906D7" w:rsidRPr="003F7716" w:rsidRDefault="00F2545F" w:rsidP="00724D51">
      <w:pPr>
        <w:rPr>
          <w:rFonts w:asciiTheme="majorHAnsi" w:hAnsiTheme="majorHAnsi" w:cstheme="majorHAnsi"/>
          <w:i/>
        </w:rPr>
      </w:pPr>
      <w:r w:rsidRPr="003F7716">
        <w:rPr>
          <w:rFonts w:asciiTheme="majorHAnsi" w:hAnsiTheme="majorHAnsi" w:cstheme="majorHAnsi"/>
          <w:i/>
        </w:rPr>
        <w:t>An approach to achieving optimized sheet inflation</w:t>
      </w:r>
      <w:r w:rsidR="00796C98" w:rsidRPr="003F7716">
        <w:rPr>
          <w:rFonts w:asciiTheme="majorHAnsi" w:hAnsiTheme="majorHAnsi" w:cstheme="majorHAnsi"/>
          <w:i/>
        </w:rPr>
        <w:t>.</w:t>
      </w:r>
    </w:p>
    <w:p w14:paraId="4E905949" w14:textId="0DD62755" w:rsidR="00796C98" w:rsidRDefault="00796C98" w:rsidP="00724D5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my own paper submitted to 24</w:t>
      </w:r>
      <w:r w:rsidRPr="00796C98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International Meshing Roundtable but was rejected</w:t>
      </w:r>
      <w:r w:rsidR="00A8052C">
        <w:rPr>
          <w:rFonts w:asciiTheme="majorHAnsi" w:hAnsiTheme="majorHAnsi" w:cstheme="majorHAnsi"/>
        </w:rPr>
        <w:t>.</w:t>
      </w:r>
      <w:bookmarkStart w:id="0" w:name="_GoBack"/>
      <w:bookmarkEnd w:id="0"/>
    </w:p>
    <w:p w14:paraId="614D608F" w14:textId="77777777" w:rsidR="003F7716" w:rsidRDefault="003F7716" w:rsidP="00724D51">
      <w:pPr>
        <w:rPr>
          <w:rFonts w:asciiTheme="majorHAnsi" w:hAnsiTheme="majorHAnsi" w:cstheme="majorHAnsi"/>
        </w:rPr>
      </w:pPr>
    </w:p>
    <w:p w14:paraId="268B839D" w14:textId="511EEBD2" w:rsidR="00796C98" w:rsidRDefault="00796C98" w:rsidP="00724D5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differences between the prior paper and this new paper are:</w:t>
      </w:r>
    </w:p>
    <w:p w14:paraId="69FB985C" w14:textId="77777777" w:rsidR="00723237" w:rsidRDefault="00E6733C" w:rsidP="00723237">
      <w:pPr>
        <w:pStyle w:val="a3"/>
        <w:numPr>
          <w:ilvl w:val="0"/>
          <w:numId w:val="3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approach in the prior paper can only generate sheets that intersect themselves 0 or 1 time, while it can generate sheets </w:t>
      </w:r>
      <w:r w:rsidRPr="00A07C38">
        <w:rPr>
          <w:rFonts w:asciiTheme="majorHAnsi" w:hAnsiTheme="majorHAnsi" w:cstheme="majorHAnsi"/>
        </w:rPr>
        <w:t>that intersect themselves multiple times</w:t>
      </w:r>
      <w:r>
        <w:rPr>
          <w:rFonts w:asciiTheme="majorHAnsi" w:hAnsiTheme="majorHAnsi" w:cstheme="majorHAnsi"/>
        </w:rPr>
        <w:t xml:space="preserve"> in the new paper;</w:t>
      </w:r>
    </w:p>
    <w:p w14:paraId="0C179A71" w14:textId="560D4775" w:rsidR="00B4209E" w:rsidRPr="00723237" w:rsidRDefault="00037A72" w:rsidP="00723237">
      <w:pPr>
        <w:pStyle w:val="a3"/>
        <w:numPr>
          <w:ilvl w:val="0"/>
          <w:numId w:val="3"/>
        </w:numPr>
        <w:ind w:firstLineChars="0"/>
        <w:rPr>
          <w:rFonts w:asciiTheme="majorHAnsi" w:hAnsiTheme="majorHAnsi" w:cstheme="majorHAnsi"/>
        </w:rPr>
      </w:pPr>
      <w:r w:rsidRPr="00723237">
        <w:rPr>
          <w:rFonts w:asciiTheme="majorHAnsi" w:hAnsiTheme="majorHAnsi" w:cstheme="majorHAnsi"/>
        </w:rPr>
        <w:t>The optimization method for quad set in the prior paper is too primary to guarantee the mesh quality, while we provide new optimization method based on the dual-structure of the quad set in this new paper</w:t>
      </w:r>
      <w:r w:rsidR="00E97F27" w:rsidRPr="00723237">
        <w:rPr>
          <w:rFonts w:asciiTheme="majorHAnsi" w:hAnsiTheme="majorHAnsi" w:cstheme="majorHAnsi"/>
        </w:rPr>
        <w:t xml:space="preserve"> that</w:t>
      </w:r>
      <w:r w:rsidR="00723237">
        <w:rPr>
          <w:rFonts w:asciiTheme="majorHAnsi" w:hAnsiTheme="majorHAnsi" w:cstheme="majorHAnsi"/>
        </w:rPr>
        <w:t xml:space="preserve"> can guarantee the mesh quality;</w:t>
      </w:r>
    </w:p>
    <w:p w14:paraId="15A0C9BA" w14:textId="750541A5" w:rsidR="00723237" w:rsidRPr="00B4209E" w:rsidRDefault="00804B6E" w:rsidP="00B4209E">
      <w:pPr>
        <w:pStyle w:val="a3"/>
        <w:numPr>
          <w:ilvl w:val="0"/>
          <w:numId w:val="3"/>
        </w:numPr>
        <w:ind w:firstLine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new paper has been almost rewritten with new figures, examples and pseudo-codes etc.</w:t>
      </w:r>
    </w:p>
    <w:sectPr w:rsidR="00723237" w:rsidRPr="00B4209E" w:rsidSect="004231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4AB0"/>
    <w:multiLevelType w:val="hybridMultilevel"/>
    <w:tmpl w:val="0B426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4967F6"/>
    <w:multiLevelType w:val="hybridMultilevel"/>
    <w:tmpl w:val="490236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0B1204"/>
    <w:multiLevelType w:val="hybridMultilevel"/>
    <w:tmpl w:val="C4E8A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99"/>
    <w:rsid w:val="00037A72"/>
    <w:rsid w:val="000F0AAC"/>
    <w:rsid w:val="001B112E"/>
    <w:rsid w:val="00267C02"/>
    <w:rsid w:val="002B5445"/>
    <w:rsid w:val="002B77FF"/>
    <w:rsid w:val="0035275F"/>
    <w:rsid w:val="003A62B8"/>
    <w:rsid w:val="003D63A9"/>
    <w:rsid w:val="003F7716"/>
    <w:rsid w:val="00423166"/>
    <w:rsid w:val="004327CF"/>
    <w:rsid w:val="0044731D"/>
    <w:rsid w:val="00450E96"/>
    <w:rsid w:val="005E4A48"/>
    <w:rsid w:val="005E4A78"/>
    <w:rsid w:val="0060076E"/>
    <w:rsid w:val="006175A4"/>
    <w:rsid w:val="00665E54"/>
    <w:rsid w:val="00674F01"/>
    <w:rsid w:val="0068052C"/>
    <w:rsid w:val="00686A79"/>
    <w:rsid w:val="006C1586"/>
    <w:rsid w:val="00723237"/>
    <w:rsid w:val="00724D51"/>
    <w:rsid w:val="00796C98"/>
    <w:rsid w:val="007D4A34"/>
    <w:rsid w:val="00804B6E"/>
    <w:rsid w:val="00950BA4"/>
    <w:rsid w:val="00A07C38"/>
    <w:rsid w:val="00A33DC1"/>
    <w:rsid w:val="00A8052C"/>
    <w:rsid w:val="00B4209E"/>
    <w:rsid w:val="00BC6503"/>
    <w:rsid w:val="00C16CAE"/>
    <w:rsid w:val="00C56E55"/>
    <w:rsid w:val="00C80961"/>
    <w:rsid w:val="00C833B2"/>
    <w:rsid w:val="00C960C3"/>
    <w:rsid w:val="00CF4FFC"/>
    <w:rsid w:val="00DB35FA"/>
    <w:rsid w:val="00E6733C"/>
    <w:rsid w:val="00E97F27"/>
    <w:rsid w:val="00EC5699"/>
    <w:rsid w:val="00EC6AE0"/>
    <w:rsid w:val="00F2545F"/>
    <w:rsid w:val="00F47813"/>
    <w:rsid w:val="00F749C9"/>
    <w:rsid w:val="00F906D7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38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陈锦明</dc:creator>
  <cp:keywords/>
  <dc:description/>
  <cp:lastModifiedBy>陈锦明</cp:lastModifiedBy>
  <cp:revision>40</cp:revision>
  <dcterms:created xsi:type="dcterms:W3CDTF">2015-11-09T07:40:00Z</dcterms:created>
  <dcterms:modified xsi:type="dcterms:W3CDTF">2015-11-13T02:38:00Z</dcterms:modified>
</cp:coreProperties>
</file>