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F25EE" w14:textId="01B525AF" w:rsidR="00EC2ED0" w:rsidRDefault="00EC2ED0" w:rsidP="00983898">
      <w:r>
        <w:t>NOTE: As discussed Friday, I am unable to log in to Bridgman, and have received no response to my trouble ticket. I am submitting the problems that I could answer.</w:t>
      </w:r>
      <w:bookmarkStart w:id="0" w:name="_GoBack"/>
      <w:bookmarkEnd w:id="0"/>
    </w:p>
    <w:p w14:paraId="279297BB" w14:textId="77777777" w:rsidR="00EC2ED0" w:rsidRDefault="00EC2ED0" w:rsidP="00983898"/>
    <w:p w14:paraId="3F2E3657" w14:textId="234EF826" w:rsidR="00983898" w:rsidRDefault="00983898" w:rsidP="00983898">
      <w:r>
        <w:t>1a.</w:t>
      </w:r>
      <w:r>
        <w:tab/>
        <w:t>What is the difference between absolute and relative paths?</w:t>
      </w:r>
    </w:p>
    <w:p w14:paraId="62B72838" w14:textId="2001DDC5" w:rsidR="00983898" w:rsidRDefault="004D50A2" w:rsidP="00983898">
      <w:r>
        <w:t>Absolute paths begin at the top of the filesystem directory tree. Absolute paths start with /.</w:t>
      </w:r>
      <w:r w:rsidR="00216A06">
        <w:t xml:space="preserve"> Absolute paths describe a file location relative to the root directory.</w:t>
      </w:r>
    </w:p>
    <w:p w14:paraId="38DA51F6" w14:textId="7BB4D3A2" w:rsidR="004D50A2" w:rsidRDefault="004D50A2" w:rsidP="00983898">
      <w:r>
        <w:t xml:space="preserve">Relative paths </w:t>
      </w:r>
      <w:r w:rsidR="00216A06">
        <w:t xml:space="preserve">refer to the current directory. Relative paths start with </w:t>
      </w:r>
      <w:proofErr w:type="gramStart"/>
      <w:r w:rsidR="00216A06">
        <w:t>either .</w:t>
      </w:r>
      <w:proofErr w:type="gramEnd"/>
      <w:r w:rsidR="00216A06">
        <w:t xml:space="preserve"> or</w:t>
      </w:r>
      <w:proofErr w:type="gramStart"/>
      <w:r w:rsidR="00216A06">
        <w:t xml:space="preserve"> ..</w:t>
      </w:r>
      <w:proofErr w:type="gramEnd"/>
      <w:r w:rsidR="00216A06">
        <w:t xml:space="preserve"> . Relative paths describe a file location relative to the current working directory.</w:t>
      </w:r>
    </w:p>
    <w:p w14:paraId="2FBC980D" w14:textId="25FDE36E" w:rsidR="00983898" w:rsidRDefault="00983898" w:rsidP="00983898">
      <w:r>
        <w:t>1b.</w:t>
      </w:r>
      <w:r>
        <w:tab/>
        <w:t>What command can you use to find where you currently are in the directory?</w:t>
      </w:r>
    </w:p>
    <w:p w14:paraId="180ABC52" w14:textId="0E092A50" w:rsidR="00983898" w:rsidRDefault="00216A06" w:rsidP="00983898">
      <w:proofErr w:type="spellStart"/>
      <w:r>
        <w:t>pwd</w:t>
      </w:r>
      <w:proofErr w:type="spellEnd"/>
      <w:r>
        <w:t xml:space="preserve"> (print working directory)</w:t>
      </w:r>
    </w:p>
    <w:p w14:paraId="38F2B2E3" w14:textId="35176FBB" w:rsidR="00983898" w:rsidRDefault="00983898" w:rsidP="00983898">
      <w:r>
        <w:t>1c.</w:t>
      </w:r>
      <w:r>
        <w:tab/>
        <w:t>What is the command to change directories?</w:t>
      </w:r>
    </w:p>
    <w:p w14:paraId="5F262762" w14:textId="1AF31529" w:rsidR="00983898" w:rsidRDefault="00216A06" w:rsidP="00983898">
      <w:r>
        <w:t>“cd [path]” to change to a specific directory, or just “cd” to return to the home directory.</w:t>
      </w:r>
    </w:p>
    <w:p w14:paraId="0439B8F5" w14:textId="54B7514F" w:rsidR="00983898" w:rsidRDefault="00983898" w:rsidP="00983898">
      <w:r>
        <w:t>1d.</w:t>
      </w:r>
      <w:r>
        <w:tab/>
        <w:t>What is the command to take you back to your home directory, regardless of where you are in the directory structure?</w:t>
      </w:r>
    </w:p>
    <w:p w14:paraId="17B73345" w14:textId="0C27C7AE" w:rsidR="00983898" w:rsidRDefault="00216A06" w:rsidP="00983898">
      <w:r>
        <w:t>~ (the tilde)</w:t>
      </w:r>
    </w:p>
    <w:p w14:paraId="4D239484" w14:textId="44C4B57F" w:rsidR="00983898" w:rsidRDefault="00983898" w:rsidP="00983898">
      <w:r>
        <w:t>1e.</w:t>
      </w:r>
      <w:r>
        <w:tab/>
        <w:t>What is the command to take you up to your parent directory?</w:t>
      </w:r>
    </w:p>
    <w:p w14:paraId="4973A78C" w14:textId="4FD2BF6C" w:rsidR="00983898" w:rsidRDefault="00216A06" w:rsidP="00983898">
      <w:r>
        <w:t>cd</w:t>
      </w:r>
      <w:proofErr w:type="gramStart"/>
      <w:r>
        <w:t xml:space="preserve"> ..</w:t>
      </w:r>
      <w:proofErr w:type="gramEnd"/>
    </w:p>
    <w:p w14:paraId="6DA0F792" w14:textId="167A870B" w:rsidR="00983898" w:rsidRDefault="00983898" w:rsidP="00983898">
      <w:r>
        <w:t>1f.</w:t>
      </w:r>
      <w:r>
        <w:tab/>
        <w:t>What is the command to see what files are in the current directory?</w:t>
      </w:r>
    </w:p>
    <w:p w14:paraId="759B76E7" w14:textId="5E02C4C8" w:rsidR="00983898" w:rsidRDefault="00D7473D" w:rsidP="00983898">
      <w:r>
        <w:t>ls (that is “L”, not “I”)</w:t>
      </w:r>
    </w:p>
    <w:p w14:paraId="30F485FB" w14:textId="2BD035E1" w:rsidR="00983898" w:rsidRDefault="00983898" w:rsidP="00983898">
      <w:r>
        <w:t>1g.</w:t>
      </w:r>
      <w:r>
        <w:tab/>
        <w:t>What is the command to create a directory?</w:t>
      </w:r>
    </w:p>
    <w:p w14:paraId="6DAFB80D" w14:textId="37B162D4" w:rsidR="00983898" w:rsidRDefault="00216A06" w:rsidP="00983898">
      <w:proofErr w:type="spellStart"/>
      <w:r>
        <w:t>mkdir</w:t>
      </w:r>
      <w:proofErr w:type="spellEnd"/>
      <w:r>
        <w:t xml:space="preserve"> (make directory)</w:t>
      </w:r>
    </w:p>
    <w:p w14:paraId="4665B9C8" w14:textId="299C6D30" w:rsidR="00983898" w:rsidRDefault="00983898" w:rsidP="00983898">
      <w:r>
        <w:t>1h.</w:t>
      </w:r>
      <w:r>
        <w:tab/>
        <w:t>What are two different text editors on Linux? Which do you prefer?</w:t>
      </w:r>
    </w:p>
    <w:p w14:paraId="71158F4B" w14:textId="2E4A0CA0" w:rsidR="00983898" w:rsidRDefault="00216A06" w:rsidP="00983898">
      <w:r>
        <w:t>Nano and emacs. Nano is simpler, and therefore a plus for me, although emacs lets you do more.</w:t>
      </w:r>
    </w:p>
    <w:p w14:paraId="71102262" w14:textId="520F30AB" w:rsidR="00983898" w:rsidRDefault="00983898" w:rsidP="00983898">
      <w:r>
        <w:t>1i.</w:t>
      </w:r>
      <w:r>
        <w:tab/>
        <w:t>What is the command to remove a file?</w:t>
      </w:r>
    </w:p>
    <w:p w14:paraId="2BCAE697" w14:textId="2476BFFD" w:rsidR="00983898" w:rsidRDefault="00216A06" w:rsidP="00983898">
      <w:r>
        <w:t>rm (remove)</w:t>
      </w:r>
    </w:p>
    <w:p w14:paraId="02C20C29" w14:textId="2C2CAA5A" w:rsidR="00983898" w:rsidRDefault="00983898" w:rsidP="00983898">
      <w:r>
        <w:t>1j.</w:t>
      </w:r>
      <w:r>
        <w:tab/>
        <w:t>What is the command to remove a directory?</w:t>
      </w:r>
    </w:p>
    <w:p w14:paraId="48900C05" w14:textId="22908DD1" w:rsidR="00983898" w:rsidRDefault="00216A06" w:rsidP="00983898">
      <w:r>
        <w:t xml:space="preserve">rm -r </w:t>
      </w:r>
    </w:p>
    <w:p w14:paraId="3C5CE1B3" w14:textId="7AB36F7E" w:rsidR="00983898" w:rsidRDefault="00983898" w:rsidP="00983898">
      <w:r>
        <w:t>1k.</w:t>
      </w:r>
      <w:r>
        <w:tab/>
        <w:t>What is the command to remove a directory and its sub-directories?</w:t>
      </w:r>
    </w:p>
    <w:p w14:paraId="50C94190" w14:textId="526BB5D2" w:rsidR="00983898" w:rsidRDefault="00216A06" w:rsidP="00983898">
      <w:r>
        <w:t>rm -rf</w:t>
      </w:r>
    </w:p>
    <w:p w14:paraId="16AA14AB" w14:textId="3C683326" w:rsidR="00983898" w:rsidRDefault="00983898" w:rsidP="00983898">
      <w:r>
        <w:t>1l.</w:t>
      </w:r>
      <w:r>
        <w:tab/>
        <w:t>How would I remove all .</w:t>
      </w:r>
      <w:proofErr w:type="spellStart"/>
      <w:r>
        <w:t>py</w:t>
      </w:r>
      <w:proofErr w:type="spellEnd"/>
      <w:r>
        <w:t xml:space="preserve"> files from a directory?</w:t>
      </w:r>
    </w:p>
    <w:p w14:paraId="047EFFEA" w14:textId="6FB1594E" w:rsidR="00983898" w:rsidRDefault="00F30F8C" w:rsidP="00983898">
      <w:r>
        <w:lastRenderedPageBreak/>
        <w:t xml:space="preserve">rm </w:t>
      </w:r>
      <w:r w:rsidR="007C4435">
        <w:t>*</w:t>
      </w:r>
      <w:r>
        <w:t>.</w:t>
      </w:r>
      <w:proofErr w:type="spellStart"/>
      <w:r>
        <w:t>py</w:t>
      </w:r>
      <w:proofErr w:type="spellEnd"/>
    </w:p>
    <w:p w14:paraId="1FB598C3" w14:textId="0955498B" w:rsidR="00983898" w:rsidRDefault="00983898" w:rsidP="00983898">
      <w:r>
        <w:t>1m.</w:t>
      </w:r>
      <w:r>
        <w:tab/>
        <w:t>How do I find out what options ls has? Describe what the -a, -l, and -h options do.</w:t>
      </w:r>
    </w:p>
    <w:p w14:paraId="27F31D15" w14:textId="29C0FD94" w:rsidR="00983898" w:rsidRDefault="00133090" w:rsidP="00983898">
      <w:r>
        <w:t>man ls</w:t>
      </w:r>
    </w:p>
    <w:p w14:paraId="6BCCD6FA" w14:textId="5932156E" w:rsidR="00133090" w:rsidRDefault="00133090" w:rsidP="00983898">
      <w:r>
        <w:t>-a:</w:t>
      </w:r>
      <w:r w:rsidR="009C2FBA">
        <w:t xml:space="preserve"> do not ignore entries starting </w:t>
      </w:r>
      <w:proofErr w:type="gramStart"/>
      <w:r w:rsidR="009C2FBA">
        <w:t>with .</w:t>
      </w:r>
      <w:proofErr w:type="gramEnd"/>
    </w:p>
    <w:p w14:paraId="568AE63D" w14:textId="7BDA9AD3" w:rsidR="00133090" w:rsidRDefault="00133090" w:rsidP="00983898">
      <w:r>
        <w:t>-l:</w:t>
      </w:r>
      <w:r w:rsidR="009C2FBA">
        <w:t xml:space="preserve"> use a long-listing format</w:t>
      </w:r>
    </w:p>
    <w:p w14:paraId="5CADB39E" w14:textId="1871FB8A" w:rsidR="00133090" w:rsidRDefault="00133090" w:rsidP="00983898">
      <w:r>
        <w:t>-h:</w:t>
      </w:r>
      <w:r w:rsidR="009C2FBA">
        <w:t xml:space="preserve"> human-readable, which prints in large sizes</w:t>
      </w:r>
    </w:p>
    <w:p w14:paraId="4C277FDF" w14:textId="7D93450F" w:rsidR="00983898" w:rsidRDefault="00983898" w:rsidP="00983898">
      <w:r>
        <w:t>5a.</w:t>
      </w:r>
      <w:r>
        <w:tab/>
        <w:t>What is an environment variable?</w:t>
      </w:r>
    </w:p>
    <w:p w14:paraId="15CD42A5" w14:textId="2A83524E" w:rsidR="00983898" w:rsidRDefault="00133090" w:rsidP="00983898">
      <w:r>
        <w:t>Environment variables can store information about the environment and provide a shorthand for long strings such as absolute paths.</w:t>
      </w:r>
    </w:p>
    <w:p w14:paraId="6ABDD170" w14:textId="1A3EA9EF" w:rsidR="00983898" w:rsidRDefault="00983898" w:rsidP="00983898">
      <w:r>
        <w:t>5b.</w:t>
      </w:r>
      <w:r>
        <w:tab/>
        <w:t>What is the name of the file where these are saved so they are loaded upon user login?</w:t>
      </w:r>
    </w:p>
    <w:p w14:paraId="7109EBB2" w14:textId="4FF3DD35" w:rsidR="00983898" w:rsidRDefault="00133090" w:rsidP="00983898">
      <w:proofErr w:type="gramStart"/>
      <w:r>
        <w:t>.</w:t>
      </w:r>
      <w:proofErr w:type="spellStart"/>
      <w:r>
        <w:t>bashrc</w:t>
      </w:r>
      <w:proofErr w:type="spellEnd"/>
      <w:proofErr w:type="gramEnd"/>
    </w:p>
    <w:p w14:paraId="421ACFFB" w14:textId="433DE6B7" w:rsidR="00983898" w:rsidRDefault="00983898" w:rsidP="00983898">
      <w:r>
        <w:t>5c.</w:t>
      </w:r>
      <w:r>
        <w:tab/>
        <w:t>What is an alias?</w:t>
      </w:r>
    </w:p>
    <w:p w14:paraId="38C8D345" w14:textId="718BB036" w:rsidR="00983898" w:rsidRDefault="00D7473D" w:rsidP="00983898">
      <w:r>
        <w:t>An alias does a simple replacement of the first argument by a second. This can be used to group file names according to a user-defined convention (such as naming every file after different birds, colors, or English philosophers).</w:t>
      </w:r>
    </w:p>
    <w:p w14:paraId="2B9800CA" w14:textId="0FA75DAA" w:rsidR="00983898" w:rsidRDefault="00983898" w:rsidP="00983898">
      <w:r>
        <w:t>5d.</w:t>
      </w:r>
      <w:r>
        <w:tab/>
        <w:t xml:space="preserve">How do I update my environment variables after editing </w:t>
      </w:r>
      <w:proofErr w:type="gramStart"/>
      <w:r>
        <w:t>my .</w:t>
      </w:r>
      <w:proofErr w:type="spellStart"/>
      <w:r>
        <w:t>bashrc</w:t>
      </w:r>
      <w:proofErr w:type="spellEnd"/>
      <w:proofErr w:type="gramEnd"/>
      <w:r>
        <w:t xml:space="preserve"> so that they take effect in the </w:t>
      </w:r>
      <w:r>
        <w:rPr>
          <w:i/>
        </w:rPr>
        <w:t>current</w:t>
      </w:r>
      <w:r>
        <w:t xml:space="preserve"> terminal window (shell)?</w:t>
      </w:r>
    </w:p>
    <w:p w14:paraId="22C101ED" w14:textId="0D2576C1" w:rsidR="00983898" w:rsidRDefault="009C2FBA" w:rsidP="00983898">
      <w:r>
        <w:t xml:space="preserve">The source </w:t>
      </w:r>
      <w:proofErr w:type="gramStart"/>
      <w:r>
        <w:t>command</w:t>
      </w:r>
      <w:proofErr w:type="gramEnd"/>
      <w:r>
        <w:t>.</w:t>
      </w:r>
    </w:p>
    <w:p w14:paraId="3272B73F" w14:textId="0973BE24" w:rsidR="005A1F62" w:rsidRDefault="005A1F62">
      <w:r>
        <w:br w:type="page"/>
      </w:r>
    </w:p>
    <w:p w14:paraId="385223CD" w14:textId="62634DC2" w:rsidR="00983898" w:rsidRDefault="00983898" w:rsidP="00983898"/>
    <w:sectPr w:rsidR="00983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75C4F"/>
    <w:multiLevelType w:val="hybridMultilevel"/>
    <w:tmpl w:val="F606C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B2334"/>
    <w:multiLevelType w:val="hybridMultilevel"/>
    <w:tmpl w:val="D4740D74"/>
    <w:lvl w:ilvl="0" w:tplc="23168C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CC4C9F"/>
    <w:multiLevelType w:val="multilevel"/>
    <w:tmpl w:val="734CC8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 w15:restartNumberingAfterBreak="0">
    <w:nsid w:val="62CA36FA"/>
    <w:multiLevelType w:val="hybridMultilevel"/>
    <w:tmpl w:val="11BE2186"/>
    <w:lvl w:ilvl="0" w:tplc="D826A3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267"/>
    <w:rsid w:val="00030267"/>
    <w:rsid w:val="000566CE"/>
    <w:rsid w:val="00085142"/>
    <w:rsid w:val="00133090"/>
    <w:rsid w:val="00216A06"/>
    <w:rsid w:val="0024045B"/>
    <w:rsid w:val="003A1F2B"/>
    <w:rsid w:val="004D50A2"/>
    <w:rsid w:val="00582B50"/>
    <w:rsid w:val="005A1F62"/>
    <w:rsid w:val="005B0F97"/>
    <w:rsid w:val="00772765"/>
    <w:rsid w:val="007C4435"/>
    <w:rsid w:val="008134D4"/>
    <w:rsid w:val="008272ED"/>
    <w:rsid w:val="00983898"/>
    <w:rsid w:val="009C2FBA"/>
    <w:rsid w:val="00A91EE4"/>
    <w:rsid w:val="00AA5BB0"/>
    <w:rsid w:val="00B12843"/>
    <w:rsid w:val="00BC5D22"/>
    <w:rsid w:val="00D7473D"/>
    <w:rsid w:val="00DB7F67"/>
    <w:rsid w:val="00EC2ED0"/>
    <w:rsid w:val="00F3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8811"/>
  <w15:chartTrackingRefBased/>
  <w15:docId w15:val="{F4BA6FA5-1BF2-443A-9F05-F7847EE9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02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2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30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56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0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4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1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4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8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9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9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7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6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9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8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6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9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8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0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2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4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1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0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8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0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4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5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2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9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0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3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7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1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9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3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3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3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5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6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2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2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5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9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5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9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3152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Mihal, Christopher J MAJ USA AETC AFIT/ENP</dc:creator>
  <cp:keywords/>
  <dc:description/>
  <cp:lastModifiedBy>marizelchris</cp:lastModifiedBy>
  <cp:revision>3</cp:revision>
  <dcterms:created xsi:type="dcterms:W3CDTF">2018-11-12T01:37:00Z</dcterms:created>
  <dcterms:modified xsi:type="dcterms:W3CDTF">2018-11-19T02:05:00Z</dcterms:modified>
</cp:coreProperties>
</file>