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7ABC4" w14:textId="35850E70" w:rsidR="00A81651" w:rsidRDefault="00A81651">
      <w:r>
        <w:t>Wayne Mitchell</w:t>
      </w:r>
    </w:p>
    <w:p w14:paraId="0B99DD6B" w14:textId="74D0A843" w:rsidR="00A81651" w:rsidRDefault="00A81651">
      <w:r>
        <w:t>Java 261</w:t>
      </w:r>
    </w:p>
    <w:p w14:paraId="77A7A962" w14:textId="77777777" w:rsidR="00A81651" w:rsidRDefault="00A81651"/>
    <w:p w14:paraId="7AFCB1F0" w14:textId="13DAAEEC" w:rsidR="00A81651" w:rsidRDefault="00A81651">
      <w:r w:rsidRPr="00A81651">
        <w:drawing>
          <wp:inline distT="0" distB="0" distL="0" distR="0" wp14:anchorId="4775451D" wp14:editId="0438287A">
            <wp:extent cx="5943600" cy="3120390"/>
            <wp:effectExtent l="0" t="0" r="0" b="3810"/>
            <wp:docPr id="6279201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2016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18EC" w14:textId="3528D83F" w:rsidR="00A81651" w:rsidRDefault="00A81651">
      <w:r w:rsidRPr="00A81651">
        <w:drawing>
          <wp:inline distT="0" distB="0" distL="0" distR="0" wp14:anchorId="44F8061B" wp14:editId="19F0B296">
            <wp:extent cx="5943600" cy="3120390"/>
            <wp:effectExtent l="0" t="0" r="0" b="3810"/>
            <wp:docPr id="2615710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7104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D028" w14:textId="58BBB599" w:rsidR="00A81651" w:rsidRDefault="00A81651">
      <w:r w:rsidRPr="00A81651">
        <w:lastRenderedPageBreak/>
        <w:drawing>
          <wp:inline distT="0" distB="0" distL="0" distR="0" wp14:anchorId="3432880C" wp14:editId="5C4E5A05">
            <wp:extent cx="5943600" cy="3120390"/>
            <wp:effectExtent l="0" t="0" r="0" b="3810"/>
            <wp:docPr id="6877693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6935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16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651"/>
    <w:rsid w:val="00A81651"/>
    <w:rsid w:val="00AD4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AAD6D"/>
  <w15:chartTrackingRefBased/>
  <w15:docId w15:val="{421169C1-68E9-4488-B4A7-D24C7B801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6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6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6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6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Mitchell, Wayne, 5871</dc:creator>
  <cp:keywords/>
  <dc:description/>
  <cp:lastModifiedBy>Mitchell, Wayne, 5871</cp:lastModifiedBy>
  <cp:revision>1</cp:revision>
  <dcterms:created xsi:type="dcterms:W3CDTF">2025-12-02T12:18:00Z</dcterms:created>
  <dcterms:modified xsi:type="dcterms:W3CDTF">2025-12-02T12:21:00Z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35b83c96-6d49-4ffd-a8df-49e1b66823ab</vt:lpwstr>
  </property>
</Properties>
</file>