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58194" w14:textId="65EF1331" w:rsidR="00B158A3" w:rsidRDefault="008E78E7">
      <w:r>
        <w:t>Wayne Mitchell</w:t>
      </w:r>
    </w:p>
    <w:p w14:paraId="2AEDB5AE" w14:textId="174150A5" w:rsidR="008E78E7" w:rsidRDefault="008E78E7">
      <w:r>
        <w:t>Cis.250</w:t>
      </w:r>
    </w:p>
    <w:p w14:paraId="31213933" w14:textId="7AD0FD15" w:rsidR="008E78E7" w:rsidRDefault="008E78E7">
      <w:r>
        <w:t>Project 4</w:t>
      </w:r>
    </w:p>
    <w:p w14:paraId="6855C3AA" w14:textId="77777777" w:rsidR="008E78E7" w:rsidRDefault="008E78E7"/>
    <w:p w14:paraId="0A0EA2F4" w14:textId="151C724F" w:rsidR="008E78E7" w:rsidRDefault="00E74E57" w:rsidP="008E78E7">
      <w:r>
        <w:t xml:space="preserve">- </w:t>
      </w:r>
      <w:r w:rsidR="008E78E7">
        <w:t>Floor 2 presses Up</w:t>
      </w:r>
    </w:p>
    <w:p w14:paraId="6E8E32CB" w14:textId="77777777" w:rsidR="008E78E7" w:rsidRDefault="008E78E7" w:rsidP="008E78E7">
      <w:r>
        <w:t>- Floor 5 presses Up</w:t>
      </w:r>
    </w:p>
    <w:p w14:paraId="603F92E0" w14:textId="77777777" w:rsidR="008E78E7" w:rsidRDefault="008E78E7" w:rsidP="008E78E7">
      <w:r>
        <w:t>- Floor 8 presses Up</w:t>
      </w:r>
    </w:p>
    <w:p w14:paraId="01F28268" w14:textId="77777777" w:rsidR="008E78E7" w:rsidRDefault="008E78E7" w:rsidP="008E78E7">
      <w:r>
        <w:t>Elevator current state:</w:t>
      </w:r>
    </w:p>
    <w:p w14:paraId="4F8179E4" w14:textId="77777777" w:rsidR="008E78E7" w:rsidRDefault="008E78E7" w:rsidP="008E78E7">
      <w:r>
        <w:t>- Located at Floor 1</w:t>
      </w:r>
    </w:p>
    <w:p w14:paraId="352DFCD1" w14:textId="77777777" w:rsidR="008E78E7" w:rsidRDefault="008E78E7" w:rsidP="008E78E7">
      <w:r>
        <w:t>- Direction: Idle</w:t>
      </w:r>
    </w:p>
    <w:p w14:paraId="4048B85D" w14:textId="17216DB9" w:rsidR="008E78E7" w:rsidRDefault="008E78E7" w:rsidP="008E78E7">
      <w:r>
        <w:t>System Behavior</w:t>
      </w:r>
    </w:p>
    <w:p w14:paraId="40D5AAD7" w14:textId="77777777" w:rsidR="008E78E7" w:rsidRDefault="008E78E7" w:rsidP="008E78E7">
      <w:r>
        <w:t>1. The controller records all three requests.</w:t>
      </w:r>
    </w:p>
    <w:p w14:paraId="6007D8E3" w14:textId="77777777" w:rsidR="008E78E7" w:rsidRDefault="008E78E7" w:rsidP="008E78E7">
      <w:r>
        <w:t>2. The controller selects the nearest upward request.</w:t>
      </w:r>
    </w:p>
    <w:p w14:paraId="2818740D" w14:textId="77777777" w:rsidR="008E78E7" w:rsidRDefault="008E78E7" w:rsidP="008E78E7">
      <w:r>
        <w:t>3. The elevator moves upward.</w:t>
      </w:r>
    </w:p>
    <w:p w14:paraId="4D28ECAA" w14:textId="77777777" w:rsidR="008E78E7" w:rsidRDefault="008E78E7" w:rsidP="008E78E7">
      <w:r>
        <w:t>4. The elevator stops at floors 2, 5, and 8 sequentially.</w:t>
      </w:r>
    </w:p>
    <w:p w14:paraId="360C1CB6" w14:textId="77777777" w:rsidR="008E78E7" w:rsidRDefault="008E78E7" w:rsidP="008E78E7">
      <w:r>
        <w:t>5. The Up indicator turns off at each serviced floor.</w:t>
      </w:r>
    </w:p>
    <w:p w14:paraId="09B63BA0" w14:textId="77777777" w:rsidR="008E78E7" w:rsidRDefault="008E78E7" w:rsidP="008E78E7">
      <w:r>
        <w:t>6. After servicing Floor 8, if no further upward requests exist, direction changes to Down or becomes Idle.</w:t>
      </w:r>
    </w:p>
    <w:p w14:paraId="2F1A23DF" w14:textId="77777777" w:rsidR="008E78E7" w:rsidRDefault="008E78E7" w:rsidP="008E78E7">
      <w:r>
        <w:t>If the elevator had already been moving upward:</w:t>
      </w:r>
    </w:p>
    <w:p w14:paraId="18DEE513" w14:textId="77777777" w:rsidR="008E78E7" w:rsidRDefault="008E78E7" w:rsidP="008E78E7">
      <w:r>
        <w:t>- The system adds new requests into the upward queue.</w:t>
      </w:r>
    </w:p>
    <w:p w14:paraId="506ADE81" w14:textId="42B97F10" w:rsidR="008E78E7" w:rsidRDefault="008E78E7" w:rsidP="008E78E7">
      <w:r>
        <w:lastRenderedPageBreak/>
        <w:t>- No reversal occurs.</w:t>
      </w:r>
      <w:r w:rsidRPr="008E78E7">
        <w:rPr>
          <w:noProof/>
        </w:rPr>
        <w:t xml:space="preserve"> </w:t>
      </w:r>
      <w:r w:rsidR="005526FF">
        <w:rPr>
          <w:noProof/>
        </w:rPr>
        <w:drawing>
          <wp:inline distT="0" distB="0" distL="0" distR="0" wp14:anchorId="1F261B93" wp14:editId="2DA23434">
            <wp:extent cx="5049520" cy="2149475"/>
            <wp:effectExtent l="0" t="0" r="0" b="3175"/>
            <wp:docPr id="116481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7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8E7"/>
    <w:rsid w:val="00186B64"/>
    <w:rsid w:val="00551378"/>
    <w:rsid w:val="005526FF"/>
    <w:rsid w:val="00682C77"/>
    <w:rsid w:val="00775982"/>
    <w:rsid w:val="008E78E7"/>
    <w:rsid w:val="00AD75CF"/>
    <w:rsid w:val="00B158A3"/>
    <w:rsid w:val="00E74E57"/>
    <w:rsid w:val="00FA3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41D3F"/>
  <w15:chartTrackingRefBased/>
  <w15:docId w15:val="{D0925CD4-395A-493A-898D-C939F13B8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8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8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8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8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8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Wayne, 5871</dc:creator>
  <cp:keywords/>
  <dc:description/>
  <cp:lastModifiedBy>Mitchell, Wayne, 5871</cp:lastModifiedBy>
  <cp:revision>3</cp:revision>
  <dcterms:created xsi:type="dcterms:W3CDTF">2026-02-22T09:56:00Z</dcterms:created>
  <dcterms:modified xsi:type="dcterms:W3CDTF">2026-02-22T11:29:00Z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001532a1-a4a1-4833-b0d6-e5001e8f9606</vt:lpwstr>
  </property>
</Properties>
</file>