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产品名称Product Name</w:t>
            </w:r>
          </w:p>
        </w:tc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密级Confidentiality Level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BN</w:t>
            </w:r>
          </w:p>
        </w:tc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0000FF"/>
              </w:rPr>
              <w:t>内部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产品版本Product Version Release</w:t>
            </w:r>
          </w:p>
        </w:tc>
        <w:tc>
          <w:tcPr>
            <w:tcW w:w="4261" w:type="dxa"/>
            <w:vMerge w:val="restart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Total  15  Pages共 15  页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V1.0</w:t>
            </w:r>
          </w:p>
        </w:tc>
        <w:tc>
          <w:tcPr>
            <w:tcW w:w="4261" w:type="dxa"/>
            <w:vMerge/>
          </w:tcPr>
          <w:p w:rsidR="001C7E37" w:rsidRPr="001F3621" w:rsidRDefault="001C7E37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2675B8">
      <w:pPr>
        <w:jc w:val="center"/>
        <w:rPr>
          <w:rFonts w:ascii="方正书宋_GBK" w:eastAsia="方正书宋_GBK" w:hAnsi="方正书宋_GBK" w:cs="方正书宋_GBK"/>
          <w:b/>
          <w:bCs/>
          <w:sz w:val="84"/>
          <w:szCs w:val="84"/>
        </w:rPr>
      </w:pPr>
      <w:r>
        <w:rPr>
          <w:rFonts w:ascii="方正书宋_GBK" w:eastAsia="方正书宋_GBK" w:hAnsi="方正书宋_GBK" w:cs="方正书宋_GBK" w:hint="eastAsia"/>
          <w:b/>
          <w:bCs/>
          <w:sz w:val="84"/>
          <w:szCs w:val="84"/>
        </w:rPr>
        <w:t>身份认证内部接口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261"/>
        <w:gridCol w:w="4261"/>
      </w:tblGrid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Prepared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拟制人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Reviewed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评审人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Approved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批准人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Authorized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签发人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8522"/>
      </w:tblGrid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Earthledger</w:t>
            </w:r>
            <w:proofErr w:type="spellEnd"/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 xml:space="preserve"> Technologies Co., Ltd.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易链科技(深圳)有限公司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All rights reserved</w:t>
            </w:r>
          </w:p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版权所有 侵权必究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System Interface V1.0/for internal use only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System Interface V1.0/仅供内部使用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  <w:sectPr w:rsidR="001C7E3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C7E37" w:rsidRDefault="001F3621">
      <w:pPr>
        <w:pStyle w:val="10"/>
        <w:tabs>
          <w:tab w:val="right" w:leader="dot" w:pos="8306"/>
        </w:tabs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  <w:sz w:val="44"/>
          <w:szCs w:val="44"/>
        </w:rPr>
        <w:lastRenderedPageBreak/>
        <w:t>目录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931B1F" w:rsidRDefault="00DC59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方正书宋_GBK" w:eastAsia="方正书宋_GBK" w:hAnsi="方正书宋_GBK" w:cs="方正书宋_GBK" w:hint="eastAsia"/>
        </w:rPr>
        <w:fldChar w:fldCharType="begin"/>
      </w:r>
      <w:r w:rsidR="001F3621">
        <w:rPr>
          <w:rFonts w:ascii="方正书宋_GBK" w:eastAsia="方正书宋_GBK" w:hAnsi="方正书宋_GBK" w:cs="方正书宋_GBK" w:hint="eastAsia"/>
        </w:rPr>
        <w:instrText xml:space="preserve">TOC \o "1-3" \h \u </w:instrText>
      </w:r>
      <w:r>
        <w:rPr>
          <w:rFonts w:ascii="方正书宋_GBK" w:eastAsia="方正书宋_GBK" w:hAnsi="方正书宋_GBK" w:cs="方正书宋_GBK" w:hint="eastAsia"/>
        </w:rPr>
        <w:fldChar w:fldCharType="separate"/>
      </w:r>
      <w:hyperlink w:anchor="_Toc507246028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目的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29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范围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0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术语、缩略语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1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身份认证接口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2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用户注册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3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注册请求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4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注册响应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5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 Auth Token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获取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6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认证请求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7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挑战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challenge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8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响应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response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9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4.2.4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返回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Token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0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资源访问授权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1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授权验证请求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2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授权验证响应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DC59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3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5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结果码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C7E37" w:rsidRDefault="00DC5950">
      <w:pPr>
        <w:rPr>
          <w:rFonts w:ascii="方正书宋_GBK" w:eastAsia="方正书宋_GBK" w:hAnsi="方正书宋_GBK" w:cs="方正书宋_GBK"/>
        </w:rPr>
        <w:sectPr w:rsidR="001C7E3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方正书宋_GBK" w:eastAsia="方正书宋_GBK" w:hAnsi="方正书宋_GBK" w:cs="方正书宋_GBK" w:hint="eastAsia"/>
        </w:rPr>
        <w:fldChar w:fldCharType="end"/>
      </w:r>
    </w:p>
    <w:p w:rsidR="001C7E37" w:rsidRDefault="001F3621">
      <w:pPr>
        <w:rPr>
          <w:rFonts w:ascii="方正书宋_GBK" w:eastAsia="方正书宋_GBK" w:hAnsi="方正书宋_GBK" w:cs="方正书宋_GBK"/>
          <w:b/>
          <w:bCs/>
          <w:sz w:val="32"/>
          <w:szCs w:val="32"/>
        </w:rPr>
      </w:pPr>
      <w:r>
        <w:rPr>
          <w:rFonts w:ascii="方正书宋_GBK" w:eastAsia="方正书宋_GBK" w:hAnsi="方正书宋_GBK" w:cs="方正书宋_GBK" w:hint="eastAsia"/>
          <w:b/>
          <w:bCs/>
          <w:sz w:val="32"/>
          <w:szCs w:val="32"/>
        </w:rPr>
        <w:lastRenderedPageBreak/>
        <w:t>修订记录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4"/>
        <w:gridCol w:w="1763"/>
        <w:gridCol w:w="3487"/>
        <w:gridCol w:w="1738"/>
      </w:tblGrid>
      <w:tr w:rsidR="001F3621" w:rsidTr="001F3621">
        <w:trPr>
          <w:jc w:val="center"/>
        </w:trPr>
        <w:tc>
          <w:tcPr>
            <w:tcW w:w="1534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版本号</w:t>
            </w:r>
          </w:p>
        </w:tc>
        <w:tc>
          <w:tcPr>
            <w:tcW w:w="1763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发布日期</w:t>
            </w:r>
          </w:p>
        </w:tc>
        <w:tc>
          <w:tcPr>
            <w:tcW w:w="3487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拟制人</w:t>
            </w:r>
          </w:p>
        </w:tc>
        <w:tc>
          <w:tcPr>
            <w:tcW w:w="1738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修订描述</w:t>
            </w:r>
          </w:p>
        </w:tc>
      </w:tr>
      <w:tr w:rsidR="001F3621" w:rsidTr="001F3621">
        <w:trPr>
          <w:trHeight w:val="90"/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v0.1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20170425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gramStart"/>
            <w:r w:rsidRPr="001F3621">
              <w:rPr>
                <w:rFonts w:ascii="方正书宋_GBK" w:eastAsia="方正书宋_GBK" w:hAnsi="方正书宋_GBK" w:cs="方正书宋_GBK" w:hint="eastAsia"/>
              </w:rPr>
              <w:t>首稿</w:t>
            </w:r>
            <w:proofErr w:type="gramEnd"/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v0.2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20170524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修改了“账单信息查询”的</w:t>
            </w: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BlockLabel</w:t>
            </w:r>
            <w:proofErr w:type="spellEnd"/>
            <w:r w:rsidRPr="001F3621">
              <w:rPr>
                <w:rFonts w:ascii="方正书宋_GBK" w:eastAsia="方正书宋_GBK" w:hAnsi="方正书宋_GBK" w:cs="方正书宋_GBK" w:hint="eastAsia"/>
              </w:rPr>
              <w:t>查询条件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v0.3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20170602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新增若干条接口细节描述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v0.4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20170808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未确认，不清晰公共接口信息细化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v0.5</w:t>
            </w:r>
          </w:p>
        </w:tc>
        <w:tc>
          <w:tcPr>
            <w:tcW w:w="1763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20171011</w:t>
            </w:r>
          </w:p>
        </w:tc>
        <w:tc>
          <w:tcPr>
            <w:tcW w:w="3487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接口重新审查，修正，分类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v0.6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20171026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新增接口，重新描述相关概念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3487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38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  <w:sectPr w:rsidR="001C7E3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  <w:bookmarkStart w:id="0" w:name="_Toc16887"/>
      <w:bookmarkStart w:id="1" w:name="_Toc3168"/>
      <w:bookmarkStart w:id="2" w:name="_Toc22328"/>
      <w:bookmarkStart w:id="3" w:name="_Toc3390"/>
      <w:bookmarkStart w:id="4" w:name="_Toc23667"/>
      <w:bookmarkStart w:id="5" w:name="_Toc7053"/>
      <w:bookmarkStart w:id="6" w:name="_Toc6490"/>
      <w:bookmarkStart w:id="7" w:name="_Toc17439"/>
      <w:bookmarkStart w:id="8" w:name="_Toc7355"/>
      <w:bookmarkStart w:id="9" w:name="_Toc8798"/>
      <w:bookmarkStart w:id="10" w:name="_Toc2929"/>
      <w:bookmarkStart w:id="11" w:name="_Toc29190"/>
      <w:bookmarkStart w:id="12" w:name="_Toc28986"/>
      <w:bookmarkStart w:id="13" w:name="_Toc22008"/>
      <w:bookmarkStart w:id="14" w:name="_Toc16733"/>
      <w:bookmarkStart w:id="15" w:name="_Toc1097"/>
      <w:bookmarkStart w:id="16" w:name="_Toc15527"/>
      <w:bookmarkStart w:id="17" w:name="_Toc32171"/>
      <w:bookmarkStart w:id="18" w:name="_Toc15690"/>
      <w:bookmarkStart w:id="19" w:name="_Toc29042"/>
      <w:bookmarkStart w:id="20" w:name="_Toc11986"/>
      <w:bookmarkStart w:id="21" w:name="_Toc12342"/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22" w:name="_Toc507246028"/>
      <w:r>
        <w:rPr>
          <w:rFonts w:ascii="方正书宋_GBK" w:eastAsia="方正书宋_GBK" w:hAnsi="方正书宋_GBK" w:cs="方正书宋_GBK" w:hint="eastAsia"/>
        </w:rPr>
        <w:t>1 目的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 为了更好的提供接口功能到「客户侧平台」，在分层架构的指引下，明确各层职责，避免耦合设计，从而达到有效地层间交互。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 本文档主要面向功能接口，监控接口的规范化描述。</w:t>
      </w:r>
      <w:r>
        <w:rPr>
          <w:rFonts w:ascii="方正书宋_GBK" w:eastAsia="方正书宋_GBK" w:hAnsi="方正书宋_GBK" w:cs="方正书宋_GBK" w:hint="eastAsia"/>
        </w:rPr>
        <w:br w:type="page"/>
      </w:r>
      <w:r>
        <w:rPr>
          <w:rFonts w:ascii="方正书宋_GBK" w:eastAsia="方正书宋_GBK" w:hAnsi="方正书宋_GBK" w:cs="方正书宋_GBK" w:hint="eastAsia"/>
        </w:rPr>
        <w:lastRenderedPageBreak/>
        <w:t xml:space="preserve">   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</w:t>
      </w:r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23" w:name="_Toc9754"/>
      <w:bookmarkStart w:id="24" w:name="_Toc6774"/>
      <w:bookmarkStart w:id="25" w:name="_Toc7599"/>
      <w:bookmarkStart w:id="26" w:name="_Toc14588"/>
      <w:bookmarkStart w:id="27" w:name="_Toc9994"/>
      <w:bookmarkStart w:id="28" w:name="_Toc8829"/>
      <w:bookmarkStart w:id="29" w:name="_Toc11464"/>
      <w:bookmarkStart w:id="30" w:name="_Toc23516"/>
      <w:bookmarkStart w:id="31" w:name="_Toc2528"/>
      <w:bookmarkStart w:id="32" w:name="_Toc15566"/>
      <w:bookmarkStart w:id="33" w:name="_Toc2824"/>
      <w:bookmarkStart w:id="34" w:name="_Toc19137"/>
      <w:bookmarkStart w:id="35" w:name="_Toc23842"/>
      <w:bookmarkStart w:id="36" w:name="_Toc4958"/>
      <w:bookmarkStart w:id="37" w:name="_Toc6850"/>
      <w:bookmarkStart w:id="38" w:name="_Toc8572"/>
      <w:bookmarkStart w:id="39" w:name="_Toc23832"/>
      <w:bookmarkStart w:id="40" w:name="_Toc1832"/>
      <w:bookmarkStart w:id="41" w:name="_Toc4524"/>
      <w:bookmarkStart w:id="42" w:name="_Toc28610"/>
      <w:bookmarkStart w:id="43" w:name="_Toc21404"/>
      <w:bookmarkStart w:id="44" w:name="_Toc24879"/>
      <w:bookmarkStart w:id="45" w:name="_Toc2397"/>
      <w:bookmarkStart w:id="46" w:name="_Toc507246029"/>
      <w:r>
        <w:rPr>
          <w:rFonts w:ascii="方正书宋_GBK" w:eastAsia="方正书宋_GBK" w:hAnsi="方正书宋_GBK" w:cs="方正书宋_GBK" w:hint="eastAsia"/>
        </w:rPr>
        <w:t>2 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交互设备为：BAAR，FBAAR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交互协议为：SOAP Web Service，</w:t>
      </w:r>
      <w:r>
        <w:rPr>
          <w:rFonts w:ascii="方正书宋_GBK" w:eastAsia="方正书宋_GBK" w:hAnsi="方正书宋_GBK" w:cs="方正书宋_GBK" w:hint="eastAsia"/>
          <w:strike/>
        </w:rPr>
        <w:t>HTTPS</w:t>
      </w:r>
      <w:r>
        <w:rPr>
          <w:rFonts w:ascii="方正书宋_GBK" w:eastAsia="方正书宋_GBK" w:hAnsi="方正书宋_GBK" w:cs="方正书宋_GBK" w:hint="eastAsia"/>
        </w:rPr>
        <w:t>，HTTP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br w:type="page"/>
      </w:r>
      <w:bookmarkStart w:id="47" w:name="_Toc29966"/>
      <w:bookmarkStart w:id="48" w:name="_Toc15402"/>
      <w:bookmarkStart w:id="49" w:name="_Toc6474"/>
      <w:bookmarkStart w:id="50" w:name="_Toc29079"/>
      <w:bookmarkStart w:id="51" w:name="_Toc23936"/>
      <w:bookmarkStart w:id="52" w:name="_Toc29056"/>
      <w:bookmarkStart w:id="53" w:name="_Toc9217"/>
      <w:bookmarkStart w:id="54" w:name="_Toc29691"/>
      <w:bookmarkStart w:id="55" w:name="_Toc17008"/>
      <w:bookmarkStart w:id="56" w:name="_Toc17446"/>
      <w:bookmarkStart w:id="57" w:name="_Toc14486"/>
      <w:bookmarkStart w:id="58" w:name="_Toc4747"/>
      <w:bookmarkStart w:id="59" w:name="_Toc6388"/>
      <w:bookmarkStart w:id="60" w:name="_Toc15232"/>
      <w:bookmarkStart w:id="61" w:name="_Toc18041"/>
      <w:bookmarkStart w:id="62" w:name="_Toc28338"/>
      <w:bookmarkStart w:id="63" w:name="_Toc6210"/>
      <w:bookmarkStart w:id="64" w:name="_Toc1865"/>
      <w:bookmarkStart w:id="65" w:name="_Toc28534"/>
      <w:bookmarkStart w:id="66" w:name="_Toc23354"/>
      <w:bookmarkStart w:id="67" w:name="_Toc14152"/>
      <w:bookmarkStart w:id="68" w:name="_Toc11314"/>
      <w:bookmarkStart w:id="69" w:name="_Toc1198"/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70" w:name="_Toc507246030"/>
      <w:r>
        <w:rPr>
          <w:rFonts w:ascii="方正书宋_GBK" w:eastAsia="方正书宋_GBK" w:hAnsi="方正书宋_GBK" w:cs="方正书宋_GBK" w:hint="eastAsia"/>
        </w:rPr>
        <w:t>3 术语</w:t>
      </w:r>
      <w:bookmarkEnd w:id="47"/>
      <w:r>
        <w:rPr>
          <w:rFonts w:ascii="方正书宋_GBK" w:eastAsia="方正书宋_GBK" w:hAnsi="方正书宋_GBK" w:cs="方正书宋_GBK" w:hint="eastAsia"/>
        </w:rPr>
        <w:t>、缩略语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易链设备简称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Aggregation Access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 xml:space="preserve">BAAR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数据聚合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Storage Distribution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BSDR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存储分发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Consensus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BCR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共识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Operating System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 xml:space="preserve">BOS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区块链操作系统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Networking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区块链网络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Devices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BDs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区块链设备组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Protocols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BPs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区块链协议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Platform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BP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区块链平台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BlockLabel</w:t>
            </w:r>
            <w:proofErr w:type="spellEnd"/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BOS区块链系统，数据(资源)的唯一标识，需要客户侧平台构建，用于标识「数据登记确权」唯一的数据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表示市场参与者，特指某台BSDR或者某一组BSDR的统一名称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ProviderMarket</w:t>
            </w:r>
            <w:proofErr w:type="spellEnd"/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ProviderMarket</w:t>
            </w:r>
            <w:proofErr w:type="spellEnd"/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表示市场参与者的提供者职责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ConsumerMarket</w:t>
            </w:r>
            <w:proofErr w:type="spellEnd"/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ConsumerMarket</w:t>
            </w:r>
            <w:proofErr w:type="spellEnd"/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表示市场参与者的消费者职责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Price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用于标识「数据登记确权」唯一的数据的定价，定价</w:t>
            </w:r>
            <w:proofErr w:type="gramStart"/>
            <w:r w:rsidRPr="001F3621">
              <w:rPr>
                <w:rFonts w:ascii="方正书宋_GBK" w:eastAsia="方正书宋_GBK" w:hAnsi="方正书宋_GBK" w:cs="方正书宋_GBK" w:hint="eastAsia"/>
              </w:rPr>
              <w:t>不</w:t>
            </w:r>
            <w:proofErr w:type="gramEnd"/>
            <w:r w:rsidRPr="001F3621">
              <w:rPr>
                <w:rFonts w:ascii="方正书宋_GBK" w:eastAsia="方正书宋_GBK" w:hAnsi="方正书宋_GBK" w:cs="方正书宋_GBK" w:hint="eastAsia"/>
              </w:rPr>
              <w:t>上链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Content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 w:val="20"/>
                <w:highlight w:val="white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「数据登记确权」的数据，</w:t>
            </w: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面向易链BOS，不论繁简的客户数据，都统一作为Content，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Content类型可以是XML、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  <w:sz w:val="20"/>
                <w:highlight w:val="white"/>
              </w:rPr>
              <w:t>JSON</w:t>
            </w: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、PB、YML等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SrcMarket</w:t>
            </w:r>
            <w:proofErr w:type="spellEnd"/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SrcMarket</w:t>
            </w:r>
            <w:proofErr w:type="spellEnd"/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表示市场参与者的转出方职责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DstMarket</w:t>
            </w:r>
            <w:proofErr w:type="spellEnd"/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DstMarket</w:t>
            </w:r>
            <w:proofErr w:type="spellEnd"/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表示市场参与者的接收方职责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proofErr w:type="spellStart"/>
            <w:r w:rsidRPr="001F3621">
              <w:rPr>
                <w:rFonts w:ascii="方正书宋_GBK" w:eastAsia="方正书宋_GBK" w:hAnsi="方正书宋_GBK" w:cs="方正书宋_GBK" w:hint="eastAsia"/>
              </w:rPr>
              <w:t>DeviceGroupId</w:t>
            </w:r>
            <w:proofErr w:type="spellEnd"/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一整套BN设备组的标识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★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被该符号标注的接口表示支持批量查询，未明确标注的接口表示不支持批量查询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shd w:val="clear" w:color="auto" w:fill="CCFFFF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User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用户，</w:t>
            </w:r>
            <w:proofErr w:type="gramStart"/>
            <w:r w:rsidRPr="001F3621">
              <w:rPr>
                <w:rFonts w:ascii="方正书宋_GBK" w:eastAsia="方正书宋_GBK" w:hAnsi="方正书宋_GBK" w:cs="方正书宋_GBK" w:hint="eastAsia"/>
              </w:rPr>
              <w:t>或者称端用户</w:t>
            </w:r>
            <w:proofErr w:type="gramEnd"/>
            <w:r w:rsidRPr="001F3621">
              <w:rPr>
                <w:rFonts w:ascii="方正书宋_GBK" w:eastAsia="方正书宋_GBK" w:hAnsi="方正书宋_GBK" w:cs="方正书宋_GBK" w:hint="eastAsia"/>
              </w:rPr>
              <w:t>，例如张三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Customer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客户，例如法信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市场参与者，例如某公证处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s3host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服务端主机IP和端口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s3access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</w:t>
            </w:r>
            <w:proofErr w:type="gramStart"/>
            <w:r w:rsidRPr="001F3621">
              <w:rPr>
                <w:rFonts w:ascii="方正书宋_GBK" w:eastAsia="方正书宋_GBK" w:hAnsi="方正书宋_GBK" w:cs="方正书宋_GBK" w:hint="eastAsia"/>
              </w:rPr>
              <w:t>端分配</w:t>
            </w:r>
            <w:proofErr w:type="gramEnd"/>
            <w:r w:rsidRPr="001F3621">
              <w:rPr>
                <w:rFonts w:ascii="方正书宋_GBK" w:eastAsia="方正书宋_GBK" w:hAnsi="方正书宋_GBK" w:cs="方正书宋_GBK" w:hint="eastAsia"/>
              </w:rPr>
              <w:t>和管理的用户账户接入码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s3secret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</w:t>
            </w:r>
            <w:proofErr w:type="gramStart"/>
            <w:r w:rsidRPr="001F3621">
              <w:rPr>
                <w:rFonts w:ascii="方正书宋_GBK" w:eastAsia="方正书宋_GBK" w:hAnsi="方正书宋_GBK" w:cs="方正书宋_GBK" w:hint="eastAsia"/>
              </w:rPr>
              <w:t>端分配</w:t>
            </w:r>
            <w:proofErr w:type="gramEnd"/>
            <w:r w:rsidRPr="001F3621">
              <w:rPr>
                <w:rFonts w:ascii="方正书宋_GBK" w:eastAsia="方正书宋_GBK" w:hAnsi="方正书宋_GBK" w:cs="方正书宋_GBK" w:hint="eastAsia"/>
              </w:rPr>
              <w:t>和管理的用户账户接入码对应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密码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s3bucket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服务端分配给某用户所属的</w:t>
            </w:r>
            <w:proofErr w:type="gramStart"/>
            <w:r w:rsidRPr="001F3621">
              <w:rPr>
                <w:rFonts w:ascii="方正书宋_GBK" w:eastAsia="方正书宋_GBK" w:hAnsi="方正书宋_GBK" w:cs="方正书宋_GBK" w:hint="eastAsia"/>
              </w:rPr>
              <w:t>桶空间</w:t>
            </w:r>
            <w:proofErr w:type="gramEnd"/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s3srcfile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S3客户端原始路径和文件名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s3dstfile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服务端保存的文件名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关于</w:t>
      </w:r>
      <w:proofErr w:type="spellStart"/>
      <w:r>
        <w:rPr>
          <w:rFonts w:ascii="方正书宋_GBK" w:eastAsia="方正书宋_GBK" w:hAnsi="方正书宋_GBK" w:cs="方正书宋_GBK" w:hint="eastAsia"/>
        </w:rPr>
        <w:t>BlockLabel</w:t>
      </w:r>
      <w:proofErr w:type="spellEnd"/>
      <w:r>
        <w:rPr>
          <w:rFonts w:ascii="方正书宋_GBK" w:eastAsia="方正书宋_GBK" w:hAnsi="方正书宋_GBK" w:cs="方正书宋_GBK" w:hint="eastAsia"/>
        </w:rPr>
        <w:t>的构建，需要业务场景(business scenario)、实际用</w:t>
      </w:r>
      <w:proofErr w:type="gramStart"/>
      <w:r>
        <w:rPr>
          <w:rFonts w:ascii="方正书宋_GBK" w:eastAsia="方正书宋_GBK" w:hAnsi="方正书宋_GBK" w:cs="方正书宋_GBK" w:hint="eastAsia"/>
        </w:rPr>
        <w:t>况</w:t>
      </w:r>
      <w:proofErr w:type="gramEnd"/>
      <w:r>
        <w:rPr>
          <w:rFonts w:ascii="方正书宋_GBK" w:eastAsia="方正书宋_GBK" w:hAnsi="方正书宋_GBK" w:cs="方正书宋_GBK" w:hint="eastAsia"/>
        </w:rPr>
        <w:t>(use case)进行驱动。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客户层、应用层可按照如下3类进行</w:t>
      </w:r>
      <w:proofErr w:type="spellStart"/>
      <w:r>
        <w:rPr>
          <w:rFonts w:ascii="方正书宋_GBK" w:eastAsia="方正书宋_GBK" w:hAnsi="方正书宋_GBK" w:cs="方正书宋_GBK" w:hint="eastAsia"/>
        </w:rPr>
        <w:t>BlockLabel</w:t>
      </w:r>
      <w:proofErr w:type="spellEnd"/>
      <w:r>
        <w:rPr>
          <w:rFonts w:ascii="方正书宋_GBK" w:eastAsia="方正书宋_GBK" w:hAnsi="方正书宋_GBK" w:cs="方正书宋_GBK" w:hint="eastAsia"/>
        </w:rPr>
        <w:t>构造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71" w:name="_Toc26159"/>
      <w:bookmarkStart w:id="72" w:name="_Toc507246031"/>
      <w:r>
        <w:rPr>
          <w:rFonts w:ascii="方正书宋_GBK" w:eastAsia="方正书宋_GBK" w:hAnsi="方正书宋_GBK" w:cs="方正书宋_GBK" w:hint="eastAsia"/>
        </w:rPr>
        <w:t xml:space="preserve">4 </w:t>
      </w:r>
      <w:bookmarkEnd w:id="71"/>
      <w:r w:rsidR="00545124">
        <w:rPr>
          <w:rFonts w:ascii="方正书宋_GBK" w:eastAsia="方正书宋_GBK" w:hAnsi="方正书宋_GBK" w:cs="方正书宋_GBK" w:hint="eastAsia"/>
        </w:rPr>
        <w:t>身份认证接口</w:t>
      </w:r>
      <w:bookmarkEnd w:id="72"/>
    </w:p>
    <w:p w:rsidR="001C7E37" w:rsidRDefault="001F3621">
      <w:pPr>
        <w:pStyle w:val="2"/>
        <w:rPr>
          <w:rFonts w:ascii="方正书宋_GBK" w:eastAsia="方正书宋_GBK" w:hAnsi="方正书宋_GBK" w:cs="方正书宋_GBK"/>
        </w:rPr>
      </w:pPr>
      <w:bookmarkStart w:id="73" w:name="_Toc21443"/>
      <w:bookmarkStart w:id="74" w:name="_Toc507246032"/>
      <w:r>
        <w:rPr>
          <w:rFonts w:ascii="方正书宋_GBK" w:eastAsia="方正书宋_GBK" w:hAnsi="方正书宋_GBK" w:cs="方正书宋_GBK" w:hint="eastAsia"/>
        </w:rPr>
        <w:t xml:space="preserve">4.1 </w:t>
      </w:r>
      <w:bookmarkEnd w:id="73"/>
      <w:r w:rsidR="001C7E37">
        <w:rPr>
          <w:rFonts w:ascii="方正书宋_GBK" w:eastAsia="方正书宋_GBK" w:hAnsi="方正书宋_GBK" w:cs="方正书宋_GBK" w:hint="eastAsia"/>
          <w:u w:val="single"/>
        </w:rPr>
        <w:t>用户注册</w:t>
      </w:r>
      <w:bookmarkEnd w:id="74"/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75" w:name="_Toc507246033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4.1.1 </w:t>
      </w:r>
      <w:r w:rsidR="001C7E37">
        <w:rPr>
          <w:rFonts w:ascii="方正书宋_GBK" w:eastAsia="方正书宋_GBK" w:hAnsi="方正书宋_GBK" w:cs="方正书宋_GBK" w:hint="eastAsia"/>
          <w:sz w:val="28"/>
          <w:szCs w:val="28"/>
        </w:rPr>
        <w:t>注册请求</w:t>
      </w:r>
      <w:bookmarkEnd w:id="7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1C7E37" w:rsidTr="00420518">
        <w:tc>
          <w:tcPr>
            <w:tcW w:w="2376" w:type="dxa"/>
          </w:tcPr>
          <w:p w:rsidR="001C7E37" w:rsidRDefault="001C7E37" w:rsidP="001C7E37">
            <w:r>
              <w:t>功能</w:t>
            </w:r>
          </w:p>
        </w:tc>
        <w:tc>
          <w:tcPr>
            <w:tcW w:w="6521" w:type="dxa"/>
          </w:tcPr>
          <w:p w:rsidR="001C7E37" w:rsidRDefault="001C7E37" w:rsidP="001C7E37">
            <w:r>
              <w:t>格式举例</w:t>
            </w:r>
          </w:p>
        </w:tc>
      </w:tr>
      <w:tr w:rsidR="001C7E37" w:rsidTr="00420518">
        <w:tc>
          <w:tcPr>
            <w:tcW w:w="2376" w:type="dxa"/>
          </w:tcPr>
          <w:p w:rsidR="001C7E37" w:rsidRDefault="001C7E37" w:rsidP="001C7E37">
            <w:r>
              <w:t>注册请求</w:t>
            </w:r>
          </w:p>
          <w:p w:rsidR="001C7E37" w:rsidRDefault="001C7E37" w:rsidP="001C7E37">
            <w:proofErr w:type="spellStart"/>
            <w:r>
              <w:t>asym</w:t>
            </w:r>
            <w:proofErr w:type="spellEnd"/>
            <w:r>
              <w:t>-aut</w:t>
            </w:r>
            <w:r w:rsidR="008C041C">
              <w:t>h/register</w:t>
            </w:r>
            <w:r>
              <w:t>/</w:t>
            </w:r>
          </w:p>
        </w:tc>
        <w:tc>
          <w:tcPr>
            <w:tcW w:w="6521" w:type="dxa"/>
          </w:tcPr>
          <w:p w:rsidR="001C7E37" w:rsidRPr="00D64128" w:rsidRDefault="001C7E37" w:rsidP="00420518">
            <w:pPr>
              <w:jc w:val="left"/>
            </w:pPr>
            <w:r>
              <w:t>curl -X POST -d "user=yilian333&amp;publickey=LS0tLS1CRUdJTiBQVUJMSUMgS0VZLS0tLS0KTUlHZk1BMEdDU3FHU0liM0RRRUJBUVVBQTRHTkFEQ0JpUUtCZ1FDSTdVZE9WVkx5Vk5XRnhlc1dmRWcwNWxacQplYitCVzRCR1NoV0tZOUQ0Sk05QVFON3U1OVhPdW1OTnFKdHduT04zOVJ1MHE5SlFGbC9MZjZocE4yU0laTEtmCm5ISU4rc3l3V1BaNkNkWEswNmxyMzJDNW5UdEFFL3drNjlsamNNMVgyNHpRR21QeEhBeC9DaE5RcUVGcEExVzEKNmFGc0FrZTJSNmpCSlN3bVNRSURBUUFCCi0tLS0tRU5EIFBVQkxJQyBLRVktLS0tLQ==" http://local</w:t>
            </w:r>
            <w:r w:rsidR="008C041C">
              <w:t>host:8000/asym-auth/register</w:t>
            </w:r>
            <w:r>
              <w:t>/</w:t>
            </w:r>
          </w:p>
        </w:tc>
      </w:tr>
    </w:tbl>
    <w:p w:rsidR="001C7E37" w:rsidRPr="001C7E37" w:rsidRDefault="001C7E37" w:rsidP="001C7E37"/>
    <w:p w:rsidR="001C7E37" w:rsidRDefault="00FA2906" w:rsidP="00FA2906">
      <w:pPr>
        <w:pStyle w:val="3"/>
        <w:rPr>
          <w:rFonts w:ascii="方正书宋_GBK" w:eastAsia="方正书宋_GBK" w:hAnsi="方正书宋_GBK" w:cs="方正书宋_GBK"/>
        </w:rPr>
      </w:pPr>
      <w:bookmarkStart w:id="76" w:name="_Toc507246034"/>
      <w:r>
        <w:rPr>
          <w:rFonts w:ascii="方正书宋_GBK" w:eastAsia="方正书宋_GBK" w:hAnsi="方正书宋_GBK" w:cs="方正书宋_GBK" w:hint="eastAsia"/>
          <w:sz w:val="28"/>
          <w:szCs w:val="28"/>
        </w:rPr>
        <w:t>4.1.2 注册响应</w:t>
      </w:r>
      <w:bookmarkEnd w:id="7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FA2906" w:rsidRDefault="00FA2906" w:rsidP="00F847FA">
            <w:bookmarkStart w:id="77" w:name="_Toc32762"/>
            <w:r>
              <w:t>功能</w:t>
            </w:r>
          </w:p>
        </w:tc>
        <w:tc>
          <w:tcPr>
            <w:tcW w:w="6521" w:type="dxa"/>
          </w:tcPr>
          <w:p w:rsidR="00FA2906" w:rsidRDefault="00FA2906" w:rsidP="00F847FA">
            <w:r>
              <w:t>格式举例</w:t>
            </w:r>
          </w:p>
        </w:tc>
      </w:tr>
      <w:tr w:rsidR="00420518" w:rsidRPr="000E2916" w:rsidTr="00420518">
        <w:tc>
          <w:tcPr>
            <w:tcW w:w="2376" w:type="dxa"/>
          </w:tcPr>
          <w:p w:rsidR="00FA2906" w:rsidRDefault="00FA2906" w:rsidP="00F847FA">
            <w:r>
              <w:t>注册成功</w:t>
            </w:r>
          </w:p>
        </w:tc>
        <w:tc>
          <w:tcPr>
            <w:tcW w:w="6521" w:type="dxa"/>
          </w:tcPr>
          <w:p w:rsidR="00FA2906" w:rsidRPr="00D64128" w:rsidRDefault="000E2916" w:rsidP="00C9282D">
            <w:pPr>
              <w:jc w:val="left"/>
            </w:pPr>
            <w:r>
              <w:t>{"</w:t>
            </w:r>
            <w:r>
              <w:rPr>
                <w:rFonts w:hint="eastAsia"/>
              </w:rPr>
              <w:t>result</w:t>
            </w:r>
            <w:r w:rsidR="00D76C9C">
              <w:t>":</w:t>
            </w:r>
            <w:r>
              <w:t>“</w:t>
            </w:r>
            <w:proofErr w:type="spellStart"/>
            <w:r w:rsidR="00C9282D">
              <w:rPr>
                <w:rFonts w:hint="eastAsia"/>
              </w:rPr>
              <w:t>s</w:t>
            </w:r>
            <w:r>
              <w:rPr>
                <w:rFonts w:hint="eastAsia"/>
              </w:rPr>
              <w:t>uccess</w:t>
            </w:r>
            <w:r>
              <w:t>”</w:t>
            </w:r>
            <w:r w:rsidR="00C9282D">
              <w:rPr>
                <w:rFonts w:hint="eastAsia"/>
              </w:rPr>
              <w:t>,</w:t>
            </w:r>
            <w:r w:rsidR="00C9282D">
              <w:t>”</w:t>
            </w:r>
            <w:r w:rsidR="00C9282D">
              <w:rPr>
                <w:rFonts w:hint="eastAsia"/>
              </w:rPr>
              <w:t>message</w:t>
            </w:r>
            <w:proofErr w:type="spellEnd"/>
            <w:r w:rsidR="00C9282D">
              <w:t>”</w:t>
            </w:r>
            <w:r w:rsidR="00C9282D">
              <w:rPr>
                <w:rFonts w:hint="eastAsia"/>
              </w:rPr>
              <w:t>:</w:t>
            </w:r>
            <w:r w:rsidR="00743D35">
              <w:rPr>
                <w:rFonts w:hint="eastAsia"/>
              </w:rPr>
              <w:t>{</w:t>
            </w:r>
            <w:r w:rsidR="00743D35">
              <w:t>“</w:t>
            </w:r>
            <w:r w:rsidR="00743D35">
              <w:rPr>
                <w:rFonts w:hint="eastAsia"/>
              </w:rPr>
              <w:t>name</w:t>
            </w:r>
            <w:r w:rsidR="00743D35">
              <w:t>”</w:t>
            </w:r>
            <w:r w:rsidR="00743D35">
              <w:rPr>
                <w:rFonts w:hint="eastAsia"/>
              </w:rPr>
              <w:t>:</w:t>
            </w:r>
            <w:r w:rsidR="00D76C9C">
              <w:t>"Register Success</w:t>
            </w:r>
            <w:r w:rsidR="00F56B82" w:rsidRPr="00F56B82">
              <w:t>"</w:t>
            </w:r>
            <w:r w:rsidR="00743D35">
              <w:rPr>
                <w:rFonts w:hint="eastAsia"/>
              </w:rPr>
              <w:t>}</w:t>
            </w:r>
            <w:r w:rsidR="00C9282D">
              <w:rPr>
                <w:rFonts w:hint="eastAsia"/>
              </w:rPr>
              <w:t>,</w:t>
            </w:r>
            <w:r w:rsidR="00C9282D">
              <w:t>”</w:t>
            </w:r>
            <w:r w:rsidR="00C9282D">
              <w:rPr>
                <w:rFonts w:hint="eastAsia"/>
              </w:rPr>
              <w:t>error</w:t>
            </w:r>
            <w:r w:rsidR="00C9282D">
              <w:t>”</w:t>
            </w:r>
            <w:r w:rsidR="00C9282D">
              <w:rPr>
                <w:rFonts w:hint="eastAsia"/>
              </w:rPr>
              <w:t>:</w:t>
            </w:r>
            <w:r w:rsidR="008F517B">
              <w:t>”</w:t>
            </w:r>
            <w:r w:rsidR="00C9282D">
              <w:rPr>
                <w:rFonts w:hint="eastAsia"/>
              </w:rPr>
              <w:t>null</w:t>
            </w:r>
            <w:r w:rsidR="008F517B">
              <w:t>”</w:t>
            </w:r>
            <w:r w:rsidR="00F56B82" w:rsidRPr="00F56B82">
              <w:t>}</w:t>
            </w:r>
          </w:p>
        </w:tc>
      </w:tr>
      <w:tr w:rsidR="00FA2906" w:rsidTr="00420518">
        <w:tc>
          <w:tcPr>
            <w:tcW w:w="2376" w:type="dxa"/>
          </w:tcPr>
          <w:p w:rsidR="00FA2906" w:rsidRDefault="00FA2906" w:rsidP="00F847FA">
            <w:r>
              <w:t>注册失败</w:t>
            </w:r>
          </w:p>
        </w:tc>
        <w:tc>
          <w:tcPr>
            <w:tcW w:w="6521" w:type="dxa"/>
          </w:tcPr>
          <w:p w:rsidR="00DA61FC" w:rsidRPr="0058014D" w:rsidRDefault="00C9282D" w:rsidP="009540E9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8F517B">
              <w:t>”</w:t>
            </w:r>
            <w:r>
              <w:rPr>
                <w:rFonts w:hint="eastAsia"/>
              </w:rPr>
              <w:t>null</w:t>
            </w:r>
            <w:r w:rsidR="008F517B">
              <w:t>”</w:t>
            </w:r>
            <w:r>
              <w:rPr>
                <w:rFonts w:hint="eastAsia"/>
              </w:rPr>
              <w:t>,</w:t>
            </w:r>
            <w:r w:rsidR="0058014D">
              <w:t>"error":{"code":-</w:t>
            </w:r>
            <w:r w:rsidR="0058014D">
              <w:rPr>
                <w:rFonts w:hint="eastAsia"/>
              </w:rPr>
              <w:t>101</w:t>
            </w:r>
            <w:r w:rsidR="000814A0">
              <w:t>,"</w:t>
            </w:r>
            <w:r w:rsidR="00A43B4D">
              <w:rPr>
                <w:rFonts w:hint="eastAsia"/>
              </w:rPr>
              <w:t>Info</w:t>
            </w:r>
            <w:r w:rsidR="00DA61FC">
              <w:t>":"</w:t>
            </w:r>
            <w:r w:rsidR="0058014D" w:rsidRPr="00420518">
              <w:rPr>
                <w:rFonts w:ascii="方正书宋_GBK" w:eastAsia="方正书宋_GBK" w:hAnsi="方正书宋_GBK" w:cs="方正书宋_GBK"/>
              </w:rPr>
              <w:t>User</w:t>
            </w:r>
            <w:r w:rsidR="0058014D"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  <w:r w:rsidR="0058014D">
              <w:t xml:space="preserve"> </w:t>
            </w:r>
            <w:r w:rsidR="00DA61FC">
              <w:t>"}</w:t>
            </w:r>
            <w:r>
              <w:rPr>
                <w:rFonts w:hint="eastAsia"/>
              </w:rPr>
              <w:t>}</w:t>
            </w:r>
          </w:p>
          <w:p w:rsidR="00AF2482" w:rsidRDefault="00AF2482" w:rsidP="00420518">
            <w:pPr>
              <w:jc w:val="left"/>
              <w:rPr>
                <w:rFonts w:hint="eastAsia"/>
              </w:rPr>
            </w:pPr>
            <w:r w:rsidRPr="00B22459">
              <w:rPr>
                <w:rFonts w:hint="eastAsia"/>
              </w:rPr>
              <w:lastRenderedPageBreak/>
              <w:t xml:space="preserve">-1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FA2906" w:rsidRDefault="00DA61FC" w:rsidP="00420518">
            <w:pPr>
              <w:jc w:val="left"/>
            </w:pPr>
            <w:r>
              <w:rPr>
                <w:rFonts w:hint="eastAsia"/>
              </w:rPr>
              <w:t>-101</w:t>
            </w:r>
            <w:r w:rsidRPr="00420518">
              <w:rPr>
                <w:rFonts w:ascii="方正书宋_GBK" w:eastAsia="方正书宋_GBK" w:hAnsi="方正书宋_GBK" w:cs="方正书宋_GBK"/>
              </w:rPr>
              <w:t>用户已经注册</w:t>
            </w:r>
          </w:p>
          <w:p w:rsidR="00DA61FC" w:rsidRPr="00DA61FC" w:rsidRDefault="00DA61FC" w:rsidP="00420518">
            <w:pPr>
              <w:jc w:val="left"/>
            </w:pPr>
            <w:r>
              <w:rPr>
                <w:rFonts w:hint="eastAsia"/>
              </w:rPr>
              <w:t>-102</w:t>
            </w:r>
            <w:r w:rsidRPr="00420518">
              <w:rPr>
                <w:rFonts w:ascii="方正书宋_GBK" w:eastAsia="方正书宋_GBK" w:hAnsi="方正书宋_GBK" w:cs="方正书宋_GBK"/>
              </w:rPr>
              <w:t>公</w:t>
            </w:r>
            <w:proofErr w:type="gramStart"/>
            <w:r w:rsidRPr="00420518">
              <w:rPr>
                <w:rFonts w:ascii="方正书宋_GBK" w:eastAsia="方正书宋_GBK" w:hAnsi="方正书宋_GBK" w:cs="方正书宋_GBK"/>
              </w:rPr>
              <w:t>钥</w:t>
            </w:r>
            <w:proofErr w:type="gramEnd"/>
            <w:r w:rsidRPr="00420518">
              <w:rPr>
                <w:rFonts w:ascii="方正书宋_GBK" w:eastAsia="方正书宋_GBK" w:hAnsi="方正书宋_GBK" w:cs="方正书宋_GBK"/>
              </w:rPr>
              <w:t>格式不正确</w:t>
            </w:r>
          </w:p>
        </w:tc>
      </w:tr>
    </w:tbl>
    <w:p w:rsidR="001C7E37" w:rsidRPr="00FA2906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bookmarkStart w:id="78" w:name="_Toc507246035"/>
      <w:r>
        <w:rPr>
          <w:rFonts w:ascii="方正书宋_GBK" w:eastAsia="方正书宋_GBK" w:hAnsi="方正书宋_GBK" w:cs="方正书宋_GBK" w:hint="eastAsia"/>
        </w:rPr>
        <w:t xml:space="preserve">4.2 </w:t>
      </w:r>
      <w:r w:rsidR="001C7E37">
        <w:rPr>
          <w:rFonts w:ascii="方正书宋_GBK" w:eastAsia="方正书宋_GBK" w:hAnsi="方正书宋_GBK" w:cs="方正书宋_GBK" w:hint="eastAsia"/>
          <w:u w:val="single"/>
        </w:rPr>
        <w:t>Auth Token 获取</w:t>
      </w:r>
      <w:bookmarkEnd w:id="78"/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79" w:name="_Toc507246036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4.2.1 </w:t>
      </w:r>
      <w:r w:rsidR="001C7E37">
        <w:rPr>
          <w:rFonts w:ascii="方正书宋_GBK" w:eastAsia="方正书宋_GBK" w:hAnsi="方正书宋_GBK" w:cs="方正书宋_GBK" w:hint="eastAsia"/>
          <w:sz w:val="28"/>
          <w:szCs w:val="28"/>
        </w:rPr>
        <w:t>认证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请求</w:t>
      </w:r>
      <w:bookmarkEnd w:id="79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6095"/>
      </w:tblGrid>
      <w:tr w:rsidR="001C7E37" w:rsidTr="00420518">
        <w:tc>
          <w:tcPr>
            <w:tcW w:w="1951" w:type="dxa"/>
          </w:tcPr>
          <w:p w:rsidR="001C7E37" w:rsidRDefault="001C7E37" w:rsidP="001C7E37">
            <w:r>
              <w:t>功能</w:t>
            </w:r>
          </w:p>
        </w:tc>
        <w:tc>
          <w:tcPr>
            <w:tcW w:w="6095" w:type="dxa"/>
          </w:tcPr>
          <w:p w:rsidR="001C7E37" w:rsidRDefault="001C7E37" w:rsidP="001C7E37">
            <w:r>
              <w:t>格式举例</w:t>
            </w:r>
          </w:p>
        </w:tc>
      </w:tr>
      <w:tr w:rsidR="001C7E37" w:rsidTr="00420518">
        <w:tc>
          <w:tcPr>
            <w:tcW w:w="1951" w:type="dxa"/>
          </w:tcPr>
          <w:p w:rsidR="001C7E37" w:rsidRDefault="001C7E37" w:rsidP="001C7E37">
            <w:r>
              <w:t>认证请求</w:t>
            </w:r>
          </w:p>
          <w:p w:rsidR="001C7E37" w:rsidRDefault="001C7E37" w:rsidP="00E3542F">
            <w:proofErr w:type="spellStart"/>
            <w:r>
              <w:t>asym</w:t>
            </w:r>
            <w:proofErr w:type="spellEnd"/>
            <w:r>
              <w:t>-auth/</w:t>
            </w:r>
            <w:proofErr w:type="spellStart"/>
            <w:r w:rsidR="00E3542F">
              <w:t>auth</w:t>
            </w:r>
            <w:r w:rsidR="00E3542F">
              <w:rPr>
                <w:rFonts w:hint="eastAsia"/>
              </w:rPr>
              <w:t>R</w:t>
            </w:r>
            <w:r>
              <w:t>equest</w:t>
            </w:r>
            <w:proofErr w:type="spellEnd"/>
            <w:r>
              <w:t>/</w:t>
            </w:r>
          </w:p>
        </w:tc>
        <w:tc>
          <w:tcPr>
            <w:tcW w:w="6095" w:type="dxa"/>
          </w:tcPr>
          <w:p w:rsidR="001C7E37" w:rsidRPr="001C7E37" w:rsidRDefault="001C7E37" w:rsidP="00420518">
            <w:pPr>
              <w:jc w:val="left"/>
            </w:pPr>
            <w:r>
              <w:t>curl -X POST -d "user=yilian333" http://localhost:8000/asym-auth/</w:t>
            </w:r>
            <w:r w:rsidR="00B72841">
              <w:t>auth</w:t>
            </w:r>
            <w:r w:rsidR="00B72841">
              <w:rPr>
                <w:rFonts w:hint="eastAsia"/>
              </w:rPr>
              <w:t>R</w:t>
            </w:r>
            <w:r>
              <w:t>equest/</w:t>
            </w:r>
          </w:p>
        </w:tc>
      </w:tr>
    </w:tbl>
    <w:p w:rsidR="001C7E37" w:rsidRPr="001C7E37" w:rsidRDefault="001C7E37" w:rsidP="001C7E37"/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80" w:name="_Toc507246037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4.2.2 </w:t>
      </w:r>
      <w:r w:rsidR="00690CB8">
        <w:rPr>
          <w:rFonts w:ascii="方正书宋_GBK" w:eastAsia="方正书宋_GBK" w:hAnsi="方正书宋_GBK" w:cs="方正书宋_GBK" w:hint="eastAsia"/>
          <w:sz w:val="28"/>
          <w:szCs w:val="28"/>
        </w:rPr>
        <w:t>挑战challenge</w:t>
      </w:r>
      <w:bookmarkEnd w:id="80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6095"/>
      </w:tblGrid>
      <w:tr w:rsidR="00420518" w:rsidTr="00420518">
        <w:tc>
          <w:tcPr>
            <w:tcW w:w="1951" w:type="dxa"/>
          </w:tcPr>
          <w:p w:rsidR="006828AF" w:rsidRDefault="006828AF" w:rsidP="00F847FA">
            <w:r>
              <w:t>功能</w:t>
            </w:r>
          </w:p>
        </w:tc>
        <w:tc>
          <w:tcPr>
            <w:tcW w:w="6095" w:type="dxa"/>
          </w:tcPr>
          <w:p w:rsidR="006828AF" w:rsidRDefault="006828AF" w:rsidP="00F847FA">
            <w:r>
              <w:t>格式举例</w:t>
            </w:r>
          </w:p>
        </w:tc>
      </w:tr>
      <w:tr w:rsidR="00420518" w:rsidTr="00420518">
        <w:tc>
          <w:tcPr>
            <w:tcW w:w="1951" w:type="dxa"/>
          </w:tcPr>
          <w:p w:rsidR="006828AF" w:rsidRDefault="005C5878" w:rsidP="00F847FA">
            <w:r>
              <w:t>挑战</w:t>
            </w:r>
            <w:r>
              <w:t>challenge</w:t>
            </w:r>
          </w:p>
        </w:tc>
        <w:tc>
          <w:tcPr>
            <w:tcW w:w="6095" w:type="dxa"/>
          </w:tcPr>
          <w:p w:rsidR="006828AF" w:rsidRPr="001C7E37" w:rsidRDefault="005F0D24" w:rsidP="00420518">
            <w:pPr>
              <w:jc w:val="left"/>
            </w:pPr>
            <w:r>
              <w:t>{"</w:t>
            </w:r>
            <w:r>
              <w:rPr>
                <w:rFonts w:hint="eastAsia"/>
              </w:rPr>
              <w:t>result</w:t>
            </w:r>
            <w:r>
              <w:t>":“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  <w:r w:rsidR="003B5189"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743D35">
              <w:rPr>
                <w:rFonts w:hint="eastAsia"/>
              </w:rPr>
              <w:t>{</w:t>
            </w:r>
            <w:r w:rsidR="00743D35">
              <w:t>”</w:t>
            </w:r>
            <w:r w:rsidR="00743D35">
              <w:rPr>
                <w:rFonts w:hint="eastAsia"/>
              </w:rPr>
              <w:t>name</w:t>
            </w:r>
            <w:r w:rsidR="00743D35">
              <w:t>”</w:t>
            </w:r>
            <w:r w:rsidR="00743D35">
              <w:rPr>
                <w:rFonts w:hint="eastAsia"/>
              </w:rPr>
              <w:t>:</w:t>
            </w:r>
            <w:r w:rsidR="00743D35">
              <w:t>"</w:t>
            </w:r>
            <w:r w:rsidR="00743D35">
              <w:rPr>
                <w:rFonts w:hint="eastAsia"/>
              </w:rPr>
              <w:t>challenge</w:t>
            </w:r>
            <w:r w:rsidRPr="00F56B82">
              <w:t>"</w:t>
            </w:r>
            <w:r w:rsidR="00743D35">
              <w:rPr>
                <w:rFonts w:hint="eastAsia"/>
              </w:rPr>
              <w:t>,</w:t>
            </w:r>
            <w:r w:rsidR="00743D35">
              <w:t>”</w:t>
            </w:r>
            <w:r w:rsidR="00743D35">
              <w:rPr>
                <w:rFonts w:hint="eastAsia"/>
              </w:rPr>
              <w:t>random</w:t>
            </w:r>
            <w:r w:rsidR="00743D35">
              <w:t>”</w:t>
            </w:r>
            <w:r w:rsidR="00743D35">
              <w:rPr>
                <w:rFonts w:hint="eastAsia"/>
              </w:rPr>
              <w:t>:24156</w:t>
            </w:r>
            <w:r w:rsidR="0093032E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:</w:t>
            </w:r>
            <w:r w:rsidR="0093032E">
              <w:t>”</w:t>
            </w:r>
            <w:r>
              <w:rPr>
                <w:rFonts w:hint="eastAsia"/>
              </w:rPr>
              <w:t>null</w:t>
            </w:r>
            <w:r w:rsidR="0093032E">
              <w:t>”</w:t>
            </w:r>
            <w:r w:rsidRPr="00F56B82">
              <w:t>}</w:t>
            </w:r>
          </w:p>
        </w:tc>
      </w:tr>
      <w:tr w:rsidR="0016638B" w:rsidTr="00420518">
        <w:tc>
          <w:tcPr>
            <w:tcW w:w="1951" w:type="dxa"/>
          </w:tcPr>
          <w:p w:rsidR="0016638B" w:rsidRDefault="0016638B" w:rsidP="00F847FA">
            <w:r>
              <w:t>失败</w:t>
            </w:r>
          </w:p>
        </w:tc>
        <w:tc>
          <w:tcPr>
            <w:tcW w:w="6095" w:type="dxa"/>
          </w:tcPr>
          <w:p w:rsidR="00E277C9" w:rsidRPr="0058014D" w:rsidRDefault="00E277C9" w:rsidP="00E277C9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8F517B">
              <w:t>”</w:t>
            </w:r>
            <w:r>
              <w:rPr>
                <w:rFonts w:hint="eastAsia"/>
              </w:rPr>
              <w:t>null</w:t>
            </w:r>
            <w:r w:rsidR="008F517B"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 w:rsidR="00AA7FAB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  <w:r>
              <w:t>,"</w:t>
            </w:r>
            <w:r w:rsidR="00A43B4D"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>User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E277C9" w:rsidRDefault="00E277C9" w:rsidP="0016638B">
            <w:pPr>
              <w:rPr>
                <w:rFonts w:hint="eastAsia"/>
              </w:rPr>
            </w:pPr>
          </w:p>
          <w:p w:rsidR="00AF2482" w:rsidRPr="00E277C9" w:rsidRDefault="00AF2482" w:rsidP="00AF2482">
            <w:pPr>
              <w:jc w:val="left"/>
            </w:pPr>
            <w:r w:rsidRPr="00B22459">
              <w:rPr>
                <w:rFonts w:hint="eastAsia"/>
              </w:rPr>
              <w:t xml:space="preserve">-1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16638B" w:rsidRPr="0016638B" w:rsidRDefault="0016638B" w:rsidP="00420518">
            <w:pPr>
              <w:jc w:val="left"/>
            </w:pPr>
            <w:r>
              <w:rPr>
                <w:rFonts w:hint="eastAsia"/>
              </w:rPr>
              <w:t>-201</w:t>
            </w:r>
            <w:r w:rsidRPr="00420518">
              <w:rPr>
                <w:rFonts w:ascii="方正书宋_GBK" w:eastAsia="方正书宋_GBK" w:hAnsi="方正书宋_GBK" w:cs="方正书宋_GBK"/>
              </w:rPr>
              <w:t>用户名不存在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81" w:name="_Toc507246038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4.2.3 </w:t>
      </w:r>
      <w:r w:rsidR="00690CB8">
        <w:rPr>
          <w:rFonts w:ascii="方正书宋_GBK" w:eastAsia="方正书宋_GBK" w:hAnsi="方正书宋_GBK" w:cs="方正书宋_GBK" w:hint="eastAsia"/>
          <w:sz w:val="28"/>
          <w:szCs w:val="28"/>
        </w:rPr>
        <w:t>响应response</w:t>
      </w:r>
      <w:bookmarkEnd w:id="81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420518" w:rsidTr="00420518">
        <w:tc>
          <w:tcPr>
            <w:tcW w:w="2235" w:type="dxa"/>
          </w:tcPr>
          <w:p w:rsidR="00690CB8" w:rsidRDefault="00690CB8" w:rsidP="00F847FA">
            <w:r>
              <w:t>功能</w:t>
            </w:r>
          </w:p>
        </w:tc>
        <w:tc>
          <w:tcPr>
            <w:tcW w:w="5811" w:type="dxa"/>
          </w:tcPr>
          <w:p w:rsidR="00690CB8" w:rsidRDefault="00690CB8" w:rsidP="00F847FA">
            <w:r>
              <w:t>格式举例</w:t>
            </w:r>
          </w:p>
        </w:tc>
      </w:tr>
      <w:tr w:rsidR="00420518" w:rsidTr="00420518">
        <w:tc>
          <w:tcPr>
            <w:tcW w:w="2235" w:type="dxa"/>
          </w:tcPr>
          <w:p w:rsidR="00690CB8" w:rsidRDefault="00950C05" w:rsidP="00F847FA">
            <w:r>
              <w:t>响应</w:t>
            </w:r>
            <w:r>
              <w:t>response</w:t>
            </w:r>
          </w:p>
          <w:p w:rsidR="00690CB8" w:rsidRDefault="006C1809" w:rsidP="00F847FA">
            <w:proofErr w:type="spellStart"/>
            <w:r>
              <w:t>asym</w:t>
            </w:r>
            <w:proofErr w:type="spellEnd"/>
            <w:r>
              <w:t>-auth/response</w:t>
            </w:r>
            <w:r w:rsidR="00690CB8">
              <w:t>/</w:t>
            </w:r>
          </w:p>
        </w:tc>
        <w:tc>
          <w:tcPr>
            <w:tcW w:w="5811" w:type="dxa"/>
          </w:tcPr>
          <w:p w:rsidR="00690CB8" w:rsidRPr="00492261" w:rsidRDefault="00690CB8" w:rsidP="00420518">
            <w:pPr>
              <w:jc w:val="left"/>
            </w:pPr>
            <w:r>
              <w:t>curl -X POST -d "user=yilian333&amp;signature=EaefQrB/uEwYokRjtJPvHJpfdJe6IjijKub1mAmY8uUvZQQiIRDLtvvno2NeveM3m7ge+97ZpOw3Ah1BfeYih3YWmIB+SppHIrLC6NM/Tpz1oCqydcVIUTHZO4fpJHunriGrBIncyf2t/j3Rr+QyVW4yjhsjAjXqAVzHdHk5pkI=" http://localhost:8000/asym-auth/response/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Cs w:val="21"/>
        </w:rPr>
      </w:pPr>
      <w:bookmarkStart w:id="82" w:name="_Toc507246039"/>
      <w:r>
        <w:rPr>
          <w:rFonts w:ascii="方正书宋_GBK" w:eastAsia="方正书宋_GBK" w:hAnsi="方正书宋_GBK" w:cs="方正书宋_GBK" w:hint="eastAsia"/>
          <w:sz w:val="28"/>
          <w:szCs w:val="28"/>
        </w:rPr>
        <w:lastRenderedPageBreak/>
        <w:t xml:space="preserve">4.2.4 </w:t>
      </w:r>
      <w:r w:rsidR="004673B3">
        <w:rPr>
          <w:rFonts w:ascii="方正书宋_GBK" w:eastAsia="方正书宋_GBK" w:hAnsi="方正书宋_GBK" w:cs="方正书宋_GBK" w:hint="eastAsia"/>
          <w:sz w:val="28"/>
          <w:szCs w:val="28"/>
        </w:rPr>
        <w:t>返回Token</w:t>
      </w:r>
      <w:bookmarkEnd w:id="8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E93C14" w:rsidRDefault="00E93C14" w:rsidP="00F847FA">
            <w:r>
              <w:t>功能</w:t>
            </w:r>
          </w:p>
        </w:tc>
        <w:tc>
          <w:tcPr>
            <w:tcW w:w="6521" w:type="dxa"/>
          </w:tcPr>
          <w:p w:rsidR="00E93C14" w:rsidRDefault="00E93C14" w:rsidP="00F847FA">
            <w:r>
              <w:t>格式举例</w:t>
            </w:r>
          </w:p>
        </w:tc>
      </w:tr>
      <w:tr w:rsidR="00420518" w:rsidTr="00420518">
        <w:tc>
          <w:tcPr>
            <w:tcW w:w="2376" w:type="dxa"/>
          </w:tcPr>
          <w:p w:rsidR="00E93C14" w:rsidRDefault="00E93C14" w:rsidP="00F847FA">
            <w:r>
              <w:t>成功</w:t>
            </w:r>
          </w:p>
        </w:tc>
        <w:tc>
          <w:tcPr>
            <w:tcW w:w="6521" w:type="dxa"/>
          </w:tcPr>
          <w:p w:rsidR="006E4348" w:rsidRPr="00D64128" w:rsidRDefault="00A17F8E" w:rsidP="00420518">
            <w:pPr>
              <w:jc w:val="left"/>
            </w:pPr>
            <w:r w:rsidRPr="00A17F8E">
              <w:t>{</w:t>
            </w:r>
            <w:r w:rsidR="006E4348">
              <w:t>“result”</w:t>
            </w:r>
            <w:r w:rsidR="006E4348">
              <w:rPr>
                <w:rFonts w:hint="eastAsia"/>
              </w:rPr>
              <w:t>:</w:t>
            </w:r>
            <w:r w:rsidR="006E4348">
              <w:t>”success”</w:t>
            </w:r>
            <w:r w:rsidR="006E4348">
              <w:rPr>
                <w:rFonts w:hint="eastAsia"/>
              </w:rPr>
              <w:t>,</w:t>
            </w:r>
            <w:r w:rsidRPr="00A17F8E">
              <w:t>"message":</w:t>
            </w:r>
            <w:r w:rsidR="006E4348">
              <w:rPr>
                <w:rFonts w:hint="eastAsia"/>
              </w:rPr>
              <w:t>{</w:t>
            </w:r>
            <w:r w:rsidR="006E4348">
              <w:t>“name”</w:t>
            </w:r>
            <w:r w:rsidR="006E4348">
              <w:rPr>
                <w:rFonts w:hint="eastAsia"/>
              </w:rPr>
              <w:t>:</w:t>
            </w:r>
            <w:r w:rsidRPr="00A17F8E">
              <w:t>"Return","JWT":jwt_token}</w:t>
            </w:r>
            <w:r w:rsidR="006E4348">
              <w:rPr>
                <w:rFonts w:hint="eastAsia"/>
              </w:rPr>
              <w:t>,</w:t>
            </w:r>
            <w:r w:rsidR="006E4348">
              <w:t>”error”</w:t>
            </w:r>
            <w:r w:rsidR="006E4348">
              <w:rPr>
                <w:rFonts w:hint="eastAsia"/>
              </w:rPr>
              <w:t>:</w:t>
            </w:r>
            <w:r w:rsidR="006E4348">
              <w:t>”null”</w:t>
            </w:r>
            <w:r w:rsidR="006E4348">
              <w:rPr>
                <w:rFonts w:hint="eastAsia"/>
              </w:rPr>
              <w:t>}</w:t>
            </w:r>
          </w:p>
        </w:tc>
      </w:tr>
      <w:tr w:rsidR="00420518" w:rsidTr="00420518">
        <w:tc>
          <w:tcPr>
            <w:tcW w:w="2376" w:type="dxa"/>
          </w:tcPr>
          <w:p w:rsidR="00E93C14" w:rsidRDefault="00E93C14" w:rsidP="00F847FA">
            <w:r>
              <w:t>失败</w:t>
            </w:r>
          </w:p>
        </w:tc>
        <w:tc>
          <w:tcPr>
            <w:tcW w:w="6521" w:type="dxa"/>
          </w:tcPr>
          <w:p w:rsidR="0027159E" w:rsidRPr="0058014D" w:rsidRDefault="0027159E" w:rsidP="0027159E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</w:t>
            </w:r>
            <w:proofErr w:type="spellEnd"/>
            <w:r>
              <w:t>":{"code":-</w:t>
            </w:r>
            <w:r>
              <w:rPr>
                <w:rFonts w:hint="eastAsia"/>
              </w:rPr>
              <w:t>301</w:t>
            </w:r>
            <w:r>
              <w:t>,"</w:t>
            </w:r>
            <w:r w:rsidR="00A43B4D"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Verify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the signature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27159E" w:rsidRDefault="0027159E" w:rsidP="00F847FA">
            <w:pPr>
              <w:rPr>
                <w:rFonts w:hint="eastAsia"/>
              </w:rPr>
            </w:pPr>
          </w:p>
          <w:p w:rsidR="00AF2482" w:rsidRPr="00B22459" w:rsidRDefault="00AF2482" w:rsidP="00AF2482">
            <w:pPr>
              <w:jc w:val="left"/>
              <w:rPr>
                <w:rFonts w:hint="eastAsia"/>
              </w:rPr>
            </w:pPr>
            <w:r w:rsidRPr="00B22459">
              <w:rPr>
                <w:rFonts w:hint="eastAsia"/>
              </w:rPr>
              <w:t xml:space="preserve">-1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6229F3" w:rsidRPr="0027159E" w:rsidRDefault="006229F3" w:rsidP="00AF2482">
            <w:pPr>
              <w:jc w:val="left"/>
            </w:pPr>
            <w:r>
              <w:rPr>
                <w:rFonts w:hint="eastAsia"/>
              </w:rPr>
              <w:t>-201</w:t>
            </w:r>
            <w:r w:rsidRPr="00420518">
              <w:rPr>
                <w:rFonts w:ascii="方正书宋_GBK" w:eastAsia="方正书宋_GBK" w:hAnsi="方正书宋_GBK" w:cs="方正书宋_GBK"/>
              </w:rPr>
              <w:t>用户名不存在</w:t>
            </w:r>
          </w:p>
          <w:p w:rsidR="00E93C14" w:rsidRDefault="00E93C14" w:rsidP="00420518">
            <w:pPr>
              <w:jc w:val="left"/>
              <w:rPr>
                <w:rFonts w:ascii="方正书宋_GBK" w:eastAsia="方正书宋_GBK" w:hAnsi="方正书宋_GBK" w:cs="方正书宋_GBK"/>
              </w:rPr>
            </w:pPr>
            <w:r>
              <w:rPr>
                <w:rFonts w:hint="eastAsia"/>
              </w:rPr>
              <w:t>-301</w:t>
            </w:r>
            <w:r w:rsidRPr="00420518">
              <w:rPr>
                <w:rFonts w:ascii="方正书宋_GBK" w:eastAsia="方正书宋_GBK" w:hAnsi="方正书宋_GBK" w:cs="方正书宋_GBK"/>
              </w:rPr>
              <w:t>验证签名失败</w:t>
            </w:r>
          </w:p>
          <w:p w:rsidR="0041310E" w:rsidRPr="00DA61FC" w:rsidRDefault="0041310E" w:rsidP="00420518">
            <w:pPr>
              <w:jc w:val="left"/>
            </w:pPr>
            <w:r>
              <w:rPr>
                <w:rFonts w:ascii="方正书宋_GBK" w:eastAsia="方正书宋_GBK" w:hAnsi="方正书宋_GBK" w:cs="方正书宋_GBK" w:hint="eastAsia"/>
              </w:rPr>
              <w:t>-302 Challenge值不</w:t>
            </w:r>
            <w:r w:rsidR="00905C36">
              <w:rPr>
                <w:rFonts w:ascii="方正书宋_GBK" w:eastAsia="方正书宋_GBK" w:hAnsi="方正书宋_GBK" w:cs="方正书宋_GBK" w:hint="eastAsia"/>
              </w:rPr>
              <w:t>存在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bookmarkStart w:id="83" w:name="_Toc507246040"/>
      <w:r>
        <w:rPr>
          <w:rFonts w:ascii="方正书宋_GBK" w:eastAsia="方正书宋_GBK" w:hAnsi="方正书宋_GBK" w:cs="方正书宋_GBK" w:hint="eastAsia"/>
        </w:rPr>
        <w:t xml:space="preserve">4.3 </w:t>
      </w:r>
      <w:r w:rsidR="00B52718">
        <w:rPr>
          <w:rFonts w:ascii="方正书宋_GBK" w:eastAsia="方正书宋_GBK" w:hAnsi="方正书宋_GBK" w:cs="方正书宋_GBK" w:hint="eastAsia"/>
          <w:u w:val="single"/>
        </w:rPr>
        <w:t>资源访问授权</w:t>
      </w:r>
      <w:bookmarkEnd w:id="83"/>
    </w:p>
    <w:p w:rsidR="001C7E37" w:rsidRDefault="001F3621">
      <w:pPr>
        <w:pStyle w:val="3"/>
        <w:rPr>
          <w:rFonts w:ascii="方正书宋_GBK" w:eastAsia="方正书宋_GBK" w:hAnsi="方正书宋_GBK" w:cs="方正书宋_GBK"/>
        </w:rPr>
      </w:pPr>
      <w:bookmarkStart w:id="84" w:name="_Toc507246041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4.3.1 </w:t>
      </w:r>
      <w:r w:rsidR="00950C05">
        <w:rPr>
          <w:rFonts w:ascii="方正书宋_GBK" w:eastAsia="方正书宋_GBK" w:hAnsi="方正书宋_GBK" w:cs="方正书宋_GBK" w:hint="eastAsia"/>
          <w:sz w:val="28"/>
          <w:szCs w:val="28"/>
        </w:rPr>
        <w:t>授权验证请求</w:t>
      </w:r>
      <w:bookmarkEnd w:id="84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420518" w:rsidTr="00420518">
        <w:tc>
          <w:tcPr>
            <w:tcW w:w="2235" w:type="dxa"/>
          </w:tcPr>
          <w:p w:rsidR="00950C05" w:rsidRDefault="00950C05" w:rsidP="00F847FA">
            <w:r>
              <w:t>功能</w:t>
            </w:r>
          </w:p>
        </w:tc>
        <w:tc>
          <w:tcPr>
            <w:tcW w:w="5811" w:type="dxa"/>
          </w:tcPr>
          <w:p w:rsidR="00950C05" w:rsidRDefault="00950C05" w:rsidP="00F847FA">
            <w:r>
              <w:t>格式举例</w:t>
            </w:r>
          </w:p>
        </w:tc>
      </w:tr>
      <w:tr w:rsidR="00420518" w:rsidTr="00420518">
        <w:tc>
          <w:tcPr>
            <w:tcW w:w="2235" w:type="dxa"/>
          </w:tcPr>
          <w:p w:rsidR="00950C05" w:rsidRDefault="00950C05" w:rsidP="00F847FA">
            <w:r>
              <w:t>授权验证请求</w:t>
            </w:r>
          </w:p>
          <w:p w:rsidR="00950C05" w:rsidRDefault="00950C05" w:rsidP="00F847FA">
            <w:proofErr w:type="spellStart"/>
            <w:r>
              <w:t>asym</w:t>
            </w:r>
            <w:proofErr w:type="spellEnd"/>
            <w:r>
              <w:t>-auth/verify/</w:t>
            </w:r>
          </w:p>
        </w:tc>
        <w:tc>
          <w:tcPr>
            <w:tcW w:w="5811" w:type="dxa"/>
          </w:tcPr>
          <w:p w:rsidR="00950C05" w:rsidRPr="00950C05" w:rsidRDefault="00950C05" w:rsidP="00420518">
            <w:pPr>
              <w:jc w:val="left"/>
            </w:pPr>
            <w:r>
              <w:t>curl -X POST -d "user=yilian333&amp;Authorization=eyJhbGciOiJIUzI1NiIsInR5cCI6IkpXVCJ9.eyJpc3MiOiJFYXJ0aGxlZGdlciBBVVRIIiwidXNlcm5hbWUiOiJ5aWxpYW4zMzMiLCJleHAiOjE1MTgzMzc4MDF9.LEpif7MQvp1DkO9ac8_h7wfRGgSziZUnzQyxhmWqkvY"  http://localhost:8000/asym-auth/verify/</w:t>
            </w:r>
          </w:p>
        </w:tc>
      </w:tr>
      <w:bookmarkEnd w:id="77"/>
    </w:tbl>
    <w:p w:rsidR="00BA2857" w:rsidRDefault="00BA2857">
      <w:pPr>
        <w:rPr>
          <w:rFonts w:ascii="方正书宋_GBK" w:eastAsia="方正书宋_GBK" w:hAnsi="方正书宋_GBK" w:cs="方正书宋_GBK"/>
          <w:kern w:val="0"/>
          <w:szCs w:val="21"/>
        </w:rPr>
      </w:pPr>
    </w:p>
    <w:p w:rsidR="001C7E37" w:rsidRDefault="00BA2857" w:rsidP="00BA2857">
      <w:pPr>
        <w:pStyle w:val="3"/>
        <w:rPr>
          <w:rFonts w:ascii="方正书宋_GBK" w:eastAsia="方正书宋_GBK" w:hAnsi="方正书宋_GBK" w:cs="方正书宋_GBK"/>
          <w:szCs w:val="21"/>
        </w:rPr>
      </w:pPr>
      <w:bookmarkStart w:id="85" w:name="_Toc507246042"/>
      <w:r>
        <w:rPr>
          <w:rFonts w:ascii="方正书宋_GBK" w:eastAsia="方正书宋_GBK" w:hAnsi="方正书宋_GBK" w:cs="方正书宋_GBK" w:hint="eastAsia"/>
          <w:szCs w:val="21"/>
        </w:rPr>
        <w:t xml:space="preserve">4.3.2 </w:t>
      </w:r>
      <w:r>
        <w:rPr>
          <w:rFonts w:ascii="方正书宋_GBK" w:eastAsia="方正书宋_GBK" w:hAnsi="方正书宋_GBK" w:cs="方正书宋_GBK"/>
          <w:szCs w:val="21"/>
        </w:rPr>
        <w:t>授权验证响应</w:t>
      </w:r>
      <w:bookmarkEnd w:id="8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BA2857" w:rsidRDefault="00BA2857" w:rsidP="00F847FA">
            <w:r>
              <w:t>功能</w:t>
            </w:r>
          </w:p>
        </w:tc>
        <w:tc>
          <w:tcPr>
            <w:tcW w:w="6521" w:type="dxa"/>
          </w:tcPr>
          <w:p w:rsidR="00BA2857" w:rsidRDefault="00BA2857" w:rsidP="00F847FA">
            <w:r>
              <w:t>格式举例</w:t>
            </w:r>
          </w:p>
        </w:tc>
      </w:tr>
      <w:tr w:rsidR="00420518" w:rsidTr="00420518">
        <w:tc>
          <w:tcPr>
            <w:tcW w:w="2376" w:type="dxa"/>
          </w:tcPr>
          <w:p w:rsidR="00BA2857" w:rsidRDefault="00BA2857" w:rsidP="00F847FA">
            <w:r>
              <w:t>成功</w:t>
            </w:r>
          </w:p>
        </w:tc>
        <w:tc>
          <w:tcPr>
            <w:tcW w:w="6521" w:type="dxa"/>
          </w:tcPr>
          <w:p w:rsidR="00BA2857" w:rsidRPr="00D64128" w:rsidRDefault="00C9577B" w:rsidP="00C9577B">
            <w:pPr>
              <w:jc w:val="left"/>
            </w:pPr>
            <w:r w:rsidRPr="00A17F8E">
              <w:t>{</w:t>
            </w:r>
            <w:r>
              <w:t>“result”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t>success”</w:t>
            </w:r>
            <w:r>
              <w:rPr>
                <w:rFonts w:hint="eastAsia"/>
              </w:rPr>
              <w:t>,</w:t>
            </w:r>
            <w:r w:rsidRPr="00A17F8E">
              <w:t>"message</w:t>
            </w:r>
            <w:proofErr w:type="spellEnd"/>
            <w:r w:rsidRPr="00A17F8E">
              <w:t>":</w:t>
            </w:r>
            <w:r>
              <w:rPr>
                <w:rFonts w:hint="eastAsia"/>
              </w:rPr>
              <w:t>{</w:t>
            </w:r>
            <w:r>
              <w:t>“name”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Auth Success</w:t>
            </w:r>
            <w:r>
              <w:t>"</w:t>
            </w:r>
            <w:r w:rsidRPr="00A17F8E">
              <w:t xml:space="preserve"> }</w:t>
            </w:r>
            <w:r>
              <w:rPr>
                <w:rFonts w:hint="eastAsia"/>
              </w:rPr>
              <w:t>,</w:t>
            </w:r>
            <w:r>
              <w:t>”error”</w:t>
            </w:r>
            <w:r>
              <w:rPr>
                <w:rFonts w:hint="eastAsia"/>
              </w:rPr>
              <w:t>:</w:t>
            </w:r>
            <w:r>
              <w:t>”null”</w:t>
            </w:r>
            <w:r>
              <w:rPr>
                <w:rFonts w:hint="eastAsia"/>
              </w:rPr>
              <w:t>}</w:t>
            </w:r>
          </w:p>
        </w:tc>
      </w:tr>
      <w:tr w:rsidR="00420518" w:rsidTr="00420518">
        <w:tc>
          <w:tcPr>
            <w:tcW w:w="2376" w:type="dxa"/>
          </w:tcPr>
          <w:p w:rsidR="00BA2857" w:rsidRDefault="00BA2857" w:rsidP="00F847FA">
            <w:r>
              <w:t>失败</w:t>
            </w:r>
          </w:p>
        </w:tc>
        <w:tc>
          <w:tcPr>
            <w:tcW w:w="6521" w:type="dxa"/>
          </w:tcPr>
          <w:p w:rsidR="00BA2857" w:rsidRDefault="004F1024" w:rsidP="004205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</w:t>
            </w:r>
            <w:proofErr w:type="spellEnd"/>
            <w:r>
              <w:t>":{"code":-</w:t>
            </w:r>
            <w:r>
              <w:rPr>
                <w:rFonts w:hint="eastAsia"/>
              </w:rPr>
              <w:t>401</w:t>
            </w:r>
            <w:r>
              <w:t>,"</w:t>
            </w:r>
            <w:r w:rsidR="00A43B4D"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AF2482" w:rsidRPr="00B22459" w:rsidRDefault="00AF2482" w:rsidP="00420518">
            <w:pPr>
              <w:jc w:val="left"/>
              <w:rPr>
                <w:rFonts w:hint="eastAsia"/>
              </w:rPr>
            </w:pPr>
            <w:r w:rsidRPr="00B22459">
              <w:rPr>
                <w:rFonts w:hint="eastAsia"/>
              </w:rPr>
              <w:t xml:space="preserve">-1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6229F3" w:rsidRPr="0019269E" w:rsidRDefault="006229F3" w:rsidP="00420518">
            <w:pPr>
              <w:jc w:val="left"/>
            </w:pPr>
            <w:r>
              <w:rPr>
                <w:rFonts w:hint="eastAsia"/>
              </w:rPr>
              <w:t>-201</w:t>
            </w:r>
            <w:r w:rsidRPr="00B22459">
              <w:t>用户名不存在</w:t>
            </w:r>
          </w:p>
          <w:p w:rsidR="00BA2857" w:rsidRDefault="00BA2857" w:rsidP="00420518">
            <w:pPr>
              <w:jc w:val="left"/>
            </w:pPr>
            <w:r>
              <w:rPr>
                <w:rFonts w:hint="eastAsia"/>
              </w:rPr>
              <w:t>-401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验证失败</w:t>
            </w:r>
          </w:p>
          <w:p w:rsidR="00BA2857" w:rsidRPr="00B22459" w:rsidRDefault="00BA2857" w:rsidP="00420518">
            <w:pPr>
              <w:jc w:val="left"/>
            </w:pPr>
            <w:r>
              <w:rPr>
                <w:rFonts w:hint="eastAsia"/>
              </w:rPr>
              <w:t>-402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过期</w:t>
            </w:r>
          </w:p>
          <w:p w:rsidR="00383557" w:rsidRPr="00DA61FC" w:rsidRDefault="00383557" w:rsidP="00420518">
            <w:pPr>
              <w:jc w:val="left"/>
            </w:pPr>
            <w:r w:rsidRPr="00B22459">
              <w:rPr>
                <w:rFonts w:hint="eastAsia"/>
              </w:rPr>
              <w:lastRenderedPageBreak/>
              <w:t>-403</w:t>
            </w:r>
            <w:r w:rsidRPr="00B22459">
              <w:rPr>
                <w:rFonts w:hint="eastAsia"/>
              </w:rPr>
              <w:t>用户没有权限</w:t>
            </w:r>
          </w:p>
        </w:tc>
      </w:tr>
    </w:tbl>
    <w:p w:rsidR="00BA2857" w:rsidRPr="00BA2857" w:rsidRDefault="00BA2857" w:rsidP="00BA2857"/>
    <w:p w:rsidR="001C7E37" w:rsidRDefault="00B52718">
      <w:pPr>
        <w:pStyle w:val="1"/>
        <w:rPr>
          <w:rFonts w:ascii="方正书宋_GBK" w:eastAsia="方正书宋_GBK" w:hAnsi="方正书宋_GBK" w:cs="方正书宋_GBK"/>
        </w:rPr>
      </w:pPr>
      <w:bookmarkStart w:id="86" w:name="_Toc507246043"/>
      <w:r>
        <w:rPr>
          <w:rFonts w:ascii="方正书宋_GBK" w:eastAsia="方正书宋_GBK" w:hAnsi="方正书宋_GBK" w:cs="方正书宋_GBK" w:hint="eastAsia"/>
        </w:rPr>
        <w:t xml:space="preserve">5 </w:t>
      </w:r>
      <w:r w:rsidR="001F3621">
        <w:rPr>
          <w:rFonts w:ascii="方正书宋_GBK" w:eastAsia="方正书宋_GBK" w:hAnsi="方正书宋_GBK" w:cs="方正书宋_GBK" w:hint="eastAsia"/>
        </w:rPr>
        <w:t>结果码</w:t>
      </w:r>
      <w:bookmarkEnd w:id="86"/>
    </w:p>
    <w:p w:rsidR="001C7E37" w:rsidRDefault="001C7E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3118"/>
        <w:gridCol w:w="3878"/>
      </w:tblGrid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Code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说明</w:t>
            </w:r>
          </w:p>
        </w:tc>
        <w:tc>
          <w:tcPr>
            <w:tcW w:w="387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备注</w:t>
            </w:r>
          </w:p>
        </w:tc>
      </w:tr>
      <w:tr w:rsidR="005027D5" w:rsidRPr="00420518" w:rsidTr="00420518">
        <w:tc>
          <w:tcPr>
            <w:tcW w:w="1526" w:type="dxa"/>
          </w:tcPr>
          <w:p w:rsidR="005027D5" w:rsidRPr="00420518" w:rsidRDefault="005027D5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-1</w:t>
            </w:r>
          </w:p>
        </w:tc>
        <w:tc>
          <w:tcPr>
            <w:tcW w:w="3118" w:type="dxa"/>
          </w:tcPr>
          <w:p w:rsidR="005027D5" w:rsidRPr="00420518" w:rsidRDefault="005027D5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没有使用</w:t>
            </w:r>
            <w:r>
              <w:rPr>
                <w:rFonts w:ascii="方正书宋_GBK" w:eastAsia="方正书宋_GBK" w:hAnsi="方正书宋_GBK" w:cs="方正书宋_GBK" w:hint="eastAsia"/>
              </w:rPr>
              <w:t>POST方法</w:t>
            </w:r>
          </w:p>
        </w:tc>
        <w:tc>
          <w:tcPr>
            <w:tcW w:w="3878" w:type="dxa"/>
          </w:tcPr>
          <w:p w:rsidR="005027D5" w:rsidRPr="00420518" w:rsidRDefault="005027D5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Not</w:t>
            </w:r>
            <w:r>
              <w:rPr>
                <w:rFonts w:ascii="方正书宋_GBK" w:eastAsia="方正书宋_GBK" w:hAnsi="方正书宋_GBK" w:cs="方正书宋_GBK" w:hint="eastAsia"/>
              </w:rPr>
              <w:t xml:space="preserve"> use POST method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-101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用户已经注册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User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-102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公</w:t>
            </w:r>
            <w:proofErr w:type="gramStart"/>
            <w:r w:rsidRPr="00420518">
              <w:rPr>
                <w:rFonts w:ascii="方正书宋_GBK" w:eastAsia="方正书宋_GBK" w:hAnsi="方正书宋_GBK" w:cs="方正书宋_GBK"/>
              </w:rPr>
              <w:t>钥</w:t>
            </w:r>
            <w:proofErr w:type="gramEnd"/>
            <w:r w:rsidRPr="00420518">
              <w:rPr>
                <w:rFonts w:ascii="方正书宋_GBK" w:eastAsia="方正书宋_GBK" w:hAnsi="方正书宋_GBK" w:cs="方正书宋_GBK"/>
              </w:rPr>
              <w:t>格式不正确</w:t>
            </w:r>
          </w:p>
        </w:tc>
        <w:tc>
          <w:tcPr>
            <w:tcW w:w="3878" w:type="dxa"/>
          </w:tcPr>
          <w:p w:rsidR="00E84B2F" w:rsidRPr="00420518" w:rsidRDefault="00BC6187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Public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key format error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-201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用户名不存在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User not exist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-301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验证签名失败</w:t>
            </w:r>
          </w:p>
        </w:tc>
        <w:tc>
          <w:tcPr>
            <w:tcW w:w="3878" w:type="dxa"/>
          </w:tcPr>
          <w:p w:rsidR="00E84B2F" w:rsidRPr="00420518" w:rsidRDefault="00143AA1" w:rsidP="00E93C14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V</w:t>
            </w:r>
            <w:r w:rsidR="00E93C14" w:rsidRPr="00420518">
              <w:rPr>
                <w:rFonts w:ascii="方正书宋_GBK" w:eastAsia="方正书宋_GBK" w:hAnsi="方正书宋_GBK" w:cs="方正书宋_GBK"/>
              </w:rPr>
              <w:t>e</w:t>
            </w:r>
            <w:r w:rsidRPr="00420518">
              <w:rPr>
                <w:rFonts w:ascii="方正书宋_GBK" w:eastAsia="方正书宋_GBK" w:hAnsi="方正书宋_GBK" w:cs="方正书宋_GBK"/>
              </w:rPr>
              <w:t>rify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the signature fail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-302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Challenge值</w:t>
            </w:r>
            <w:r w:rsidR="00905C36">
              <w:rPr>
                <w:rFonts w:ascii="方正书宋_GBK" w:eastAsia="方正书宋_GBK" w:hAnsi="方正书宋_GBK" w:cs="方正书宋_GBK"/>
              </w:rPr>
              <w:t>不存在</w:t>
            </w:r>
          </w:p>
        </w:tc>
        <w:tc>
          <w:tcPr>
            <w:tcW w:w="3878" w:type="dxa"/>
          </w:tcPr>
          <w:p w:rsidR="00E84B2F" w:rsidRPr="00420518" w:rsidRDefault="00BC6187" w:rsidP="00420518">
            <w:pPr>
              <w:jc w:val="left"/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Challenge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number </w:t>
            </w:r>
            <w:r w:rsidR="00905C36">
              <w:rPr>
                <w:rFonts w:ascii="方正书宋_GBK" w:eastAsia="方正书宋_GBK" w:hAnsi="方正书宋_GBK" w:cs="方正书宋_GBK" w:hint="eastAsia"/>
              </w:rPr>
              <w:t>not exist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-401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JWT验证失败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-402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JWT过期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 expired</w:t>
            </w:r>
          </w:p>
        </w:tc>
      </w:tr>
      <w:tr w:rsidR="00B80F54" w:rsidRPr="00420518" w:rsidTr="00420518">
        <w:tc>
          <w:tcPr>
            <w:tcW w:w="1526" w:type="dxa"/>
          </w:tcPr>
          <w:p w:rsidR="00B80F54" w:rsidRPr="00420518" w:rsidRDefault="00B80F54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-403</w:t>
            </w:r>
          </w:p>
        </w:tc>
        <w:tc>
          <w:tcPr>
            <w:tcW w:w="3118" w:type="dxa"/>
          </w:tcPr>
          <w:p w:rsidR="00B80F54" w:rsidRPr="00420518" w:rsidRDefault="00B80F54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用户没有权限</w:t>
            </w:r>
          </w:p>
        </w:tc>
        <w:tc>
          <w:tcPr>
            <w:tcW w:w="3878" w:type="dxa"/>
          </w:tcPr>
          <w:p w:rsidR="00B80F54" w:rsidRPr="00420518" w:rsidRDefault="00B80F54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User has no permissions</w:t>
            </w:r>
          </w:p>
        </w:tc>
      </w:tr>
    </w:tbl>
    <w:p w:rsidR="00E84B2F" w:rsidRDefault="00E84B2F">
      <w:pPr>
        <w:rPr>
          <w:rFonts w:ascii="方正书宋_GBK" w:eastAsia="方正书宋_GBK" w:hAnsi="方正书宋_GBK" w:cs="方正书宋_GBK"/>
        </w:rPr>
      </w:pPr>
    </w:p>
    <w:p w:rsidR="001C7E37" w:rsidRDefault="004F3A42" w:rsidP="00790522">
      <w:pPr>
        <w:pStyle w:val="1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6 </w:t>
      </w:r>
      <w:r w:rsidR="00790522">
        <w:rPr>
          <w:rFonts w:ascii="方正书宋_GBK" w:eastAsia="方正书宋_GBK" w:hAnsi="方正书宋_GBK" w:cs="方正书宋_GBK" w:hint="eastAsia"/>
        </w:rPr>
        <w:t>数据格式</w:t>
      </w:r>
    </w:p>
    <w:p w:rsidR="00790522" w:rsidRDefault="00790522" w:rsidP="00790522">
      <w:pPr>
        <w:pStyle w:val="2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6.1 </w:t>
      </w:r>
      <w:r>
        <w:rPr>
          <w:rFonts w:ascii="方正书宋_GBK" w:eastAsia="方正书宋_GBK" w:hAnsi="方正书宋_GBK" w:cs="方正书宋_GBK" w:hint="eastAsia"/>
          <w:u w:val="single"/>
        </w:rPr>
        <w:t>数据表</w:t>
      </w:r>
    </w:p>
    <w:p w:rsidR="00790522" w:rsidRDefault="00790522" w:rsidP="00790522">
      <w:pPr>
        <w:pStyle w:val="3"/>
        <w:rPr>
          <w:rFonts w:ascii="方正书宋_GBK" w:eastAsia="方正书宋_GBK" w:hAnsi="方正书宋_GBK" w:cs="方正书宋_GBK" w:hint="eastAsia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6.1.1 </w:t>
      </w:r>
      <w:r w:rsidR="00004B93">
        <w:rPr>
          <w:rFonts w:ascii="方正书宋_GBK" w:eastAsia="方正书宋_GBK" w:hAnsi="方正书宋_GBK" w:cs="方正书宋_GBK" w:hint="eastAsia"/>
          <w:sz w:val="28"/>
          <w:szCs w:val="28"/>
        </w:rPr>
        <w:t>公</w:t>
      </w:r>
      <w:proofErr w:type="gramStart"/>
      <w:r w:rsidR="00004B93">
        <w:rPr>
          <w:rFonts w:ascii="方正书宋_GBK" w:eastAsia="方正书宋_GBK" w:hAnsi="方正书宋_GBK" w:cs="方正书宋_GBK" w:hint="eastAsia"/>
          <w:sz w:val="28"/>
          <w:szCs w:val="28"/>
        </w:rPr>
        <w:t>钥</w:t>
      </w:r>
      <w:proofErr w:type="gramEnd"/>
      <w:r w:rsidR="00004B93">
        <w:rPr>
          <w:rFonts w:ascii="方正书宋_GBK" w:eastAsia="方正书宋_GBK" w:hAnsi="方正书宋_GBK" w:cs="方正书宋_GBK" w:hint="eastAsia"/>
          <w:sz w:val="28"/>
          <w:szCs w:val="2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CB0047" w:rsidTr="00DC5950">
        <w:tc>
          <w:tcPr>
            <w:tcW w:w="4261" w:type="dxa"/>
          </w:tcPr>
          <w:p w:rsidR="00CB0047" w:rsidRDefault="00966717" w:rsidP="00790522">
            <w:r>
              <w:t>键</w:t>
            </w:r>
            <w:r>
              <w:rPr>
                <w:rFonts w:hint="eastAsia"/>
              </w:rPr>
              <w:t>1</w:t>
            </w:r>
            <w:r w:rsidR="00647E6A">
              <w:rPr>
                <w:rFonts w:hint="eastAsia"/>
              </w:rPr>
              <w:t>（</w:t>
            </w:r>
            <w:r w:rsidR="00647E6A">
              <w:rPr>
                <w:rFonts w:hint="eastAsia"/>
              </w:rPr>
              <w:t>unique</w:t>
            </w:r>
            <w:r w:rsidR="00647E6A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B0047" w:rsidRDefault="00966717" w:rsidP="00790522">
            <w:r>
              <w:t>键</w:t>
            </w:r>
            <w:r>
              <w:rPr>
                <w:rFonts w:hint="eastAsia"/>
              </w:rPr>
              <w:t>2</w:t>
            </w:r>
          </w:p>
        </w:tc>
      </w:tr>
      <w:tr w:rsidR="00CB0047" w:rsidTr="00DC5950">
        <w:tc>
          <w:tcPr>
            <w:tcW w:w="4261" w:type="dxa"/>
          </w:tcPr>
          <w:p w:rsidR="00CB0047" w:rsidRDefault="00966717" w:rsidP="00790522">
            <w:r>
              <w:t>User</w:t>
            </w:r>
          </w:p>
        </w:tc>
        <w:tc>
          <w:tcPr>
            <w:tcW w:w="4261" w:type="dxa"/>
          </w:tcPr>
          <w:p w:rsidR="00CB0047" w:rsidRDefault="00966717" w:rsidP="00790522">
            <w:proofErr w:type="spellStart"/>
            <w:r>
              <w:t>Publickey</w:t>
            </w:r>
            <w:proofErr w:type="spellEnd"/>
          </w:p>
        </w:tc>
      </w:tr>
    </w:tbl>
    <w:p w:rsidR="00790522" w:rsidRPr="00790522" w:rsidRDefault="00790522" w:rsidP="00790522"/>
    <w:p w:rsidR="00790522" w:rsidRDefault="00790522" w:rsidP="00790522">
      <w:pPr>
        <w:pStyle w:val="3"/>
        <w:rPr>
          <w:rFonts w:ascii="方正书宋_GBK" w:eastAsia="方正书宋_GBK" w:hAnsi="方正书宋_GBK" w:cs="方正书宋_GBK" w:hint="eastAsia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6.1.2 </w:t>
      </w:r>
      <w:r w:rsidR="00004B93">
        <w:rPr>
          <w:rFonts w:ascii="方正书宋_GBK" w:eastAsia="方正书宋_GBK" w:hAnsi="方正书宋_GBK" w:cs="方正书宋_GBK" w:hint="eastAsia"/>
          <w:sz w:val="28"/>
          <w:szCs w:val="28"/>
        </w:rPr>
        <w:t>challenge表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CB0047" w:rsidTr="00DC5950">
        <w:tc>
          <w:tcPr>
            <w:tcW w:w="4261" w:type="dxa"/>
          </w:tcPr>
          <w:p w:rsidR="00CB0047" w:rsidRDefault="00966717" w:rsidP="002318E7">
            <w:r>
              <w:t>键</w:t>
            </w:r>
            <w:r>
              <w:rPr>
                <w:rFonts w:hint="eastAsia"/>
              </w:rPr>
              <w:t>1</w:t>
            </w:r>
            <w:r w:rsidR="00647E6A">
              <w:rPr>
                <w:rFonts w:hint="eastAsia"/>
              </w:rPr>
              <w:t>（</w:t>
            </w:r>
            <w:r w:rsidR="00647E6A">
              <w:rPr>
                <w:rFonts w:hint="eastAsia"/>
              </w:rPr>
              <w:t>unique</w:t>
            </w:r>
            <w:r w:rsidR="00647E6A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B0047" w:rsidRDefault="00966717" w:rsidP="002318E7">
            <w:r>
              <w:t>键</w:t>
            </w:r>
            <w:r>
              <w:rPr>
                <w:rFonts w:hint="eastAsia"/>
              </w:rPr>
              <w:t>2</w:t>
            </w:r>
          </w:p>
        </w:tc>
      </w:tr>
      <w:tr w:rsidR="00CB0047" w:rsidTr="00DC5950">
        <w:tc>
          <w:tcPr>
            <w:tcW w:w="4261" w:type="dxa"/>
          </w:tcPr>
          <w:p w:rsidR="00CB0047" w:rsidRDefault="00966717" w:rsidP="002318E7">
            <w:r>
              <w:t>User</w:t>
            </w:r>
          </w:p>
        </w:tc>
        <w:tc>
          <w:tcPr>
            <w:tcW w:w="4261" w:type="dxa"/>
          </w:tcPr>
          <w:p w:rsidR="00CB0047" w:rsidRDefault="00966717" w:rsidP="002318E7">
            <w:r>
              <w:t>Challenge</w:t>
            </w:r>
          </w:p>
        </w:tc>
      </w:tr>
    </w:tbl>
    <w:p w:rsidR="002318E7" w:rsidRPr="002318E7" w:rsidRDefault="002318E7" w:rsidP="002318E7"/>
    <w:p w:rsidR="00E62FFC" w:rsidRDefault="00E62FFC" w:rsidP="00E62FFC">
      <w:pPr>
        <w:pStyle w:val="2"/>
        <w:rPr>
          <w:rFonts w:ascii="方正书宋_GBK" w:eastAsia="方正书宋_GBK" w:hAnsi="方正书宋_GBK" w:cs="方正书宋_GBK" w:hint="eastAsia"/>
          <w:u w:val="single"/>
        </w:rPr>
      </w:pPr>
      <w:r>
        <w:rPr>
          <w:rFonts w:ascii="方正书宋_GBK" w:eastAsia="方正书宋_GBK" w:hAnsi="方正书宋_GBK" w:cs="方正书宋_GBK" w:hint="eastAsia"/>
        </w:rPr>
        <w:lastRenderedPageBreak/>
        <w:t xml:space="preserve">6.2 </w:t>
      </w:r>
      <w:r>
        <w:rPr>
          <w:rFonts w:ascii="方正书宋_GBK" w:eastAsia="方正书宋_GBK" w:hAnsi="方正书宋_GBK" w:cs="方正书宋_GBK" w:hint="eastAsia"/>
          <w:u w:val="single"/>
        </w:rPr>
        <w:t>公</w:t>
      </w:r>
      <w:proofErr w:type="gramStart"/>
      <w:r>
        <w:rPr>
          <w:rFonts w:ascii="方正书宋_GBK" w:eastAsia="方正书宋_GBK" w:hAnsi="方正书宋_GBK" w:cs="方正书宋_GBK" w:hint="eastAsia"/>
          <w:u w:val="single"/>
        </w:rPr>
        <w:t>钥</w:t>
      </w:r>
      <w:proofErr w:type="gramEnd"/>
      <w:r>
        <w:rPr>
          <w:rFonts w:ascii="方正书宋_GBK" w:eastAsia="方正书宋_GBK" w:hAnsi="方正书宋_GBK" w:cs="方正书宋_GBK" w:hint="eastAsia"/>
          <w:u w:val="single"/>
        </w:rPr>
        <w:t>格式</w:t>
      </w:r>
    </w:p>
    <w:p w:rsidR="000D7FD9" w:rsidRPr="000D7FD9" w:rsidRDefault="009E4C4C" w:rsidP="00AE160E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命令生成的公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，有</w:t>
      </w:r>
      <w:r>
        <w:rPr>
          <w:rFonts w:hint="eastAsia"/>
        </w:rPr>
        <w:t>pkcs#1</w:t>
      </w:r>
      <w:r>
        <w:rPr>
          <w:rFonts w:hint="eastAsia"/>
        </w:rPr>
        <w:t>和</w:t>
      </w:r>
      <w:r>
        <w:rPr>
          <w:rFonts w:hint="eastAsia"/>
        </w:rPr>
        <w:t>pkcs#8</w:t>
      </w:r>
      <w:r>
        <w:rPr>
          <w:rFonts w:hint="eastAsia"/>
        </w:rPr>
        <w:t>两种密钥信息格式</w:t>
      </w:r>
      <w:r w:rsidR="00884FF6">
        <w:rPr>
          <w:rFonts w:hint="eastAsia"/>
        </w:rPr>
        <w:t>，存储上可以有</w:t>
      </w:r>
      <w:proofErr w:type="spellStart"/>
      <w:r>
        <w:rPr>
          <w:rFonts w:hint="eastAsia"/>
        </w:rPr>
        <w:t>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两种格式，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格式如下所示。直观上看</w:t>
      </w:r>
      <w:r>
        <w:rPr>
          <w:rFonts w:hint="eastAsia"/>
        </w:rPr>
        <w:t>pkcs#1</w:t>
      </w:r>
      <w:r>
        <w:rPr>
          <w:rFonts w:hint="eastAsia"/>
        </w:rPr>
        <w:t>在头部和尾部比</w:t>
      </w:r>
      <w:r>
        <w:rPr>
          <w:rFonts w:hint="eastAsia"/>
        </w:rPr>
        <w:t>pkcs#8</w:t>
      </w:r>
      <w:r>
        <w:rPr>
          <w:rFonts w:hint="eastAsia"/>
        </w:rPr>
        <w:t>格式多一个</w:t>
      </w:r>
      <w:r>
        <w:rPr>
          <w:rFonts w:hint="eastAsia"/>
        </w:rPr>
        <w:t>RSA</w:t>
      </w:r>
      <w:r>
        <w:rPr>
          <w:rFonts w:hint="eastAsia"/>
        </w:rPr>
        <w:t>字段。</w:t>
      </w:r>
    </w:p>
    <w:p w:rsidR="009B6276" w:rsidRDefault="009B6276" w:rsidP="009B6276">
      <w:pPr>
        <w:pStyle w:val="3"/>
        <w:rPr>
          <w:rFonts w:ascii="方正书宋_GBK" w:eastAsia="方正书宋_GBK" w:hAnsi="方正书宋_GBK" w:cs="方正书宋_GBK" w:hint="eastAsia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6.2.1 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1格式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-----BEGIN </w:t>
      </w:r>
      <w:r w:rsidRPr="001400AA">
        <w:rPr>
          <w:rFonts w:ascii="Consolas" w:hAnsi="Consolas" w:cs="宋体"/>
          <w:color w:val="FF0000"/>
          <w:kern w:val="0"/>
          <w:sz w:val="13"/>
          <w:szCs w:val="13"/>
        </w:rPr>
        <w:t>RSA</w:t>
      </w: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 PUBLIC KEY-----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...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-----END </w:t>
      </w:r>
      <w:r w:rsidRPr="001400AA">
        <w:rPr>
          <w:rFonts w:ascii="Consolas" w:hAnsi="Consolas" w:cs="宋体"/>
          <w:color w:val="FF0000"/>
          <w:kern w:val="0"/>
          <w:sz w:val="13"/>
          <w:szCs w:val="13"/>
        </w:rPr>
        <w:t>RSA</w:t>
      </w: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 PUBLIC KEY-----</w:t>
      </w:r>
    </w:p>
    <w:p w:rsidR="00E62FFC" w:rsidRPr="009B6276" w:rsidRDefault="00E62FFC" w:rsidP="00E62FFC">
      <w:pPr>
        <w:rPr>
          <w:rFonts w:hint="eastAsia"/>
        </w:rPr>
      </w:pPr>
    </w:p>
    <w:p w:rsidR="009B6276" w:rsidRDefault="009B6276" w:rsidP="009B6276">
      <w:pPr>
        <w:pStyle w:val="3"/>
        <w:rPr>
          <w:rFonts w:ascii="方正书宋_GBK" w:eastAsia="方正书宋_GBK" w:hAnsi="方正书宋_GBK" w:cs="方正书宋_GBK" w:hint="eastAsia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6.2.2 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8格式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-----BEGIN PUBLIC KEY-----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...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-----END PUBLIC KEY-----</w:t>
      </w:r>
    </w:p>
    <w:p w:rsidR="009B6276" w:rsidRPr="009B6276" w:rsidRDefault="009B6276" w:rsidP="00E62FFC">
      <w:pPr>
        <w:rPr>
          <w:rFonts w:hint="eastAsia"/>
        </w:rPr>
      </w:pPr>
    </w:p>
    <w:p w:rsidR="00737D33" w:rsidRDefault="00737D33" w:rsidP="00737D33">
      <w:pPr>
        <w:pStyle w:val="3"/>
        <w:rPr>
          <w:rFonts w:ascii="方正书宋_GBK" w:eastAsia="方正书宋_GBK" w:hAnsi="方正书宋_GBK" w:cs="方正书宋_GBK" w:hint="eastAsia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6.2.3 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1和pkcs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8转换</w:t>
      </w:r>
    </w:p>
    <w:p w:rsidR="009B6276" w:rsidRDefault="00C82DBC" w:rsidP="00E62FFC">
      <w:pPr>
        <w:rPr>
          <w:rFonts w:hint="eastAsia"/>
        </w:rPr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命令完成两种信息格式的转换：</w:t>
      </w:r>
    </w:p>
    <w:p w:rsidR="007C1A78" w:rsidRDefault="007C1A78" w:rsidP="00C82DB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生成</w:t>
      </w:r>
      <w:r>
        <w:rPr>
          <w:rFonts w:hint="eastAsia"/>
        </w:rPr>
        <w:t>pkcs1</w:t>
      </w:r>
      <w:r>
        <w:rPr>
          <w:rFonts w:hint="eastAsia"/>
        </w:rPr>
        <w:t>格式</w:t>
      </w:r>
      <w:r>
        <w:rPr>
          <w:rFonts w:hint="eastAsia"/>
        </w:rPr>
        <w:t>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C82DBC" w:rsidRDefault="00C82DBC" w:rsidP="00C82DBC">
      <w:pPr>
        <w:rPr>
          <w:rFonts w:hint="eastAsia"/>
        </w:rPr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rsa_private_key.pem 1024</w:t>
      </w:r>
      <w:r w:rsidR="00DB4C3E">
        <w:rPr>
          <w:rFonts w:hint="eastAsia"/>
        </w:rPr>
        <w:t xml:space="preserve">   </w:t>
      </w:r>
    </w:p>
    <w:p w:rsidR="007C1A78" w:rsidRDefault="007C1A78" w:rsidP="00C82DBC">
      <w:pPr>
        <w:rPr>
          <w:rFonts w:hint="eastAsia"/>
        </w:rPr>
      </w:pPr>
    </w:p>
    <w:p w:rsidR="00DB4C3E" w:rsidRDefault="007C1A78" w:rsidP="00C82DBC">
      <w:r>
        <w:rPr>
          <w:rFonts w:hint="eastAsia"/>
        </w:rPr>
        <w:t>#</w:t>
      </w:r>
      <w:r>
        <w:rPr>
          <w:rFonts w:hint="eastAsia"/>
        </w:rPr>
        <w:t>由</w:t>
      </w:r>
      <w:r>
        <w:rPr>
          <w:rFonts w:hint="eastAsia"/>
        </w:rPr>
        <w:t>pkcs1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</w:t>
      </w:r>
      <w:r w:rsidR="00191C6F">
        <w:rPr>
          <w:rFonts w:hint="eastAsia"/>
        </w:rPr>
        <w:t xml:space="preserve">RSA </w:t>
      </w:r>
      <w:r>
        <w:rPr>
          <w:rFonts w:hint="eastAsia"/>
        </w:rPr>
        <w:t>pkcs8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C82DBC" w:rsidRDefault="00C82DBC" w:rsidP="00C82DBC">
      <w:pPr>
        <w:rPr>
          <w:rFonts w:hint="eastAsia"/>
        </w:rPr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-in rsa_private_key.pem -out rsa_public_key.pem </w:t>
      </w:r>
      <w:r w:rsidR="00DB4C3E">
        <w:t>–</w:t>
      </w:r>
      <w:proofErr w:type="spellStart"/>
      <w:r>
        <w:t>pubout</w:t>
      </w:r>
      <w:proofErr w:type="spellEnd"/>
      <w:r w:rsidR="00DB4C3E">
        <w:rPr>
          <w:rFonts w:hint="eastAsia"/>
        </w:rPr>
        <w:t xml:space="preserve">   </w:t>
      </w:r>
    </w:p>
    <w:p w:rsidR="00DB4C3E" w:rsidRDefault="00DB4C3E" w:rsidP="00C82DBC">
      <w:pPr>
        <w:rPr>
          <w:rFonts w:hint="eastAsia"/>
        </w:rPr>
      </w:pPr>
    </w:p>
    <w:p w:rsidR="00AB1C21" w:rsidRPr="00AB1C21" w:rsidRDefault="00AB1C21" w:rsidP="00C82DBC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pkcs1</w:t>
      </w:r>
      <w:r>
        <w:rPr>
          <w:rFonts w:hint="eastAsia"/>
        </w:rPr>
        <w:t>格式</w:t>
      </w:r>
      <w:r>
        <w:rPr>
          <w:rFonts w:hint="eastAsia"/>
        </w:rPr>
        <w:t>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转换成</w:t>
      </w:r>
      <w:r>
        <w:rPr>
          <w:rFonts w:hint="eastAsia"/>
        </w:rPr>
        <w:t xml:space="preserve"> pkcs8 </w:t>
      </w:r>
      <w:r>
        <w:rPr>
          <w:rFonts w:hint="eastAsia"/>
        </w:rPr>
        <w:t>格式</w:t>
      </w:r>
      <w:r>
        <w:rPr>
          <w:rFonts w:hint="eastAsia"/>
        </w:rPr>
        <w:t>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C82DBC" w:rsidRDefault="00C82DBC" w:rsidP="00C82DBC">
      <w:pPr>
        <w:rPr>
          <w:rFonts w:hint="eastAsia"/>
        </w:rPr>
      </w:pPr>
      <w:proofErr w:type="spellStart"/>
      <w:proofErr w:type="gramStart"/>
      <w:r>
        <w:t>openssl</w:t>
      </w:r>
      <w:proofErr w:type="spellEnd"/>
      <w:proofErr w:type="gramEnd"/>
      <w:r>
        <w:t xml:space="preserve"> pkcs8 -topk8 -inform PEM -in </w:t>
      </w:r>
      <w:r w:rsidR="00F5073B">
        <w:t>rsa_private_key.pem</w:t>
      </w:r>
      <w:r>
        <w:t xml:space="preserve"> -</w:t>
      </w:r>
      <w:proofErr w:type="spellStart"/>
      <w:r>
        <w:t>outform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-</w:t>
      </w:r>
      <w:proofErr w:type="spellStart"/>
      <w:r>
        <w:t>nocrypt</w:t>
      </w:r>
      <w:proofErr w:type="spellEnd"/>
      <w:r>
        <w:t xml:space="preserve"> -out pkcs8.pem</w:t>
      </w:r>
      <w:r w:rsidR="00F5073B">
        <w:rPr>
          <w:rFonts w:hint="eastAsia"/>
        </w:rPr>
        <w:t xml:space="preserve">    </w:t>
      </w:r>
    </w:p>
    <w:p w:rsidR="00AB1C21" w:rsidRDefault="00AB1C21" w:rsidP="00C82DBC"/>
    <w:p w:rsidR="00C82DBC" w:rsidRDefault="00DB4C3E" w:rsidP="00C82DBC">
      <w:r>
        <w:t>Public key: PKCS#8 -&gt; PKCS#1</w:t>
      </w:r>
    </w:p>
    <w:p w:rsidR="00C82DBC" w:rsidRDefault="00C82DBC" w:rsidP="00C82DBC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-in public.pem -</w:t>
      </w:r>
      <w:proofErr w:type="spellStart"/>
      <w:r>
        <w:t>RSAPublicKey_out</w:t>
      </w:r>
      <w:proofErr w:type="spellEnd"/>
      <w:r>
        <w:t xml:space="preserve"> -out public_pkcs1.pem</w:t>
      </w:r>
    </w:p>
    <w:p w:rsidR="00C82DBC" w:rsidRDefault="00C82DBC" w:rsidP="00C82DBC"/>
    <w:p w:rsidR="00C82DBC" w:rsidRDefault="00C82DBC" w:rsidP="00C82DBC">
      <w:r>
        <w:t>Public key: PKCS#1 -&gt; PKCS#8</w:t>
      </w:r>
    </w:p>
    <w:p w:rsidR="00C82DBC" w:rsidRDefault="00C82DBC" w:rsidP="00C82DBC">
      <w:pPr>
        <w:rPr>
          <w:rFonts w:hint="eastAsia"/>
        </w:rPr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 -</w:t>
      </w:r>
      <w:proofErr w:type="spellStart"/>
      <w:r>
        <w:t>RSAPublicKey_in</w:t>
      </w:r>
      <w:proofErr w:type="spellEnd"/>
      <w:r>
        <w:t xml:space="preserve"> -in </w:t>
      </w:r>
      <w:r w:rsidR="00D428A1">
        <w:t xml:space="preserve">public_pkcs1.pem </w:t>
      </w:r>
      <w:r w:rsidR="00D428A1">
        <w:rPr>
          <w:rFonts w:hint="eastAsia"/>
        </w:rPr>
        <w:t xml:space="preserve"> </w:t>
      </w:r>
      <w:r>
        <w:t>-out</w:t>
      </w:r>
      <w:r w:rsidR="00D428A1">
        <w:rPr>
          <w:rFonts w:hint="eastAsia"/>
        </w:rPr>
        <w:t xml:space="preserve"> </w:t>
      </w:r>
      <w:r>
        <w:t xml:space="preserve"> public_pkcs8.pem</w:t>
      </w:r>
    </w:p>
    <w:p w:rsidR="00C82DBC" w:rsidRPr="00E62FFC" w:rsidRDefault="00C82DBC" w:rsidP="00E62FFC"/>
    <w:p w:rsidR="006D0D5E" w:rsidRDefault="006D0D5E" w:rsidP="006D0D5E">
      <w:pPr>
        <w:pStyle w:val="2"/>
        <w:rPr>
          <w:rFonts w:ascii="方正书宋_GBK" w:eastAsia="方正书宋_GBK" w:hAnsi="方正书宋_GBK" w:cs="方正书宋_GBK" w:hint="eastAsia"/>
          <w:u w:val="single"/>
        </w:rPr>
      </w:pPr>
      <w:r>
        <w:rPr>
          <w:rFonts w:ascii="方正书宋_GBK" w:eastAsia="方正书宋_GBK" w:hAnsi="方正书宋_GBK" w:cs="方正书宋_GBK" w:hint="eastAsia"/>
        </w:rPr>
        <w:t xml:space="preserve">6.3 </w:t>
      </w:r>
      <w:r w:rsidR="008A0EF8">
        <w:rPr>
          <w:rFonts w:ascii="方正书宋_GBK" w:eastAsia="方正书宋_GBK" w:hAnsi="方正书宋_GBK" w:cs="方正书宋_GBK" w:hint="eastAsia"/>
          <w:u w:val="single"/>
        </w:rPr>
        <w:t>签名验证</w:t>
      </w:r>
    </w:p>
    <w:p w:rsidR="00D97C2E" w:rsidRPr="00D97C2E" w:rsidRDefault="00CD5A2E" w:rsidP="00D97C2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P</w:t>
      </w:r>
      <w:r>
        <w:rPr>
          <w:rFonts w:hint="eastAsia"/>
        </w:rPr>
        <w:t>ublickey</w:t>
      </w:r>
      <w:proofErr w:type="spellEnd"/>
      <w:r>
        <w:rPr>
          <w:rFonts w:hint="eastAsia"/>
        </w:rPr>
        <w:t>可以是</w:t>
      </w:r>
      <w:r>
        <w:rPr>
          <w:rFonts w:hint="eastAsia"/>
        </w:rPr>
        <w:t>pkcs1</w:t>
      </w:r>
      <w:r>
        <w:rPr>
          <w:rFonts w:hint="eastAsia"/>
        </w:rPr>
        <w:t>格式注册或者</w:t>
      </w:r>
      <w:r>
        <w:rPr>
          <w:rFonts w:hint="eastAsia"/>
        </w:rPr>
        <w:t>pkcs8</w:t>
      </w:r>
      <w:r>
        <w:rPr>
          <w:rFonts w:hint="eastAsia"/>
        </w:rPr>
        <w:t>格式注册，如果客户用</w:t>
      </w:r>
      <w:r>
        <w:rPr>
          <w:rFonts w:hint="eastAsia"/>
        </w:rPr>
        <w:t>pkcs1</w:t>
      </w:r>
      <w:r>
        <w:rPr>
          <w:rFonts w:hint="eastAsia"/>
        </w:rPr>
        <w:t>格式的公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注册，就要用</w:t>
      </w:r>
      <w:r>
        <w:rPr>
          <w:rFonts w:hint="eastAsia"/>
        </w:rPr>
        <w:t>pkcs1</w:t>
      </w:r>
      <w:r>
        <w:rPr>
          <w:rFonts w:hint="eastAsia"/>
        </w:rPr>
        <w:t>相应的签名函数；如果客户用</w:t>
      </w:r>
      <w:r>
        <w:rPr>
          <w:rFonts w:hint="eastAsia"/>
        </w:rPr>
        <w:t>pkcs8</w:t>
      </w:r>
      <w:r>
        <w:rPr>
          <w:rFonts w:hint="eastAsia"/>
        </w:rPr>
        <w:t>格式的公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注册，就要用</w:t>
      </w:r>
      <w:r>
        <w:rPr>
          <w:rFonts w:hint="eastAsia"/>
        </w:rPr>
        <w:t>pkcs8</w:t>
      </w:r>
      <w:r>
        <w:rPr>
          <w:rFonts w:hint="eastAsia"/>
        </w:rPr>
        <w:t>相应的签名函数。</w:t>
      </w:r>
    </w:p>
    <w:p w:rsidR="008A0EF8" w:rsidRDefault="00CD5A2E" w:rsidP="008A0EF8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</w:p>
    <w:p w:rsidR="008A0EF8" w:rsidRDefault="008A0EF8" w:rsidP="008A0EF8">
      <w:pPr>
        <w:pStyle w:val="2"/>
        <w:rPr>
          <w:rFonts w:ascii="方正书宋_GBK" w:eastAsia="方正书宋_GBK" w:hAnsi="方正书宋_GBK" w:cs="方正书宋_GBK" w:hint="eastAsia"/>
          <w:u w:val="single"/>
        </w:rPr>
      </w:pPr>
      <w:r>
        <w:rPr>
          <w:rFonts w:ascii="方正书宋_GBK" w:eastAsia="方正书宋_GBK" w:hAnsi="方正书宋_GBK" w:cs="方正书宋_GBK" w:hint="eastAsia"/>
        </w:rPr>
        <w:t xml:space="preserve">6.4 </w:t>
      </w:r>
      <w:r w:rsidR="005F43D5">
        <w:rPr>
          <w:rFonts w:ascii="方正书宋_GBK" w:eastAsia="方正书宋_GBK" w:hAnsi="方正书宋_GBK" w:cs="方正书宋_GBK" w:hint="eastAsia"/>
          <w:u w:val="single"/>
        </w:rPr>
        <w:t>传输格式</w:t>
      </w:r>
    </w:p>
    <w:p w:rsidR="008A0EF8" w:rsidRPr="008A0EF8" w:rsidRDefault="006010EF" w:rsidP="008A0EF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、签名以及</w:t>
      </w:r>
      <w:r>
        <w:rPr>
          <w:rFonts w:hint="eastAsia"/>
        </w:rPr>
        <w:t>JWT</w:t>
      </w:r>
      <w:r>
        <w:rPr>
          <w:rFonts w:hint="eastAsia"/>
        </w:rPr>
        <w:t>都是转换成</w:t>
      </w:r>
      <w:r>
        <w:rPr>
          <w:rFonts w:hint="eastAsia"/>
        </w:rPr>
        <w:t>base64</w:t>
      </w:r>
      <w:r>
        <w:rPr>
          <w:rFonts w:hint="eastAsia"/>
        </w:rPr>
        <w:t>格式传输的。</w:t>
      </w:r>
    </w:p>
    <w:p w:rsidR="00261C9B" w:rsidRPr="00790522" w:rsidRDefault="00261C9B" w:rsidP="00E62FFC">
      <w:pPr>
        <w:rPr>
          <w:rFonts w:ascii="方正书宋_GBK" w:eastAsia="方正书宋_GBK" w:hAnsi="方正书宋_GBK" w:cs="方正书宋_GBK"/>
        </w:rPr>
      </w:pPr>
    </w:p>
    <w:sectPr w:rsidR="00261C9B" w:rsidRPr="00790522" w:rsidSect="001C7E37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950" w:rsidRDefault="00DC5950" w:rsidP="001C7E37">
      <w:r>
        <w:separator/>
      </w:r>
    </w:p>
  </w:endnote>
  <w:endnote w:type="continuationSeparator" w:id="0">
    <w:p w:rsidR="00DC5950" w:rsidRDefault="00DC5950" w:rsidP="001C7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书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E37" w:rsidRDefault="001C7E37">
    <w:pPr>
      <w:pStyle w:val="a5"/>
    </w:pPr>
    <w:r>
      <w:rPr>
        <w:rFonts w:hint="eastAsia"/>
      </w:rPr>
      <w:t xml:space="preserve">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950" w:rsidRDefault="00DC5950" w:rsidP="001C7E37">
      <w:r>
        <w:separator/>
      </w:r>
    </w:p>
  </w:footnote>
  <w:footnote w:type="continuationSeparator" w:id="0">
    <w:p w:rsidR="00DC5950" w:rsidRDefault="00DC5950" w:rsidP="001C7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E3BFD"/>
    <w:multiLevelType w:val="singleLevel"/>
    <w:tmpl w:val="5A1E3BFD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174D31"/>
    <w:rsid w:val="002F4790"/>
    <w:rsid w:val="0064502C"/>
    <w:rsid w:val="00667D4A"/>
    <w:rsid w:val="00821848"/>
    <w:rsid w:val="00897CD7"/>
    <w:rsid w:val="0093482F"/>
    <w:rsid w:val="00A904C8"/>
    <w:rsid w:val="01BFD7E0"/>
    <w:rsid w:val="01D9D720"/>
    <w:rsid w:val="039F0C23"/>
    <w:rsid w:val="03FBA2AC"/>
    <w:rsid w:val="05DF02C0"/>
    <w:rsid w:val="05DFDA2F"/>
    <w:rsid w:val="05FCC02E"/>
    <w:rsid w:val="067DBD41"/>
    <w:rsid w:val="06DE5CF6"/>
    <w:rsid w:val="06FFB6DD"/>
    <w:rsid w:val="076D4D6F"/>
    <w:rsid w:val="0776E74B"/>
    <w:rsid w:val="077F7502"/>
    <w:rsid w:val="07AE09F1"/>
    <w:rsid w:val="07BFF727"/>
    <w:rsid w:val="07CF0246"/>
    <w:rsid w:val="07EE4BA0"/>
    <w:rsid w:val="07FF7B44"/>
    <w:rsid w:val="085E6C52"/>
    <w:rsid w:val="08DBB6DF"/>
    <w:rsid w:val="08FF84C4"/>
    <w:rsid w:val="095F50B5"/>
    <w:rsid w:val="09CBF578"/>
    <w:rsid w:val="0B1FF98A"/>
    <w:rsid w:val="0B2AF62A"/>
    <w:rsid w:val="0B6EC238"/>
    <w:rsid w:val="0B6FC917"/>
    <w:rsid w:val="0B7FBB45"/>
    <w:rsid w:val="0B7FEA65"/>
    <w:rsid w:val="0B9F656B"/>
    <w:rsid w:val="0BBF8FE6"/>
    <w:rsid w:val="0BDFDC34"/>
    <w:rsid w:val="0BEFBB4B"/>
    <w:rsid w:val="0BF94EAB"/>
    <w:rsid w:val="0BFA2383"/>
    <w:rsid w:val="0BFA2BB3"/>
    <w:rsid w:val="0BFA8F65"/>
    <w:rsid w:val="0BFF61F7"/>
    <w:rsid w:val="0BFFF065"/>
    <w:rsid w:val="0C7EB367"/>
    <w:rsid w:val="0CD3B651"/>
    <w:rsid w:val="0CE77B80"/>
    <w:rsid w:val="0D575579"/>
    <w:rsid w:val="0D5D10B0"/>
    <w:rsid w:val="0D6A0AD0"/>
    <w:rsid w:val="0DAF0D09"/>
    <w:rsid w:val="0DB9F858"/>
    <w:rsid w:val="0DC6B3BA"/>
    <w:rsid w:val="0DD74098"/>
    <w:rsid w:val="0DFFF02D"/>
    <w:rsid w:val="0ECF175A"/>
    <w:rsid w:val="0EE5EF95"/>
    <w:rsid w:val="0EF18E1D"/>
    <w:rsid w:val="0EFB7FB8"/>
    <w:rsid w:val="0EFE2646"/>
    <w:rsid w:val="0EFEBE2F"/>
    <w:rsid w:val="0F477A26"/>
    <w:rsid w:val="0F583803"/>
    <w:rsid w:val="0F6F7F12"/>
    <w:rsid w:val="0F7CA440"/>
    <w:rsid w:val="0F7E9C56"/>
    <w:rsid w:val="0F9F24E3"/>
    <w:rsid w:val="0FAD24EB"/>
    <w:rsid w:val="0FB5DEB6"/>
    <w:rsid w:val="0FBF32B6"/>
    <w:rsid w:val="0FBFA101"/>
    <w:rsid w:val="0FBFFC66"/>
    <w:rsid w:val="0FDD4CDF"/>
    <w:rsid w:val="0FE1BCB7"/>
    <w:rsid w:val="0FE78477"/>
    <w:rsid w:val="0FED8A87"/>
    <w:rsid w:val="0FEDE4BE"/>
    <w:rsid w:val="0FEED8D2"/>
    <w:rsid w:val="0FEFB15F"/>
    <w:rsid w:val="0FEFEF22"/>
    <w:rsid w:val="0FF52E37"/>
    <w:rsid w:val="0FF71654"/>
    <w:rsid w:val="0FF7D59E"/>
    <w:rsid w:val="0FFB5B45"/>
    <w:rsid w:val="0FFBC139"/>
    <w:rsid w:val="0FFC2F42"/>
    <w:rsid w:val="0FFD3092"/>
    <w:rsid w:val="0FFE5E5D"/>
    <w:rsid w:val="0FFF5774"/>
    <w:rsid w:val="0FFF6CC1"/>
    <w:rsid w:val="0FFF824C"/>
    <w:rsid w:val="10DFA8E8"/>
    <w:rsid w:val="11BAD322"/>
    <w:rsid w:val="11CFBD03"/>
    <w:rsid w:val="11F7CC89"/>
    <w:rsid w:val="11FFD83A"/>
    <w:rsid w:val="127A16E4"/>
    <w:rsid w:val="12DE6593"/>
    <w:rsid w:val="12EE562B"/>
    <w:rsid w:val="134C392A"/>
    <w:rsid w:val="13EDF52E"/>
    <w:rsid w:val="13F3BB20"/>
    <w:rsid w:val="13F66538"/>
    <w:rsid w:val="13FEA9EA"/>
    <w:rsid w:val="13FF1474"/>
    <w:rsid w:val="13FF2494"/>
    <w:rsid w:val="14F7FCB4"/>
    <w:rsid w:val="14FE6035"/>
    <w:rsid w:val="153B8DD0"/>
    <w:rsid w:val="15BF8F89"/>
    <w:rsid w:val="15DFFF23"/>
    <w:rsid w:val="15E5748F"/>
    <w:rsid w:val="15EE5AB8"/>
    <w:rsid w:val="15EE70BC"/>
    <w:rsid w:val="15FFF1A9"/>
    <w:rsid w:val="160F947B"/>
    <w:rsid w:val="161FAF26"/>
    <w:rsid w:val="16379398"/>
    <w:rsid w:val="167F7645"/>
    <w:rsid w:val="16CD01A9"/>
    <w:rsid w:val="16EF37CB"/>
    <w:rsid w:val="16F549C7"/>
    <w:rsid w:val="173F94F4"/>
    <w:rsid w:val="173FF21F"/>
    <w:rsid w:val="174B8ACC"/>
    <w:rsid w:val="174CC166"/>
    <w:rsid w:val="175F648E"/>
    <w:rsid w:val="177356A6"/>
    <w:rsid w:val="17760FEB"/>
    <w:rsid w:val="17767BC6"/>
    <w:rsid w:val="178E5300"/>
    <w:rsid w:val="178FFEA3"/>
    <w:rsid w:val="179B1D68"/>
    <w:rsid w:val="17BB1666"/>
    <w:rsid w:val="17BE89A9"/>
    <w:rsid w:val="17D70406"/>
    <w:rsid w:val="17D7A47F"/>
    <w:rsid w:val="17D7D7B9"/>
    <w:rsid w:val="17DE1A8A"/>
    <w:rsid w:val="17F2BD74"/>
    <w:rsid w:val="17F7D7AB"/>
    <w:rsid w:val="17FB4211"/>
    <w:rsid w:val="17FBB796"/>
    <w:rsid w:val="17FD526B"/>
    <w:rsid w:val="17FDE33A"/>
    <w:rsid w:val="17FF1711"/>
    <w:rsid w:val="17FF47E9"/>
    <w:rsid w:val="17FF5F1D"/>
    <w:rsid w:val="17FFCC2B"/>
    <w:rsid w:val="17FFDFD2"/>
    <w:rsid w:val="185F2A2F"/>
    <w:rsid w:val="18B7AF18"/>
    <w:rsid w:val="18BE774A"/>
    <w:rsid w:val="1975B219"/>
    <w:rsid w:val="19B3D1C9"/>
    <w:rsid w:val="19B4FA90"/>
    <w:rsid w:val="19BBA8B4"/>
    <w:rsid w:val="19BF9AF4"/>
    <w:rsid w:val="19CFDAD1"/>
    <w:rsid w:val="19EF27CB"/>
    <w:rsid w:val="19FB6B9E"/>
    <w:rsid w:val="19FDE666"/>
    <w:rsid w:val="1A1E10CE"/>
    <w:rsid w:val="1A6E7BD3"/>
    <w:rsid w:val="1A9D6133"/>
    <w:rsid w:val="1AA7125F"/>
    <w:rsid w:val="1ADAA153"/>
    <w:rsid w:val="1ADE467F"/>
    <w:rsid w:val="1AF5BB80"/>
    <w:rsid w:val="1AF9CADD"/>
    <w:rsid w:val="1AFD1497"/>
    <w:rsid w:val="1B1C53BB"/>
    <w:rsid w:val="1B1FCEBC"/>
    <w:rsid w:val="1B22A84C"/>
    <w:rsid w:val="1B3F38A7"/>
    <w:rsid w:val="1B4F5A1F"/>
    <w:rsid w:val="1B4FE88A"/>
    <w:rsid w:val="1B5A23B5"/>
    <w:rsid w:val="1B5FA20E"/>
    <w:rsid w:val="1B6F13D6"/>
    <w:rsid w:val="1B7354AF"/>
    <w:rsid w:val="1B7BEEB4"/>
    <w:rsid w:val="1B7D54D1"/>
    <w:rsid w:val="1B9D15DC"/>
    <w:rsid w:val="1B9E6CFD"/>
    <w:rsid w:val="1B9FA40E"/>
    <w:rsid w:val="1BB3D240"/>
    <w:rsid w:val="1BB6CADA"/>
    <w:rsid w:val="1BBBAEDD"/>
    <w:rsid w:val="1BBF828B"/>
    <w:rsid w:val="1BC71062"/>
    <w:rsid w:val="1BCB5111"/>
    <w:rsid w:val="1BDB3162"/>
    <w:rsid w:val="1BDB8262"/>
    <w:rsid w:val="1BDEEC88"/>
    <w:rsid w:val="1BDFDD30"/>
    <w:rsid w:val="1BE16DFC"/>
    <w:rsid w:val="1BE3EC8D"/>
    <w:rsid w:val="1BEB1173"/>
    <w:rsid w:val="1BEBD82F"/>
    <w:rsid w:val="1BEF4D2D"/>
    <w:rsid w:val="1BF32F37"/>
    <w:rsid w:val="1BF9C7C0"/>
    <w:rsid w:val="1BFBC90A"/>
    <w:rsid w:val="1BFBFCE6"/>
    <w:rsid w:val="1BFDE683"/>
    <w:rsid w:val="1BFE0F06"/>
    <w:rsid w:val="1BFE8C57"/>
    <w:rsid w:val="1BFEB82E"/>
    <w:rsid w:val="1BFF0FAD"/>
    <w:rsid w:val="1BFF2581"/>
    <w:rsid w:val="1BFF4A9C"/>
    <w:rsid w:val="1BFF5CDC"/>
    <w:rsid w:val="1BFF9E63"/>
    <w:rsid w:val="1C79EA8D"/>
    <w:rsid w:val="1CBF59B2"/>
    <w:rsid w:val="1CDBE7CA"/>
    <w:rsid w:val="1CEF9F8E"/>
    <w:rsid w:val="1CFDAD23"/>
    <w:rsid w:val="1CFF8751"/>
    <w:rsid w:val="1CFFDC96"/>
    <w:rsid w:val="1D1585DE"/>
    <w:rsid w:val="1D5D6600"/>
    <w:rsid w:val="1D5DE26C"/>
    <w:rsid w:val="1D5F9E73"/>
    <w:rsid w:val="1D8F62A3"/>
    <w:rsid w:val="1D9378B5"/>
    <w:rsid w:val="1DAF47D5"/>
    <w:rsid w:val="1DB59B6E"/>
    <w:rsid w:val="1DBBA149"/>
    <w:rsid w:val="1DBBFEEA"/>
    <w:rsid w:val="1DBCC8B0"/>
    <w:rsid w:val="1DDEE3D8"/>
    <w:rsid w:val="1DE7C7B5"/>
    <w:rsid w:val="1DEB4A09"/>
    <w:rsid w:val="1DF9F812"/>
    <w:rsid w:val="1DFAAD5A"/>
    <w:rsid w:val="1DFB471C"/>
    <w:rsid w:val="1DFD53EA"/>
    <w:rsid w:val="1DFD8DAB"/>
    <w:rsid w:val="1DFF3790"/>
    <w:rsid w:val="1DFFD0C2"/>
    <w:rsid w:val="1E176966"/>
    <w:rsid w:val="1E1D5699"/>
    <w:rsid w:val="1E334DDF"/>
    <w:rsid w:val="1E476E02"/>
    <w:rsid w:val="1E5418B1"/>
    <w:rsid w:val="1E6E41A3"/>
    <w:rsid w:val="1E793EC3"/>
    <w:rsid w:val="1E7D388C"/>
    <w:rsid w:val="1E7E7D0C"/>
    <w:rsid w:val="1E7F2895"/>
    <w:rsid w:val="1E7F6B88"/>
    <w:rsid w:val="1E7FA0F9"/>
    <w:rsid w:val="1EB2385A"/>
    <w:rsid w:val="1EB675AF"/>
    <w:rsid w:val="1EB717D1"/>
    <w:rsid w:val="1EB8F620"/>
    <w:rsid w:val="1EDDB5D9"/>
    <w:rsid w:val="1EDF2020"/>
    <w:rsid w:val="1EDF35C9"/>
    <w:rsid w:val="1EEAD8DC"/>
    <w:rsid w:val="1EEB534C"/>
    <w:rsid w:val="1EEB697B"/>
    <w:rsid w:val="1EEF4F7F"/>
    <w:rsid w:val="1EF9B735"/>
    <w:rsid w:val="1EFA78B9"/>
    <w:rsid w:val="1EFB46BB"/>
    <w:rsid w:val="1EFDCAB1"/>
    <w:rsid w:val="1EFE1428"/>
    <w:rsid w:val="1EFEF49C"/>
    <w:rsid w:val="1EFF8070"/>
    <w:rsid w:val="1F2D9DC2"/>
    <w:rsid w:val="1F3B6638"/>
    <w:rsid w:val="1F3FE833"/>
    <w:rsid w:val="1F491246"/>
    <w:rsid w:val="1F5B3965"/>
    <w:rsid w:val="1F66DB8C"/>
    <w:rsid w:val="1F6E0B66"/>
    <w:rsid w:val="1F7542F1"/>
    <w:rsid w:val="1F7BA8DF"/>
    <w:rsid w:val="1F7D89C5"/>
    <w:rsid w:val="1F7F150F"/>
    <w:rsid w:val="1F7F2BFE"/>
    <w:rsid w:val="1F7F58B6"/>
    <w:rsid w:val="1F7F5F84"/>
    <w:rsid w:val="1F8B569E"/>
    <w:rsid w:val="1F8FACA8"/>
    <w:rsid w:val="1F8FD301"/>
    <w:rsid w:val="1F93384E"/>
    <w:rsid w:val="1F97A631"/>
    <w:rsid w:val="1F9D16FE"/>
    <w:rsid w:val="1FAB6765"/>
    <w:rsid w:val="1FAF1562"/>
    <w:rsid w:val="1FBB7A94"/>
    <w:rsid w:val="1FBF3D5F"/>
    <w:rsid w:val="1FBFB45F"/>
    <w:rsid w:val="1FCD3E82"/>
    <w:rsid w:val="1FD3F682"/>
    <w:rsid w:val="1FD748E8"/>
    <w:rsid w:val="1FDD4AEC"/>
    <w:rsid w:val="1FDDF45E"/>
    <w:rsid w:val="1FDE3431"/>
    <w:rsid w:val="1FDEDE8C"/>
    <w:rsid w:val="1FDF8CB9"/>
    <w:rsid w:val="1FDFBD05"/>
    <w:rsid w:val="1FDFC1EA"/>
    <w:rsid w:val="1FDFC8DC"/>
    <w:rsid w:val="1FE27821"/>
    <w:rsid w:val="1FEB01A8"/>
    <w:rsid w:val="1FED7970"/>
    <w:rsid w:val="1FEDABE2"/>
    <w:rsid w:val="1FEF1548"/>
    <w:rsid w:val="1FEF3651"/>
    <w:rsid w:val="1FEF7DFA"/>
    <w:rsid w:val="1FEF9D6A"/>
    <w:rsid w:val="1FF5B7F2"/>
    <w:rsid w:val="1FF64536"/>
    <w:rsid w:val="1FF70DB5"/>
    <w:rsid w:val="1FF71339"/>
    <w:rsid w:val="1FF7190C"/>
    <w:rsid w:val="1FF740F2"/>
    <w:rsid w:val="1FF7C8E0"/>
    <w:rsid w:val="1FF93CA1"/>
    <w:rsid w:val="1FF95CD3"/>
    <w:rsid w:val="1FF9A387"/>
    <w:rsid w:val="1FFBEF2D"/>
    <w:rsid w:val="1FFD29BC"/>
    <w:rsid w:val="1FFD339C"/>
    <w:rsid w:val="1FFDC6F3"/>
    <w:rsid w:val="1FFDCB78"/>
    <w:rsid w:val="1FFE3B92"/>
    <w:rsid w:val="1FFE41C3"/>
    <w:rsid w:val="1FFE5588"/>
    <w:rsid w:val="1FFE9553"/>
    <w:rsid w:val="1FFF27A9"/>
    <w:rsid w:val="1FFF5F82"/>
    <w:rsid w:val="1FFF7CBE"/>
    <w:rsid w:val="1FFF7E77"/>
    <w:rsid w:val="1FFF959B"/>
    <w:rsid w:val="1FFFD6A3"/>
    <w:rsid w:val="1FFFDF65"/>
    <w:rsid w:val="1FFFEB14"/>
    <w:rsid w:val="20BDB869"/>
    <w:rsid w:val="20EA8B6D"/>
    <w:rsid w:val="21375F70"/>
    <w:rsid w:val="21DF3C87"/>
    <w:rsid w:val="21F70F44"/>
    <w:rsid w:val="21FADFEF"/>
    <w:rsid w:val="21FFB813"/>
    <w:rsid w:val="229F2042"/>
    <w:rsid w:val="22D175DE"/>
    <w:rsid w:val="22ED82D0"/>
    <w:rsid w:val="2374BA96"/>
    <w:rsid w:val="23780294"/>
    <w:rsid w:val="237BB63E"/>
    <w:rsid w:val="237C6083"/>
    <w:rsid w:val="237F0FD1"/>
    <w:rsid w:val="23B5719C"/>
    <w:rsid w:val="23BC1805"/>
    <w:rsid w:val="23BD5CBB"/>
    <w:rsid w:val="23CBC69A"/>
    <w:rsid w:val="23CCC6A0"/>
    <w:rsid w:val="23CD84A3"/>
    <w:rsid w:val="23D60B3F"/>
    <w:rsid w:val="23DBB476"/>
    <w:rsid w:val="23FEECA3"/>
    <w:rsid w:val="24EB1F75"/>
    <w:rsid w:val="25BE498D"/>
    <w:rsid w:val="25F5A502"/>
    <w:rsid w:val="25FCD472"/>
    <w:rsid w:val="25FF6CD4"/>
    <w:rsid w:val="262BCD90"/>
    <w:rsid w:val="267BF0B8"/>
    <w:rsid w:val="26AF2825"/>
    <w:rsid w:val="26FD2E43"/>
    <w:rsid w:val="2716EEF5"/>
    <w:rsid w:val="27578D8B"/>
    <w:rsid w:val="275F045E"/>
    <w:rsid w:val="275FB380"/>
    <w:rsid w:val="2774B2D8"/>
    <w:rsid w:val="277E0D4F"/>
    <w:rsid w:val="279F1450"/>
    <w:rsid w:val="27B94360"/>
    <w:rsid w:val="27B94F38"/>
    <w:rsid w:val="27BE8526"/>
    <w:rsid w:val="27C78CE8"/>
    <w:rsid w:val="27DFD7B6"/>
    <w:rsid w:val="27EF1157"/>
    <w:rsid w:val="27EF2545"/>
    <w:rsid w:val="27EF60E6"/>
    <w:rsid w:val="27EF9E71"/>
    <w:rsid w:val="27EFA3A7"/>
    <w:rsid w:val="27F747F0"/>
    <w:rsid w:val="27F785D9"/>
    <w:rsid w:val="27F78EEE"/>
    <w:rsid w:val="27FB835E"/>
    <w:rsid w:val="27FE2039"/>
    <w:rsid w:val="27FF7E5D"/>
    <w:rsid w:val="27FF8273"/>
    <w:rsid w:val="287A5BF1"/>
    <w:rsid w:val="28BB49D4"/>
    <w:rsid w:val="28D7F133"/>
    <w:rsid w:val="28EDAEDF"/>
    <w:rsid w:val="28EEB61E"/>
    <w:rsid w:val="28F7D0D6"/>
    <w:rsid w:val="297599E7"/>
    <w:rsid w:val="297B2FAA"/>
    <w:rsid w:val="29DF7508"/>
    <w:rsid w:val="29DF9255"/>
    <w:rsid w:val="29F4E894"/>
    <w:rsid w:val="29FAB7EE"/>
    <w:rsid w:val="29FF4629"/>
    <w:rsid w:val="2A77F902"/>
    <w:rsid w:val="2A7E3429"/>
    <w:rsid w:val="2AAB7D27"/>
    <w:rsid w:val="2AEA0B5D"/>
    <w:rsid w:val="2AEFAF51"/>
    <w:rsid w:val="2AEFD06A"/>
    <w:rsid w:val="2AF6E03C"/>
    <w:rsid w:val="2AFA300A"/>
    <w:rsid w:val="2AFE01B3"/>
    <w:rsid w:val="2AFF868C"/>
    <w:rsid w:val="2AFFAE99"/>
    <w:rsid w:val="2B0F3EB4"/>
    <w:rsid w:val="2B3F1B4B"/>
    <w:rsid w:val="2B55CF61"/>
    <w:rsid w:val="2B5F986D"/>
    <w:rsid w:val="2B5FD7E8"/>
    <w:rsid w:val="2B6D1E35"/>
    <w:rsid w:val="2B7350B8"/>
    <w:rsid w:val="2B9A5406"/>
    <w:rsid w:val="2BAB61DC"/>
    <w:rsid w:val="2BAFB084"/>
    <w:rsid w:val="2BB5459D"/>
    <w:rsid w:val="2BB7E2FB"/>
    <w:rsid w:val="2BB9A76B"/>
    <w:rsid w:val="2BBDE15A"/>
    <w:rsid w:val="2BDD1030"/>
    <w:rsid w:val="2BDF5C90"/>
    <w:rsid w:val="2BDFA2FD"/>
    <w:rsid w:val="2BE7EAF4"/>
    <w:rsid w:val="2BEB97FC"/>
    <w:rsid w:val="2BEDD510"/>
    <w:rsid w:val="2BEECC4D"/>
    <w:rsid w:val="2BF5F112"/>
    <w:rsid w:val="2BF7D0AC"/>
    <w:rsid w:val="2BF92BB7"/>
    <w:rsid w:val="2BFAD14E"/>
    <w:rsid w:val="2BFD7444"/>
    <w:rsid w:val="2BFDD141"/>
    <w:rsid w:val="2BFF44BC"/>
    <w:rsid w:val="2BFF5F02"/>
    <w:rsid w:val="2BFF6FB8"/>
    <w:rsid w:val="2BFF9A6D"/>
    <w:rsid w:val="2BFFBED0"/>
    <w:rsid w:val="2BFFD406"/>
    <w:rsid w:val="2C9F7947"/>
    <w:rsid w:val="2CB3F9FC"/>
    <w:rsid w:val="2CBFCD69"/>
    <w:rsid w:val="2CBFD599"/>
    <w:rsid w:val="2CDD4E54"/>
    <w:rsid w:val="2CEB0E1F"/>
    <w:rsid w:val="2CEE10CF"/>
    <w:rsid w:val="2CEE8496"/>
    <w:rsid w:val="2CEE919F"/>
    <w:rsid w:val="2CFFD2FB"/>
    <w:rsid w:val="2D3D6906"/>
    <w:rsid w:val="2D3FCA7B"/>
    <w:rsid w:val="2D5DE08D"/>
    <w:rsid w:val="2D5FD070"/>
    <w:rsid w:val="2D6723E5"/>
    <w:rsid w:val="2D6F3D79"/>
    <w:rsid w:val="2D7233EC"/>
    <w:rsid w:val="2D7AE6E1"/>
    <w:rsid w:val="2D7B9F45"/>
    <w:rsid w:val="2D7F0B44"/>
    <w:rsid w:val="2D97AF0A"/>
    <w:rsid w:val="2D9BFD3A"/>
    <w:rsid w:val="2DA77EA7"/>
    <w:rsid w:val="2DAE77E5"/>
    <w:rsid w:val="2DBD2474"/>
    <w:rsid w:val="2DD78207"/>
    <w:rsid w:val="2DDF07D6"/>
    <w:rsid w:val="2DDFEA1D"/>
    <w:rsid w:val="2DE73B50"/>
    <w:rsid w:val="2DE9163C"/>
    <w:rsid w:val="2DEECC79"/>
    <w:rsid w:val="2DEFC31C"/>
    <w:rsid w:val="2DF6D420"/>
    <w:rsid w:val="2DF76221"/>
    <w:rsid w:val="2DFBCA62"/>
    <w:rsid w:val="2DFD798E"/>
    <w:rsid w:val="2DFD9FC4"/>
    <w:rsid w:val="2DFDBA61"/>
    <w:rsid w:val="2DFFB356"/>
    <w:rsid w:val="2E1F41BC"/>
    <w:rsid w:val="2E6BE902"/>
    <w:rsid w:val="2E7F3A0A"/>
    <w:rsid w:val="2E7FB998"/>
    <w:rsid w:val="2E7FF461"/>
    <w:rsid w:val="2EAF74A5"/>
    <w:rsid w:val="2EBB517C"/>
    <w:rsid w:val="2ECB2C2F"/>
    <w:rsid w:val="2ECFC8AE"/>
    <w:rsid w:val="2EEA41F7"/>
    <w:rsid w:val="2EED0375"/>
    <w:rsid w:val="2EEF4880"/>
    <w:rsid w:val="2EF1353F"/>
    <w:rsid w:val="2EF7A38A"/>
    <w:rsid w:val="2EFB198F"/>
    <w:rsid w:val="2EFBC91F"/>
    <w:rsid w:val="2EFD2BBE"/>
    <w:rsid w:val="2EFED50A"/>
    <w:rsid w:val="2EFF394C"/>
    <w:rsid w:val="2F0DCA58"/>
    <w:rsid w:val="2F16FA34"/>
    <w:rsid w:val="2F338F48"/>
    <w:rsid w:val="2F3DEEF8"/>
    <w:rsid w:val="2F4770B2"/>
    <w:rsid w:val="2F478F5A"/>
    <w:rsid w:val="2F4F3635"/>
    <w:rsid w:val="2F5844C3"/>
    <w:rsid w:val="2F5B5B51"/>
    <w:rsid w:val="2F5E2533"/>
    <w:rsid w:val="2F668D23"/>
    <w:rsid w:val="2F6B0AAB"/>
    <w:rsid w:val="2F6ED75A"/>
    <w:rsid w:val="2F7381D7"/>
    <w:rsid w:val="2F73F7DE"/>
    <w:rsid w:val="2F7B809E"/>
    <w:rsid w:val="2F7D99B7"/>
    <w:rsid w:val="2F7DDC6A"/>
    <w:rsid w:val="2F7EAFF9"/>
    <w:rsid w:val="2F7F4D4D"/>
    <w:rsid w:val="2F7F4E54"/>
    <w:rsid w:val="2F7F9E2D"/>
    <w:rsid w:val="2F7F9F77"/>
    <w:rsid w:val="2F7FFEB8"/>
    <w:rsid w:val="2F9F1BDE"/>
    <w:rsid w:val="2F9F798D"/>
    <w:rsid w:val="2F9F7F30"/>
    <w:rsid w:val="2F9FAAF0"/>
    <w:rsid w:val="2FA7B87A"/>
    <w:rsid w:val="2FAFF33E"/>
    <w:rsid w:val="2FB13478"/>
    <w:rsid w:val="2FB6F1E4"/>
    <w:rsid w:val="2FB703D3"/>
    <w:rsid w:val="2FB70C25"/>
    <w:rsid w:val="2FBA58F8"/>
    <w:rsid w:val="2FBDE391"/>
    <w:rsid w:val="2FBF12DC"/>
    <w:rsid w:val="2FBF89EA"/>
    <w:rsid w:val="2FBF8F97"/>
    <w:rsid w:val="2FC39CEF"/>
    <w:rsid w:val="2FC62973"/>
    <w:rsid w:val="2FC6D4A8"/>
    <w:rsid w:val="2FCFC9AF"/>
    <w:rsid w:val="2FD9225D"/>
    <w:rsid w:val="2FDD70B4"/>
    <w:rsid w:val="2FDE9971"/>
    <w:rsid w:val="2FDF575B"/>
    <w:rsid w:val="2FDF587E"/>
    <w:rsid w:val="2FDF5D16"/>
    <w:rsid w:val="2FDFC3FB"/>
    <w:rsid w:val="2FE3F9B9"/>
    <w:rsid w:val="2FE96E25"/>
    <w:rsid w:val="2FEEC687"/>
    <w:rsid w:val="2FEF003D"/>
    <w:rsid w:val="2FEFE607"/>
    <w:rsid w:val="2FF2F0E4"/>
    <w:rsid w:val="2FF301FF"/>
    <w:rsid w:val="2FF35BFB"/>
    <w:rsid w:val="2FF3F241"/>
    <w:rsid w:val="2FF4760D"/>
    <w:rsid w:val="2FF6641E"/>
    <w:rsid w:val="2FF73BEF"/>
    <w:rsid w:val="2FF74316"/>
    <w:rsid w:val="2FF755B1"/>
    <w:rsid w:val="2FF9C602"/>
    <w:rsid w:val="2FFB607A"/>
    <w:rsid w:val="2FFB8E69"/>
    <w:rsid w:val="2FFBA625"/>
    <w:rsid w:val="2FFC647A"/>
    <w:rsid w:val="2FFC83FC"/>
    <w:rsid w:val="2FFCC9B6"/>
    <w:rsid w:val="2FFCD67B"/>
    <w:rsid w:val="2FFD2472"/>
    <w:rsid w:val="2FFDC415"/>
    <w:rsid w:val="2FFE2FA3"/>
    <w:rsid w:val="2FFE37B7"/>
    <w:rsid w:val="2FFE387B"/>
    <w:rsid w:val="2FFE5A87"/>
    <w:rsid w:val="2FFEDAB0"/>
    <w:rsid w:val="2FFEDC24"/>
    <w:rsid w:val="2FFEF211"/>
    <w:rsid w:val="2FFF1509"/>
    <w:rsid w:val="2FFF28CF"/>
    <w:rsid w:val="2FFF33E3"/>
    <w:rsid w:val="2FFF374B"/>
    <w:rsid w:val="2FFF98BC"/>
    <w:rsid w:val="2FFFAEA0"/>
    <w:rsid w:val="2FFFCFDC"/>
    <w:rsid w:val="30DE4CA1"/>
    <w:rsid w:val="30FD5759"/>
    <w:rsid w:val="30FF2F8E"/>
    <w:rsid w:val="316608C5"/>
    <w:rsid w:val="31CB04C5"/>
    <w:rsid w:val="31DB1B93"/>
    <w:rsid w:val="31E772A8"/>
    <w:rsid w:val="31ED06FB"/>
    <w:rsid w:val="31FF9B99"/>
    <w:rsid w:val="323FEE7A"/>
    <w:rsid w:val="327EBE8D"/>
    <w:rsid w:val="32A7FC88"/>
    <w:rsid w:val="32BE1330"/>
    <w:rsid w:val="32BF4447"/>
    <w:rsid w:val="32BFECF1"/>
    <w:rsid w:val="32DC3F6A"/>
    <w:rsid w:val="32EEB931"/>
    <w:rsid w:val="32EF5EF7"/>
    <w:rsid w:val="32FF1D53"/>
    <w:rsid w:val="331B1CB6"/>
    <w:rsid w:val="3321D557"/>
    <w:rsid w:val="333F259B"/>
    <w:rsid w:val="333FA0FB"/>
    <w:rsid w:val="33463432"/>
    <w:rsid w:val="335A41C7"/>
    <w:rsid w:val="335F819F"/>
    <w:rsid w:val="337772F7"/>
    <w:rsid w:val="337B4F4D"/>
    <w:rsid w:val="337D8531"/>
    <w:rsid w:val="337DF3FC"/>
    <w:rsid w:val="337F05FF"/>
    <w:rsid w:val="337F72E6"/>
    <w:rsid w:val="339FCCB8"/>
    <w:rsid w:val="33AE88A0"/>
    <w:rsid w:val="33AF1D17"/>
    <w:rsid w:val="33B7514F"/>
    <w:rsid w:val="33BCC998"/>
    <w:rsid w:val="33BE3295"/>
    <w:rsid w:val="33BEC40C"/>
    <w:rsid w:val="33BEC842"/>
    <w:rsid w:val="33C70147"/>
    <w:rsid w:val="33CF7BA5"/>
    <w:rsid w:val="33CFD407"/>
    <w:rsid w:val="33D709AE"/>
    <w:rsid w:val="33DDD322"/>
    <w:rsid w:val="33EE02EF"/>
    <w:rsid w:val="33EE30D1"/>
    <w:rsid w:val="33EFCD03"/>
    <w:rsid w:val="33F6A025"/>
    <w:rsid w:val="33F76714"/>
    <w:rsid w:val="33F9E1EA"/>
    <w:rsid w:val="33FD03DD"/>
    <w:rsid w:val="33FD65E7"/>
    <w:rsid w:val="33FDBE67"/>
    <w:rsid w:val="33FF7804"/>
    <w:rsid w:val="33FFD3F2"/>
    <w:rsid w:val="342FF4FE"/>
    <w:rsid w:val="3459C0C8"/>
    <w:rsid w:val="345FB0A7"/>
    <w:rsid w:val="347DF611"/>
    <w:rsid w:val="34BBA128"/>
    <w:rsid w:val="34DFE880"/>
    <w:rsid w:val="34FEE2D2"/>
    <w:rsid w:val="34FF2415"/>
    <w:rsid w:val="351E7B14"/>
    <w:rsid w:val="354FF0A8"/>
    <w:rsid w:val="355E8385"/>
    <w:rsid w:val="357276D2"/>
    <w:rsid w:val="3575AF17"/>
    <w:rsid w:val="357D00D1"/>
    <w:rsid w:val="357F19DA"/>
    <w:rsid w:val="357FDDCD"/>
    <w:rsid w:val="359CFE92"/>
    <w:rsid w:val="35AB75EF"/>
    <w:rsid w:val="35AFDF5C"/>
    <w:rsid w:val="35B2880A"/>
    <w:rsid w:val="35BE76AC"/>
    <w:rsid w:val="35BFBBF9"/>
    <w:rsid w:val="35D75A93"/>
    <w:rsid w:val="35DB38DB"/>
    <w:rsid w:val="35DB6EFD"/>
    <w:rsid w:val="35E3205D"/>
    <w:rsid w:val="35E51BEC"/>
    <w:rsid w:val="35E72274"/>
    <w:rsid w:val="35EFECC7"/>
    <w:rsid w:val="35F62FC7"/>
    <w:rsid w:val="35F709FF"/>
    <w:rsid w:val="35F75A16"/>
    <w:rsid w:val="35FB1D02"/>
    <w:rsid w:val="35FE6857"/>
    <w:rsid w:val="35FF440D"/>
    <w:rsid w:val="35FF883D"/>
    <w:rsid w:val="35FFED21"/>
    <w:rsid w:val="361D2874"/>
    <w:rsid w:val="363E6B0A"/>
    <w:rsid w:val="364F36F4"/>
    <w:rsid w:val="365AD808"/>
    <w:rsid w:val="365CA198"/>
    <w:rsid w:val="365D0C2A"/>
    <w:rsid w:val="366B7679"/>
    <w:rsid w:val="36766DF7"/>
    <w:rsid w:val="36770702"/>
    <w:rsid w:val="3697C29F"/>
    <w:rsid w:val="369E5A5B"/>
    <w:rsid w:val="36C610AC"/>
    <w:rsid w:val="36CB2440"/>
    <w:rsid w:val="36CF7D9B"/>
    <w:rsid w:val="36DA1C74"/>
    <w:rsid w:val="36DD6B6F"/>
    <w:rsid w:val="36DDA8E4"/>
    <w:rsid w:val="36DE034C"/>
    <w:rsid w:val="36DF7E2D"/>
    <w:rsid w:val="36DF92CA"/>
    <w:rsid w:val="36DFD388"/>
    <w:rsid w:val="36E10155"/>
    <w:rsid w:val="36E704C7"/>
    <w:rsid w:val="36E73C71"/>
    <w:rsid w:val="36F0884C"/>
    <w:rsid w:val="36F1E2C6"/>
    <w:rsid w:val="36F5E157"/>
    <w:rsid w:val="36F96794"/>
    <w:rsid w:val="36F99116"/>
    <w:rsid w:val="36FBA962"/>
    <w:rsid w:val="36FCB80E"/>
    <w:rsid w:val="36FE1785"/>
    <w:rsid w:val="36FF36FC"/>
    <w:rsid w:val="36FF735E"/>
    <w:rsid w:val="36FFE2C0"/>
    <w:rsid w:val="370E2A2F"/>
    <w:rsid w:val="371C35D2"/>
    <w:rsid w:val="371F07C7"/>
    <w:rsid w:val="372DE4DD"/>
    <w:rsid w:val="373318D6"/>
    <w:rsid w:val="373EF78B"/>
    <w:rsid w:val="373F5B12"/>
    <w:rsid w:val="3757A0C8"/>
    <w:rsid w:val="375B023B"/>
    <w:rsid w:val="3763367F"/>
    <w:rsid w:val="376F0443"/>
    <w:rsid w:val="37751DFC"/>
    <w:rsid w:val="3776C587"/>
    <w:rsid w:val="3777ACC1"/>
    <w:rsid w:val="377B3BF1"/>
    <w:rsid w:val="377C0110"/>
    <w:rsid w:val="377F2289"/>
    <w:rsid w:val="377FAD4B"/>
    <w:rsid w:val="379D7A73"/>
    <w:rsid w:val="379F7DA9"/>
    <w:rsid w:val="379FAD2C"/>
    <w:rsid w:val="37A7381F"/>
    <w:rsid w:val="37A799E2"/>
    <w:rsid w:val="37B38F69"/>
    <w:rsid w:val="37B6E187"/>
    <w:rsid w:val="37B9DC72"/>
    <w:rsid w:val="37BE44F4"/>
    <w:rsid w:val="37BE52C1"/>
    <w:rsid w:val="37BF7A4C"/>
    <w:rsid w:val="37BFB0D5"/>
    <w:rsid w:val="37BFCBB0"/>
    <w:rsid w:val="37BFE0CF"/>
    <w:rsid w:val="37C32807"/>
    <w:rsid w:val="37C7E37B"/>
    <w:rsid w:val="37CEBB7E"/>
    <w:rsid w:val="37CF042E"/>
    <w:rsid w:val="37CFBAE8"/>
    <w:rsid w:val="37CFC1EA"/>
    <w:rsid w:val="37D0C1F7"/>
    <w:rsid w:val="37D737CB"/>
    <w:rsid w:val="37DAE97B"/>
    <w:rsid w:val="37DFF6AB"/>
    <w:rsid w:val="37E1EAAE"/>
    <w:rsid w:val="37E4D122"/>
    <w:rsid w:val="37E58C7E"/>
    <w:rsid w:val="37E929BC"/>
    <w:rsid w:val="37EB09D2"/>
    <w:rsid w:val="37EB53AA"/>
    <w:rsid w:val="37EBDBDF"/>
    <w:rsid w:val="37ED5ACE"/>
    <w:rsid w:val="37EF093F"/>
    <w:rsid w:val="37EF4A74"/>
    <w:rsid w:val="37EFC542"/>
    <w:rsid w:val="37F30073"/>
    <w:rsid w:val="37F32023"/>
    <w:rsid w:val="37F4141B"/>
    <w:rsid w:val="37F4E141"/>
    <w:rsid w:val="37F510E4"/>
    <w:rsid w:val="37F7266B"/>
    <w:rsid w:val="37F7361C"/>
    <w:rsid w:val="37F775B1"/>
    <w:rsid w:val="37F78118"/>
    <w:rsid w:val="37F7ACCC"/>
    <w:rsid w:val="37F7DA52"/>
    <w:rsid w:val="37F7F360"/>
    <w:rsid w:val="37FA2E0D"/>
    <w:rsid w:val="37FB76CE"/>
    <w:rsid w:val="37FC4066"/>
    <w:rsid w:val="37FC4E88"/>
    <w:rsid w:val="37FCADD5"/>
    <w:rsid w:val="37FCDC5D"/>
    <w:rsid w:val="37FD278A"/>
    <w:rsid w:val="37FE24F3"/>
    <w:rsid w:val="37FE93CA"/>
    <w:rsid w:val="37FED03A"/>
    <w:rsid w:val="37FED397"/>
    <w:rsid w:val="37FEE752"/>
    <w:rsid w:val="37FF0624"/>
    <w:rsid w:val="37FF17C0"/>
    <w:rsid w:val="37FF4D9A"/>
    <w:rsid w:val="37FF5021"/>
    <w:rsid w:val="37FF664C"/>
    <w:rsid w:val="37FF78F9"/>
    <w:rsid w:val="37FFA40E"/>
    <w:rsid w:val="37FFACE1"/>
    <w:rsid w:val="37FFBE1D"/>
    <w:rsid w:val="37FFDC23"/>
    <w:rsid w:val="37FFEBFF"/>
    <w:rsid w:val="38379664"/>
    <w:rsid w:val="383B997A"/>
    <w:rsid w:val="383D9957"/>
    <w:rsid w:val="387F22C7"/>
    <w:rsid w:val="38BE1008"/>
    <w:rsid w:val="38DA4954"/>
    <w:rsid w:val="38E6F52C"/>
    <w:rsid w:val="393EDD9E"/>
    <w:rsid w:val="396E3209"/>
    <w:rsid w:val="3977B714"/>
    <w:rsid w:val="397D1DDB"/>
    <w:rsid w:val="397EE6BA"/>
    <w:rsid w:val="397FEE7F"/>
    <w:rsid w:val="39A5E97F"/>
    <w:rsid w:val="39AA89C2"/>
    <w:rsid w:val="39AD5F0C"/>
    <w:rsid w:val="39B1DF7B"/>
    <w:rsid w:val="39BD482B"/>
    <w:rsid w:val="39D6E778"/>
    <w:rsid w:val="39DF245F"/>
    <w:rsid w:val="39E2EC13"/>
    <w:rsid w:val="39EBA020"/>
    <w:rsid w:val="39ED7B07"/>
    <w:rsid w:val="39EFC2B6"/>
    <w:rsid w:val="39F688F9"/>
    <w:rsid w:val="39FA4E9C"/>
    <w:rsid w:val="39FA87D9"/>
    <w:rsid w:val="39FBD578"/>
    <w:rsid w:val="39FE33E9"/>
    <w:rsid w:val="39FF26A9"/>
    <w:rsid w:val="39FFA581"/>
    <w:rsid w:val="39FFB61E"/>
    <w:rsid w:val="3A164EDB"/>
    <w:rsid w:val="3A1701B2"/>
    <w:rsid w:val="3A6C9E27"/>
    <w:rsid w:val="3A75FFE5"/>
    <w:rsid w:val="3A772E1E"/>
    <w:rsid w:val="3A7D2AC2"/>
    <w:rsid w:val="3A7DAB60"/>
    <w:rsid w:val="3A7F6DBD"/>
    <w:rsid w:val="3A91E6C7"/>
    <w:rsid w:val="3AA66B99"/>
    <w:rsid w:val="3ABB42EB"/>
    <w:rsid w:val="3ABD7D99"/>
    <w:rsid w:val="3ABFD22A"/>
    <w:rsid w:val="3ABFE3FF"/>
    <w:rsid w:val="3ADB0755"/>
    <w:rsid w:val="3ADFFB58"/>
    <w:rsid w:val="3AE38D8F"/>
    <w:rsid w:val="3AECB1BB"/>
    <w:rsid w:val="3AED391D"/>
    <w:rsid w:val="3AF482D7"/>
    <w:rsid w:val="3AF78BEA"/>
    <w:rsid w:val="3AF9076C"/>
    <w:rsid w:val="3AFFB83C"/>
    <w:rsid w:val="3AFFC706"/>
    <w:rsid w:val="3AFFD5EA"/>
    <w:rsid w:val="3B1D6492"/>
    <w:rsid w:val="3B1F19A5"/>
    <w:rsid w:val="3B366508"/>
    <w:rsid w:val="3B3D1AFC"/>
    <w:rsid w:val="3B3F61F7"/>
    <w:rsid w:val="3B5B8942"/>
    <w:rsid w:val="3B5FE8F7"/>
    <w:rsid w:val="3B5FFB68"/>
    <w:rsid w:val="3B67D961"/>
    <w:rsid w:val="3B6B779E"/>
    <w:rsid w:val="3B6BD3C1"/>
    <w:rsid w:val="3B6F097B"/>
    <w:rsid w:val="3B6FFC84"/>
    <w:rsid w:val="3B75A1FB"/>
    <w:rsid w:val="3B77AA31"/>
    <w:rsid w:val="3B7AE8A5"/>
    <w:rsid w:val="3B7B0962"/>
    <w:rsid w:val="3B7B1E81"/>
    <w:rsid w:val="3B7CA2EB"/>
    <w:rsid w:val="3B7F3922"/>
    <w:rsid w:val="3B7F6322"/>
    <w:rsid w:val="3B7F767D"/>
    <w:rsid w:val="3B93CA96"/>
    <w:rsid w:val="3B971401"/>
    <w:rsid w:val="3B9B9145"/>
    <w:rsid w:val="3BAF1057"/>
    <w:rsid w:val="3BAF253B"/>
    <w:rsid w:val="3BAF64DD"/>
    <w:rsid w:val="3BBE42AA"/>
    <w:rsid w:val="3BBF83A1"/>
    <w:rsid w:val="3BBFBD24"/>
    <w:rsid w:val="3BBFC9E7"/>
    <w:rsid w:val="3BC751E8"/>
    <w:rsid w:val="3BCFB1BE"/>
    <w:rsid w:val="3BD79F28"/>
    <w:rsid w:val="3BD7AF37"/>
    <w:rsid w:val="3BD7C6EF"/>
    <w:rsid w:val="3BD8A1CE"/>
    <w:rsid w:val="3BD973D5"/>
    <w:rsid w:val="3BDD96B7"/>
    <w:rsid w:val="3BDF98DE"/>
    <w:rsid w:val="3BDFE1C9"/>
    <w:rsid w:val="3BE2440D"/>
    <w:rsid w:val="3BE94CFC"/>
    <w:rsid w:val="3BE9604C"/>
    <w:rsid w:val="3BEB5264"/>
    <w:rsid w:val="3BED1949"/>
    <w:rsid w:val="3BEDB697"/>
    <w:rsid w:val="3BEF4796"/>
    <w:rsid w:val="3BEFC9AE"/>
    <w:rsid w:val="3BEFCB0C"/>
    <w:rsid w:val="3BF38060"/>
    <w:rsid w:val="3BF4C5A1"/>
    <w:rsid w:val="3BF75500"/>
    <w:rsid w:val="3BF95B3A"/>
    <w:rsid w:val="3BF97D47"/>
    <w:rsid w:val="3BFA5D73"/>
    <w:rsid w:val="3BFB1BD5"/>
    <w:rsid w:val="3BFB6563"/>
    <w:rsid w:val="3BFB82A3"/>
    <w:rsid w:val="3BFC076E"/>
    <w:rsid w:val="3BFC216A"/>
    <w:rsid w:val="3BFD28BE"/>
    <w:rsid w:val="3BFD7F49"/>
    <w:rsid w:val="3BFE2A8F"/>
    <w:rsid w:val="3BFEE1F3"/>
    <w:rsid w:val="3BFF081A"/>
    <w:rsid w:val="3BFF74FB"/>
    <w:rsid w:val="3BFF8061"/>
    <w:rsid w:val="3BFF878B"/>
    <w:rsid w:val="3BFFAE4A"/>
    <w:rsid w:val="3BFFCAAD"/>
    <w:rsid w:val="3BFFD1D7"/>
    <w:rsid w:val="3BFFECC3"/>
    <w:rsid w:val="3C1F17D5"/>
    <w:rsid w:val="3C1FAD62"/>
    <w:rsid w:val="3C565567"/>
    <w:rsid w:val="3C6653A2"/>
    <w:rsid w:val="3C6F3865"/>
    <w:rsid w:val="3C7D88F5"/>
    <w:rsid w:val="3C7FCB50"/>
    <w:rsid w:val="3C9B5B3E"/>
    <w:rsid w:val="3CAC75AA"/>
    <w:rsid w:val="3CC3CE3C"/>
    <w:rsid w:val="3CDB2582"/>
    <w:rsid w:val="3CDF4B68"/>
    <w:rsid w:val="3CDFF060"/>
    <w:rsid w:val="3CEB5216"/>
    <w:rsid w:val="3CEC8B6A"/>
    <w:rsid w:val="3CEF237F"/>
    <w:rsid w:val="3CEF6EFF"/>
    <w:rsid w:val="3CF5547A"/>
    <w:rsid w:val="3CF729EF"/>
    <w:rsid w:val="3CF84951"/>
    <w:rsid w:val="3CFC87AD"/>
    <w:rsid w:val="3CFD0233"/>
    <w:rsid w:val="3CFDBAE0"/>
    <w:rsid w:val="3CFF0E6E"/>
    <w:rsid w:val="3CFF2F79"/>
    <w:rsid w:val="3D1D1743"/>
    <w:rsid w:val="3D2EA193"/>
    <w:rsid w:val="3D37FA56"/>
    <w:rsid w:val="3D3F7585"/>
    <w:rsid w:val="3D47005E"/>
    <w:rsid w:val="3D53779D"/>
    <w:rsid w:val="3D6939A7"/>
    <w:rsid w:val="3D6AD182"/>
    <w:rsid w:val="3D6D0A1E"/>
    <w:rsid w:val="3D6D93C4"/>
    <w:rsid w:val="3D6E1AD0"/>
    <w:rsid w:val="3D6F845E"/>
    <w:rsid w:val="3D6FC9F5"/>
    <w:rsid w:val="3D75617A"/>
    <w:rsid w:val="3D7DA352"/>
    <w:rsid w:val="3D7E4853"/>
    <w:rsid w:val="3D7E6519"/>
    <w:rsid w:val="3D7F725E"/>
    <w:rsid w:val="3D7F752B"/>
    <w:rsid w:val="3D7FB700"/>
    <w:rsid w:val="3D8748F3"/>
    <w:rsid w:val="3D8D000D"/>
    <w:rsid w:val="3D970C75"/>
    <w:rsid w:val="3DA2F456"/>
    <w:rsid w:val="3DAD3268"/>
    <w:rsid w:val="3DB74B4B"/>
    <w:rsid w:val="3DB93645"/>
    <w:rsid w:val="3DBBDD46"/>
    <w:rsid w:val="3DBBF077"/>
    <w:rsid w:val="3DBD7497"/>
    <w:rsid w:val="3DBDDA75"/>
    <w:rsid w:val="3DBF09D1"/>
    <w:rsid w:val="3DC59FAA"/>
    <w:rsid w:val="3DCD182D"/>
    <w:rsid w:val="3DD19799"/>
    <w:rsid w:val="3DD5A009"/>
    <w:rsid w:val="3DD7AF4F"/>
    <w:rsid w:val="3DDB408F"/>
    <w:rsid w:val="3DDD2299"/>
    <w:rsid w:val="3DDDE5D1"/>
    <w:rsid w:val="3DDE0241"/>
    <w:rsid w:val="3DDECD24"/>
    <w:rsid w:val="3DDF163D"/>
    <w:rsid w:val="3DDF2A06"/>
    <w:rsid w:val="3DDFB303"/>
    <w:rsid w:val="3DDFB604"/>
    <w:rsid w:val="3DDFC733"/>
    <w:rsid w:val="3DDFF646"/>
    <w:rsid w:val="3DE5428A"/>
    <w:rsid w:val="3DE6C31E"/>
    <w:rsid w:val="3DE953AF"/>
    <w:rsid w:val="3DEAEE44"/>
    <w:rsid w:val="3DEBBE8B"/>
    <w:rsid w:val="3DEBE3B1"/>
    <w:rsid w:val="3DEE163A"/>
    <w:rsid w:val="3DEECF7A"/>
    <w:rsid w:val="3DEF38D6"/>
    <w:rsid w:val="3DEF57EC"/>
    <w:rsid w:val="3DF1FF8D"/>
    <w:rsid w:val="3DF3105C"/>
    <w:rsid w:val="3DF5FFAC"/>
    <w:rsid w:val="3DF63654"/>
    <w:rsid w:val="3DF65EF0"/>
    <w:rsid w:val="3DF7C48B"/>
    <w:rsid w:val="3DFA1EA4"/>
    <w:rsid w:val="3DFA5E8B"/>
    <w:rsid w:val="3DFA77A8"/>
    <w:rsid w:val="3DFAA489"/>
    <w:rsid w:val="3DFAF882"/>
    <w:rsid w:val="3DFB3710"/>
    <w:rsid w:val="3DFBDE9F"/>
    <w:rsid w:val="3DFD0EA6"/>
    <w:rsid w:val="3DFD3CCC"/>
    <w:rsid w:val="3DFE1422"/>
    <w:rsid w:val="3DFE4CF5"/>
    <w:rsid w:val="3DFE96D5"/>
    <w:rsid w:val="3DFF2B4E"/>
    <w:rsid w:val="3DFF3E10"/>
    <w:rsid w:val="3DFF6775"/>
    <w:rsid w:val="3DFFC0D5"/>
    <w:rsid w:val="3DFFD5E4"/>
    <w:rsid w:val="3E145E37"/>
    <w:rsid w:val="3E1956BB"/>
    <w:rsid w:val="3E2B4CCE"/>
    <w:rsid w:val="3E3373FC"/>
    <w:rsid w:val="3E33E357"/>
    <w:rsid w:val="3E4FDBFA"/>
    <w:rsid w:val="3E57DEBB"/>
    <w:rsid w:val="3E63D622"/>
    <w:rsid w:val="3E731AE9"/>
    <w:rsid w:val="3E750331"/>
    <w:rsid w:val="3E763230"/>
    <w:rsid w:val="3E7A4D80"/>
    <w:rsid w:val="3E7C66D4"/>
    <w:rsid w:val="3E7C78CE"/>
    <w:rsid w:val="3E7D8A1B"/>
    <w:rsid w:val="3E7E3140"/>
    <w:rsid w:val="3E7F28E6"/>
    <w:rsid w:val="3E7F59A1"/>
    <w:rsid w:val="3E7F7160"/>
    <w:rsid w:val="3E8D6E6E"/>
    <w:rsid w:val="3E8EA3B1"/>
    <w:rsid w:val="3E968CA4"/>
    <w:rsid w:val="3E9E3A9C"/>
    <w:rsid w:val="3EA25219"/>
    <w:rsid w:val="3EAC6750"/>
    <w:rsid w:val="3EAFB0E8"/>
    <w:rsid w:val="3EB6B12E"/>
    <w:rsid w:val="3EB72390"/>
    <w:rsid w:val="3EB7484F"/>
    <w:rsid w:val="3EBB2927"/>
    <w:rsid w:val="3EBB8119"/>
    <w:rsid w:val="3EBBA1B1"/>
    <w:rsid w:val="3EBCFC3F"/>
    <w:rsid w:val="3EBD9B20"/>
    <w:rsid w:val="3EBEACB2"/>
    <w:rsid w:val="3EBED533"/>
    <w:rsid w:val="3EBF53FD"/>
    <w:rsid w:val="3EBF7EF5"/>
    <w:rsid w:val="3EBF8EE0"/>
    <w:rsid w:val="3EBFA0D4"/>
    <w:rsid w:val="3ECD2600"/>
    <w:rsid w:val="3ECE4934"/>
    <w:rsid w:val="3ECFAC0B"/>
    <w:rsid w:val="3ED61DDB"/>
    <w:rsid w:val="3ED6D403"/>
    <w:rsid w:val="3ED7483C"/>
    <w:rsid w:val="3EDA347E"/>
    <w:rsid w:val="3EDD5A1F"/>
    <w:rsid w:val="3EDDE2AB"/>
    <w:rsid w:val="3EDE2F01"/>
    <w:rsid w:val="3EDE3C91"/>
    <w:rsid w:val="3EDF57BF"/>
    <w:rsid w:val="3EDF8274"/>
    <w:rsid w:val="3EDF85F1"/>
    <w:rsid w:val="3EDFB0F0"/>
    <w:rsid w:val="3EE20856"/>
    <w:rsid w:val="3EE796C8"/>
    <w:rsid w:val="3EED2EAE"/>
    <w:rsid w:val="3EEE54A0"/>
    <w:rsid w:val="3EEEA0BB"/>
    <w:rsid w:val="3EEF1D8D"/>
    <w:rsid w:val="3EEF44B3"/>
    <w:rsid w:val="3EEFAB2F"/>
    <w:rsid w:val="3EF29008"/>
    <w:rsid w:val="3EF5C5AF"/>
    <w:rsid w:val="3EF6A21E"/>
    <w:rsid w:val="3EF708EA"/>
    <w:rsid w:val="3EF7979F"/>
    <w:rsid w:val="3EF7C030"/>
    <w:rsid w:val="3EF7DC9C"/>
    <w:rsid w:val="3EFB28F5"/>
    <w:rsid w:val="3EFB7B6A"/>
    <w:rsid w:val="3EFD0DD1"/>
    <w:rsid w:val="3EFD517C"/>
    <w:rsid w:val="3EFDD771"/>
    <w:rsid w:val="3EFDE6E4"/>
    <w:rsid w:val="3EFE1677"/>
    <w:rsid w:val="3EFED8A4"/>
    <w:rsid w:val="3EFF13D0"/>
    <w:rsid w:val="3EFF3294"/>
    <w:rsid w:val="3EFF453C"/>
    <w:rsid w:val="3EFF6EDF"/>
    <w:rsid w:val="3EFF7C08"/>
    <w:rsid w:val="3F19A347"/>
    <w:rsid w:val="3F1DC35F"/>
    <w:rsid w:val="3F1DFB61"/>
    <w:rsid w:val="3F1F88F1"/>
    <w:rsid w:val="3F26448B"/>
    <w:rsid w:val="3F2E015C"/>
    <w:rsid w:val="3F2EDCC6"/>
    <w:rsid w:val="3F3BF4CD"/>
    <w:rsid w:val="3F3CC3D9"/>
    <w:rsid w:val="3F3D301B"/>
    <w:rsid w:val="3F3D4C4F"/>
    <w:rsid w:val="3F3F1997"/>
    <w:rsid w:val="3F3F4765"/>
    <w:rsid w:val="3F3F4912"/>
    <w:rsid w:val="3F46466B"/>
    <w:rsid w:val="3F479ABC"/>
    <w:rsid w:val="3F47A3E2"/>
    <w:rsid w:val="3F4E6868"/>
    <w:rsid w:val="3F5AF0A5"/>
    <w:rsid w:val="3F5D3385"/>
    <w:rsid w:val="3F5D4061"/>
    <w:rsid w:val="3F5E6131"/>
    <w:rsid w:val="3F5F7218"/>
    <w:rsid w:val="3F5F8648"/>
    <w:rsid w:val="3F5FD384"/>
    <w:rsid w:val="3F6191C7"/>
    <w:rsid w:val="3F67DB10"/>
    <w:rsid w:val="3F69CEB8"/>
    <w:rsid w:val="3F6C4E50"/>
    <w:rsid w:val="3F6D00C0"/>
    <w:rsid w:val="3F6E31AA"/>
    <w:rsid w:val="3F6E5431"/>
    <w:rsid w:val="3F6EF0FA"/>
    <w:rsid w:val="3F6F4B00"/>
    <w:rsid w:val="3F6F904A"/>
    <w:rsid w:val="3F6FB60A"/>
    <w:rsid w:val="3F6FC776"/>
    <w:rsid w:val="3F6FE988"/>
    <w:rsid w:val="3F72AD88"/>
    <w:rsid w:val="3F756348"/>
    <w:rsid w:val="3F75B612"/>
    <w:rsid w:val="3F76EC2F"/>
    <w:rsid w:val="3F7704F5"/>
    <w:rsid w:val="3F77566C"/>
    <w:rsid w:val="3F778F93"/>
    <w:rsid w:val="3F77B019"/>
    <w:rsid w:val="3F77D6A9"/>
    <w:rsid w:val="3F7941F8"/>
    <w:rsid w:val="3F79966F"/>
    <w:rsid w:val="3F79A9F3"/>
    <w:rsid w:val="3F79B393"/>
    <w:rsid w:val="3F7B2869"/>
    <w:rsid w:val="3F7B2B90"/>
    <w:rsid w:val="3F7B57A7"/>
    <w:rsid w:val="3F7D596D"/>
    <w:rsid w:val="3F7D872A"/>
    <w:rsid w:val="3F7DE316"/>
    <w:rsid w:val="3F7EF0F6"/>
    <w:rsid w:val="3F7F055E"/>
    <w:rsid w:val="3F7F1560"/>
    <w:rsid w:val="3F7F25EC"/>
    <w:rsid w:val="3F7F3D33"/>
    <w:rsid w:val="3F7F467A"/>
    <w:rsid w:val="3F7F4BEC"/>
    <w:rsid w:val="3F7F4C3C"/>
    <w:rsid w:val="3F7F7E25"/>
    <w:rsid w:val="3F7F867E"/>
    <w:rsid w:val="3F7F8E9D"/>
    <w:rsid w:val="3F7FEDBB"/>
    <w:rsid w:val="3F7FFA6A"/>
    <w:rsid w:val="3F8F618A"/>
    <w:rsid w:val="3F9357E9"/>
    <w:rsid w:val="3F93A443"/>
    <w:rsid w:val="3F9464F2"/>
    <w:rsid w:val="3F9563E1"/>
    <w:rsid w:val="3F97ED37"/>
    <w:rsid w:val="3F9BBF81"/>
    <w:rsid w:val="3F9D28BA"/>
    <w:rsid w:val="3F9D372D"/>
    <w:rsid w:val="3F9F1820"/>
    <w:rsid w:val="3F9F2E7D"/>
    <w:rsid w:val="3F9F3A15"/>
    <w:rsid w:val="3F9F6D1C"/>
    <w:rsid w:val="3F9F9FA6"/>
    <w:rsid w:val="3F9FA8AA"/>
    <w:rsid w:val="3FA5005A"/>
    <w:rsid w:val="3FA7B0FE"/>
    <w:rsid w:val="3FA7EC3C"/>
    <w:rsid w:val="3FA93354"/>
    <w:rsid w:val="3FAA4B16"/>
    <w:rsid w:val="3FAB3D23"/>
    <w:rsid w:val="3FAC612E"/>
    <w:rsid w:val="3FAD5747"/>
    <w:rsid w:val="3FADF6FA"/>
    <w:rsid w:val="3FAEA44D"/>
    <w:rsid w:val="3FAF057D"/>
    <w:rsid w:val="3FAF7BA9"/>
    <w:rsid w:val="3FAFC5B0"/>
    <w:rsid w:val="3FAFD4E5"/>
    <w:rsid w:val="3FB5C842"/>
    <w:rsid w:val="3FB74A8E"/>
    <w:rsid w:val="3FB78B4D"/>
    <w:rsid w:val="3FB9D6D8"/>
    <w:rsid w:val="3FBB04F3"/>
    <w:rsid w:val="3FBC4301"/>
    <w:rsid w:val="3FBC89DB"/>
    <w:rsid w:val="3FBC8C63"/>
    <w:rsid w:val="3FBC9C6B"/>
    <w:rsid w:val="3FBD0D82"/>
    <w:rsid w:val="3FBD2B3A"/>
    <w:rsid w:val="3FBE2449"/>
    <w:rsid w:val="3FBF04C7"/>
    <w:rsid w:val="3FBF053C"/>
    <w:rsid w:val="3FBF5DE5"/>
    <w:rsid w:val="3FBF6982"/>
    <w:rsid w:val="3FBF889E"/>
    <w:rsid w:val="3FBFC080"/>
    <w:rsid w:val="3FBFC79C"/>
    <w:rsid w:val="3FC32D41"/>
    <w:rsid w:val="3FC56A46"/>
    <w:rsid w:val="3FC60A3E"/>
    <w:rsid w:val="3FC6DE17"/>
    <w:rsid w:val="3FC71452"/>
    <w:rsid w:val="3FCBA0EA"/>
    <w:rsid w:val="3FCC6177"/>
    <w:rsid w:val="3FCD2947"/>
    <w:rsid w:val="3FCF67C2"/>
    <w:rsid w:val="3FCF7292"/>
    <w:rsid w:val="3FCF780D"/>
    <w:rsid w:val="3FCFC690"/>
    <w:rsid w:val="3FD328FF"/>
    <w:rsid w:val="3FD3E70C"/>
    <w:rsid w:val="3FD69C72"/>
    <w:rsid w:val="3FD781B0"/>
    <w:rsid w:val="3FD7E1F2"/>
    <w:rsid w:val="3FDB06DF"/>
    <w:rsid w:val="3FDB0BE9"/>
    <w:rsid w:val="3FDB7BF4"/>
    <w:rsid w:val="3FDBB130"/>
    <w:rsid w:val="3FDCFFDB"/>
    <w:rsid w:val="3FDD77D3"/>
    <w:rsid w:val="3FDDA65E"/>
    <w:rsid w:val="3FDE0963"/>
    <w:rsid w:val="3FDE5497"/>
    <w:rsid w:val="3FDE79BF"/>
    <w:rsid w:val="3FDEB91D"/>
    <w:rsid w:val="3FDF3A80"/>
    <w:rsid w:val="3FDF64FF"/>
    <w:rsid w:val="3FDF9151"/>
    <w:rsid w:val="3FDF947E"/>
    <w:rsid w:val="3FDFB43A"/>
    <w:rsid w:val="3FE1E9FB"/>
    <w:rsid w:val="3FE23C51"/>
    <w:rsid w:val="3FE64634"/>
    <w:rsid w:val="3FE72C0D"/>
    <w:rsid w:val="3FE743FD"/>
    <w:rsid w:val="3FE7A9FC"/>
    <w:rsid w:val="3FE92BD6"/>
    <w:rsid w:val="3FEA1B40"/>
    <w:rsid w:val="3FEB5C7F"/>
    <w:rsid w:val="3FEDDE03"/>
    <w:rsid w:val="3FEE017B"/>
    <w:rsid w:val="3FEE53BF"/>
    <w:rsid w:val="3FEEC1D4"/>
    <w:rsid w:val="3FEF0FEC"/>
    <w:rsid w:val="3FEF155F"/>
    <w:rsid w:val="3FEF291A"/>
    <w:rsid w:val="3FEF4F5E"/>
    <w:rsid w:val="3FEF6DC0"/>
    <w:rsid w:val="3FEF8748"/>
    <w:rsid w:val="3FEFC2E8"/>
    <w:rsid w:val="3FEFEACB"/>
    <w:rsid w:val="3FF0CFEE"/>
    <w:rsid w:val="3FF3DAA3"/>
    <w:rsid w:val="3FF501FD"/>
    <w:rsid w:val="3FF58C68"/>
    <w:rsid w:val="3FF5A638"/>
    <w:rsid w:val="3FF5E86A"/>
    <w:rsid w:val="3FF63371"/>
    <w:rsid w:val="3FF63952"/>
    <w:rsid w:val="3FF643C5"/>
    <w:rsid w:val="3FF67B07"/>
    <w:rsid w:val="3FF6E1A0"/>
    <w:rsid w:val="3FF712BC"/>
    <w:rsid w:val="3FF76D3E"/>
    <w:rsid w:val="3FF77704"/>
    <w:rsid w:val="3FF77805"/>
    <w:rsid w:val="3FF7B57B"/>
    <w:rsid w:val="3FF7BDEF"/>
    <w:rsid w:val="3FF81E51"/>
    <w:rsid w:val="3FFA62E7"/>
    <w:rsid w:val="3FFB1AEC"/>
    <w:rsid w:val="3FFB1E6F"/>
    <w:rsid w:val="3FFB2252"/>
    <w:rsid w:val="3FFB7297"/>
    <w:rsid w:val="3FFB9241"/>
    <w:rsid w:val="3FFB9897"/>
    <w:rsid w:val="3FFC61AA"/>
    <w:rsid w:val="3FFC6590"/>
    <w:rsid w:val="3FFC86A3"/>
    <w:rsid w:val="3FFCD3D8"/>
    <w:rsid w:val="3FFCE88B"/>
    <w:rsid w:val="3FFD2719"/>
    <w:rsid w:val="3FFD47FE"/>
    <w:rsid w:val="3FFD89A6"/>
    <w:rsid w:val="3FFDA846"/>
    <w:rsid w:val="3FFDC43F"/>
    <w:rsid w:val="3FFDDCB7"/>
    <w:rsid w:val="3FFE02CE"/>
    <w:rsid w:val="3FFE34A5"/>
    <w:rsid w:val="3FFE3D44"/>
    <w:rsid w:val="3FFE4E67"/>
    <w:rsid w:val="3FFE70C1"/>
    <w:rsid w:val="3FFE9279"/>
    <w:rsid w:val="3FFEAA78"/>
    <w:rsid w:val="3FFEC2CE"/>
    <w:rsid w:val="3FFECD46"/>
    <w:rsid w:val="3FFF0930"/>
    <w:rsid w:val="3FFF13BA"/>
    <w:rsid w:val="3FFF17CB"/>
    <w:rsid w:val="3FFF189D"/>
    <w:rsid w:val="3FFF2EAF"/>
    <w:rsid w:val="3FFF4A13"/>
    <w:rsid w:val="3FFF548B"/>
    <w:rsid w:val="3FFF5AA3"/>
    <w:rsid w:val="3FFF5CFC"/>
    <w:rsid w:val="3FFF6181"/>
    <w:rsid w:val="3FFF74BB"/>
    <w:rsid w:val="3FFF792B"/>
    <w:rsid w:val="3FFF7A79"/>
    <w:rsid w:val="3FFFADB8"/>
    <w:rsid w:val="3FFFB076"/>
    <w:rsid w:val="3FFFB571"/>
    <w:rsid w:val="3FFFC1ED"/>
    <w:rsid w:val="3FFFC5A4"/>
    <w:rsid w:val="3FFFD4E0"/>
    <w:rsid w:val="3FFFE963"/>
    <w:rsid w:val="3FFFEF49"/>
    <w:rsid w:val="3FFFF85D"/>
    <w:rsid w:val="40EFBD1C"/>
    <w:rsid w:val="412F7598"/>
    <w:rsid w:val="41536342"/>
    <w:rsid w:val="41FDFDA7"/>
    <w:rsid w:val="42BE6561"/>
    <w:rsid w:val="42D80C26"/>
    <w:rsid w:val="42DDF28F"/>
    <w:rsid w:val="42EF3F55"/>
    <w:rsid w:val="42EF60B9"/>
    <w:rsid w:val="432E1A04"/>
    <w:rsid w:val="43734667"/>
    <w:rsid w:val="437F0A3F"/>
    <w:rsid w:val="439B1604"/>
    <w:rsid w:val="43AF0550"/>
    <w:rsid w:val="43CBC6FC"/>
    <w:rsid w:val="43DE8334"/>
    <w:rsid w:val="43FB3C5A"/>
    <w:rsid w:val="44EB4B3E"/>
    <w:rsid w:val="44F64117"/>
    <w:rsid w:val="45451AE8"/>
    <w:rsid w:val="456F8CE9"/>
    <w:rsid w:val="457FE79F"/>
    <w:rsid w:val="45DD661F"/>
    <w:rsid w:val="45F3BF53"/>
    <w:rsid w:val="45F75982"/>
    <w:rsid w:val="45F7F964"/>
    <w:rsid w:val="45FE072E"/>
    <w:rsid w:val="45FE5F29"/>
    <w:rsid w:val="45FF552D"/>
    <w:rsid w:val="462F6D59"/>
    <w:rsid w:val="465F0A28"/>
    <w:rsid w:val="46BEAC21"/>
    <w:rsid w:val="46EE634A"/>
    <w:rsid w:val="46F59238"/>
    <w:rsid w:val="46FF5708"/>
    <w:rsid w:val="46FFE526"/>
    <w:rsid w:val="473FB1F0"/>
    <w:rsid w:val="474D5E7C"/>
    <w:rsid w:val="476BC021"/>
    <w:rsid w:val="477E2AE1"/>
    <w:rsid w:val="477F26F8"/>
    <w:rsid w:val="478C272D"/>
    <w:rsid w:val="47A0C8C2"/>
    <w:rsid w:val="47BB06B4"/>
    <w:rsid w:val="47BE2670"/>
    <w:rsid w:val="47BF1105"/>
    <w:rsid w:val="47D75A4C"/>
    <w:rsid w:val="47DBBDCC"/>
    <w:rsid w:val="47E9181B"/>
    <w:rsid w:val="47EA181D"/>
    <w:rsid w:val="47F6D179"/>
    <w:rsid w:val="47F96EB9"/>
    <w:rsid w:val="47FAC2C8"/>
    <w:rsid w:val="47FB185C"/>
    <w:rsid w:val="47FD816B"/>
    <w:rsid w:val="47FE5CAF"/>
    <w:rsid w:val="47FFB248"/>
    <w:rsid w:val="484F4529"/>
    <w:rsid w:val="487EDF12"/>
    <w:rsid w:val="48C6FAF0"/>
    <w:rsid w:val="491D6905"/>
    <w:rsid w:val="495D3027"/>
    <w:rsid w:val="498728EF"/>
    <w:rsid w:val="49A98D72"/>
    <w:rsid w:val="49B2F838"/>
    <w:rsid w:val="49B7EB79"/>
    <w:rsid w:val="49DF1B09"/>
    <w:rsid w:val="49EF29DF"/>
    <w:rsid w:val="49F77554"/>
    <w:rsid w:val="4A7DAC2C"/>
    <w:rsid w:val="4ACF5A1A"/>
    <w:rsid w:val="4AD5E664"/>
    <w:rsid w:val="4AD78086"/>
    <w:rsid w:val="4ADEE013"/>
    <w:rsid w:val="4AEF9128"/>
    <w:rsid w:val="4AEFB0F6"/>
    <w:rsid w:val="4AF6B2DE"/>
    <w:rsid w:val="4AFAA5B2"/>
    <w:rsid w:val="4AFE0034"/>
    <w:rsid w:val="4B4AE47D"/>
    <w:rsid w:val="4B6CF721"/>
    <w:rsid w:val="4B74C91F"/>
    <w:rsid w:val="4B7717EC"/>
    <w:rsid w:val="4BAB8329"/>
    <w:rsid w:val="4BB73F4F"/>
    <w:rsid w:val="4BBE90BA"/>
    <w:rsid w:val="4BBF59A6"/>
    <w:rsid w:val="4BBFEFFF"/>
    <w:rsid w:val="4BD781AD"/>
    <w:rsid w:val="4BDA47BB"/>
    <w:rsid w:val="4BDEFE98"/>
    <w:rsid w:val="4BDFA511"/>
    <w:rsid w:val="4BED1498"/>
    <w:rsid w:val="4BEF2278"/>
    <w:rsid w:val="4BF0E5B6"/>
    <w:rsid w:val="4BFD4632"/>
    <w:rsid w:val="4BFF0C75"/>
    <w:rsid w:val="4BFF434E"/>
    <w:rsid w:val="4BFF4396"/>
    <w:rsid w:val="4BFF6C3A"/>
    <w:rsid w:val="4BFFA7D0"/>
    <w:rsid w:val="4C3C0E64"/>
    <w:rsid w:val="4C671C69"/>
    <w:rsid w:val="4C9B5647"/>
    <w:rsid w:val="4C9CA570"/>
    <w:rsid w:val="4CE7AFF5"/>
    <w:rsid w:val="4CED01A7"/>
    <w:rsid w:val="4CFE1554"/>
    <w:rsid w:val="4CFF5476"/>
    <w:rsid w:val="4CFF5AD5"/>
    <w:rsid w:val="4D4BAC0D"/>
    <w:rsid w:val="4D4FC3E6"/>
    <w:rsid w:val="4D5FC9A4"/>
    <w:rsid w:val="4D6CA349"/>
    <w:rsid w:val="4D79E69B"/>
    <w:rsid w:val="4D7D575D"/>
    <w:rsid w:val="4D7E2F73"/>
    <w:rsid w:val="4D7FEDD4"/>
    <w:rsid w:val="4D943313"/>
    <w:rsid w:val="4D9764F0"/>
    <w:rsid w:val="4DAA87AE"/>
    <w:rsid w:val="4DB7ED52"/>
    <w:rsid w:val="4DBF5DA7"/>
    <w:rsid w:val="4DBF6B03"/>
    <w:rsid w:val="4DBF7E44"/>
    <w:rsid w:val="4DDE1D30"/>
    <w:rsid w:val="4DDE56BC"/>
    <w:rsid w:val="4DECA4EA"/>
    <w:rsid w:val="4DEE1C44"/>
    <w:rsid w:val="4DF51E30"/>
    <w:rsid w:val="4DF77E94"/>
    <w:rsid w:val="4DF79741"/>
    <w:rsid w:val="4DF9B9AD"/>
    <w:rsid w:val="4DFB765E"/>
    <w:rsid w:val="4DFBFBC7"/>
    <w:rsid w:val="4DFE34AF"/>
    <w:rsid w:val="4DFF2A30"/>
    <w:rsid w:val="4DFF4DF4"/>
    <w:rsid w:val="4DFFE3E5"/>
    <w:rsid w:val="4E1FC9DC"/>
    <w:rsid w:val="4E3FDA28"/>
    <w:rsid w:val="4E53F526"/>
    <w:rsid w:val="4E7A516C"/>
    <w:rsid w:val="4E7A953D"/>
    <w:rsid w:val="4E7DB381"/>
    <w:rsid w:val="4E87364B"/>
    <w:rsid w:val="4E8F1646"/>
    <w:rsid w:val="4EAE7603"/>
    <w:rsid w:val="4EAF8221"/>
    <w:rsid w:val="4EB5C4EC"/>
    <w:rsid w:val="4EBABAB9"/>
    <w:rsid w:val="4EBC91E6"/>
    <w:rsid w:val="4EBE45B6"/>
    <w:rsid w:val="4EBFB836"/>
    <w:rsid w:val="4EBFE421"/>
    <w:rsid w:val="4EC510AF"/>
    <w:rsid w:val="4ECE9908"/>
    <w:rsid w:val="4ECF4808"/>
    <w:rsid w:val="4EE601F6"/>
    <w:rsid w:val="4EEB30F7"/>
    <w:rsid w:val="4EEC091F"/>
    <w:rsid w:val="4EF65C21"/>
    <w:rsid w:val="4EF7C184"/>
    <w:rsid w:val="4EF7DEE5"/>
    <w:rsid w:val="4EFAE55F"/>
    <w:rsid w:val="4EFBB3BB"/>
    <w:rsid w:val="4EFBD125"/>
    <w:rsid w:val="4EFBEFAA"/>
    <w:rsid w:val="4EFD3A9A"/>
    <w:rsid w:val="4EFD3F3F"/>
    <w:rsid w:val="4EFD4ED0"/>
    <w:rsid w:val="4EFDC9F4"/>
    <w:rsid w:val="4EFEDE2D"/>
    <w:rsid w:val="4EFF0CB6"/>
    <w:rsid w:val="4EFF2A38"/>
    <w:rsid w:val="4EFFE470"/>
    <w:rsid w:val="4F37CAF0"/>
    <w:rsid w:val="4F37CB47"/>
    <w:rsid w:val="4F3DDF32"/>
    <w:rsid w:val="4F3F0849"/>
    <w:rsid w:val="4F42FD19"/>
    <w:rsid w:val="4F57436E"/>
    <w:rsid w:val="4F6655D0"/>
    <w:rsid w:val="4F666ECC"/>
    <w:rsid w:val="4F67CE2B"/>
    <w:rsid w:val="4F6F939C"/>
    <w:rsid w:val="4F72E1E9"/>
    <w:rsid w:val="4F765583"/>
    <w:rsid w:val="4F766C43"/>
    <w:rsid w:val="4F77C066"/>
    <w:rsid w:val="4F7ABFD8"/>
    <w:rsid w:val="4F7B5481"/>
    <w:rsid w:val="4F7E5E98"/>
    <w:rsid w:val="4F7E9DC5"/>
    <w:rsid w:val="4F7F4092"/>
    <w:rsid w:val="4F7FA3CC"/>
    <w:rsid w:val="4F8B0174"/>
    <w:rsid w:val="4F9B0826"/>
    <w:rsid w:val="4F9F3394"/>
    <w:rsid w:val="4F9FCED5"/>
    <w:rsid w:val="4F9FCFCD"/>
    <w:rsid w:val="4F9FDD09"/>
    <w:rsid w:val="4FAC3AA4"/>
    <w:rsid w:val="4FB5504A"/>
    <w:rsid w:val="4FB719D1"/>
    <w:rsid w:val="4FB7E239"/>
    <w:rsid w:val="4FBB025B"/>
    <w:rsid w:val="4FBB02EA"/>
    <w:rsid w:val="4FBB0980"/>
    <w:rsid w:val="4FBD255C"/>
    <w:rsid w:val="4FBF5E74"/>
    <w:rsid w:val="4FBFB0E6"/>
    <w:rsid w:val="4FBFB104"/>
    <w:rsid w:val="4FBFF755"/>
    <w:rsid w:val="4FCDD8C5"/>
    <w:rsid w:val="4FD6C648"/>
    <w:rsid w:val="4FD6D7AF"/>
    <w:rsid w:val="4FD79E86"/>
    <w:rsid w:val="4FDBF47E"/>
    <w:rsid w:val="4FDD80B6"/>
    <w:rsid w:val="4FDF7F5A"/>
    <w:rsid w:val="4FDF959D"/>
    <w:rsid w:val="4FDF9655"/>
    <w:rsid w:val="4FDFD951"/>
    <w:rsid w:val="4FED411A"/>
    <w:rsid w:val="4FEE5BB6"/>
    <w:rsid w:val="4FEEB231"/>
    <w:rsid w:val="4FEF8582"/>
    <w:rsid w:val="4FF6A819"/>
    <w:rsid w:val="4FF6B372"/>
    <w:rsid w:val="4FF74CAF"/>
    <w:rsid w:val="4FF93649"/>
    <w:rsid w:val="4FF9D005"/>
    <w:rsid w:val="4FFA4BBC"/>
    <w:rsid w:val="4FFBD1A5"/>
    <w:rsid w:val="4FFBF89E"/>
    <w:rsid w:val="4FFC2D8B"/>
    <w:rsid w:val="4FFD3446"/>
    <w:rsid w:val="4FFD84A5"/>
    <w:rsid w:val="4FFE2620"/>
    <w:rsid w:val="4FFED88E"/>
    <w:rsid w:val="4FFF6A09"/>
    <w:rsid w:val="4FFF781F"/>
    <w:rsid w:val="4FFF9D6C"/>
    <w:rsid w:val="4FFFE4F3"/>
    <w:rsid w:val="50EF3AAE"/>
    <w:rsid w:val="5173DDA6"/>
    <w:rsid w:val="51AF9784"/>
    <w:rsid w:val="51B275E9"/>
    <w:rsid w:val="51B63FC9"/>
    <w:rsid w:val="51B9D5CB"/>
    <w:rsid w:val="51BE95EB"/>
    <w:rsid w:val="51DD3D65"/>
    <w:rsid w:val="51EB1822"/>
    <w:rsid w:val="51EC9C11"/>
    <w:rsid w:val="51FDF6F3"/>
    <w:rsid w:val="51FEBEE1"/>
    <w:rsid w:val="51FF008C"/>
    <w:rsid w:val="51FF67AF"/>
    <w:rsid w:val="523F54B4"/>
    <w:rsid w:val="525FCB42"/>
    <w:rsid w:val="525FCD69"/>
    <w:rsid w:val="529F2CFA"/>
    <w:rsid w:val="52BAFCA9"/>
    <w:rsid w:val="52BF0765"/>
    <w:rsid w:val="52BF8C7B"/>
    <w:rsid w:val="52D1A935"/>
    <w:rsid w:val="52DEC614"/>
    <w:rsid w:val="52E76068"/>
    <w:rsid w:val="52EFD38E"/>
    <w:rsid w:val="52F7C59E"/>
    <w:rsid w:val="52FBEA0E"/>
    <w:rsid w:val="52FD4956"/>
    <w:rsid w:val="52FF78E9"/>
    <w:rsid w:val="533F8B3C"/>
    <w:rsid w:val="535E00D6"/>
    <w:rsid w:val="536E66AE"/>
    <w:rsid w:val="53786BEB"/>
    <w:rsid w:val="537BCDC3"/>
    <w:rsid w:val="537EB354"/>
    <w:rsid w:val="53930D72"/>
    <w:rsid w:val="539B54C8"/>
    <w:rsid w:val="539FDAD6"/>
    <w:rsid w:val="53AE0260"/>
    <w:rsid w:val="53AFF089"/>
    <w:rsid w:val="53B51570"/>
    <w:rsid w:val="53BDC72A"/>
    <w:rsid w:val="53BE8B40"/>
    <w:rsid w:val="53BEA39C"/>
    <w:rsid w:val="53BF84FA"/>
    <w:rsid w:val="53DB94D4"/>
    <w:rsid w:val="53DFCC61"/>
    <w:rsid w:val="53E4AE9B"/>
    <w:rsid w:val="53EDFF7F"/>
    <w:rsid w:val="53F4E073"/>
    <w:rsid w:val="53F5B1AD"/>
    <w:rsid w:val="53FA2A1E"/>
    <w:rsid w:val="53FA499D"/>
    <w:rsid w:val="53FDE7F5"/>
    <w:rsid w:val="53FE501B"/>
    <w:rsid w:val="53FF7C1A"/>
    <w:rsid w:val="53FF9185"/>
    <w:rsid w:val="53FFDE2D"/>
    <w:rsid w:val="541B8541"/>
    <w:rsid w:val="549E8D6C"/>
    <w:rsid w:val="54A7EA8C"/>
    <w:rsid w:val="54AD2DEE"/>
    <w:rsid w:val="54BF7CD2"/>
    <w:rsid w:val="54E88AEA"/>
    <w:rsid w:val="54EF1408"/>
    <w:rsid w:val="54F53E42"/>
    <w:rsid w:val="54FD01F4"/>
    <w:rsid w:val="54FDE9F3"/>
    <w:rsid w:val="54FFC1F8"/>
    <w:rsid w:val="551B9DF9"/>
    <w:rsid w:val="5537EF5A"/>
    <w:rsid w:val="555D4ECA"/>
    <w:rsid w:val="556FD66D"/>
    <w:rsid w:val="55724C14"/>
    <w:rsid w:val="557CB2C8"/>
    <w:rsid w:val="557F2AC6"/>
    <w:rsid w:val="558DD4AB"/>
    <w:rsid w:val="558FC23D"/>
    <w:rsid w:val="55AF14DB"/>
    <w:rsid w:val="55BEBF1B"/>
    <w:rsid w:val="55BF412F"/>
    <w:rsid w:val="55BF67E3"/>
    <w:rsid w:val="55BFCB0D"/>
    <w:rsid w:val="55D5CB42"/>
    <w:rsid w:val="55DF6E20"/>
    <w:rsid w:val="55EB08F0"/>
    <w:rsid w:val="55F44DB8"/>
    <w:rsid w:val="55F70C44"/>
    <w:rsid w:val="55F750C3"/>
    <w:rsid w:val="55F7ED52"/>
    <w:rsid w:val="55FB9812"/>
    <w:rsid w:val="55FE1247"/>
    <w:rsid w:val="55FEEFB5"/>
    <w:rsid w:val="55FEF2AC"/>
    <w:rsid w:val="55FF8D57"/>
    <w:rsid w:val="55FF96D6"/>
    <w:rsid w:val="564F98B0"/>
    <w:rsid w:val="5657EE9E"/>
    <w:rsid w:val="565C70C3"/>
    <w:rsid w:val="566F0B07"/>
    <w:rsid w:val="567930D3"/>
    <w:rsid w:val="567FA337"/>
    <w:rsid w:val="567FF660"/>
    <w:rsid w:val="569FF41E"/>
    <w:rsid w:val="56A7AAD9"/>
    <w:rsid w:val="56A7C2AD"/>
    <w:rsid w:val="56BBA6CB"/>
    <w:rsid w:val="56BFCFAC"/>
    <w:rsid w:val="56CBF309"/>
    <w:rsid w:val="56D9224D"/>
    <w:rsid w:val="56DA6681"/>
    <w:rsid w:val="56DF413E"/>
    <w:rsid w:val="56EBDE30"/>
    <w:rsid w:val="56F6AD78"/>
    <w:rsid w:val="56F72700"/>
    <w:rsid w:val="56FEB109"/>
    <w:rsid w:val="56FEE9D5"/>
    <w:rsid w:val="56FF8E58"/>
    <w:rsid w:val="56FF9D69"/>
    <w:rsid w:val="56FFE9C3"/>
    <w:rsid w:val="56FFFC84"/>
    <w:rsid w:val="570DB7EB"/>
    <w:rsid w:val="57164A3B"/>
    <w:rsid w:val="5717A196"/>
    <w:rsid w:val="572BA18B"/>
    <w:rsid w:val="573B8340"/>
    <w:rsid w:val="573BFB59"/>
    <w:rsid w:val="573BFEEE"/>
    <w:rsid w:val="573EAF45"/>
    <w:rsid w:val="5745DBA8"/>
    <w:rsid w:val="574BF1B4"/>
    <w:rsid w:val="574E0EBF"/>
    <w:rsid w:val="5756FA4D"/>
    <w:rsid w:val="575C6C29"/>
    <w:rsid w:val="575F5392"/>
    <w:rsid w:val="575FBA5F"/>
    <w:rsid w:val="576D5059"/>
    <w:rsid w:val="576DA409"/>
    <w:rsid w:val="576F0060"/>
    <w:rsid w:val="577A157E"/>
    <w:rsid w:val="577A5B8E"/>
    <w:rsid w:val="577B4285"/>
    <w:rsid w:val="577D1033"/>
    <w:rsid w:val="577DDD73"/>
    <w:rsid w:val="577E097F"/>
    <w:rsid w:val="577E2C56"/>
    <w:rsid w:val="577E651C"/>
    <w:rsid w:val="577F0091"/>
    <w:rsid w:val="577FF83B"/>
    <w:rsid w:val="579F19F5"/>
    <w:rsid w:val="57AF5BA1"/>
    <w:rsid w:val="57B254E2"/>
    <w:rsid w:val="57B6C29A"/>
    <w:rsid w:val="57BB8D3B"/>
    <w:rsid w:val="57BBAA5E"/>
    <w:rsid w:val="57BBF25E"/>
    <w:rsid w:val="57BD23DD"/>
    <w:rsid w:val="57BD6DD8"/>
    <w:rsid w:val="57BF0995"/>
    <w:rsid w:val="57BF142F"/>
    <w:rsid w:val="57BF318C"/>
    <w:rsid w:val="57BF7823"/>
    <w:rsid w:val="57C5D9C4"/>
    <w:rsid w:val="57C6D8D7"/>
    <w:rsid w:val="57CC24AD"/>
    <w:rsid w:val="57CFCB83"/>
    <w:rsid w:val="57D98403"/>
    <w:rsid w:val="57D9E866"/>
    <w:rsid w:val="57DC0AD2"/>
    <w:rsid w:val="57DDFE3C"/>
    <w:rsid w:val="57DE6F3A"/>
    <w:rsid w:val="57DFEF53"/>
    <w:rsid w:val="57E332E2"/>
    <w:rsid w:val="57E7E083"/>
    <w:rsid w:val="57EAD17E"/>
    <w:rsid w:val="57EE3C2D"/>
    <w:rsid w:val="57EF2424"/>
    <w:rsid w:val="57F25EFB"/>
    <w:rsid w:val="57F355D4"/>
    <w:rsid w:val="57F3EB51"/>
    <w:rsid w:val="57F4EB04"/>
    <w:rsid w:val="57F57227"/>
    <w:rsid w:val="57F713D3"/>
    <w:rsid w:val="57F717C0"/>
    <w:rsid w:val="57F77535"/>
    <w:rsid w:val="57F7A618"/>
    <w:rsid w:val="57F872B0"/>
    <w:rsid w:val="57FA4DE4"/>
    <w:rsid w:val="57FD7637"/>
    <w:rsid w:val="57FD7DD8"/>
    <w:rsid w:val="57FEF398"/>
    <w:rsid w:val="57FF1EF2"/>
    <w:rsid w:val="57FF5026"/>
    <w:rsid w:val="57FF5995"/>
    <w:rsid w:val="57FF61F3"/>
    <w:rsid w:val="57FF78F5"/>
    <w:rsid w:val="57FF810D"/>
    <w:rsid w:val="57FFB0DC"/>
    <w:rsid w:val="57FFE3CC"/>
    <w:rsid w:val="57FFEC6A"/>
    <w:rsid w:val="583ABD1D"/>
    <w:rsid w:val="585D3BCD"/>
    <w:rsid w:val="587BBDD0"/>
    <w:rsid w:val="587E6D99"/>
    <w:rsid w:val="587FB356"/>
    <w:rsid w:val="58B37020"/>
    <w:rsid w:val="58EF5C0A"/>
    <w:rsid w:val="58F6F427"/>
    <w:rsid w:val="58FF23D2"/>
    <w:rsid w:val="58FFCBF1"/>
    <w:rsid w:val="595F349D"/>
    <w:rsid w:val="59664BA1"/>
    <w:rsid w:val="5976BE37"/>
    <w:rsid w:val="597E7F5E"/>
    <w:rsid w:val="59951776"/>
    <w:rsid w:val="599B126B"/>
    <w:rsid w:val="59A733FE"/>
    <w:rsid w:val="59B99BA9"/>
    <w:rsid w:val="59BB5E25"/>
    <w:rsid w:val="59BD67A5"/>
    <w:rsid w:val="59BFFC36"/>
    <w:rsid w:val="59CE921C"/>
    <w:rsid w:val="59D96E01"/>
    <w:rsid w:val="59DCFCBF"/>
    <w:rsid w:val="59DE5BEF"/>
    <w:rsid w:val="59EDBF09"/>
    <w:rsid w:val="59EFE1D3"/>
    <w:rsid w:val="59F68432"/>
    <w:rsid w:val="59F7239E"/>
    <w:rsid w:val="59F7E8A6"/>
    <w:rsid w:val="59F9E8AC"/>
    <w:rsid w:val="59FBA523"/>
    <w:rsid w:val="59FD2B68"/>
    <w:rsid w:val="59FFFC03"/>
    <w:rsid w:val="5A25F1BC"/>
    <w:rsid w:val="5A3EE73B"/>
    <w:rsid w:val="5A6FFBAE"/>
    <w:rsid w:val="5A734909"/>
    <w:rsid w:val="5A7D332B"/>
    <w:rsid w:val="5A7E46D5"/>
    <w:rsid w:val="5A7FE513"/>
    <w:rsid w:val="5A8D9604"/>
    <w:rsid w:val="5A926141"/>
    <w:rsid w:val="5A9A3B68"/>
    <w:rsid w:val="5AAB0407"/>
    <w:rsid w:val="5AAEF9F1"/>
    <w:rsid w:val="5ABE170E"/>
    <w:rsid w:val="5AC72318"/>
    <w:rsid w:val="5ACFF64E"/>
    <w:rsid w:val="5AD6D181"/>
    <w:rsid w:val="5AD7E181"/>
    <w:rsid w:val="5ADDA968"/>
    <w:rsid w:val="5ADE25F6"/>
    <w:rsid w:val="5ADF1E47"/>
    <w:rsid w:val="5ADF3134"/>
    <w:rsid w:val="5ADFFDA7"/>
    <w:rsid w:val="5AE7A25F"/>
    <w:rsid w:val="5AEE99F4"/>
    <w:rsid w:val="5AEEBCCD"/>
    <w:rsid w:val="5AF5D6F5"/>
    <w:rsid w:val="5AF63841"/>
    <w:rsid w:val="5AF7D415"/>
    <w:rsid w:val="5AF896DC"/>
    <w:rsid w:val="5AFBABFE"/>
    <w:rsid w:val="5AFF37EF"/>
    <w:rsid w:val="5AFF71B8"/>
    <w:rsid w:val="5AFF82AD"/>
    <w:rsid w:val="5AFF91EE"/>
    <w:rsid w:val="5AFFD092"/>
    <w:rsid w:val="5B2E4CEF"/>
    <w:rsid w:val="5B37A10E"/>
    <w:rsid w:val="5B4F8A04"/>
    <w:rsid w:val="5B57A30B"/>
    <w:rsid w:val="5B5A52F9"/>
    <w:rsid w:val="5B5F9A71"/>
    <w:rsid w:val="5B635611"/>
    <w:rsid w:val="5B6B6CE1"/>
    <w:rsid w:val="5B6ED0F4"/>
    <w:rsid w:val="5B7ABC5F"/>
    <w:rsid w:val="5B7DD648"/>
    <w:rsid w:val="5B7F2260"/>
    <w:rsid w:val="5B7F37B5"/>
    <w:rsid w:val="5B7F80B3"/>
    <w:rsid w:val="5B7F9E61"/>
    <w:rsid w:val="5B8F6D3F"/>
    <w:rsid w:val="5B92A52F"/>
    <w:rsid w:val="5B9C2E4A"/>
    <w:rsid w:val="5B9DCE8E"/>
    <w:rsid w:val="5B9F0304"/>
    <w:rsid w:val="5BA3F046"/>
    <w:rsid w:val="5BA62A0A"/>
    <w:rsid w:val="5BAD7FA4"/>
    <w:rsid w:val="5BAEC187"/>
    <w:rsid w:val="5BAFF29A"/>
    <w:rsid w:val="5BB2DCAD"/>
    <w:rsid w:val="5BB4F525"/>
    <w:rsid w:val="5BBC193E"/>
    <w:rsid w:val="5BBEAC3C"/>
    <w:rsid w:val="5BBF4B08"/>
    <w:rsid w:val="5BBF621F"/>
    <w:rsid w:val="5BBFD105"/>
    <w:rsid w:val="5BD578AA"/>
    <w:rsid w:val="5BDB485F"/>
    <w:rsid w:val="5BDB741D"/>
    <w:rsid w:val="5BDD5984"/>
    <w:rsid w:val="5BDDD550"/>
    <w:rsid w:val="5BDFF025"/>
    <w:rsid w:val="5BDFF62E"/>
    <w:rsid w:val="5BE2DA5A"/>
    <w:rsid w:val="5BE70A85"/>
    <w:rsid w:val="5BE7B842"/>
    <w:rsid w:val="5BEAD9C3"/>
    <w:rsid w:val="5BECE394"/>
    <w:rsid w:val="5BEF6FC5"/>
    <w:rsid w:val="5BEFF52C"/>
    <w:rsid w:val="5BF52926"/>
    <w:rsid w:val="5BF55263"/>
    <w:rsid w:val="5BF56FC4"/>
    <w:rsid w:val="5BF635DF"/>
    <w:rsid w:val="5BF73EE3"/>
    <w:rsid w:val="5BF7548D"/>
    <w:rsid w:val="5BF7A232"/>
    <w:rsid w:val="5BF7E176"/>
    <w:rsid w:val="5BF90BF0"/>
    <w:rsid w:val="5BF94CC8"/>
    <w:rsid w:val="5BF95885"/>
    <w:rsid w:val="5BFA4F88"/>
    <w:rsid w:val="5BFB3018"/>
    <w:rsid w:val="5BFBB8C9"/>
    <w:rsid w:val="5BFDB60F"/>
    <w:rsid w:val="5BFDCCDA"/>
    <w:rsid w:val="5BFE7DA4"/>
    <w:rsid w:val="5BFE8D39"/>
    <w:rsid w:val="5BFEE198"/>
    <w:rsid w:val="5BFF14F3"/>
    <w:rsid w:val="5BFF37A2"/>
    <w:rsid w:val="5BFF9DAB"/>
    <w:rsid w:val="5BFFA2B8"/>
    <w:rsid w:val="5BFFAC01"/>
    <w:rsid w:val="5BFFC1C8"/>
    <w:rsid w:val="5BFFE363"/>
    <w:rsid w:val="5C27B6FF"/>
    <w:rsid w:val="5C3BBDEA"/>
    <w:rsid w:val="5C4F78D9"/>
    <w:rsid w:val="5C56E388"/>
    <w:rsid w:val="5C6DE55E"/>
    <w:rsid w:val="5C7E48F3"/>
    <w:rsid w:val="5C7F4432"/>
    <w:rsid w:val="5C87C456"/>
    <w:rsid w:val="5C9F59E5"/>
    <w:rsid w:val="5C9F8694"/>
    <w:rsid w:val="5C9FFD98"/>
    <w:rsid w:val="5CBB6F00"/>
    <w:rsid w:val="5CBFB03E"/>
    <w:rsid w:val="5CBFC515"/>
    <w:rsid w:val="5CEA1304"/>
    <w:rsid w:val="5CEB19ED"/>
    <w:rsid w:val="5CEBEA4C"/>
    <w:rsid w:val="5CEF67F3"/>
    <w:rsid w:val="5CEFB143"/>
    <w:rsid w:val="5CF6B31F"/>
    <w:rsid w:val="5CF91529"/>
    <w:rsid w:val="5CFBC94D"/>
    <w:rsid w:val="5CFF3B10"/>
    <w:rsid w:val="5CFF58CE"/>
    <w:rsid w:val="5CFFB381"/>
    <w:rsid w:val="5CFFCBEB"/>
    <w:rsid w:val="5CFFF580"/>
    <w:rsid w:val="5D2F36DF"/>
    <w:rsid w:val="5D2F4FA9"/>
    <w:rsid w:val="5D323B02"/>
    <w:rsid w:val="5D37DC2A"/>
    <w:rsid w:val="5D38B766"/>
    <w:rsid w:val="5D39D7BB"/>
    <w:rsid w:val="5D3B7046"/>
    <w:rsid w:val="5D3D5B92"/>
    <w:rsid w:val="5D3DA960"/>
    <w:rsid w:val="5D3E8C31"/>
    <w:rsid w:val="5D3ED39B"/>
    <w:rsid w:val="5D3EFF47"/>
    <w:rsid w:val="5D3F2491"/>
    <w:rsid w:val="5D3FC06E"/>
    <w:rsid w:val="5D5F3BA3"/>
    <w:rsid w:val="5D5FE9B6"/>
    <w:rsid w:val="5D6AAB06"/>
    <w:rsid w:val="5D75238B"/>
    <w:rsid w:val="5D758EFC"/>
    <w:rsid w:val="5D7E4018"/>
    <w:rsid w:val="5D7F2AC2"/>
    <w:rsid w:val="5D7F5564"/>
    <w:rsid w:val="5D7F9444"/>
    <w:rsid w:val="5D7FC9A8"/>
    <w:rsid w:val="5D973ABA"/>
    <w:rsid w:val="5D9FE127"/>
    <w:rsid w:val="5DB72A26"/>
    <w:rsid w:val="5DB9F4C2"/>
    <w:rsid w:val="5DBA4756"/>
    <w:rsid w:val="5DBCFB22"/>
    <w:rsid w:val="5DBE16DD"/>
    <w:rsid w:val="5DBEC088"/>
    <w:rsid w:val="5DBF1AE7"/>
    <w:rsid w:val="5DBF7ED0"/>
    <w:rsid w:val="5DBF8720"/>
    <w:rsid w:val="5DBFA580"/>
    <w:rsid w:val="5DBFA817"/>
    <w:rsid w:val="5DBFB1D4"/>
    <w:rsid w:val="5DBFBDBD"/>
    <w:rsid w:val="5DC641C5"/>
    <w:rsid w:val="5DCFF013"/>
    <w:rsid w:val="5DD3B5C8"/>
    <w:rsid w:val="5DD3BFC0"/>
    <w:rsid w:val="5DD7B3B3"/>
    <w:rsid w:val="5DDB9257"/>
    <w:rsid w:val="5DDBC8FE"/>
    <w:rsid w:val="5DDBEE5E"/>
    <w:rsid w:val="5DDCEE31"/>
    <w:rsid w:val="5DDE97E8"/>
    <w:rsid w:val="5DDF226B"/>
    <w:rsid w:val="5DDFA032"/>
    <w:rsid w:val="5DE1265A"/>
    <w:rsid w:val="5DE74487"/>
    <w:rsid w:val="5DE74D5E"/>
    <w:rsid w:val="5DEAEE7A"/>
    <w:rsid w:val="5DEB0BDC"/>
    <w:rsid w:val="5DEB3749"/>
    <w:rsid w:val="5DEB7F59"/>
    <w:rsid w:val="5DECA98B"/>
    <w:rsid w:val="5DED9A6C"/>
    <w:rsid w:val="5DEE40E3"/>
    <w:rsid w:val="5DEEAE34"/>
    <w:rsid w:val="5DEEAEE1"/>
    <w:rsid w:val="5DEEB8F5"/>
    <w:rsid w:val="5DEEC5FE"/>
    <w:rsid w:val="5DEF5ECC"/>
    <w:rsid w:val="5DEFDBE8"/>
    <w:rsid w:val="5DF28F63"/>
    <w:rsid w:val="5DF47DDB"/>
    <w:rsid w:val="5DF5EA89"/>
    <w:rsid w:val="5DF725FE"/>
    <w:rsid w:val="5DFB6578"/>
    <w:rsid w:val="5DFB71C2"/>
    <w:rsid w:val="5DFBBC05"/>
    <w:rsid w:val="5DFD1881"/>
    <w:rsid w:val="5DFD9FD8"/>
    <w:rsid w:val="5DFDA8DB"/>
    <w:rsid w:val="5DFDC518"/>
    <w:rsid w:val="5DFF552A"/>
    <w:rsid w:val="5DFF8329"/>
    <w:rsid w:val="5DFF8AAB"/>
    <w:rsid w:val="5DFFA19C"/>
    <w:rsid w:val="5DFFA7FD"/>
    <w:rsid w:val="5DFFB661"/>
    <w:rsid w:val="5DFFF0E9"/>
    <w:rsid w:val="5E0A0C18"/>
    <w:rsid w:val="5E3E6F26"/>
    <w:rsid w:val="5E3EE6D5"/>
    <w:rsid w:val="5E3F78D2"/>
    <w:rsid w:val="5E536206"/>
    <w:rsid w:val="5E62AD87"/>
    <w:rsid w:val="5E6B4A69"/>
    <w:rsid w:val="5E6F1A12"/>
    <w:rsid w:val="5E705D67"/>
    <w:rsid w:val="5E7774E3"/>
    <w:rsid w:val="5E778C8B"/>
    <w:rsid w:val="5E77DBE4"/>
    <w:rsid w:val="5E7B5EA0"/>
    <w:rsid w:val="5E7D2CB4"/>
    <w:rsid w:val="5E7DB600"/>
    <w:rsid w:val="5E7E994A"/>
    <w:rsid w:val="5E7EAAA4"/>
    <w:rsid w:val="5E7EAE9D"/>
    <w:rsid w:val="5E7F8E57"/>
    <w:rsid w:val="5E7FDDB2"/>
    <w:rsid w:val="5E8FCFFA"/>
    <w:rsid w:val="5E96ACB3"/>
    <w:rsid w:val="5E9EEE2A"/>
    <w:rsid w:val="5EA7E768"/>
    <w:rsid w:val="5EA7F099"/>
    <w:rsid w:val="5EABA695"/>
    <w:rsid w:val="5EABE484"/>
    <w:rsid w:val="5EAC77C3"/>
    <w:rsid w:val="5EAD3B14"/>
    <w:rsid w:val="5EAFB712"/>
    <w:rsid w:val="5EAFD14A"/>
    <w:rsid w:val="5EB1FE4A"/>
    <w:rsid w:val="5EB93386"/>
    <w:rsid w:val="5EBA3696"/>
    <w:rsid w:val="5EBDD494"/>
    <w:rsid w:val="5EBE1AC4"/>
    <w:rsid w:val="5EBF5261"/>
    <w:rsid w:val="5EBFCD4F"/>
    <w:rsid w:val="5EC7DBB2"/>
    <w:rsid w:val="5ED1F45F"/>
    <w:rsid w:val="5ED61FD9"/>
    <w:rsid w:val="5ED62349"/>
    <w:rsid w:val="5ED6C3B7"/>
    <w:rsid w:val="5ED94FFE"/>
    <w:rsid w:val="5EDA5FA8"/>
    <w:rsid w:val="5EDD2DAC"/>
    <w:rsid w:val="5EDDD3FD"/>
    <w:rsid w:val="5EDE1BF5"/>
    <w:rsid w:val="5EDF4352"/>
    <w:rsid w:val="5EDF4CC8"/>
    <w:rsid w:val="5EDFF238"/>
    <w:rsid w:val="5EE1E6ED"/>
    <w:rsid w:val="5EECFAA2"/>
    <w:rsid w:val="5EEF0E9E"/>
    <w:rsid w:val="5EEF7484"/>
    <w:rsid w:val="5EEFBBB1"/>
    <w:rsid w:val="5EF4964F"/>
    <w:rsid w:val="5EF56533"/>
    <w:rsid w:val="5EF568EB"/>
    <w:rsid w:val="5EF614AD"/>
    <w:rsid w:val="5EF70263"/>
    <w:rsid w:val="5EF7139B"/>
    <w:rsid w:val="5EF79CDB"/>
    <w:rsid w:val="5EF92C28"/>
    <w:rsid w:val="5EF9FAC4"/>
    <w:rsid w:val="5EFA6B08"/>
    <w:rsid w:val="5EFB5610"/>
    <w:rsid w:val="5EFB72AA"/>
    <w:rsid w:val="5EFB83E7"/>
    <w:rsid w:val="5EFBF6C7"/>
    <w:rsid w:val="5EFC8CBC"/>
    <w:rsid w:val="5EFD1752"/>
    <w:rsid w:val="5EFD69F8"/>
    <w:rsid w:val="5EFDB6ED"/>
    <w:rsid w:val="5EFEAAF8"/>
    <w:rsid w:val="5EFEBD7F"/>
    <w:rsid w:val="5EFF464A"/>
    <w:rsid w:val="5EFF7E2D"/>
    <w:rsid w:val="5EFF91C3"/>
    <w:rsid w:val="5EFF998F"/>
    <w:rsid w:val="5EFFBC54"/>
    <w:rsid w:val="5EFFF26C"/>
    <w:rsid w:val="5F0BA62B"/>
    <w:rsid w:val="5F1B7948"/>
    <w:rsid w:val="5F1BE13D"/>
    <w:rsid w:val="5F1D321A"/>
    <w:rsid w:val="5F1E137F"/>
    <w:rsid w:val="5F1FEC5B"/>
    <w:rsid w:val="5F29F187"/>
    <w:rsid w:val="5F2B1E2E"/>
    <w:rsid w:val="5F2B54EA"/>
    <w:rsid w:val="5F36B375"/>
    <w:rsid w:val="5F373C77"/>
    <w:rsid w:val="5F388092"/>
    <w:rsid w:val="5F39B6EB"/>
    <w:rsid w:val="5F3B14EF"/>
    <w:rsid w:val="5F3BB23C"/>
    <w:rsid w:val="5F3BB54D"/>
    <w:rsid w:val="5F3BF12D"/>
    <w:rsid w:val="5F3CCD2C"/>
    <w:rsid w:val="5F3D3F2A"/>
    <w:rsid w:val="5F3F656A"/>
    <w:rsid w:val="5F3F72A7"/>
    <w:rsid w:val="5F3F8B5F"/>
    <w:rsid w:val="5F3F9CA7"/>
    <w:rsid w:val="5F3FC694"/>
    <w:rsid w:val="5F4CC048"/>
    <w:rsid w:val="5F4E034B"/>
    <w:rsid w:val="5F50ABB0"/>
    <w:rsid w:val="5F530669"/>
    <w:rsid w:val="5F566B9B"/>
    <w:rsid w:val="5F5738F7"/>
    <w:rsid w:val="5F57A5C6"/>
    <w:rsid w:val="5F5BED9C"/>
    <w:rsid w:val="5F5DC833"/>
    <w:rsid w:val="5F5E9B77"/>
    <w:rsid w:val="5F5F64BF"/>
    <w:rsid w:val="5F5FC630"/>
    <w:rsid w:val="5F5FC74C"/>
    <w:rsid w:val="5F5FE3FD"/>
    <w:rsid w:val="5F66FEAF"/>
    <w:rsid w:val="5F67ACB2"/>
    <w:rsid w:val="5F6BD590"/>
    <w:rsid w:val="5F6CBD0A"/>
    <w:rsid w:val="5F6D1B5B"/>
    <w:rsid w:val="5F6DC908"/>
    <w:rsid w:val="5F6DDEF2"/>
    <w:rsid w:val="5F6F1B75"/>
    <w:rsid w:val="5F6F6C57"/>
    <w:rsid w:val="5F71D3EC"/>
    <w:rsid w:val="5F74009A"/>
    <w:rsid w:val="5F7524B0"/>
    <w:rsid w:val="5F76394D"/>
    <w:rsid w:val="5F76896B"/>
    <w:rsid w:val="5F774732"/>
    <w:rsid w:val="5F774EB7"/>
    <w:rsid w:val="5F77E772"/>
    <w:rsid w:val="5F792A21"/>
    <w:rsid w:val="5F79A697"/>
    <w:rsid w:val="5F7B336A"/>
    <w:rsid w:val="5F7B556D"/>
    <w:rsid w:val="5F7D2DA1"/>
    <w:rsid w:val="5F7DCD16"/>
    <w:rsid w:val="5F7DE3F5"/>
    <w:rsid w:val="5F7E7EBF"/>
    <w:rsid w:val="5F7EAFDC"/>
    <w:rsid w:val="5F7F3D76"/>
    <w:rsid w:val="5F7F4478"/>
    <w:rsid w:val="5F7F4E3A"/>
    <w:rsid w:val="5F7FA6BA"/>
    <w:rsid w:val="5F7FAB72"/>
    <w:rsid w:val="5F7FBB8E"/>
    <w:rsid w:val="5F7FD263"/>
    <w:rsid w:val="5F7FF2CA"/>
    <w:rsid w:val="5F8353BE"/>
    <w:rsid w:val="5F868D90"/>
    <w:rsid w:val="5F877D52"/>
    <w:rsid w:val="5F87FFCA"/>
    <w:rsid w:val="5F8B7F2F"/>
    <w:rsid w:val="5F8D77BB"/>
    <w:rsid w:val="5F8F2034"/>
    <w:rsid w:val="5F931518"/>
    <w:rsid w:val="5F9A3CA1"/>
    <w:rsid w:val="5F9BE442"/>
    <w:rsid w:val="5F9D2165"/>
    <w:rsid w:val="5F9E2CD7"/>
    <w:rsid w:val="5F9EE885"/>
    <w:rsid w:val="5F9F3755"/>
    <w:rsid w:val="5F9F6A9B"/>
    <w:rsid w:val="5F9FC122"/>
    <w:rsid w:val="5FAB3B3D"/>
    <w:rsid w:val="5FAC4195"/>
    <w:rsid w:val="5FADAACD"/>
    <w:rsid w:val="5FAF06C6"/>
    <w:rsid w:val="5FAFABA9"/>
    <w:rsid w:val="5FAFC87F"/>
    <w:rsid w:val="5FAFD54D"/>
    <w:rsid w:val="5FAFFF96"/>
    <w:rsid w:val="5FB22D6E"/>
    <w:rsid w:val="5FB3566B"/>
    <w:rsid w:val="5FB5CDF3"/>
    <w:rsid w:val="5FB64E12"/>
    <w:rsid w:val="5FB7952B"/>
    <w:rsid w:val="5FB7FCC9"/>
    <w:rsid w:val="5FB81117"/>
    <w:rsid w:val="5FB98083"/>
    <w:rsid w:val="5FBB3138"/>
    <w:rsid w:val="5FBB41AF"/>
    <w:rsid w:val="5FBB6111"/>
    <w:rsid w:val="5FBB6CE5"/>
    <w:rsid w:val="5FBB706F"/>
    <w:rsid w:val="5FBB8771"/>
    <w:rsid w:val="5FBBDE09"/>
    <w:rsid w:val="5FBD0210"/>
    <w:rsid w:val="5FBE16FA"/>
    <w:rsid w:val="5FBE21F2"/>
    <w:rsid w:val="5FBE5CA6"/>
    <w:rsid w:val="5FBE6ED5"/>
    <w:rsid w:val="5FBF091C"/>
    <w:rsid w:val="5FBF2356"/>
    <w:rsid w:val="5FBF2A2C"/>
    <w:rsid w:val="5FBF4250"/>
    <w:rsid w:val="5FBF69C1"/>
    <w:rsid w:val="5FBF7B2D"/>
    <w:rsid w:val="5FBFE912"/>
    <w:rsid w:val="5FC7381D"/>
    <w:rsid w:val="5FC86345"/>
    <w:rsid w:val="5FCB16E0"/>
    <w:rsid w:val="5FCF0533"/>
    <w:rsid w:val="5FCFD993"/>
    <w:rsid w:val="5FCFDE2F"/>
    <w:rsid w:val="5FCFEF13"/>
    <w:rsid w:val="5FD335CA"/>
    <w:rsid w:val="5FD3590F"/>
    <w:rsid w:val="5FD3823C"/>
    <w:rsid w:val="5FD465D4"/>
    <w:rsid w:val="5FD5B3A7"/>
    <w:rsid w:val="5FD5BDF6"/>
    <w:rsid w:val="5FD7254E"/>
    <w:rsid w:val="5FD7A844"/>
    <w:rsid w:val="5FD7E0D0"/>
    <w:rsid w:val="5FD80671"/>
    <w:rsid w:val="5FDAD054"/>
    <w:rsid w:val="5FDB2975"/>
    <w:rsid w:val="5FDB3910"/>
    <w:rsid w:val="5FDC02AD"/>
    <w:rsid w:val="5FDD1734"/>
    <w:rsid w:val="5FDD3EE6"/>
    <w:rsid w:val="5FDD69F7"/>
    <w:rsid w:val="5FDE3968"/>
    <w:rsid w:val="5FDE9079"/>
    <w:rsid w:val="5FDEC313"/>
    <w:rsid w:val="5FDEC57E"/>
    <w:rsid w:val="5FDED35B"/>
    <w:rsid w:val="5FDF3665"/>
    <w:rsid w:val="5FDF413B"/>
    <w:rsid w:val="5FDF5698"/>
    <w:rsid w:val="5FDF58FB"/>
    <w:rsid w:val="5FDF6EA4"/>
    <w:rsid w:val="5FDF9174"/>
    <w:rsid w:val="5FDFCAE6"/>
    <w:rsid w:val="5FDFD934"/>
    <w:rsid w:val="5FDFEF87"/>
    <w:rsid w:val="5FE2A2DA"/>
    <w:rsid w:val="5FE32C20"/>
    <w:rsid w:val="5FE3C951"/>
    <w:rsid w:val="5FE4D359"/>
    <w:rsid w:val="5FE521C7"/>
    <w:rsid w:val="5FE57F62"/>
    <w:rsid w:val="5FE5A5A9"/>
    <w:rsid w:val="5FE6155D"/>
    <w:rsid w:val="5FE61AB5"/>
    <w:rsid w:val="5FE62C66"/>
    <w:rsid w:val="5FE734BC"/>
    <w:rsid w:val="5FE73DBA"/>
    <w:rsid w:val="5FE74ED7"/>
    <w:rsid w:val="5FE76097"/>
    <w:rsid w:val="5FE77654"/>
    <w:rsid w:val="5FE781D8"/>
    <w:rsid w:val="5FE94C6E"/>
    <w:rsid w:val="5FE9CE95"/>
    <w:rsid w:val="5FE9F45A"/>
    <w:rsid w:val="5FEB01CC"/>
    <w:rsid w:val="5FEB3580"/>
    <w:rsid w:val="5FECD6CB"/>
    <w:rsid w:val="5FED7F53"/>
    <w:rsid w:val="5FEE0CF6"/>
    <w:rsid w:val="5FEED70E"/>
    <w:rsid w:val="5FEF0B8A"/>
    <w:rsid w:val="5FEF2688"/>
    <w:rsid w:val="5FEF5DB3"/>
    <w:rsid w:val="5FEF71F6"/>
    <w:rsid w:val="5FEF75FC"/>
    <w:rsid w:val="5FEF78E1"/>
    <w:rsid w:val="5FEF7E96"/>
    <w:rsid w:val="5FEFAC07"/>
    <w:rsid w:val="5FEFD855"/>
    <w:rsid w:val="5FEFECC2"/>
    <w:rsid w:val="5FF32D00"/>
    <w:rsid w:val="5FF36421"/>
    <w:rsid w:val="5FF4D56F"/>
    <w:rsid w:val="5FF5E866"/>
    <w:rsid w:val="5FF68522"/>
    <w:rsid w:val="5FF6ED3E"/>
    <w:rsid w:val="5FF7157B"/>
    <w:rsid w:val="5FF7477C"/>
    <w:rsid w:val="5FF7680E"/>
    <w:rsid w:val="5FF78A60"/>
    <w:rsid w:val="5FF7941F"/>
    <w:rsid w:val="5FF79CFD"/>
    <w:rsid w:val="5FF7B58B"/>
    <w:rsid w:val="5FF7D7FA"/>
    <w:rsid w:val="5FF82108"/>
    <w:rsid w:val="5FF8DA36"/>
    <w:rsid w:val="5FF9B2D3"/>
    <w:rsid w:val="5FF9B39E"/>
    <w:rsid w:val="5FF9E636"/>
    <w:rsid w:val="5FFA87C9"/>
    <w:rsid w:val="5FFAFB30"/>
    <w:rsid w:val="5FFB08BC"/>
    <w:rsid w:val="5FFB2F15"/>
    <w:rsid w:val="5FFB3228"/>
    <w:rsid w:val="5FFB6915"/>
    <w:rsid w:val="5FFB6DBD"/>
    <w:rsid w:val="5FFB715E"/>
    <w:rsid w:val="5FFBA6AE"/>
    <w:rsid w:val="5FFBAA38"/>
    <w:rsid w:val="5FFBAE32"/>
    <w:rsid w:val="5FFBB809"/>
    <w:rsid w:val="5FFBBC4E"/>
    <w:rsid w:val="5FFBBEDA"/>
    <w:rsid w:val="5FFBC623"/>
    <w:rsid w:val="5FFBCE03"/>
    <w:rsid w:val="5FFBE0A8"/>
    <w:rsid w:val="5FFC89A5"/>
    <w:rsid w:val="5FFCD440"/>
    <w:rsid w:val="5FFD012C"/>
    <w:rsid w:val="5FFD2938"/>
    <w:rsid w:val="5FFDAD6D"/>
    <w:rsid w:val="5FFDC4D2"/>
    <w:rsid w:val="5FFDE423"/>
    <w:rsid w:val="5FFE11BE"/>
    <w:rsid w:val="5FFE5362"/>
    <w:rsid w:val="5FFE6927"/>
    <w:rsid w:val="5FFE89D4"/>
    <w:rsid w:val="5FFE8E8E"/>
    <w:rsid w:val="5FFE8EEA"/>
    <w:rsid w:val="5FFEB572"/>
    <w:rsid w:val="5FFEC2AF"/>
    <w:rsid w:val="5FFEE4E3"/>
    <w:rsid w:val="5FFF005A"/>
    <w:rsid w:val="5FFF045A"/>
    <w:rsid w:val="5FFF07C1"/>
    <w:rsid w:val="5FFF0921"/>
    <w:rsid w:val="5FFF1DEE"/>
    <w:rsid w:val="5FFF23BE"/>
    <w:rsid w:val="5FFF2AF3"/>
    <w:rsid w:val="5FFF2EA6"/>
    <w:rsid w:val="5FFF2FBF"/>
    <w:rsid w:val="5FFF3472"/>
    <w:rsid w:val="5FFF3A4B"/>
    <w:rsid w:val="5FFF4582"/>
    <w:rsid w:val="5FFF52D5"/>
    <w:rsid w:val="5FFF68B6"/>
    <w:rsid w:val="5FFF6E3D"/>
    <w:rsid w:val="5FFF7483"/>
    <w:rsid w:val="5FFF7C64"/>
    <w:rsid w:val="5FFF7FAB"/>
    <w:rsid w:val="5FFF874C"/>
    <w:rsid w:val="5FFF8AB8"/>
    <w:rsid w:val="5FFF9A51"/>
    <w:rsid w:val="5FFF9FBF"/>
    <w:rsid w:val="5FFFB6CE"/>
    <w:rsid w:val="5FFFB722"/>
    <w:rsid w:val="5FFFBDCE"/>
    <w:rsid w:val="5FFFD60F"/>
    <w:rsid w:val="5FFFE101"/>
    <w:rsid w:val="5FFFE4EB"/>
    <w:rsid w:val="5FFFF749"/>
    <w:rsid w:val="60E216AF"/>
    <w:rsid w:val="60F48B38"/>
    <w:rsid w:val="60F6D49F"/>
    <w:rsid w:val="60FF5E2F"/>
    <w:rsid w:val="610F3FF4"/>
    <w:rsid w:val="611FD6E7"/>
    <w:rsid w:val="614FE81E"/>
    <w:rsid w:val="619F98ED"/>
    <w:rsid w:val="61FC6117"/>
    <w:rsid w:val="61FEFE00"/>
    <w:rsid w:val="61FFB143"/>
    <w:rsid w:val="62816D27"/>
    <w:rsid w:val="62BDD6E5"/>
    <w:rsid w:val="62BF77E3"/>
    <w:rsid w:val="62FF1754"/>
    <w:rsid w:val="62FF88E8"/>
    <w:rsid w:val="63164BC4"/>
    <w:rsid w:val="634F4DDB"/>
    <w:rsid w:val="635EAAFB"/>
    <w:rsid w:val="635EDC5F"/>
    <w:rsid w:val="635F24C7"/>
    <w:rsid w:val="637F1E42"/>
    <w:rsid w:val="637F3379"/>
    <w:rsid w:val="638BF377"/>
    <w:rsid w:val="63965E99"/>
    <w:rsid w:val="63B77CA7"/>
    <w:rsid w:val="63BB0EA1"/>
    <w:rsid w:val="63BD6F8D"/>
    <w:rsid w:val="63DBA7A1"/>
    <w:rsid w:val="63F2C4D7"/>
    <w:rsid w:val="63FB475C"/>
    <w:rsid w:val="63FF0A22"/>
    <w:rsid w:val="63FF0E46"/>
    <w:rsid w:val="63FF4D0B"/>
    <w:rsid w:val="63FFD201"/>
    <w:rsid w:val="63FFE0D0"/>
    <w:rsid w:val="64276796"/>
    <w:rsid w:val="645E29E9"/>
    <w:rsid w:val="645F83C1"/>
    <w:rsid w:val="646E53FB"/>
    <w:rsid w:val="64774C42"/>
    <w:rsid w:val="64B70942"/>
    <w:rsid w:val="64BF6AAB"/>
    <w:rsid w:val="64BFAF91"/>
    <w:rsid w:val="64EAD999"/>
    <w:rsid w:val="64EFE282"/>
    <w:rsid w:val="64F6E95A"/>
    <w:rsid w:val="64FF2FD8"/>
    <w:rsid w:val="651F648D"/>
    <w:rsid w:val="6537773F"/>
    <w:rsid w:val="6566ED83"/>
    <w:rsid w:val="656B0645"/>
    <w:rsid w:val="657D557D"/>
    <w:rsid w:val="657F13A7"/>
    <w:rsid w:val="657FCDB4"/>
    <w:rsid w:val="65B53496"/>
    <w:rsid w:val="65D7167D"/>
    <w:rsid w:val="65E3FC16"/>
    <w:rsid w:val="65ED6C60"/>
    <w:rsid w:val="65EE876F"/>
    <w:rsid w:val="65F69F43"/>
    <w:rsid w:val="65F95B52"/>
    <w:rsid w:val="65FBBB09"/>
    <w:rsid w:val="65FBD1A3"/>
    <w:rsid w:val="65FEBF9F"/>
    <w:rsid w:val="65FF6EA7"/>
    <w:rsid w:val="65FF76EB"/>
    <w:rsid w:val="65FF9488"/>
    <w:rsid w:val="6653075C"/>
    <w:rsid w:val="665FA68D"/>
    <w:rsid w:val="667FCEB6"/>
    <w:rsid w:val="669F406F"/>
    <w:rsid w:val="66ADDB7F"/>
    <w:rsid w:val="66AF57A1"/>
    <w:rsid w:val="66BCFFE0"/>
    <w:rsid w:val="66C62DC7"/>
    <w:rsid w:val="66EB5328"/>
    <w:rsid w:val="66EBB1CA"/>
    <w:rsid w:val="66EEF192"/>
    <w:rsid w:val="66EF7306"/>
    <w:rsid w:val="66F568D2"/>
    <w:rsid w:val="66FB1959"/>
    <w:rsid w:val="66FDD1B2"/>
    <w:rsid w:val="66FF602D"/>
    <w:rsid w:val="66FF6D74"/>
    <w:rsid w:val="66FF80F7"/>
    <w:rsid w:val="66FFEFA7"/>
    <w:rsid w:val="671F1970"/>
    <w:rsid w:val="673D0445"/>
    <w:rsid w:val="675DD8E6"/>
    <w:rsid w:val="675FA75D"/>
    <w:rsid w:val="675FB6D6"/>
    <w:rsid w:val="675FD96E"/>
    <w:rsid w:val="675FDAA9"/>
    <w:rsid w:val="6762A3C2"/>
    <w:rsid w:val="67656ED1"/>
    <w:rsid w:val="676793AC"/>
    <w:rsid w:val="676DBC01"/>
    <w:rsid w:val="67719770"/>
    <w:rsid w:val="677475CA"/>
    <w:rsid w:val="6775F957"/>
    <w:rsid w:val="677605BF"/>
    <w:rsid w:val="6777A405"/>
    <w:rsid w:val="6777CE9D"/>
    <w:rsid w:val="677CC537"/>
    <w:rsid w:val="677D44A3"/>
    <w:rsid w:val="677E77ED"/>
    <w:rsid w:val="677ED17A"/>
    <w:rsid w:val="677F5AF3"/>
    <w:rsid w:val="677FDE24"/>
    <w:rsid w:val="677FF78C"/>
    <w:rsid w:val="678E89B6"/>
    <w:rsid w:val="678F98DB"/>
    <w:rsid w:val="679B1944"/>
    <w:rsid w:val="679BCBDC"/>
    <w:rsid w:val="679DD805"/>
    <w:rsid w:val="679EEDF9"/>
    <w:rsid w:val="679F3916"/>
    <w:rsid w:val="679F3C0C"/>
    <w:rsid w:val="679FFB91"/>
    <w:rsid w:val="67AB70A0"/>
    <w:rsid w:val="67B6AB46"/>
    <w:rsid w:val="67B98B78"/>
    <w:rsid w:val="67BB7B78"/>
    <w:rsid w:val="67BB95A9"/>
    <w:rsid w:val="67BED1AA"/>
    <w:rsid w:val="67BEDED6"/>
    <w:rsid w:val="67BF14EB"/>
    <w:rsid w:val="67BF4197"/>
    <w:rsid w:val="67C79502"/>
    <w:rsid w:val="67C7FF6C"/>
    <w:rsid w:val="67CFDFC4"/>
    <w:rsid w:val="67D94ED5"/>
    <w:rsid w:val="67DB7647"/>
    <w:rsid w:val="67DD7EFF"/>
    <w:rsid w:val="67DD8824"/>
    <w:rsid w:val="67DDF803"/>
    <w:rsid w:val="67DF4C90"/>
    <w:rsid w:val="67DF5E22"/>
    <w:rsid w:val="67E0C279"/>
    <w:rsid w:val="67E5C0B5"/>
    <w:rsid w:val="67E657AD"/>
    <w:rsid w:val="67E7E9D5"/>
    <w:rsid w:val="67EBFB5B"/>
    <w:rsid w:val="67ED411B"/>
    <w:rsid w:val="67ED4AB4"/>
    <w:rsid w:val="67EE4EAA"/>
    <w:rsid w:val="67EF1AFF"/>
    <w:rsid w:val="67EF3408"/>
    <w:rsid w:val="67EFE3D4"/>
    <w:rsid w:val="67F2F822"/>
    <w:rsid w:val="67F30A46"/>
    <w:rsid w:val="67F3A1E9"/>
    <w:rsid w:val="67F597A7"/>
    <w:rsid w:val="67F64FD7"/>
    <w:rsid w:val="67F7AD6B"/>
    <w:rsid w:val="67F7ED80"/>
    <w:rsid w:val="67F86E47"/>
    <w:rsid w:val="67FC155D"/>
    <w:rsid w:val="67FCA4DC"/>
    <w:rsid w:val="67FDB7A2"/>
    <w:rsid w:val="67FDC715"/>
    <w:rsid w:val="67FDF9CB"/>
    <w:rsid w:val="67FE3C5E"/>
    <w:rsid w:val="67FF361E"/>
    <w:rsid w:val="67FF4815"/>
    <w:rsid w:val="67FF5183"/>
    <w:rsid w:val="67FF59F1"/>
    <w:rsid w:val="67FF5D78"/>
    <w:rsid w:val="67FFABCE"/>
    <w:rsid w:val="67FFB20B"/>
    <w:rsid w:val="67FFC9D8"/>
    <w:rsid w:val="67FFD79D"/>
    <w:rsid w:val="68317139"/>
    <w:rsid w:val="687DF402"/>
    <w:rsid w:val="687FD704"/>
    <w:rsid w:val="68DF3FCC"/>
    <w:rsid w:val="693FC366"/>
    <w:rsid w:val="695FA244"/>
    <w:rsid w:val="69754617"/>
    <w:rsid w:val="697FE781"/>
    <w:rsid w:val="699798F7"/>
    <w:rsid w:val="69AA8E4A"/>
    <w:rsid w:val="69BF1B90"/>
    <w:rsid w:val="69BF7026"/>
    <w:rsid w:val="69C63C3E"/>
    <w:rsid w:val="69D1927E"/>
    <w:rsid w:val="69D7D11D"/>
    <w:rsid w:val="69D7F387"/>
    <w:rsid w:val="69DDA078"/>
    <w:rsid w:val="69DF02DE"/>
    <w:rsid w:val="69EF3994"/>
    <w:rsid w:val="69FB772E"/>
    <w:rsid w:val="69FBC938"/>
    <w:rsid w:val="69FE84BE"/>
    <w:rsid w:val="69FF40FC"/>
    <w:rsid w:val="6A3B60B9"/>
    <w:rsid w:val="6A416CC5"/>
    <w:rsid w:val="6A6F7314"/>
    <w:rsid w:val="6A723D19"/>
    <w:rsid w:val="6A7AE814"/>
    <w:rsid w:val="6A7BC114"/>
    <w:rsid w:val="6A7F1621"/>
    <w:rsid w:val="6A8FA317"/>
    <w:rsid w:val="6ABE2978"/>
    <w:rsid w:val="6ABFA9AD"/>
    <w:rsid w:val="6ABFF17B"/>
    <w:rsid w:val="6AD9CFF5"/>
    <w:rsid w:val="6ADB2793"/>
    <w:rsid w:val="6AE7A9A1"/>
    <w:rsid w:val="6AEB6299"/>
    <w:rsid w:val="6AEC728D"/>
    <w:rsid w:val="6AEDF956"/>
    <w:rsid w:val="6AF22024"/>
    <w:rsid w:val="6AFBF684"/>
    <w:rsid w:val="6AFD2CD4"/>
    <w:rsid w:val="6AFDE69D"/>
    <w:rsid w:val="6AFE6431"/>
    <w:rsid w:val="6AFF2CFC"/>
    <w:rsid w:val="6AFF6344"/>
    <w:rsid w:val="6AFFC3F2"/>
    <w:rsid w:val="6B2E0D3A"/>
    <w:rsid w:val="6B2F72A5"/>
    <w:rsid w:val="6B31155D"/>
    <w:rsid w:val="6B47183A"/>
    <w:rsid w:val="6B57D3D1"/>
    <w:rsid w:val="6B5EA41C"/>
    <w:rsid w:val="6B5F9F3D"/>
    <w:rsid w:val="6B63AD1D"/>
    <w:rsid w:val="6B670938"/>
    <w:rsid w:val="6B6CFDB3"/>
    <w:rsid w:val="6B6DC60E"/>
    <w:rsid w:val="6B6F9924"/>
    <w:rsid w:val="6B753320"/>
    <w:rsid w:val="6B77FA3C"/>
    <w:rsid w:val="6B7F0133"/>
    <w:rsid w:val="6B7F46D6"/>
    <w:rsid w:val="6B7F9FDF"/>
    <w:rsid w:val="6B8EF702"/>
    <w:rsid w:val="6B9E3DAB"/>
    <w:rsid w:val="6BAB8C11"/>
    <w:rsid w:val="6BAF762B"/>
    <w:rsid w:val="6BB634DD"/>
    <w:rsid w:val="6BBBA027"/>
    <w:rsid w:val="6BBDA650"/>
    <w:rsid w:val="6BBE8547"/>
    <w:rsid w:val="6BBEE555"/>
    <w:rsid w:val="6BBEF513"/>
    <w:rsid w:val="6BBF45D9"/>
    <w:rsid w:val="6BBFB0CB"/>
    <w:rsid w:val="6BBFCE42"/>
    <w:rsid w:val="6BBFE442"/>
    <w:rsid w:val="6BC159C4"/>
    <w:rsid w:val="6BCD3366"/>
    <w:rsid w:val="6BCF94AA"/>
    <w:rsid w:val="6BCFEA9A"/>
    <w:rsid w:val="6BD53AA4"/>
    <w:rsid w:val="6BD71A2A"/>
    <w:rsid w:val="6BD73FAD"/>
    <w:rsid w:val="6BD8DBC3"/>
    <w:rsid w:val="6BDA1C1D"/>
    <w:rsid w:val="6BDBE484"/>
    <w:rsid w:val="6BDDE2D8"/>
    <w:rsid w:val="6BDE801C"/>
    <w:rsid w:val="6BDF1A16"/>
    <w:rsid w:val="6BDF54BE"/>
    <w:rsid w:val="6BDFCD84"/>
    <w:rsid w:val="6BDFD760"/>
    <w:rsid w:val="6BE369D7"/>
    <w:rsid w:val="6BE3C746"/>
    <w:rsid w:val="6BE46FDB"/>
    <w:rsid w:val="6BE6C16E"/>
    <w:rsid w:val="6BE727E6"/>
    <w:rsid w:val="6BE78E6E"/>
    <w:rsid w:val="6BE7B426"/>
    <w:rsid w:val="6BEBCC96"/>
    <w:rsid w:val="6BEBDF1A"/>
    <w:rsid w:val="6BED3BCE"/>
    <w:rsid w:val="6BED54FE"/>
    <w:rsid w:val="6BEDD43C"/>
    <w:rsid w:val="6BEF988B"/>
    <w:rsid w:val="6BEFBB3C"/>
    <w:rsid w:val="6BF30014"/>
    <w:rsid w:val="6BF4747E"/>
    <w:rsid w:val="6BF5327D"/>
    <w:rsid w:val="6BF55D6C"/>
    <w:rsid w:val="6BF5BB34"/>
    <w:rsid w:val="6BF5EF17"/>
    <w:rsid w:val="6BF68F4A"/>
    <w:rsid w:val="6BF7574D"/>
    <w:rsid w:val="6BF76100"/>
    <w:rsid w:val="6BF78AE9"/>
    <w:rsid w:val="6BF79B77"/>
    <w:rsid w:val="6BF83DBE"/>
    <w:rsid w:val="6BF9338C"/>
    <w:rsid w:val="6BF9BF26"/>
    <w:rsid w:val="6BFA9564"/>
    <w:rsid w:val="6BFBDC52"/>
    <w:rsid w:val="6BFD0011"/>
    <w:rsid w:val="6BFD2ED1"/>
    <w:rsid w:val="6BFD44C0"/>
    <w:rsid w:val="6BFD8D0C"/>
    <w:rsid w:val="6BFDC2B0"/>
    <w:rsid w:val="6BFDE7BE"/>
    <w:rsid w:val="6BFE0F7D"/>
    <w:rsid w:val="6BFE52A6"/>
    <w:rsid w:val="6BFE9A67"/>
    <w:rsid w:val="6BFF0C59"/>
    <w:rsid w:val="6BFF1AB8"/>
    <w:rsid w:val="6BFF473E"/>
    <w:rsid w:val="6BFF8366"/>
    <w:rsid w:val="6BFF9627"/>
    <w:rsid w:val="6BFFC81F"/>
    <w:rsid w:val="6BFFF6AE"/>
    <w:rsid w:val="6C274835"/>
    <w:rsid w:val="6C3F2CBE"/>
    <w:rsid w:val="6C59F7C2"/>
    <w:rsid w:val="6C6F069E"/>
    <w:rsid w:val="6C73B890"/>
    <w:rsid w:val="6C7F73B8"/>
    <w:rsid w:val="6C967847"/>
    <w:rsid w:val="6C9BCF0C"/>
    <w:rsid w:val="6C9DF697"/>
    <w:rsid w:val="6CBB3C5A"/>
    <w:rsid w:val="6CBB6C9D"/>
    <w:rsid w:val="6CBBFA08"/>
    <w:rsid w:val="6CBE0790"/>
    <w:rsid w:val="6CC333B6"/>
    <w:rsid w:val="6CD7D5B5"/>
    <w:rsid w:val="6CDD6ED9"/>
    <w:rsid w:val="6CEDC044"/>
    <w:rsid w:val="6CF4AE10"/>
    <w:rsid w:val="6CF6496E"/>
    <w:rsid w:val="6CFD614D"/>
    <w:rsid w:val="6CFE2D0B"/>
    <w:rsid w:val="6CFF0D29"/>
    <w:rsid w:val="6CFF30DA"/>
    <w:rsid w:val="6CFFBD5D"/>
    <w:rsid w:val="6CFFFA5E"/>
    <w:rsid w:val="6D17BB79"/>
    <w:rsid w:val="6D1EA2CF"/>
    <w:rsid w:val="6D2F5A23"/>
    <w:rsid w:val="6D3B746E"/>
    <w:rsid w:val="6D3DF2C1"/>
    <w:rsid w:val="6D3FF75E"/>
    <w:rsid w:val="6D55DA1D"/>
    <w:rsid w:val="6D5BAF78"/>
    <w:rsid w:val="6D5BCE3E"/>
    <w:rsid w:val="6D5E4CF5"/>
    <w:rsid w:val="6D5F264E"/>
    <w:rsid w:val="6D5F2785"/>
    <w:rsid w:val="6D6DFA1E"/>
    <w:rsid w:val="6D6F38A9"/>
    <w:rsid w:val="6D72071B"/>
    <w:rsid w:val="6D733F28"/>
    <w:rsid w:val="6D749CEC"/>
    <w:rsid w:val="6D772DE6"/>
    <w:rsid w:val="6D778367"/>
    <w:rsid w:val="6D7CECEF"/>
    <w:rsid w:val="6D7D1F96"/>
    <w:rsid w:val="6D7D3403"/>
    <w:rsid w:val="6D7F1CD9"/>
    <w:rsid w:val="6D7F5F18"/>
    <w:rsid w:val="6D7F8535"/>
    <w:rsid w:val="6D7FA507"/>
    <w:rsid w:val="6D7FE055"/>
    <w:rsid w:val="6D7FE56D"/>
    <w:rsid w:val="6D8B9B6B"/>
    <w:rsid w:val="6D92C313"/>
    <w:rsid w:val="6D9F7239"/>
    <w:rsid w:val="6DB7C36C"/>
    <w:rsid w:val="6DBAF614"/>
    <w:rsid w:val="6DBCE463"/>
    <w:rsid w:val="6DBE4D61"/>
    <w:rsid w:val="6DBEE0AC"/>
    <w:rsid w:val="6DBFBDEE"/>
    <w:rsid w:val="6DBFC29A"/>
    <w:rsid w:val="6DBFD443"/>
    <w:rsid w:val="6DCA5414"/>
    <w:rsid w:val="6DD1C68E"/>
    <w:rsid w:val="6DD79F35"/>
    <w:rsid w:val="6DDBC9FA"/>
    <w:rsid w:val="6DDDF19B"/>
    <w:rsid w:val="6DDF380D"/>
    <w:rsid w:val="6DDF5469"/>
    <w:rsid w:val="6DE3FBD1"/>
    <w:rsid w:val="6DE3FCB4"/>
    <w:rsid w:val="6DE435BE"/>
    <w:rsid w:val="6DE50E92"/>
    <w:rsid w:val="6DE5DC2C"/>
    <w:rsid w:val="6DEA792D"/>
    <w:rsid w:val="6DEBC1B9"/>
    <w:rsid w:val="6DEDB105"/>
    <w:rsid w:val="6DEEE04A"/>
    <w:rsid w:val="6DEEF0DF"/>
    <w:rsid w:val="6DEF6C2B"/>
    <w:rsid w:val="6DF1B086"/>
    <w:rsid w:val="6DF46EE8"/>
    <w:rsid w:val="6DF5593E"/>
    <w:rsid w:val="6DF56D9D"/>
    <w:rsid w:val="6DF71D07"/>
    <w:rsid w:val="6DF722C7"/>
    <w:rsid w:val="6DF782A8"/>
    <w:rsid w:val="6DF7E1E3"/>
    <w:rsid w:val="6DF7F3F6"/>
    <w:rsid w:val="6DFB2B5A"/>
    <w:rsid w:val="6DFB7825"/>
    <w:rsid w:val="6DFBCDB3"/>
    <w:rsid w:val="6DFBF935"/>
    <w:rsid w:val="6DFD56F6"/>
    <w:rsid w:val="6DFE50E3"/>
    <w:rsid w:val="6DFF0211"/>
    <w:rsid w:val="6DFF3908"/>
    <w:rsid w:val="6DFF9E72"/>
    <w:rsid w:val="6DFFCB57"/>
    <w:rsid w:val="6DFFD672"/>
    <w:rsid w:val="6E06FA4E"/>
    <w:rsid w:val="6E2FD01A"/>
    <w:rsid w:val="6E3E067A"/>
    <w:rsid w:val="6E47789C"/>
    <w:rsid w:val="6E59DAB5"/>
    <w:rsid w:val="6E5C2C04"/>
    <w:rsid w:val="6E5F4171"/>
    <w:rsid w:val="6E5FA76D"/>
    <w:rsid w:val="6E5FAD31"/>
    <w:rsid w:val="6E61B681"/>
    <w:rsid w:val="6E6B54AD"/>
    <w:rsid w:val="6E6F0F28"/>
    <w:rsid w:val="6E6F9237"/>
    <w:rsid w:val="6E775F17"/>
    <w:rsid w:val="6E7B35D0"/>
    <w:rsid w:val="6E7B8DB5"/>
    <w:rsid w:val="6E7CF607"/>
    <w:rsid w:val="6E7D72FF"/>
    <w:rsid w:val="6E7D8E85"/>
    <w:rsid w:val="6E7DB3C4"/>
    <w:rsid w:val="6E7F1A60"/>
    <w:rsid w:val="6E7F375A"/>
    <w:rsid w:val="6E7F5788"/>
    <w:rsid w:val="6E7F5D5F"/>
    <w:rsid w:val="6E7FB8FC"/>
    <w:rsid w:val="6E7FD037"/>
    <w:rsid w:val="6E98B82B"/>
    <w:rsid w:val="6E992DDA"/>
    <w:rsid w:val="6EA510D7"/>
    <w:rsid w:val="6EAF523B"/>
    <w:rsid w:val="6EAF7AAC"/>
    <w:rsid w:val="6EB07106"/>
    <w:rsid w:val="6EB0763E"/>
    <w:rsid w:val="6EB38CF8"/>
    <w:rsid w:val="6EB47B80"/>
    <w:rsid w:val="6EB76FFE"/>
    <w:rsid w:val="6EB9D839"/>
    <w:rsid w:val="6EBB1194"/>
    <w:rsid w:val="6EBB221F"/>
    <w:rsid w:val="6EBBE3A1"/>
    <w:rsid w:val="6EBD6F48"/>
    <w:rsid w:val="6EBE0C88"/>
    <w:rsid w:val="6EBF620B"/>
    <w:rsid w:val="6EBFBC64"/>
    <w:rsid w:val="6EC3D9AD"/>
    <w:rsid w:val="6ECEAA0E"/>
    <w:rsid w:val="6ED9D713"/>
    <w:rsid w:val="6EDA91E0"/>
    <w:rsid w:val="6EDB9BAE"/>
    <w:rsid w:val="6EDBAA97"/>
    <w:rsid w:val="6EDE800E"/>
    <w:rsid w:val="6EDEAED3"/>
    <w:rsid w:val="6EDFE39A"/>
    <w:rsid w:val="6EDFFCBA"/>
    <w:rsid w:val="6EE5C109"/>
    <w:rsid w:val="6EE69DB7"/>
    <w:rsid w:val="6EEB4939"/>
    <w:rsid w:val="6EED2455"/>
    <w:rsid w:val="6EEDE2A5"/>
    <w:rsid w:val="6EEED263"/>
    <w:rsid w:val="6EEFC2C5"/>
    <w:rsid w:val="6EEFDE78"/>
    <w:rsid w:val="6EEFEE0B"/>
    <w:rsid w:val="6EF18FDE"/>
    <w:rsid w:val="6EF36729"/>
    <w:rsid w:val="6EF39D2A"/>
    <w:rsid w:val="6EF6AF7C"/>
    <w:rsid w:val="6EF76180"/>
    <w:rsid w:val="6EF77CBB"/>
    <w:rsid w:val="6EF79CF9"/>
    <w:rsid w:val="6EF91C61"/>
    <w:rsid w:val="6EF95C65"/>
    <w:rsid w:val="6EF98B63"/>
    <w:rsid w:val="6EFADF65"/>
    <w:rsid w:val="6EFC4152"/>
    <w:rsid w:val="6EFC598B"/>
    <w:rsid w:val="6EFCB930"/>
    <w:rsid w:val="6EFDC52B"/>
    <w:rsid w:val="6EFDCD4F"/>
    <w:rsid w:val="6EFE0276"/>
    <w:rsid w:val="6EFEA4D1"/>
    <w:rsid w:val="6EFF0579"/>
    <w:rsid w:val="6EFF1518"/>
    <w:rsid w:val="6EFF1A96"/>
    <w:rsid w:val="6EFF70FB"/>
    <w:rsid w:val="6EFF78F6"/>
    <w:rsid w:val="6EFF9582"/>
    <w:rsid w:val="6EFF9ED1"/>
    <w:rsid w:val="6EFFA953"/>
    <w:rsid w:val="6EFFC13F"/>
    <w:rsid w:val="6EFFDB05"/>
    <w:rsid w:val="6F0F5DE7"/>
    <w:rsid w:val="6F1E88D3"/>
    <w:rsid w:val="6F2A6276"/>
    <w:rsid w:val="6F3679F2"/>
    <w:rsid w:val="6F37D94B"/>
    <w:rsid w:val="6F3D4147"/>
    <w:rsid w:val="6F3F00EE"/>
    <w:rsid w:val="6F3F0C15"/>
    <w:rsid w:val="6F3F46FC"/>
    <w:rsid w:val="6F41096E"/>
    <w:rsid w:val="6F440603"/>
    <w:rsid w:val="6F4C43F0"/>
    <w:rsid w:val="6F4E4E92"/>
    <w:rsid w:val="6F52A1DF"/>
    <w:rsid w:val="6F5748D0"/>
    <w:rsid w:val="6F594B59"/>
    <w:rsid w:val="6F5B99AF"/>
    <w:rsid w:val="6F5E4CA5"/>
    <w:rsid w:val="6F5F0599"/>
    <w:rsid w:val="6F5F5ADD"/>
    <w:rsid w:val="6F62C53D"/>
    <w:rsid w:val="6F657CF2"/>
    <w:rsid w:val="6F65EA95"/>
    <w:rsid w:val="6F673471"/>
    <w:rsid w:val="6F67F1C6"/>
    <w:rsid w:val="6F6C7311"/>
    <w:rsid w:val="6F6F4B92"/>
    <w:rsid w:val="6F6F6D80"/>
    <w:rsid w:val="6F6F7023"/>
    <w:rsid w:val="6F6FE78C"/>
    <w:rsid w:val="6F6FF7B4"/>
    <w:rsid w:val="6F6FFE9F"/>
    <w:rsid w:val="6F72D588"/>
    <w:rsid w:val="6F75D28F"/>
    <w:rsid w:val="6F771614"/>
    <w:rsid w:val="6F77AB73"/>
    <w:rsid w:val="6F77EBF1"/>
    <w:rsid w:val="6F782E70"/>
    <w:rsid w:val="6F7A36B8"/>
    <w:rsid w:val="6F7AE5F5"/>
    <w:rsid w:val="6F7B11A4"/>
    <w:rsid w:val="6F7BA5F8"/>
    <w:rsid w:val="6F7C0B16"/>
    <w:rsid w:val="6F7D4F61"/>
    <w:rsid w:val="6F7DAA1A"/>
    <w:rsid w:val="6F7E4F92"/>
    <w:rsid w:val="6F7F0814"/>
    <w:rsid w:val="6F7F091D"/>
    <w:rsid w:val="6F7F2817"/>
    <w:rsid w:val="6F7F35AB"/>
    <w:rsid w:val="6F7F641C"/>
    <w:rsid w:val="6F7F8228"/>
    <w:rsid w:val="6F7FA38A"/>
    <w:rsid w:val="6F7FCE47"/>
    <w:rsid w:val="6F7FE7E9"/>
    <w:rsid w:val="6F86E217"/>
    <w:rsid w:val="6F87E5C9"/>
    <w:rsid w:val="6F8C5FB5"/>
    <w:rsid w:val="6F8E6B03"/>
    <w:rsid w:val="6F9BD049"/>
    <w:rsid w:val="6F9BEFE5"/>
    <w:rsid w:val="6F9BF600"/>
    <w:rsid w:val="6F9C0847"/>
    <w:rsid w:val="6F9D1F61"/>
    <w:rsid w:val="6F9F172E"/>
    <w:rsid w:val="6FA6BBA8"/>
    <w:rsid w:val="6FAB726B"/>
    <w:rsid w:val="6FABE89A"/>
    <w:rsid w:val="6FAD376A"/>
    <w:rsid w:val="6FAD9C55"/>
    <w:rsid w:val="6FAE2725"/>
    <w:rsid w:val="6FAF1E3C"/>
    <w:rsid w:val="6FAF3794"/>
    <w:rsid w:val="6FAF622F"/>
    <w:rsid w:val="6FAF8A62"/>
    <w:rsid w:val="6FB1C287"/>
    <w:rsid w:val="6FB1D4CE"/>
    <w:rsid w:val="6FB309EE"/>
    <w:rsid w:val="6FB7942B"/>
    <w:rsid w:val="6FB7997E"/>
    <w:rsid w:val="6FB84F08"/>
    <w:rsid w:val="6FB90538"/>
    <w:rsid w:val="6FBABA76"/>
    <w:rsid w:val="6FBB0935"/>
    <w:rsid w:val="6FBBAFCE"/>
    <w:rsid w:val="6FBC9FCC"/>
    <w:rsid w:val="6FBCCEA7"/>
    <w:rsid w:val="6FBE04AF"/>
    <w:rsid w:val="6FBE09AA"/>
    <w:rsid w:val="6FBE26D9"/>
    <w:rsid w:val="6FBE8B5B"/>
    <w:rsid w:val="6FBE9B82"/>
    <w:rsid w:val="6FBEA50C"/>
    <w:rsid w:val="6FBEB08F"/>
    <w:rsid w:val="6FBF881D"/>
    <w:rsid w:val="6FBF9EC7"/>
    <w:rsid w:val="6FBFA87B"/>
    <w:rsid w:val="6FBFB464"/>
    <w:rsid w:val="6FC7AA85"/>
    <w:rsid w:val="6FCB9354"/>
    <w:rsid w:val="6FCCC5DB"/>
    <w:rsid w:val="6FCCCDEE"/>
    <w:rsid w:val="6FCDE71B"/>
    <w:rsid w:val="6FCF6209"/>
    <w:rsid w:val="6FCFC30A"/>
    <w:rsid w:val="6FD23079"/>
    <w:rsid w:val="6FD30E0A"/>
    <w:rsid w:val="6FD52808"/>
    <w:rsid w:val="6FD52C52"/>
    <w:rsid w:val="6FD69CFF"/>
    <w:rsid w:val="6FD701BB"/>
    <w:rsid w:val="6FD785FF"/>
    <w:rsid w:val="6FDB4395"/>
    <w:rsid w:val="6FDB9885"/>
    <w:rsid w:val="6FDBFCD8"/>
    <w:rsid w:val="6FDCD438"/>
    <w:rsid w:val="6FDD7DE6"/>
    <w:rsid w:val="6FDDC4B9"/>
    <w:rsid w:val="6FDDDA71"/>
    <w:rsid w:val="6FDEB4E4"/>
    <w:rsid w:val="6FDEFAE6"/>
    <w:rsid w:val="6FDF5972"/>
    <w:rsid w:val="6FDF6C42"/>
    <w:rsid w:val="6FDF73E4"/>
    <w:rsid w:val="6FDF7E7A"/>
    <w:rsid w:val="6FDF8A5E"/>
    <w:rsid w:val="6FDFB0A7"/>
    <w:rsid w:val="6FDFD955"/>
    <w:rsid w:val="6FDFEB96"/>
    <w:rsid w:val="6FE30949"/>
    <w:rsid w:val="6FE40E63"/>
    <w:rsid w:val="6FE5AF25"/>
    <w:rsid w:val="6FE72937"/>
    <w:rsid w:val="6FE74D45"/>
    <w:rsid w:val="6FE75AB4"/>
    <w:rsid w:val="6FE78436"/>
    <w:rsid w:val="6FE79794"/>
    <w:rsid w:val="6FE7D933"/>
    <w:rsid w:val="6FE929B1"/>
    <w:rsid w:val="6FEB66E6"/>
    <w:rsid w:val="6FEBD657"/>
    <w:rsid w:val="6FEBE9E4"/>
    <w:rsid w:val="6FEC5871"/>
    <w:rsid w:val="6FED4010"/>
    <w:rsid w:val="6FEDA6FB"/>
    <w:rsid w:val="6FEDC011"/>
    <w:rsid w:val="6FEE3C41"/>
    <w:rsid w:val="6FEE779F"/>
    <w:rsid w:val="6FEEFC4A"/>
    <w:rsid w:val="6FEF47A3"/>
    <w:rsid w:val="6FEF58DD"/>
    <w:rsid w:val="6FEF5E6A"/>
    <w:rsid w:val="6FEF6A50"/>
    <w:rsid w:val="6FEF7F1A"/>
    <w:rsid w:val="6FEF9575"/>
    <w:rsid w:val="6FEF97C7"/>
    <w:rsid w:val="6FEFD8E9"/>
    <w:rsid w:val="6FEFDE83"/>
    <w:rsid w:val="6FEFEF25"/>
    <w:rsid w:val="6FF1230F"/>
    <w:rsid w:val="6FF1C5A0"/>
    <w:rsid w:val="6FF3354A"/>
    <w:rsid w:val="6FF3809B"/>
    <w:rsid w:val="6FF496FA"/>
    <w:rsid w:val="6FF56012"/>
    <w:rsid w:val="6FF564BD"/>
    <w:rsid w:val="6FF57574"/>
    <w:rsid w:val="6FF65A32"/>
    <w:rsid w:val="6FF69025"/>
    <w:rsid w:val="6FF6BDF4"/>
    <w:rsid w:val="6FF7119D"/>
    <w:rsid w:val="6FF73580"/>
    <w:rsid w:val="6FF7F1FC"/>
    <w:rsid w:val="6FF7F273"/>
    <w:rsid w:val="6FF7F584"/>
    <w:rsid w:val="6FF7F6D5"/>
    <w:rsid w:val="6FF92CB1"/>
    <w:rsid w:val="6FFA664E"/>
    <w:rsid w:val="6FFA97F0"/>
    <w:rsid w:val="6FFB0F73"/>
    <w:rsid w:val="6FFB723C"/>
    <w:rsid w:val="6FFB77A4"/>
    <w:rsid w:val="6FFBA80B"/>
    <w:rsid w:val="6FFBB0CD"/>
    <w:rsid w:val="6FFBD4F2"/>
    <w:rsid w:val="6FFBF0F3"/>
    <w:rsid w:val="6FFBF63F"/>
    <w:rsid w:val="6FFBF9C3"/>
    <w:rsid w:val="6FFBFC1B"/>
    <w:rsid w:val="6FFBFFED"/>
    <w:rsid w:val="6FFC3C58"/>
    <w:rsid w:val="6FFC6B47"/>
    <w:rsid w:val="6FFC7322"/>
    <w:rsid w:val="6FFCA761"/>
    <w:rsid w:val="6FFD257E"/>
    <w:rsid w:val="6FFD2A21"/>
    <w:rsid w:val="6FFD2D2F"/>
    <w:rsid w:val="6FFD4CA3"/>
    <w:rsid w:val="6FFD5B59"/>
    <w:rsid w:val="6FFD8DA9"/>
    <w:rsid w:val="6FFDA1BA"/>
    <w:rsid w:val="6FFDBE9B"/>
    <w:rsid w:val="6FFDDE52"/>
    <w:rsid w:val="6FFDEE70"/>
    <w:rsid w:val="6FFDF1DF"/>
    <w:rsid w:val="6FFDF997"/>
    <w:rsid w:val="6FFE3ED7"/>
    <w:rsid w:val="6FFE4C6F"/>
    <w:rsid w:val="6FFE75A7"/>
    <w:rsid w:val="6FFE7EDF"/>
    <w:rsid w:val="6FFE8B2B"/>
    <w:rsid w:val="6FFE9601"/>
    <w:rsid w:val="6FFEE6D0"/>
    <w:rsid w:val="6FFF1103"/>
    <w:rsid w:val="6FFF12B3"/>
    <w:rsid w:val="6FFF2130"/>
    <w:rsid w:val="6FFF2151"/>
    <w:rsid w:val="6FFF2483"/>
    <w:rsid w:val="6FFF5209"/>
    <w:rsid w:val="6FFF7560"/>
    <w:rsid w:val="6FFF75E3"/>
    <w:rsid w:val="6FFF7B13"/>
    <w:rsid w:val="6FFFB940"/>
    <w:rsid w:val="6FFFC104"/>
    <w:rsid w:val="6FFFEA3B"/>
    <w:rsid w:val="6FFFF959"/>
    <w:rsid w:val="703A772F"/>
    <w:rsid w:val="707CB37D"/>
    <w:rsid w:val="70BA751D"/>
    <w:rsid w:val="70BB8439"/>
    <w:rsid w:val="70EF6D7B"/>
    <w:rsid w:val="70F79795"/>
    <w:rsid w:val="70FE1087"/>
    <w:rsid w:val="70FE86DA"/>
    <w:rsid w:val="70FF767B"/>
    <w:rsid w:val="711FE854"/>
    <w:rsid w:val="71394BEF"/>
    <w:rsid w:val="715F4E41"/>
    <w:rsid w:val="716F4621"/>
    <w:rsid w:val="71718FD2"/>
    <w:rsid w:val="717FBC46"/>
    <w:rsid w:val="717FF9C3"/>
    <w:rsid w:val="71983CAC"/>
    <w:rsid w:val="71BDE4CD"/>
    <w:rsid w:val="71CBFAF0"/>
    <w:rsid w:val="71D88E67"/>
    <w:rsid w:val="71DD7F35"/>
    <w:rsid w:val="71DF2A93"/>
    <w:rsid w:val="71E651CE"/>
    <w:rsid w:val="71EA1DDF"/>
    <w:rsid w:val="71EAC803"/>
    <w:rsid w:val="71ED0A66"/>
    <w:rsid w:val="71ED4122"/>
    <w:rsid w:val="71F70F58"/>
    <w:rsid w:val="71FB2461"/>
    <w:rsid w:val="71FBA91E"/>
    <w:rsid w:val="71FDED83"/>
    <w:rsid w:val="71FE5264"/>
    <w:rsid w:val="71FFC84C"/>
    <w:rsid w:val="721B1B92"/>
    <w:rsid w:val="7257D5CC"/>
    <w:rsid w:val="725B3918"/>
    <w:rsid w:val="725D025C"/>
    <w:rsid w:val="7265812B"/>
    <w:rsid w:val="726FBDA7"/>
    <w:rsid w:val="72767F9A"/>
    <w:rsid w:val="7277552A"/>
    <w:rsid w:val="727F3C95"/>
    <w:rsid w:val="727FC78E"/>
    <w:rsid w:val="729F4033"/>
    <w:rsid w:val="72B32D2D"/>
    <w:rsid w:val="72B752FB"/>
    <w:rsid w:val="72BFAFCC"/>
    <w:rsid w:val="72CED648"/>
    <w:rsid w:val="72D330C9"/>
    <w:rsid w:val="72D3861F"/>
    <w:rsid w:val="72DF1EEB"/>
    <w:rsid w:val="72E78E80"/>
    <w:rsid w:val="72E857CB"/>
    <w:rsid w:val="72EDA72A"/>
    <w:rsid w:val="72EE1D7F"/>
    <w:rsid w:val="72EF872C"/>
    <w:rsid w:val="72F484AE"/>
    <w:rsid w:val="72FD0C50"/>
    <w:rsid w:val="72FEEBAA"/>
    <w:rsid w:val="72FF8C3C"/>
    <w:rsid w:val="72FFD5F2"/>
    <w:rsid w:val="731D33FD"/>
    <w:rsid w:val="73392912"/>
    <w:rsid w:val="733EBC05"/>
    <w:rsid w:val="734FDFBF"/>
    <w:rsid w:val="735718C2"/>
    <w:rsid w:val="735E9FD9"/>
    <w:rsid w:val="7362D6E0"/>
    <w:rsid w:val="736E3F79"/>
    <w:rsid w:val="736ED433"/>
    <w:rsid w:val="736FE06B"/>
    <w:rsid w:val="7371290C"/>
    <w:rsid w:val="7377FA0D"/>
    <w:rsid w:val="7379C007"/>
    <w:rsid w:val="7379F1E5"/>
    <w:rsid w:val="737BCB86"/>
    <w:rsid w:val="737EFA37"/>
    <w:rsid w:val="738E36D7"/>
    <w:rsid w:val="73974A37"/>
    <w:rsid w:val="7399E0C2"/>
    <w:rsid w:val="739E2EB2"/>
    <w:rsid w:val="739FB21E"/>
    <w:rsid w:val="739FB3B0"/>
    <w:rsid w:val="73B32144"/>
    <w:rsid w:val="73B5D402"/>
    <w:rsid w:val="73B7E50A"/>
    <w:rsid w:val="73BD3FA0"/>
    <w:rsid w:val="73BD863C"/>
    <w:rsid w:val="73BF0259"/>
    <w:rsid w:val="73BF5BC6"/>
    <w:rsid w:val="73BFD0F3"/>
    <w:rsid w:val="73CF483D"/>
    <w:rsid w:val="73DD2473"/>
    <w:rsid w:val="73DDF082"/>
    <w:rsid w:val="73DF3199"/>
    <w:rsid w:val="73DF4E39"/>
    <w:rsid w:val="73DF9949"/>
    <w:rsid w:val="73DFC1EE"/>
    <w:rsid w:val="73DFE124"/>
    <w:rsid w:val="73E3D252"/>
    <w:rsid w:val="73EF2FE0"/>
    <w:rsid w:val="73EF4EC3"/>
    <w:rsid w:val="73EF60A4"/>
    <w:rsid w:val="73EFBCE3"/>
    <w:rsid w:val="73EFF5F3"/>
    <w:rsid w:val="73F084C3"/>
    <w:rsid w:val="73F256BE"/>
    <w:rsid w:val="73F36194"/>
    <w:rsid w:val="73F41773"/>
    <w:rsid w:val="73F560A3"/>
    <w:rsid w:val="73F65855"/>
    <w:rsid w:val="73F957C7"/>
    <w:rsid w:val="73FA465F"/>
    <w:rsid w:val="73FA64A7"/>
    <w:rsid w:val="73FA6973"/>
    <w:rsid w:val="73FA8A8A"/>
    <w:rsid w:val="73FAE9AB"/>
    <w:rsid w:val="73FB40C0"/>
    <w:rsid w:val="73FB85A7"/>
    <w:rsid w:val="73FBF435"/>
    <w:rsid w:val="73FC415D"/>
    <w:rsid w:val="73FCFC97"/>
    <w:rsid w:val="73FD3720"/>
    <w:rsid w:val="73FD3C00"/>
    <w:rsid w:val="73FE397F"/>
    <w:rsid w:val="73FEDE47"/>
    <w:rsid w:val="73FF1CE2"/>
    <w:rsid w:val="73FF2D81"/>
    <w:rsid w:val="73FFB2CF"/>
    <w:rsid w:val="73FFB5F2"/>
    <w:rsid w:val="73FFBB90"/>
    <w:rsid w:val="73FFF489"/>
    <w:rsid w:val="745F470C"/>
    <w:rsid w:val="745FF16E"/>
    <w:rsid w:val="74771608"/>
    <w:rsid w:val="747D5598"/>
    <w:rsid w:val="7487FF7F"/>
    <w:rsid w:val="7495AE38"/>
    <w:rsid w:val="749F4CCA"/>
    <w:rsid w:val="749F8311"/>
    <w:rsid w:val="749FE028"/>
    <w:rsid w:val="74B9B988"/>
    <w:rsid w:val="74BF3B35"/>
    <w:rsid w:val="74C83F36"/>
    <w:rsid w:val="74D798EB"/>
    <w:rsid w:val="74DDEA91"/>
    <w:rsid w:val="74DFC3B7"/>
    <w:rsid w:val="74E7A8A8"/>
    <w:rsid w:val="74EE5FF3"/>
    <w:rsid w:val="74EE7068"/>
    <w:rsid w:val="74EFB98D"/>
    <w:rsid w:val="74F34976"/>
    <w:rsid w:val="74F6301F"/>
    <w:rsid w:val="74F63159"/>
    <w:rsid w:val="74F7021F"/>
    <w:rsid w:val="74FB5B27"/>
    <w:rsid w:val="74FDD4BC"/>
    <w:rsid w:val="74FFD563"/>
    <w:rsid w:val="74FFEE4A"/>
    <w:rsid w:val="750E563B"/>
    <w:rsid w:val="750F3178"/>
    <w:rsid w:val="75153AB6"/>
    <w:rsid w:val="751FF08A"/>
    <w:rsid w:val="752E70E9"/>
    <w:rsid w:val="753D5040"/>
    <w:rsid w:val="753EC6F3"/>
    <w:rsid w:val="754FB874"/>
    <w:rsid w:val="7559DBB2"/>
    <w:rsid w:val="755C2DCA"/>
    <w:rsid w:val="755E33C2"/>
    <w:rsid w:val="755EF2BF"/>
    <w:rsid w:val="756EC6E4"/>
    <w:rsid w:val="756F01EC"/>
    <w:rsid w:val="756F2835"/>
    <w:rsid w:val="75708B5F"/>
    <w:rsid w:val="75775421"/>
    <w:rsid w:val="7577CFE7"/>
    <w:rsid w:val="757A0F93"/>
    <w:rsid w:val="757D2DAA"/>
    <w:rsid w:val="757D4855"/>
    <w:rsid w:val="757D92A6"/>
    <w:rsid w:val="757F3C49"/>
    <w:rsid w:val="757FB76C"/>
    <w:rsid w:val="757FD814"/>
    <w:rsid w:val="759F4605"/>
    <w:rsid w:val="759FC5E2"/>
    <w:rsid w:val="75ADFCD1"/>
    <w:rsid w:val="75B5FF78"/>
    <w:rsid w:val="75B94EDA"/>
    <w:rsid w:val="75BBD445"/>
    <w:rsid w:val="75BC2829"/>
    <w:rsid w:val="75BD46F4"/>
    <w:rsid w:val="75BD4948"/>
    <w:rsid w:val="75BEE16E"/>
    <w:rsid w:val="75BF0F85"/>
    <w:rsid w:val="75BF272C"/>
    <w:rsid w:val="75BF88BF"/>
    <w:rsid w:val="75CF2BB0"/>
    <w:rsid w:val="75CF7562"/>
    <w:rsid w:val="75D39D73"/>
    <w:rsid w:val="75D48F2A"/>
    <w:rsid w:val="75D68FCF"/>
    <w:rsid w:val="75D71F6C"/>
    <w:rsid w:val="75DA8153"/>
    <w:rsid w:val="75DC1220"/>
    <w:rsid w:val="75DD80D0"/>
    <w:rsid w:val="75DF8295"/>
    <w:rsid w:val="75E15FFD"/>
    <w:rsid w:val="75E5AB35"/>
    <w:rsid w:val="75E714F4"/>
    <w:rsid w:val="75E9DC1C"/>
    <w:rsid w:val="75EA24CC"/>
    <w:rsid w:val="75EC6886"/>
    <w:rsid w:val="75ECBF97"/>
    <w:rsid w:val="75EDD4DA"/>
    <w:rsid w:val="75EEA1A6"/>
    <w:rsid w:val="75EF0F91"/>
    <w:rsid w:val="75EF3F8F"/>
    <w:rsid w:val="75EF522E"/>
    <w:rsid w:val="75EF564C"/>
    <w:rsid w:val="75EF7BE8"/>
    <w:rsid w:val="75EF860F"/>
    <w:rsid w:val="75EFC3A4"/>
    <w:rsid w:val="75F1752B"/>
    <w:rsid w:val="75F4BB70"/>
    <w:rsid w:val="75F569C9"/>
    <w:rsid w:val="75F65237"/>
    <w:rsid w:val="75F672B1"/>
    <w:rsid w:val="75F688EE"/>
    <w:rsid w:val="75F6AAD5"/>
    <w:rsid w:val="75F75C9B"/>
    <w:rsid w:val="75F7A6CA"/>
    <w:rsid w:val="75F7C1BA"/>
    <w:rsid w:val="75F9370E"/>
    <w:rsid w:val="75F98AEB"/>
    <w:rsid w:val="75FB0F65"/>
    <w:rsid w:val="75FB79E4"/>
    <w:rsid w:val="75FB8901"/>
    <w:rsid w:val="75FBDBB5"/>
    <w:rsid w:val="75FD1DCC"/>
    <w:rsid w:val="75FD404A"/>
    <w:rsid w:val="75FDDA29"/>
    <w:rsid w:val="75FDE1E6"/>
    <w:rsid w:val="75FDE7D2"/>
    <w:rsid w:val="75FE58CA"/>
    <w:rsid w:val="75FE6B12"/>
    <w:rsid w:val="75FF072E"/>
    <w:rsid w:val="75FF1E9A"/>
    <w:rsid w:val="75FF3383"/>
    <w:rsid w:val="75FF3972"/>
    <w:rsid w:val="75FF3EAD"/>
    <w:rsid w:val="75FF74B0"/>
    <w:rsid w:val="75FFAC8E"/>
    <w:rsid w:val="75FFAE9A"/>
    <w:rsid w:val="75FFBBE4"/>
    <w:rsid w:val="75FFC223"/>
    <w:rsid w:val="76072C9E"/>
    <w:rsid w:val="760EAE18"/>
    <w:rsid w:val="7635ED80"/>
    <w:rsid w:val="763EE181"/>
    <w:rsid w:val="7658068B"/>
    <w:rsid w:val="765BDB17"/>
    <w:rsid w:val="765CB984"/>
    <w:rsid w:val="766F9124"/>
    <w:rsid w:val="7673DBBB"/>
    <w:rsid w:val="76753E9B"/>
    <w:rsid w:val="7675787F"/>
    <w:rsid w:val="76776E34"/>
    <w:rsid w:val="767AB809"/>
    <w:rsid w:val="767BB504"/>
    <w:rsid w:val="768E9BD5"/>
    <w:rsid w:val="768F4C0A"/>
    <w:rsid w:val="768FAD8B"/>
    <w:rsid w:val="769B40C6"/>
    <w:rsid w:val="769E86F8"/>
    <w:rsid w:val="769EA18D"/>
    <w:rsid w:val="769F253C"/>
    <w:rsid w:val="769F3AEF"/>
    <w:rsid w:val="76A7B99E"/>
    <w:rsid w:val="76AB1C3D"/>
    <w:rsid w:val="76AC5F5A"/>
    <w:rsid w:val="76B29A99"/>
    <w:rsid w:val="76B34B5B"/>
    <w:rsid w:val="76B7A0C3"/>
    <w:rsid w:val="76BB5842"/>
    <w:rsid w:val="76BBB846"/>
    <w:rsid w:val="76BEA35D"/>
    <w:rsid w:val="76BF3368"/>
    <w:rsid w:val="76BF603B"/>
    <w:rsid w:val="76BF66A9"/>
    <w:rsid w:val="76BF7DFE"/>
    <w:rsid w:val="76BFB134"/>
    <w:rsid w:val="76C39E0F"/>
    <w:rsid w:val="76C7D0AF"/>
    <w:rsid w:val="76CF1F7F"/>
    <w:rsid w:val="76CF6564"/>
    <w:rsid w:val="76D28451"/>
    <w:rsid w:val="76D6653B"/>
    <w:rsid w:val="76DA2D55"/>
    <w:rsid w:val="76DC49DD"/>
    <w:rsid w:val="76DD640E"/>
    <w:rsid w:val="76DF941C"/>
    <w:rsid w:val="76DFBA24"/>
    <w:rsid w:val="76E3186E"/>
    <w:rsid w:val="76E557F4"/>
    <w:rsid w:val="76EB21DB"/>
    <w:rsid w:val="76ECB29A"/>
    <w:rsid w:val="76EE201A"/>
    <w:rsid w:val="76EF27C4"/>
    <w:rsid w:val="76EFBC62"/>
    <w:rsid w:val="76EFF9D7"/>
    <w:rsid w:val="76F0D0C6"/>
    <w:rsid w:val="76F5FAB3"/>
    <w:rsid w:val="76F684C2"/>
    <w:rsid w:val="76F6CF9E"/>
    <w:rsid w:val="76F74885"/>
    <w:rsid w:val="76F781A0"/>
    <w:rsid w:val="76F7D7CB"/>
    <w:rsid w:val="76F96A7B"/>
    <w:rsid w:val="76FA3C84"/>
    <w:rsid w:val="76FB616B"/>
    <w:rsid w:val="76FB9754"/>
    <w:rsid w:val="76FBD09F"/>
    <w:rsid w:val="76FD01FA"/>
    <w:rsid w:val="76FDDDF2"/>
    <w:rsid w:val="76FE2871"/>
    <w:rsid w:val="76FE5421"/>
    <w:rsid w:val="76FE83E2"/>
    <w:rsid w:val="76FE864B"/>
    <w:rsid w:val="76FED020"/>
    <w:rsid w:val="76FF055F"/>
    <w:rsid w:val="76FF08EE"/>
    <w:rsid w:val="76FF1F2A"/>
    <w:rsid w:val="76FF2D95"/>
    <w:rsid w:val="76FF7293"/>
    <w:rsid w:val="76FF7BA7"/>
    <w:rsid w:val="770D0FCE"/>
    <w:rsid w:val="770FBE48"/>
    <w:rsid w:val="771FA0AB"/>
    <w:rsid w:val="772B12B9"/>
    <w:rsid w:val="772BC2D4"/>
    <w:rsid w:val="772D8DEB"/>
    <w:rsid w:val="772FB5EC"/>
    <w:rsid w:val="7736765D"/>
    <w:rsid w:val="773733C7"/>
    <w:rsid w:val="773BF53D"/>
    <w:rsid w:val="7747F2B8"/>
    <w:rsid w:val="774BF1CC"/>
    <w:rsid w:val="774F70F0"/>
    <w:rsid w:val="774FDC25"/>
    <w:rsid w:val="7757B4AE"/>
    <w:rsid w:val="7758B13B"/>
    <w:rsid w:val="775D2D5D"/>
    <w:rsid w:val="775E9778"/>
    <w:rsid w:val="775FFBC1"/>
    <w:rsid w:val="7761B98C"/>
    <w:rsid w:val="7763530E"/>
    <w:rsid w:val="7763D920"/>
    <w:rsid w:val="7767DA6C"/>
    <w:rsid w:val="776B151E"/>
    <w:rsid w:val="776BDBBE"/>
    <w:rsid w:val="776CD3DA"/>
    <w:rsid w:val="776DE0E9"/>
    <w:rsid w:val="776E42B7"/>
    <w:rsid w:val="776E59FC"/>
    <w:rsid w:val="776E9F06"/>
    <w:rsid w:val="776F7F84"/>
    <w:rsid w:val="776FB044"/>
    <w:rsid w:val="77714C3F"/>
    <w:rsid w:val="777264A3"/>
    <w:rsid w:val="77730C71"/>
    <w:rsid w:val="77756C14"/>
    <w:rsid w:val="77770C11"/>
    <w:rsid w:val="7777D8B8"/>
    <w:rsid w:val="777914DB"/>
    <w:rsid w:val="777B02A3"/>
    <w:rsid w:val="777B03ED"/>
    <w:rsid w:val="777B546E"/>
    <w:rsid w:val="777B7A89"/>
    <w:rsid w:val="777BCBB9"/>
    <w:rsid w:val="777BF334"/>
    <w:rsid w:val="777C4E70"/>
    <w:rsid w:val="777DC098"/>
    <w:rsid w:val="777DC186"/>
    <w:rsid w:val="777E2519"/>
    <w:rsid w:val="777EF0A8"/>
    <w:rsid w:val="777F262A"/>
    <w:rsid w:val="777F6B56"/>
    <w:rsid w:val="777F9071"/>
    <w:rsid w:val="777FBAF1"/>
    <w:rsid w:val="777FC49F"/>
    <w:rsid w:val="777FD23A"/>
    <w:rsid w:val="778165F9"/>
    <w:rsid w:val="778C79A0"/>
    <w:rsid w:val="778F0465"/>
    <w:rsid w:val="778F111D"/>
    <w:rsid w:val="778F1731"/>
    <w:rsid w:val="778FCD7E"/>
    <w:rsid w:val="7799ADA8"/>
    <w:rsid w:val="779AF8BB"/>
    <w:rsid w:val="779B011C"/>
    <w:rsid w:val="779E5C1B"/>
    <w:rsid w:val="779E88A3"/>
    <w:rsid w:val="779F33A5"/>
    <w:rsid w:val="779F539E"/>
    <w:rsid w:val="779F9B49"/>
    <w:rsid w:val="779FA78F"/>
    <w:rsid w:val="779FE863"/>
    <w:rsid w:val="77A6B4D6"/>
    <w:rsid w:val="77AA5328"/>
    <w:rsid w:val="77AAC7E8"/>
    <w:rsid w:val="77AC9EF8"/>
    <w:rsid w:val="77AD12B9"/>
    <w:rsid w:val="77AE4040"/>
    <w:rsid w:val="77AF27A0"/>
    <w:rsid w:val="77AF4EFA"/>
    <w:rsid w:val="77AF6C52"/>
    <w:rsid w:val="77AF8E79"/>
    <w:rsid w:val="77AFD22F"/>
    <w:rsid w:val="77B2C609"/>
    <w:rsid w:val="77B3140D"/>
    <w:rsid w:val="77B33E42"/>
    <w:rsid w:val="77B394BD"/>
    <w:rsid w:val="77B3A62E"/>
    <w:rsid w:val="77B5B62C"/>
    <w:rsid w:val="77B5B6C4"/>
    <w:rsid w:val="77B7A02E"/>
    <w:rsid w:val="77B7FC40"/>
    <w:rsid w:val="77B952E0"/>
    <w:rsid w:val="77B97BFA"/>
    <w:rsid w:val="77B98E81"/>
    <w:rsid w:val="77BA48AF"/>
    <w:rsid w:val="77BAD6A5"/>
    <w:rsid w:val="77BADB2B"/>
    <w:rsid w:val="77BB26CB"/>
    <w:rsid w:val="77BCEB66"/>
    <w:rsid w:val="77BD13E4"/>
    <w:rsid w:val="77BD470B"/>
    <w:rsid w:val="77BD7728"/>
    <w:rsid w:val="77BDE33F"/>
    <w:rsid w:val="77BE35E5"/>
    <w:rsid w:val="77BE7F5A"/>
    <w:rsid w:val="77BE8222"/>
    <w:rsid w:val="77BF0B05"/>
    <w:rsid w:val="77BF4822"/>
    <w:rsid w:val="77BF7C26"/>
    <w:rsid w:val="77BFA810"/>
    <w:rsid w:val="77BFBFFE"/>
    <w:rsid w:val="77BFC765"/>
    <w:rsid w:val="77BFD969"/>
    <w:rsid w:val="77BFDF9B"/>
    <w:rsid w:val="77BFF25F"/>
    <w:rsid w:val="77C2E2CA"/>
    <w:rsid w:val="77C71AEC"/>
    <w:rsid w:val="77C71FC2"/>
    <w:rsid w:val="77CB5AEB"/>
    <w:rsid w:val="77CCBFB3"/>
    <w:rsid w:val="77CF2601"/>
    <w:rsid w:val="77CF501B"/>
    <w:rsid w:val="77CF6CCC"/>
    <w:rsid w:val="77CFE9B5"/>
    <w:rsid w:val="77D124D7"/>
    <w:rsid w:val="77D1E1F2"/>
    <w:rsid w:val="77D2A1F2"/>
    <w:rsid w:val="77D37619"/>
    <w:rsid w:val="77D3DC97"/>
    <w:rsid w:val="77D3F5F9"/>
    <w:rsid w:val="77D737B0"/>
    <w:rsid w:val="77D738B8"/>
    <w:rsid w:val="77D77A2E"/>
    <w:rsid w:val="77D7D157"/>
    <w:rsid w:val="77D9AB80"/>
    <w:rsid w:val="77DA6020"/>
    <w:rsid w:val="77DADC66"/>
    <w:rsid w:val="77DB0B4A"/>
    <w:rsid w:val="77DB1058"/>
    <w:rsid w:val="77DB429A"/>
    <w:rsid w:val="77DBA4CE"/>
    <w:rsid w:val="77DBB056"/>
    <w:rsid w:val="77DC04BD"/>
    <w:rsid w:val="77DCFB38"/>
    <w:rsid w:val="77DD64FA"/>
    <w:rsid w:val="77DD962F"/>
    <w:rsid w:val="77DDED8E"/>
    <w:rsid w:val="77DE3409"/>
    <w:rsid w:val="77DE51C4"/>
    <w:rsid w:val="77DE6126"/>
    <w:rsid w:val="77DE6E87"/>
    <w:rsid w:val="77DF219A"/>
    <w:rsid w:val="77DF55A4"/>
    <w:rsid w:val="77DFC26B"/>
    <w:rsid w:val="77DFE3FA"/>
    <w:rsid w:val="77DFF3E8"/>
    <w:rsid w:val="77E2A1B1"/>
    <w:rsid w:val="77E313EE"/>
    <w:rsid w:val="77E5859D"/>
    <w:rsid w:val="77E6787D"/>
    <w:rsid w:val="77E6953D"/>
    <w:rsid w:val="77E6C4BD"/>
    <w:rsid w:val="77E754DB"/>
    <w:rsid w:val="77E79EDA"/>
    <w:rsid w:val="77E7E114"/>
    <w:rsid w:val="77EA148E"/>
    <w:rsid w:val="77EA5D26"/>
    <w:rsid w:val="77EB0189"/>
    <w:rsid w:val="77EB2894"/>
    <w:rsid w:val="77EB4286"/>
    <w:rsid w:val="77EB54D8"/>
    <w:rsid w:val="77EBA7B1"/>
    <w:rsid w:val="77ED030D"/>
    <w:rsid w:val="77EDDED4"/>
    <w:rsid w:val="77EDE123"/>
    <w:rsid w:val="77EEA619"/>
    <w:rsid w:val="77EF2474"/>
    <w:rsid w:val="77EF2B3B"/>
    <w:rsid w:val="77EF4FFB"/>
    <w:rsid w:val="77EF70ED"/>
    <w:rsid w:val="77EF987A"/>
    <w:rsid w:val="77EFD24B"/>
    <w:rsid w:val="77EFD861"/>
    <w:rsid w:val="77EFEA44"/>
    <w:rsid w:val="77F1618D"/>
    <w:rsid w:val="77F1CBB4"/>
    <w:rsid w:val="77F3602D"/>
    <w:rsid w:val="77F37746"/>
    <w:rsid w:val="77F4AB83"/>
    <w:rsid w:val="77F57617"/>
    <w:rsid w:val="77F5849F"/>
    <w:rsid w:val="77F613F5"/>
    <w:rsid w:val="77F6A884"/>
    <w:rsid w:val="77F6AFF3"/>
    <w:rsid w:val="77F702F8"/>
    <w:rsid w:val="77F71596"/>
    <w:rsid w:val="77F756D7"/>
    <w:rsid w:val="77F79A38"/>
    <w:rsid w:val="77F7A214"/>
    <w:rsid w:val="77F7AF0C"/>
    <w:rsid w:val="77F7B0DA"/>
    <w:rsid w:val="77F7B393"/>
    <w:rsid w:val="77F7DA70"/>
    <w:rsid w:val="77F7DD05"/>
    <w:rsid w:val="77F87084"/>
    <w:rsid w:val="77F87CCA"/>
    <w:rsid w:val="77F90C10"/>
    <w:rsid w:val="77F96CCF"/>
    <w:rsid w:val="77FA099A"/>
    <w:rsid w:val="77FAA7F6"/>
    <w:rsid w:val="77FAF807"/>
    <w:rsid w:val="77FB23EC"/>
    <w:rsid w:val="77FB31CF"/>
    <w:rsid w:val="77FB33D5"/>
    <w:rsid w:val="77FB86A2"/>
    <w:rsid w:val="77FBA690"/>
    <w:rsid w:val="77FBA88E"/>
    <w:rsid w:val="77FBD2C3"/>
    <w:rsid w:val="77FBD5A8"/>
    <w:rsid w:val="77FBEC65"/>
    <w:rsid w:val="77FBF99C"/>
    <w:rsid w:val="77FC0C65"/>
    <w:rsid w:val="77FD632E"/>
    <w:rsid w:val="77FD8C80"/>
    <w:rsid w:val="77FD97DB"/>
    <w:rsid w:val="77FDA98E"/>
    <w:rsid w:val="77FDAA13"/>
    <w:rsid w:val="77FDAE39"/>
    <w:rsid w:val="77FDB1F7"/>
    <w:rsid w:val="77FDBADF"/>
    <w:rsid w:val="77FDBE2E"/>
    <w:rsid w:val="77FDE4A3"/>
    <w:rsid w:val="77FE3904"/>
    <w:rsid w:val="77FE3E75"/>
    <w:rsid w:val="77FE824A"/>
    <w:rsid w:val="77FE9952"/>
    <w:rsid w:val="77FECDCB"/>
    <w:rsid w:val="77FEF1D3"/>
    <w:rsid w:val="77FF06FF"/>
    <w:rsid w:val="77FF08E3"/>
    <w:rsid w:val="77FF0B11"/>
    <w:rsid w:val="77FF1A63"/>
    <w:rsid w:val="77FF355F"/>
    <w:rsid w:val="77FF436E"/>
    <w:rsid w:val="77FF4EED"/>
    <w:rsid w:val="77FF60AD"/>
    <w:rsid w:val="77FF62EF"/>
    <w:rsid w:val="77FF6880"/>
    <w:rsid w:val="77FF79B4"/>
    <w:rsid w:val="77FF8798"/>
    <w:rsid w:val="77FF8BFD"/>
    <w:rsid w:val="77FFA397"/>
    <w:rsid w:val="77FFAF51"/>
    <w:rsid w:val="77FFE403"/>
    <w:rsid w:val="77FFE500"/>
    <w:rsid w:val="77FFEEBF"/>
    <w:rsid w:val="77FFF66F"/>
    <w:rsid w:val="77FFF89D"/>
    <w:rsid w:val="77FFFDB7"/>
    <w:rsid w:val="782AB564"/>
    <w:rsid w:val="78332DE3"/>
    <w:rsid w:val="783F4E68"/>
    <w:rsid w:val="785BEC07"/>
    <w:rsid w:val="786F11EF"/>
    <w:rsid w:val="787778BF"/>
    <w:rsid w:val="787D8681"/>
    <w:rsid w:val="787EDC83"/>
    <w:rsid w:val="787F4DFB"/>
    <w:rsid w:val="789A2C5C"/>
    <w:rsid w:val="78A8F391"/>
    <w:rsid w:val="78A9CAD9"/>
    <w:rsid w:val="78AE4EC5"/>
    <w:rsid w:val="78B33034"/>
    <w:rsid w:val="78BBEB11"/>
    <w:rsid w:val="78BE5457"/>
    <w:rsid w:val="78BFB7AF"/>
    <w:rsid w:val="78CFC788"/>
    <w:rsid w:val="78D91B6A"/>
    <w:rsid w:val="78DBDE2F"/>
    <w:rsid w:val="78DEC468"/>
    <w:rsid w:val="78E61AFE"/>
    <w:rsid w:val="78EB86D8"/>
    <w:rsid w:val="78EDB1F0"/>
    <w:rsid w:val="78EDBE5C"/>
    <w:rsid w:val="78EFB183"/>
    <w:rsid w:val="78F34ED7"/>
    <w:rsid w:val="78FA6380"/>
    <w:rsid w:val="78FD34A1"/>
    <w:rsid w:val="78FE8927"/>
    <w:rsid w:val="78FEBAFF"/>
    <w:rsid w:val="78FEF2F1"/>
    <w:rsid w:val="78FF351B"/>
    <w:rsid w:val="78FF986B"/>
    <w:rsid w:val="78FF9D8B"/>
    <w:rsid w:val="78FFB083"/>
    <w:rsid w:val="791E8E4B"/>
    <w:rsid w:val="792EB774"/>
    <w:rsid w:val="7933DA91"/>
    <w:rsid w:val="793B71AC"/>
    <w:rsid w:val="793B8247"/>
    <w:rsid w:val="793F1746"/>
    <w:rsid w:val="795B2EBD"/>
    <w:rsid w:val="795BE633"/>
    <w:rsid w:val="795E7C70"/>
    <w:rsid w:val="795F280B"/>
    <w:rsid w:val="79670097"/>
    <w:rsid w:val="7967B983"/>
    <w:rsid w:val="796E79C8"/>
    <w:rsid w:val="797674F6"/>
    <w:rsid w:val="79778C96"/>
    <w:rsid w:val="79790D19"/>
    <w:rsid w:val="797920FC"/>
    <w:rsid w:val="797B5130"/>
    <w:rsid w:val="797BC987"/>
    <w:rsid w:val="797ECB35"/>
    <w:rsid w:val="797F24B4"/>
    <w:rsid w:val="797F554D"/>
    <w:rsid w:val="797F9D9F"/>
    <w:rsid w:val="797FB4F8"/>
    <w:rsid w:val="797FF6C8"/>
    <w:rsid w:val="798DB6CB"/>
    <w:rsid w:val="79913FD1"/>
    <w:rsid w:val="79930DA9"/>
    <w:rsid w:val="79979FAA"/>
    <w:rsid w:val="799E2279"/>
    <w:rsid w:val="799FFE80"/>
    <w:rsid w:val="79AF14FA"/>
    <w:rsid w:val="79AF7577"/>
    <w:rsid w:val="79B3052D"/>
    <w:rsid w:val="79B3984F"/>
    <w:rsid w:val="79B672E6"/>
    <w:rsid w:val="79B7C045"/>
    <w:rsid w:val="79BB9823"/>
    <w:rsid w:val="79BBCCF6"/>
    <w:rsid w:val="79BF1040"/>
    <w:rsid w:val="79BF72C0"/>
    <w:rsid w:val="79BFD5F0"/>
    <w:rsid w:val="79C30B76"/>
    <w:rsid w:val="79C3F0BC"/>
    <w:rsid w:val="79C5CCD8"/>
    <w:rsid w:val="79C76E08"/>
    <w:rsid w:val="79CB1982"/>
    <w:rsid w:val="79CB538F"/>
    <w:rsid w:val="79CF0B5E"/>
    <w:rsid w:val="79D75BD7"/>
    <w:rsid w:val="79DC532E"/>
    <w:rsid w:val="79DE4F26"/>
    <w:rsid w:val="79DE8051"/>
    <w:rsid w:val="79DF3167"/>
    <w:rsid w:val="79DF73C2"/>
    <w:rsid w:val="79DF88AF"/>
    <w:rsid w:val="79DFD983"/>
    <w:rsid w:val="79E45EB7"/>
    <w:rsid w:val="79E7BC1F"/>
    <w:rsid w:val="79E90F1C"/>
    <w:rsid w:val="79EA085C"/>
    <w:rsid w:val="79EB289E"/>
    <w:rsid w:val="79EC257B"/>
    <w:rsid w:val="79ED53EB"/>
    <w:rsid w:val="79EF7394"/>
    <w:rsid w:val="79F67A39"/>
    <w:rsid w:val="79F73432"/>
    <w:rsid w:val="79F7A7E4"/>
    <w:rsid w:val="79F9C125"/>
    <w:rsid w:val="79FA17C5"/>
    <w:rsid w:val="79FB8BFB"/>
    <w:rsid w:val="79FB93AB"/>
    <w:rsid w:val="79FC0209"/>
    <w:rsid w:val="79FCCDB6"/>
    <w:rsid w:val="79FD27AA"/>
    <w:rsid w:val="79FD6D74"/>
    <w:rsid w:val="79FE0554"/>
    <w:rsid w:val="79FE2881"/>
    <w:rsid w:val="79FF019D"/>
    <w:rsid w:val="79FF2B71"/>
    <w:rsid w:val="79FF37B4"/>
    <w:rsid w:val="79FF5D56"/>
    <w:rsid w:val="79FF917B"/>
    <w:rsid w:val="79FFAC3F"/>
    <w:rsid w:val="7A0F8C69"/>
    <w:rsid w:val="7A3B2DE6"/>
    <w:rsid w:val="7A3F2A1A"/>
    <w:rsid w:val="7A3F8BBB"/>
    <w:rsid w:val="7A3FE972"/>
    <w:rsid w:val="7A450AFD"/>
    <w:rsid w:val="7A56FEC4"/>
    <w:rsid w:val="7A5E4A7D"/>
    <w:rsid w:val="7A6FD138"/>
    <w:rsid w:val="7A7321DB"/>
    <w:rsid w:val="7A77FC86"/>
    <w:rsid w:val="7A7A629A"/>
    <w:rsid w:val="7A7D7608"/>
    <w:rsid w:val="7A7F27EC"/>
    <w:rsid w:val="7A7F7CE5"/>
    <w:rsid w:val="7A7F9F50"/>
    <w:rsid w:val="7A9BAE97"/>
    <w:rsid w:val="7A9BC9B6"/>
    <w:rsid w:val="7A9D9B65"/>
    <w:rsid w:val="7A9E800A"/>
    <w:rsid w:val="7A9FE21E"/>
    <w:rsid w:val="7AA74A07"/>
    <w:rsid w:val="7AABD1F5"/>
    <w:rsid w:val="7AABDADB"/>
    <w:rsid w:val="7AAFD862"/>
    <w:rsid w:val="7AB5C879"/>
    <w:rsid w:val="7AB5F35C"/>
    <w:rsid w:val="7AB7F7B8"/>
    <w:rsid w:val="7ABD71A2"/>
    <w:rsid w:val="7ABE8359"/>
    <w:rsid w:val="7ABE9DE9"/>
    <w:rsid w:val="7ABEA462"/>
    <w:rsid w:val="7ABECD04"/>
    <w:rsid w:val="7ABF4D27"/>
    <w:rsid w:val="7ABF8D36"/>
    <w:rsid w:val="7AC30E32"/>
    <w:rsid w:val="7AC346AA"/>
    <w:rsid w:val="7AC7E2ED"/>
    <w:rsid w:val="7ACF6A6C"/>
    <w:rsid w:val="7AD32A4D"/>
    <w:rsid w:val="7AD6CAA5"/>
    <w:rsid w:val="7AD742C9"/>
    <w:rsid w:val="7AD9ED52"/>
    <w:rsid w:val="7ADA6DC1"/>
    <w:rsid w:val="7ADEABFF"/>
    <w:rsid w:val="7ADEC22A"/>
    <w:rsid w:val="7ADFB3A6"/>
    <w:rsid w:val="7AE24CF3"/>
    <w:rsid w:val="7AE908F4"/>
    <w:rsid w:val="7AEE3533"/>
    <w:rsid w:val="7AEF4EC6"/>
    <w:rsid w:val="7AF4E770"/>
    <w:rsid w:val="7AF5770C"/>
    <w:rsid w:val="7AF74296"/>
    <w:rsid w:val="7AF77149"/>
    <w:rsid w:val="7AF8409F"/>
    <w:rsid w:val="7AF91C89"/>
    <w:rsid w:val="7AFA0579"/>
    <w:rsid w:val="7AFA6F0A"/>
    <w:rsid w:val="7AFB5DAF"/>
    <w:rsid w:val="7AFBB61D"/>
    <w:rsid w:val="7AFC8152"/>
    <w:rsid w:val="7AFD936F"/>
    <w:rsid w:val="7AFE5A1D"/>
    <w:rsid w:val="7AFF9F16"/>
    <w:rsid w:val="7AFFC4BB"/>
    <w:rsid w:val="7AFFCBA2"/>
    <w:rsid w:val="7AFFE3E8"/>
    <w:rsid w:val="7AFFFF84"/>
    <w:rsid w:val="7B067439"/>
    <w:rsid w:val="7B1F6246"/>
    <w:rsid w:val="7B1FC1D2"/>
    <w:rsid w:val="7B24CE7E"/>
    <w:rsid w:val="7B25A708"/>
    <w:rsid w:val="7B28DB01"/>
    <w:rsid w:val="7B2AE841"/>
    <w:rsid w:val="7B2F43C0"/>
    <w:rsid w:val="7B2F51E0"/>
    <w:rsid w:val="7B2F6482"/>
    <w:rsid w:val="7B33D34D"/>
    <w:rsid w:val="7B373BBF"/>
    <w:rsid w:val="7B3A1038"/>
    <w:rsid w:val="7B3B9EBA"/>
    <w:rsid w:val="7B3EE922"/>
    <w:rsid w:val="7B46ED08"/>
    <w:rsid w:val="7B4FCF50"/>
    <w:rsid w:val="7B5B2A58"/>
    <w:rsid w:val="7B5F2EC4"/>
    <w:rsid w:val="7B5F6756"/>
    <w:rsid w:val="7B5F77C3"/>
    <w:rsid w:val="7B5FCE01"/>
    <w:rsid w:val="7B64379E"/>
    <w:rsid w:val="7B66FE62"/>
    <w:rsid w:val="7B6EAEE6"/>
    <w:rsid w:val="7B6FDA2D"/>
    <w:rsid w:val="7B738B78"/>
    <w:rsid w:val="7B739A5C"/>
    <w:rsid w:val="7B73B736"/>
    <w:rsid w:val="7B74092F"/>
    <w:rsid w:val="7B7571F6"/>
    <w:rsid w:val="7B7592AD"/>
    <w:rsid w:val="7B7654D2"/>
    <w:rsid w:val="7B76B4BA"/>
    <w:rsid w:val="7B76BE70"/>
    <w:rsid w:val="7B7714B7"/>
    <w:rsid w:val="7B774A83"/>
    <w:rsid w:val="7B79A6CB"/>
    <w:rsid w:val="7B79AA78"/>
    <w:rsid w:val="7B7CF2EC"/>
    <w:rsid w:val="7B7D1CB9"/>
    <w:rsid w:val="7B7D7465"/>
    <w:rsid w:val="7B7D9023"/>
    <w:rsid w:val="7B7D9068"/>
    <w:rsid w:val="7B7E2DF0"/>
    <w:rsid w:val="7B7E5EF3"/>
    <w:rsid w:val="7B7F19D5"/>
    <w:rsid w:val="7B7F3FEB"/>
    <w:rsid w:val="7B7F5367"/>
    <w:rsid w:val="7B7F6E2D"/>
    <w:rsid w:val="7B7F9C54"/>
    <w:rsid w:val="7B7FAD45"/>
    <w:rsid w:val="7B7FAE71"/>
    <w:rsid w:val="7B7FCC7E"/>
    <w:rsid w:val="7B7FCD58"/>
    <w:rsid w:val="7B8F1DB5"/>
    <w:rsid w:val="7B9A167E"/>
    <w:rsid w:val="7B9ACD00"/>
    <w:rsid w:val="7B9D27AA"/>
    <w:rsid w:val="7B9DEEBC"/>
    <w:rsid w:val="7B9F557C"/>
    <w:rsid w:val="7B9F9123"/>
    <w:rsid w:val="7BA3A380"/>
    <w:rsid w:val="7BA6C4DB"/>
    <w:rsid w:val="7BA9C394"/>
    <w:rsid w:val="7BABE708"/>
    <w:rsid w:val="7BACAF0A"/>
    <w:rsid w:val="7BAE70A9"/>
    <w:rsid w:val="7BAF84F4"/>
    <w:rsid w:val="7BAFE987"/>
    <w:rsid w:val="7BAFF0C8"/>
    <w:rsid w:val="7BB52566"/>
    <w:rsid w:val="7BB63B11"/>
    <w:rsid w:val="7BB68266"/>
    <w:rsid w:val="7BB737C0"/>
    <w:rsid w:val="7BB78AE8"/>
    <w:rsid w:val="7BB7AC8B"/>
    <w:rsid w:val="7BB90465"/>
    <w:rsid w:val="7BBA08D1"/>
    <w:rsid w:val="7BBA47DD"/>
    <w:rsid w:val="7BBAE6A2"/>
    <w:rsid w:val="7BBB0FBB"/>
    <w:rsid w:val="7BBB92AF"/>
    <w:rsid w:val="7BBBE87E"/>
    <w:rsid w:val="7BBCD00E"/>
    <w:rsid w:val="7BBD5E52"/>
    <w:rsid w:val="7BBD6567"/>
    <w:rsid w:val="7BBDB9F6"/>
    <w:rsid w:val="7BBDD577"/>
    <w:rsid w:val="7BBE2FE5"/>
    <w:rsid w:val="7BBEC69E"/>
    <w:rsid w:val="7BBEDA34"/>
    <w:rsid w:val="7BBEDC52"/>
    <w:rsid w:val="7BBF1ED1"/>
    <w:rsid w:val="7BBF4A04"/>
    <w:rsid w:val="7BBF6004"/>
    <w:rsid w:val="7BBF65C5"/>
    <w:rsid w:val="7BBF6A0A"/>
    <w:rsid w:val="7BBF7144"/>
    <w:rsid w:val="7BBF77B4"/>
    <w:rsid w:val="7BBF873D"/>
    <w:rsid w:val="7BBF9227"/>
    <w:rsid w:val="7BBFAC27"/>
    <w:rsid w:val="7BBFC429"/>
    <w:rsid w:val="7BC30396"/>
    <w:rsid w:val="7BCBD96E"/>
    <w:rsid w:val="7BCD462D"/>
    <w:rsid w:val="7BCE6ED5"/>
    <w:rsid w:val="7BCEC649"/>
    <w:rsid w:val="7BCF4553"/>
    <w:rsid w:val="7BCFAA67"/>
    <w:rsid w:val="7BCFAF46"/>
    <w:rsid w:val="7BCFB165"/>
    <w:rsid w:val="7BD5EDA2"/>
    <w:rsid w:val="7BD74CAE"/>
    <w:rsid w:val="7BD7C3A6"/>
    <w:rsid w:val="7BD7F198"/>
    <w:rsid w:val="7BD971BC"/>
    <w:rsid w:val="7BDAF97D"/>
    <w:rsid w:val="7BDB8D7E"/>
    <w:rsid w:val="7BDBB0F2"/>
    <w:rsid w:val="7BDBBF5A"/>
    <w:rsid w:val="7BDBC462"/>
    <w:rsid w:val="7BDC3975"/>
    <w:rsid w:val="7BDD4782"/>
    <w:rsid w:val="7BDE0331"/>
    <w:rsid w:val="7BDE1D9B"/>
    <w:rsid w:val="7BDE5173"/>
    <w:rsid w:val="7BDE51FC"/>
    <w:rsid w:val="7BDE9D64"/>
    <w:rsid w:val="7BDEB9D5"/>
    <w:rsid w:val="7BDEF649"/>
    <w:rsid w:val="7BDFC02D"/>
    <w:rsid w:val="7BDFD8CA"/>
    <w:rsid w:val="7BDFE64E"/>
    <w:rsid w:val="7BDFF49D"/>
    <w:rsid w:val="7BDFF59E"/>
    <w:rsid w:val="7BE2C69C"/>
    <w:rsid w:val="7BE3246D"/>
    <w:rsid w:val="7BE35162"/>
    <w:rsid w:val="7BE67C31"/>
    <w:rsid w:val="7BE6D235"/>
    <w:rsid w:val="7BE71B0B"/>
    <w:rsid w:val="7BE7486D"/>
    <w:rsid w:val="7BE790D3"/>
    <w:rsid w:val="7BE7D153"/>
    <w:rsid w:val="7BE7E42B"/>
    <w:rsid w:val="7BEA6B81"/>
    <w:rsid w:val="7BEB32BA"/>
    <w:rsid w:val="7BEBAC5B"/>
    <w:rsid w:val="7BEBAD7D"/>
    <w:rsid w:val="7BEBD344"/>
    <w:rsid w:val="7BEC0C98"/>
    <w:rsid w:val="7BECA554"/>
    <w:rsid w:val="7BEDF8FF"/>
    <w:rsid w:val="7BEE34DB"/>
    <w:rsid w:val="7BEE85D5"/>
    <w:rsid w:val="7BEE8A13"/>
    <w:rsid w:val="7BEEC3CA"/>
    <w:rsid w:val="7BEED7C5"/>
    <w:rsid w:val="7BEED946"/>
    <w:rsid w:val="7BEF1DEE"/>
    <w:rsid w:val="7BEF345A"/>
    <w:rsid w:val="7BEF39E0"/>
    <w:rsid w:val="7BEF4126"/>
    <w:rsid w:val="7BEF6F12"/>
    <w:rsid w:val="7BEF8C81"/>
    <w:rsid w:val="7BEFDBCA"/>
    <w:rsid w:val="7BF0E48A"/>
    <w:rsid w:val="7BF237BF"/>
    <w:rsid w:val="7BF32E73"/>
    <w:rsid w:val="7BF33BDA"/>
    <w:rsid w:val="7BF355CF"/>
    <w:rsid w:val="7BF47ACF"/>
    <w:rsid w:val="7BF54AD9"/>
    <w:rsid w:val="7BF56104"/>
    <w:rsid w:val="7BF5823F"/>
    <w:rsid w:val="7BF5CB56"/>
    <w:rsid w:val="7BF674A9"/>
    <w:rsid w:val="7BF6AB57"/>
    <w:rsid w:val="7BF6C72E"/>
    <w:rsid w:val="7BF6FECD"/>
    <w:rsid w:val="7BF73372"/>
    <w:rsid w:val="7BF7402F"/>
    <w:rsid w:val="7BF768FB"/>
    <w:rsid w:val="7BF7C688"/>
    <w:rsid w:val="7BF7D4D7"/>
    <w:rsid w:val="7BF7EB58"/>
    <w:rsid w:val="7BF82177"/>
    <w:rsid w:val="7BF97666"/>
    <w:rsid w:val="7BFAA08B"/>
    <w:rsid w:val="7BFB0B80"/>
    <w:rsid w:val="7BFB0F85"/>
    <w:rsid w:val="7BFB1D0E"/>
    <w:rsid w:val="7BFB46D5"/>
    <w:rsid w:val="7BFB50E3"/>
    <w:rsid w:val="7BFB9BB5"/>
    <w:rsid w:val="7BFB9F1B"/>
    <w:rsid w:val="7BFBBA4C"/>
    <w:rsid w:val="7BFBCCDF"/>
    <w:rsid w:val="7BFC1398"/>
    <w:rsid w:val="7BFC3604"/>
    <w:rsid w:val="7BFC59C9"/>
    <w:rsid w:val="7BFD48B8"/>
    <w:rsid w:val="7BFD4CA6"/>
    <w:rsid w:val="7BFD6BB9"/>
    <w:rsid w:val="7BFD7024"/>
    <w:rsid w:val="7BFD71DF"/>
    <w:rsid w:val="7BFD7601"/>
    <w:rsid w:val="7BFD9505"/>
    <w:rsid w:val="7BFDB7C6"/>
    <w:rsid w:val="7BFDC432"/>
    <w:rsid w:val="7BFDF3C8"/>
    <w:rsid w:val="7BFDFCB6"/>
    <w:rsid w:val="7BFE06AC"/>
    <w:rsid w:val="7BFE28B5"/>
    <w:rsid w:val="7BFE2969"/>
    <w:rsid w:val="7BFE304F"/>
    <w:rsid w:val="7BFE5AA3"/>
    <w:rsid w:val="7BFE6B61"/>
    <w:rsid w:val="7BFEE81C"/>
    <w:rsid w:val="7BFEE87D"/>
    <w:rsid w:val="7BFEEDB4"/>
    <w:rsid w:val="7BFEF6D8"/>
    <w:rsid w:val="7BFF01F9"/>
    <w:rsid w:val="7BFF1699"/>
    <w:rsid w:val="7BFF190E"/>
    <w:rsid w:val="7BFF1B4E"/>
    <w:rsid w:val="7BFF321C"/>
    <w:rsid w:val="7BFF48B3"/>
    <w:rsid w:val="7BFF49F9"/>
    <w:rsid w:val="7BFF4DA3"/>
    <w:rsid w:val="7BFF4F2D"/>
    <w:rsid w:val="7BFF6F70"/>
    <w:rsid w:val="7BFF6F75"/>
    <w:rsid w:val="7BFF7B75"/>
    <w:rsid w:val="7BFF803C"/>
    <w:rsid w:val="7BFF894D"/>
    <w:rsid w:val="7BFF8E13"/>
    <w:rsid w:val="7BFFA596"/>
    <w:rsid w:val="7BFFA6D0"/>
    <w:rsid w:val="7BFFB508"/>
    <w:rsid w:val="7BFFBA40"/>
    <w:rsid w:val="7BFFC131"/>
    <w:rsid w:val="7BFFCB76"/>
    <w:rsid w:val="7BFFDD22"/>
    <w:rsid w:val="7BFFE6EF"/>
    <w:rsid w:val="7BFFF805"/>
    <w:rsid w:val="7BFFFF58"/>
    <w:rsid w:val="7C0FB3E4"/>
    <w:rsid w:val="7C2C307F"/>
    <w:rsid w:val="7C35831C"/>
    <w:rsid w:val="7C371192"/>
    <w:rsid w:val="7C3B2D31"/>
    <w:rsid w:val="7C3F242E"/>
    <w:rsid w:val="7C3F7ED3"/>
    <w:rsid w:val="7C57C851"/>
    <w:rsid w:val="7C5DC769"/>
    <w:rsid w:val="7C5FD641"/>
    <w:rsid w:val="7C7702F5"/>
    <w:rsid w:val="7C7728D7"/>
    <w:rsid w:val="7C7A9666"/>
    <w:rsid w:val="7C7BEBDC"/>
    <w:rsid w:val="7C7D59A5"/>
    <w:rsid w:val="7C7E7F92"/>
    <w:rsid w:val="7C7F036D"/>
    <w:rsid w:val="7C7F38B3"/>
    <w:rsid w:val="7C7FD489"/>
    <w:rsid w:val="7C97B3FA"/>
    <w:rsid w:val="7C97FE87"/>
    <w:rsid w:val="7C9F7A57"/>
    <w:rsid w:val="7CA10C97"/>
    <w:rsid w:val="7CA4D930"/>
    <w:rsid w:val="7CAEECC9"/>
    <w:rsid w:val="7CAF4BA1"/>
    <w:rsid w:val="7CB380C2"/>
    <w:rsid w:val="7CB7439C"/>
    <w:rsid w:val="7CBBBB23"/>
    <w:rsid w:val="7CBC11C5"/>
    <w:rsid w:val="7CBDB894"/>
    <w:rsid w:val="7CBDC852"/>
    <w:rsid w:val="7CBE0419"/>
    <w:rsid w:val="7CBE2CF7"/>
    <w:rsid w:val="7CBF01BB"/>
    <w:rsid w:val="7CBF0E44"/>
    <w:rsid w:val="7CBF5058"/>
    <w:rsid w:val="7CBF811A"/>
    <w:rsid w:val="7CC6D036"/>
    <w:rsid w:val="7CC717A8"/>
    <w:rsid w:val="7CCEE37A"/>
    <w:rsid w:val="7CD7FC05"/>
    <w:rsid w:val="7CDA22D2"/>
    <w:rsid w:val="7CDB15DF"/>
    <w:rsid w:val="7CDEB4E2"/>
    <w:rsid w:val="7CDFF0EF"/>
    <w:rsid w:val="7CE7A16B"/>
    <w:rsid w:val="7CEB8233"/>
    <w:rsid w:val="7CEF03E8"/>
    <w:rsid w:val="7CEF92C5"/>
    <w:rsid w:val="7CF61ABE"/>
    <w:rsid w:val="7CF7207B"/>
    <w:rsid w:val="7CF7CB5B"/>
    <w:rsid w:val="7CFB6FAE"/>
    <w:rsid w:val="7CFB6FF2"/>
    <w:rsid w:val="7CFBF51F"/>
    <w:rsid w:val="7CFD2AC8"/>
    <w:rsid w:val="7CFF40CE"/>
    <w:rsid w:val="7CFF56AB"/>
    <w:rsid w:val="7CFF5B55"/>
    <w:rsid w:val="7CFF703E"/>
    <w:rsid w:val="7CFF94E7"/>
    <w:rsid w:val="7CFFBB68"/>
    <w:rsid w:val="7CFFBCBE"/>
    <w:rsid w:val="7CFFD368"/>
    <w:rsid w:val="7CFFE346"/>
    <w:rsid w:val="7D195AB3"/>
    <w:rsid w:val="7D1F3AAE"/>
    <w:rsid w:val="7D267295"/>
    <w:rsid w:val="7D26EE3E"/>
    <w:rsid w:val="7D27959E"/>
    <w:rsid w:val="7D2B038D"/>
    <w:rsid w:val="7D2F9A12"/>
    <w:rsid w:val="7D30018F"/>
    <w:rsid w:val="7D3BA6C9"/>
    <w:rsid w:val="7D3D461B"/>
    <w:rsid w:val="7D3D5E86"/>
    <w:rsid w:val="7D3DC824"/>
    <w:rsid w:val="7D3E287E"/>
    <w:rsid w:val="7D3E9995"/>
    <w:rsid w:val="7D3F370A"/>
    <w:rsid w:val="7D3F5184"/>
    <w:rsid w:val="7D3FC539"/>
    <w:rsid w:val="7D4C3B9B"/>
    <w:rsid w:val="7D4D9BA6"/>
    <w:rsid w:val="7D55268A"/>
    <w:rsid w:val="7D5764BA"/>
    <w:rsid w:val="7D57B721"/>
    <w:rsid w:val="7D5B8B80"/>
    <w:rsid w:val="7D5CC8C4"/>
    <w:rsid w:val="7D5DCE48"/>
    <w:rsid w:val="7D5DD558"/>
    <w:rsid w:val="7D5E0510"/>
    <w:rsid w:val="7D5F1181"/>
    <w:rsid w:val="7D5F12F2"/>
    <w:rsid w:val="7D5F13D1"/>
    <w:rsid w:val="7D5F2108"/>
    <w:rsid w:val="7D5F228A"/>
    <w:rsid w:val="7D5F54BC"/>
    <w:rsid w:val="7D5F97DF"/>
    <w:rsid w:val="7D5F99FD"/>
    <w:rsid w:val="7D5FA8C5"/>
    <w:rsid w:val="7D5FBD75"/>
    <w:rsid w:val="7D5FD66C"/>
    <w:rsid w:val="7D674988"/>
    <w:rsid w:val="7D6C7D90"/>
    <w:rsid w:val="7D6F4033"/>
    <w:rsid w:val="7D6F5D13"/>
    <w:rsid w:val="7D6FF461"/>
    <w:rsid w:val="7D6FFC73"/>
    <w:rsid w:val="7D764982"/>
    <w:rsid w:val="7D766B30"/>
    <w:rsid w:val="7D766CA2"/>
    <w:rsid w:val="7D767A30"/>
    <w:rsid w:val="7D76F25B"/>
    <w:rsid w:val="7D778F9D"/>
    <w:rsid w:val="7D778FC5"/>
    <w:rsid w:val="7D77D738"/>
    <w:rsid w:val="7D788043"/>
    <w:rsid w:val="7D7A5737"/>
    <w:rsid w:val="7D7A75B2"/>
    <w:rsid w:val="7D7B00D8"/>
    <w:rsid w:val="7D7B1AB1"/>
    <w:rsid w:val="7D7D0C97"/>
    <w:rsid w:val="7D7D87FC"/>
    <w:rsid w:val="7D7DA17A"/>
    <w:rsid w:val="7D7DB6A2"/>
    <w:rsid w:val="7D7E432A"/>
    <w:rsid w:val="7D7E544F"/>
    <w:rsid w:val="7D7E70D1"/>
    <w:rsid w:val="7D7F0B75"/>
    <w:rsid w:val="7D7F2216"/>
    <w:rsid w:val="7D7F360A"/>
    <w:rsid w:val="7D7F49EA"/>
    <w:rsid w:val="7D7F871A"/>
    <w:rsid w:val="7D7FA2A9"/>
    <w:rsid w:val="7D7FA7F0"/>
    <w:rsid w:val="7D7FAB07"/>
    <w:rsid w:val="7D7FC01B"/>
    <w:rsid w:val="7D7FCB7C"/>
    <w:rsid w:val="7D7FE8FF"/>
    <w:rsid w:val="7D8B5149"/>
    <w:rsid w:val="7D8DD3DF"/>
    <w:rsid w:val="7D8E339D"/>
    <w:rsid w:val="7D922AE9"/>
    <w:rsid w:val="7D93E921"/>
    <w:rsid w:val="7D975D10"/>
    <w:rsid w:val="7D985039"/>
    <w:rsid w:val="7D9AD648"/>
    <w:rsid w:val="7D9DB26A"/>
    <w:rsid w:val="7D9DCEA9"/>
    <w:rsid w:val="7D9EC60A"/>
    <w:rsid w:val="7D9F018B"/>
    <w:rsid w:val="7D9F1274"/>
    <w:rsid w:val="7D9F4C30"/>
    <w:rsid w:val="7D9F53ED"/>
    <w:rsid w:val="7D9F6E27"/>
    <w:rsid w:val="7D9F96D1"/>
    <w:rsid w:val="7DA7C178"/>
    <w:rsid w:val="7DA7ECF7"/>
    <w:rsid w:val="7DAC402A"/>
    <w:rsid w:val="7DAE9319"/>
    <w:rsid w:val="7DAF0A88"/>
    <w:rsid w:val="7DAF2F91"/>
    <w:rsid w:val="7DAF4DDE"/>
    <w:rsid w:val="7DAF50AB"/>
    <w:rsid w:val="7DAF9120"/>
    <w:rsid w:val="7DAF9D43"/>
    <w:rsid w:val="7DAFECBE"/>
    <w:rsid w:val="7DB029EA"/>
    <w:rsid w:val="7DB687CC"/>
    <w:rsid w:val="7DB6FD75"/>
    <w:rsid w:val="7DB70FAD"/>
    <w:rsid w:val="7DB71817"/>
    <w:rsid w:val="7DB7B395"/>
    <w:rsid w:val="7DB7D378"/>
    <w:rsid w:val="7DB7F516"/>
    <w:rsid w:val="7DB95541"/>
    <w:rsid w:val="7DBC808D"/>
    <w:rsid w:val="7DBD2E62"/>
    <w:rsid w:val="7DBD4CD4"/>
    <w:rsid w:val="7DBDE13E"/>
    <w:rsid w:val="7DBE5BB8"/>
    <w:rsid w:val="7DBEC228"/>
    <w:rsid w:val="7DBF0B52"/>
    <w:rsid w:val="7DBF0F76"/>
    <w:rsid w:val="7DBF27B8"/>
    <w:rsid w:val="7DBF4C13"/>
    <w:rsid w:val="7DBFA8B7"/>
    <w:rsid w:val="7DBFC027"/>
    <w:rsid w:val="7DBFCA18"/>
    <w:rsid w:val="7DBFDDCA"/>
    <w:rsid w:val="7DC007ED"/>
    <w:rsid w:val="7DC34DB2"/>
    <w:rsid w:val="7DC7611B"/>
    <w:rsid w:val="7DCA1533"/>
    <w:rsid w:val="7DCB37CE"/>
    <w:rsid w:val="7DCEC95C"/>
    <w:rsid w:val="7DCF7F53"/>
    <w:rsid w:val="7DD60DB8"/>
    <w:rsid w:val="7DD74088"/>
    <w:rsid w:val="7DD8A7DD"/>
    <w:rsid w:val="7DD8D068"/>
    <w:rsid w:val="7DD9A272"/>
    <w:rsid w:val="7DDA5979"/>
    <w:rsid w:val="7DDB2FA4"/>
    <w:rsid w:val="7DDC7CD6"/>
    <w:rsid w:val="7DDC965A"/>
    <w:rsid w:val="7DDD01BB"/>
    <w:rsid w:val="7DDD3FCF"/>
    <w:rsid w:val="7DDDA901"/>
    <w:rsid w:val="7DDE16DC"/>
    <w:rsid w:val="7DDE532E"/>
    <w:rsid w:val="7DDE7957"/>
    <w:rsid w:val="7DDE91F5"/>
    <w:rsid w:val="7DDEC479"/>
    <w:rsid w:val="7DDECB5E"/>
    <w:rsid w:val="7DDECFD2"/>
    <w:rsid w:val="7DDF5066"/>
    <w:rsid w:val="7DDF6720"/>
    <w:rsid w:val="7DDFC364"/>
    <w:rsid w:val="7DE77749"/>
    <w:rsid w:val="7DE7EEA1"/>
    <w:rsid w:val="7DEB6E28"/>
    <w:rsid w:val="7DEB7D3E"/>
    <w:rsid w:val="7DEB959E"/>
    <w:rsid w:val="7DEBB2A0"/>
    <w:rsid w:val="7DEBBC9C"/>
    <w:rsid w:val="7DEC8957"/>
    <w:rsid w:val="7DED8065"/>
    <w:rsid w:val="7DEDB455"/>
    <w:rsid w:val="7DEE42CE"/>
    <w:rsid w:val="7DEE6A56"/>
    <w:rsid w:val="7DEE71E2"/>
    <w:rsid w:val="7DEED52A"/>
    <w:rsid w:val="7DEF28BE"/>
    <w:rsid w:val="7DEF3B96"/>
    <w:rsid w:val="7DEF4401"/>
    <w:rsid w:val="7DEF7136"/>
    <w:rsid w:val="7DEF7DEC"/>
    <w:rsid w:val="7DEFAA67"/>
    <w:rsid w:val="7DEFBEA7"/>
    <w:rsid w:val="7DEFD03B"/>
    <w:rsid w:val="7DEFD0C2"/>
    <w:rsid w:val="7DEFF0E4"/>
    <w:rsid w:val="7DEFF724"/>
    <w:rsid w:val="7DF12037"/>
    <w:rsid w:val="7DF16A7D"/>
    <w:rsid w:val="7DF19A63"/>
    <w:rsid w:val="7DF363F6"/>
    <w:rsid w:val="7DF454DE"/>
    <w:rsid w:val="7DF5C2C7"/>
    <w:rsid w:val="7DF5CF86"/>
    <w:rsid w:val="7DF5D116"/>
    <w:rsid w:val="7DF69317"/>
    <w:rsid w:val="7DF6D4DB"/>
    <w:rsid w:val="7DF6DBF7"/>
    <w:rsid w:val="7DF6EA79"/>
    <w:rsid w:val="7DF7045F"/>
    <w:rsid w:val="7DF73A2E"/>
    <w:rsid w:val="7DF73A6C"/>
    <w:rsid w:val="7DF7568E"/>
    <w:rsid w:val="7DF76756"/>
    <w:rsid w:val="7DF7826F"/>
    <w:rsid w:val="7DF7AF7E"/>
    <w:rsid w:val="7DF7D0BB"/>
    <w:rsid w:val="7DF7DD6E"/>
    <w:rsid w:val="7DF7E8F1"/>
    <w:rsid w:val="7DF7FFDE"/>
    <w:rsid w:val="7DF99D7F"/>
    <w:rsid w:val="7DF9C604"/>
    <w:rsid w:val="7DF9DF0E"/>
    <w:rsid w:val="7DFA3633"/>
    <w:rsid w:val="7DFA529C"/>
    <w:rsid w:val="7DFB0228"/>
    <w:rsid w:val="7DFB081E"/>
    <w:rsid w:val="7DFB0C21"/>
    <w:rsid w:val="7DFB30D5"/>
    <w:rsid w:val="7DFB3BF5"/>
    <w:rsid w:val="7DFB3C89"/>
    <w:rsid w:val="7DFB553F"/>
    <w:rsid w:val="7DFB8B9C"/>
    <w:rsid w:val="7DFBBA68"/>
    <w:rsid w:val="7DFBC311"/>
    <w:rsid w:val="7DFBCD4A"/>
    <w:rsid w:val="7DFBF757"/>
    <w:rsid w:val="7DFCDDCC"/>
    <w:rsid w:val="7DFCF254"/>
    <w:rsid w:val="7DFCF45A"/>
    <w:rsid w:val="7DFD1567"/>
    <w:rsid w:val="7DFD3EED"/>
    <w:rsid w:val="7DFD43FA"/>
    <w:rsid w:val="7DFD77EA"/>
    <w:rsid w:val="7DFD812A"/>
    <w:rsid w:val="7DFDAE77"/>
    <w:rsid w:val="7DFDB179"/>
    <w:rsid w:val="7DFE00E9"/>
    <w:rsid w:val="7DFE0E53"/>
    <w:rsid w:val="7DFE4577"/>
    <w:rsid w:val="7DFE4FFA"/>
    <w:rsid w:val="7DFE6A6F"/>
    <w:rsid w:val="7DFE7664"/>
    <w:rsid w:val="7DFE9FC9"/>
    <w:rsid w:val="7DFEC1A4"/>
    <w:rsid w:val="7DFF04B5"/>
    <w:rsid w:val="7DFF113A"/>
    <w:rsid w:val="7DFF1729"/>
    <w:rsid w:val="7DFF1A1C"/>
    <w:rsid w:val="7DFF395B"/>
    <w:rsid w:val="7DFF41A9"/>
    <w:rsid w:val="7DFF4454"/>
    <w:rsid w:val="7DFF46D5"/>
    <w:rsid w:val="7DFF4BD9"/>
    <w:rsid w:val="7DFF5DD5"/>
    <w:rsid w:val="7DFF6158"/>
    <w:rsid w:val="7DFF7D2A"/>
    <w:rsid w:val="7DFF98C0"/>
    <w:rsid w:val="7DFFA98C"/>
    <w:rsid w:val="7DFFB68F"/>
    <w:rsid w:val="7DFFB79C"/>
    <w:rsid w:val="7DFFB937"/>
    <w:rsid w:val="7DFFC2B3"/>
    <w:rsid w:val="7DFFD702"/>
    <w:rsid w:val="7DFFE884"/>
    <w:rsid w:val="7DFFE8D0"/>
    <w:rsid w:val="7DFFEFFF"/>
    <w:rsid w:val="7DFFF93A"/>
    <w:rsid w:val="7DFFF95B"/>
    <w:rsid w:val="7DFFFC64"/>
    <w:rsid w:val="7DFFFCC4"/>
    <w:rsid w:val="7E0F6213"/>
    <w:rsid w:val="7E15BEE1"/>
    <w:rsid w:val="7E17614B"/>
    <w:rsid w:val="7E1BD90D"/>
    <w:rsid w:val="7E1F7948"/>
    <w:rsid w:val="7E1FAAEE"/>
    <w:rsid w:val="7E1FDD2D"/>
    <w:rsid w:val="7E2BEB11"/>
    <w:rsid w:val="7E2F817F"/>
    <w:rsid w:val="7E332A98"/>
    <w:rsid w:val="7E37D94A"/>
    <w:rsid w:val="7E394E91"/>
    <w:rsid w:val="7E3B845F"/>
    <w:rsid w:val="7E3EAD8C"/>
    <w:rsid w:val="7E3F13E1"/>
    <w:rsid w:val="7E4DAFFE"/>
    <w:rsid w:val="7E4E0A7A"/>
    <w:rsid w:val="7E4F9173"/>
    <w:rsid w:val="7E4FAC0D"/>
    <w:rsid w:val="7E4FEE01"/>
    <w:rsid w:val="7E54D975"/>
    <w:rsid w:val="7E5F5DBF"/>
    <w:rsid w:val="7E5F7473"/>
    <w:rsid w:val="7E5FED63"/>
    <w:rsid w:val="7E5FF694"/>
    <w:rsid w:val="7E5FFC42"/>
    <w:rsid w:val="7E6681F4"/>
    <w:rsid w:val="7E676821"/>
    <w:rsid w:val="7E6B3B64"/>
    <w:rsid w:val="7E6BF3AD"/>
    <w:rsid w:val="7E6D30CE"/>
    <w:rsid w:val="7E6EB635"/>
    <w:rsid w:val="7E6ED216"/>
    <w:rsid w:val="7E6ED46F"/>
    <w:rsid w:val="7E6F3236"/>
    <w:rsid w:val="7E6F7ABD"/>
    <w:rsid w:val="7E6F91A6"/>
    <w:rsid w:val="7E6FF978"/>
    <w:rsid w:val="7E70FC45"/>
    <w:rsid w:val="7E751141"/>
    <w:rsid w:val="7E7702AA"/>
    <w:rsid w:val="7E77B386"/>
    <w:rsid w:val="7E77B7C7"/>
    <w:rsid w:val="7E7AAB4A"/>
    <w:rsid w:val="7E7AE59F"/>
    <w:rsid w:val="7E7AF48B"/>
    <w:rsid w:val="7E7B26A7"/>
    <w:rsid w:val="7E7B59D0"/>
    <w:rsid w:val="7E7D6046"/>
    <w:rsid w:val="7E7D75F0"/>
    <w:rsid w:val="7E7DE8EE"/>
    <w:rsid w:val="7E7EBE9D"/>
    <w:rsid w:val="7E7F0448"/>
    <w:rsid w:val="7E7F10FC"/>
    <w:rsid w:val="7E7F562D"/>
    <w:rsid w:val="7E7F9A48"/>
    <w:rsid w:val="7E7FCB82"/>
    <w:rsid w:val="7E7FCF03"/>
    <w:rsid w:val="7E7FCF9E"/>
    <w:rsid w:val="7E7FE312"/>
    <w:rsid w:val="7E82A731"/>
    <w:rsid w:val="7E8E4CFC"/>
    <w:rsid w:val="7E8F4CE2"/>
    <w:rsid w:val="7E93A44C"/>
    <w:rsid w:val="7E960770"/>
    <w:rsid w:val="7E97452B"/>
    <w:rsid w:val="7E9B18FF"/>
    <w:rsid w:val="7E9E051A"/>
    <w:rsid w:val="7E9EA35B"/>
    <w:rsid w:val="7E9F302E"/>
    <w:rsid w:val="7E9F4D97"/>
    <w:rsid w:val="7E9F8A0A"/>
    <w:rsid w:val="7EA71907"/>
    <w:rsid w:val="7EA7775C"/>
    <w:rsid w:val="7EAC090D"/>
    <w:rsid w:val="7EACD6C9"/>
    <w:rsid w:val="7EAD0732"/>
    <w:rsid w:val="7EAD2691"/>
    <w:rsid w:val="7EAEF1B3"/>
    <w:rsid w:val="7EAEF777"/>
    <w:rsid w:val="7EAF3E27"/>
    <w:rsid w:val="7EAFFB48"/>
    <w:rsid w:val="7EB1608C"/>
    <w:rsid w:val="7EB3A903"/>
    <w:rsid w:val="7EB4143E"/>
    <w:rsid w:val="7EB5DA6F"/>
    <w:rsid w:val="7EB7220A"/>
    <w:rsid w:val="7EB745CB"/>
    <w:rsid w:val="7EB75112"/>
    <w:rsid w:val="7EB797A6"/>
    <w:rsid w:val="7EB8E0E0"/>
    <w:rsid w:val="7EB97BC0"/>
    <w:rsid w:val="7EB9E2D0"/>
    <w:rsid w:val="7EBA3A05"/>
    <w:rsid w:val="7EBB1190"/>
    <w:rsid w:val="7EBC9145"/>
    <w:rsid w:val="7EBD06E1"/>
    <w:rsid w:val="7EBD6BE6"/>
    <w:rsid w:val="7EBD92A7"/>
    <w:rsid w:val="7EBDC191"/>
    <w:rsid w:val="7EBE4810"/>
    <w:rsid w:val="7EBE9B52"/>
    <w:rsid w:val="7EBF1BDF"/>
    <w:rsid w:val="7EBF27D2"/>
    <w:rsid w:val="7EBF39BF"/>
    <w:rsid w:val="7EBF4823"/>
    <w:rsid w:val="7EBF741B"/>
    <w:rsid w:val="7EBF897D"/>
    <w:rsid w:val="7EBF9B2C"/>
    <w:rsid w:val="7EBFA886"/>
    <w:rsid w:val="7EBFCE0E"/>
    <w:rsid w:val="7EC56D42"/>
    <w:rsid w:val="7EC6F5D4"/>
    <w:rsid w:val="7ECB1068"/>
    <w:rsid w:val="7ECB18EA"/>
    <w:rsid w:val="7ECB5F74"/>
    <w:rsid w:val="7ECD3972"/>
    <w:rsid w:val="7ECDCA39"/>
    <w:rsid w:val="7ECE2247"/>
    <w:rsid w:val="7ECE3923"/>
    <w:rsid w:val="7ECF1923"/>
    <w:rsid w:val="7ECF3705"/>
    <w:rsid w:val="7ECF6758"/>
    <w:rsid w:val="7ED3A058"/>
    <w:rsid w:val="7ED4B04F"/>
    <w:rsid w:val="7ED53D40"/>
    <w:rsid w:val="7ED55E74"/>
    <w:rsid w:val="7ED56FA5"/>
    <w:rsid w:val="7ED6163B"/>
    <w:rsid w:val="7ED65F86"/>
    <w:rsid w:val="7ED77811"/>
    <w:rsid w:val="7ED7EB11"/>
    <w:rsid w:val="7ED9E9AD"/>
    <w:rsid w:val="7EDAD77E"/>
    <w:rsid w:val="7EDAFBA6"/>
    <w:rsid w:val="7EDB2DB7"/>
    <w:rsid w:val="7EDBEB38"/>
    <w:rsid w:val="7EDC2BC3"/>
    <w:rsid w:val="7EDD43E7"/>
    <w:rsid w:val="7EDD5825"/>
    <w:rsid w:val="7EDD6880"/>
    <w:rsid w:val="7EDD7291"/>
    <w:rsid w:val="7EDDC8D6"/>
    <w:rsid w:val="7EDDDD3C"/>
    <w:rsid w:val="7EDDEA48"/>
    <w:rsid w:val="7EDE5A94"/>
    <w:rsid w:val="7EDEDB51"/>
    <w:rsid w:val="7EDF07E3"/>
    <w:rsid w:val="7EDF0A22"/>
    <w:rsid w:val="7EDF31C6"/>
    <w:rsid w:val="7EDF4324"/>
    <w:rsid w:val="7EDF4BF4"/>
    <w:rsid w:val="7EDF7109"/>
    <w:rsid w:val="7EDF7CE9"/>
    <w:rsid w:val="7EDFCB2B"/>
    <w:rsid w:val="7EDFE6DB"/>
    <w:rsid w:val="7EDFEBAA"/>
    <w:rsid w:val="7EE12DA2"/>
    <w:rsid w:val="7EE15801"/>
    <w:rsid w:val="7EE1A034"/>
    <w:rsid w:val="7EE20C65"/>
    <w:rsid w:val="7EE31638"/>
    <w:rsid w:val="7EE3EBEF"/>
    <w:rsid w:val="7EE69229"/>
    <w:rsid w:val="7EE69484"/>
    <w:rsid w:val="7EE6E01C"/>
    <w:rsid w:val="7EE71B0E"/>
    <w:rsid w:val="7EE73492"/>
    <w:rsid w:val="7EE77DC8"/>
    <w:rsid w:val="7EEB16CA"/>
    <w:rsid w:val="7EEBAC31"/>
    <w:rsid w:val="7EEBE1A8"/>
    <w:rsid w:val="7EEC80DF"/>
    <w:rsid w:val="7EED45AD"/>
    <w:rsid w:val="7EEDB86F"/>
    <w:rsid w:val="7EEE5528"/>
    <w:rsid w:val="7EEF07A0"/>
    <w:rsid w:val="7EEF187F"/>
    <w:rsid w:val="7EEF1E8B"/>
    <w:rsid w:val="7EEF36E7"/>
    <w:rsid w:val="7EEF4B36"/>
    <w:rsid w:val="7EEF7F58"/>
    <w:rsid w:val="7EEFCC2B"/>
    <w:rsid w:val="7EEFDDE9"/>
    <w:rsid w:val="7EEFE900"/>
    <w:rsid w:val="7EEFFEA8"/>
    <w:rsid w:val="7EF10246"/>
    <w:rsid w:val="7EF19E61"/>
    <w:rsid w:val="7EF34125"/>
    <w:rsid w:val="7EF44E54"/>
    <w:rsid w:val="7EF4DBC1"/>
    <w:rsid w:val="7EF56AB2"/>
    <w:rsid w:val="7EF593AB"/>
    <w:rsid w:val="7EF5AE97"/>
    <w:rsid w:val="7EF6098D"/>
    <w:rsid w:val="7EF619A7"/>
    <w:rsid w:val="7EF631DD"/>
    <w:rsid w:val="7EF679CE"/>
    <w:rsid w:val="7EF6A484"/>
    <w:rsid w:val="7EF71032"/>
    <w:rsid w:val="7EF72518"/>
    <w:rsid w:val="7EF72D80"/>
    <w:rsid w:val="7EF737F7"/>
    <w:rsid w:val="7EF7810E"/>
    <w:rsid w:val="7EF7AEB0"/>
    <w:rsid w:val="7EF7BBA0"/>
    <w:rsid w:val="7EF7FE6E"/>
    <w:rsid w:val="7EF89B46"/>
    <w:rsid w:val="7EF954DB"/>
    <w:rsid w:val="7EF966AF"/>
    <w:rsid w:val="7EF97AD3"/>
    <w:rsid w:val="7EF9A43B"/>
    <w:rsid w:val="7EFA406A"/>
    <w:rsid w:val="7EFA5DAC"/>
    <w:rsid w:val="7EFA6D03"/>
    <w:rsid w:val="7EFA8793"/>
    <w:rsid w:val="7EFADCF6"/>
    <w:rsid w:val="7EFB20A3"/>
    <w:rsid w:val="7EFB42FB"/>
    <w:rsid w:val="7EFB9126"/>
    <w:rsid w:val="7EFBBB98"/>
    <w:rsid w:val="7EFBBDB9"/>
    <w:rsid w:val="7EFBEC76"/>
    <w:rsid w:val="7EFC8514"/>
    <w:rsid w:val="7EFCA46B"/>
    <w:rsid w:val="7EFD0C24"/>
    <w:rsid w:val="7EFD3B3F"/>
    <w:rsid w:val="7EFD41FE"/>
    <w:rsid w:val="7EFD4E20"/>
    <w:rsid w:val="7EFD4FED"/>
    <w:rsid w:val="7EFDA742"/>
    <w:rsid w:val="7EFDB9B9"/>
    <w:rsid w:val="7EFDC983"/>
    <w:rsid w:val="7EFDF600"/>
    <w:rsid w:val="7EFE2C90"/>
    <w:rsid w:val="7EFE6086"/>
    <w:rsid w:val="7EFE853C"/>
    <w:rsid w:val="7EFEB54D"/>
    <w:rsid w:val="7EFED9B9"/>
    <w:rsid w:val="7EFEEF6F"/>
    <w:rsid w:val="7EFEFE44"/>
    <w:rsid w:val="7EFF15E2"/>
    <w:rsid w:val="7EFF2FAE"/>
    <w:rsid w:val="7EFF4598"/>
    <w:rsid w:val="7EFF48D9"/>
    <w:rsid w:val="7EFF62D6"/>
    <w:rsid w:val="7EFF71DD"/>
    <w:rsid w:val="7EFF88F6"/>
    <w:rsid w:val="7EFF8BF2"/>
    <w:rsid w:val="7EFF9B02"/>
    <w:rsid w:val="7EFF9DD0"/>
    <w:rsid w:val="7EFF9F45"/>
    <w:rsid w:val="7EFF9FAD"/>
    <w:rsid w:val="7EFFA1DF"/>
    <w:rsid w:val="7EFFAEE4"/>
    <w:rsid w:val="7EFFB602"/>
    <w:rsid w:val="7EFFBA30"/>
    <w:rsid w:val="7EFFBB83"/>
    <w:rsid w:val="7EFFBCC7"/>
    <w:rsid w:val="7EFFC4C7"/>
    <w:rsid w:val="7EFFD687"/>
    <w:rsid w:val="7EFFDBA4"/>
    <w:rsid w:val="7EFFECF7"/>
    <w:rsid w:val="7EFFEDA0"/>
    <w:rsid w:val="7EFFF45A"/>
    <w:rsid w:val="7F128168"/>
    <w:rsid w:val="7F15D526"/>
    <w:rsid w:val="7F19BF6B"/>
    <w:rsid w:val="7F1B2286"/>
    <w:rsid w:val="7F1E7D9B"/>
    <w:rsid w:val="7F1F2574"/>
    <w:rsid w:val="7F1FE7D4"/>
    <w:rsid w:val="7F2578C4"/>
    <w:rsid w:val="7F27DC31"/>
    <w:rsid w:val="7F2BC312"/>
    <w:rsid w:val="7F2BF235"/>
    <w:rsid w:val="7F2D5412"/>
    <w:rsid w:val="7F2DB925"/>
    <w:rsid w:val="7F2F9061"/>
    <w:rsid w:val="7F2FC746"/>
    <w:rsid w:val="7F315EB1"/>
    <w:rsid w:val="7F345816"/>
    <w:rsid w:val="7F36A177"/>
    <w:rsid w:val="7F374754"/>
    <w:rsid w:val="7F376BC7"/>
    <w:rsid w:val="7F378C6D"/>
    <w:rsid w:val="7F398551"/>
    <w:rsid w:val="7F39F8C4"/>
    <w:rsid w:val="7F3A9C5E"/>
    <w:rsid w:val="7F3BC838"/>
    <w:rsid w:val="7F3EB6E0"/>
    <w:rsid w:val="7F3F100B"/>
    <w:rsid w:val="7F3F24FE"/>
    <w:rsid w:val="7F3F2779"/>
    <w:rsid w:val="7F3F2A46"/>
    <w:rsid w:val="7F3F38DB"/>
    <w:rsid w:val="7F3F3E8F"/>
    <w:rsid w:val="7F3F7C3C"/>
    <w:rsid w:val="7F3F92E3"/>
    <w:rsid w:val="7F3FA0E2"/>
    <w:rsid w:val="7F3FB1EE"/>
    <w:rsid w:val="7F47F41A"/>
    <w:rsid w:val="7F4B08CF"/>
    <w:rsid w:val="7F4B6751"/>
    <w:rsid w:val="7F4D6C90"/>
    <w:rsid w:val="7F4EF116"/>
    <w:rsid w:val="7F4FA3C7"/>
    <w:rsid w:val="7F4FC6D6"/>
    <w:rsid w:val="7F4FEFBE"/>
    <w:rsid w:val="7F525197"/>
    <w:rsid w:val="7F531F0D"/>
    <w:rsid w:val="7F54DEF9"/>
    <w:rsid w:val="7F55390F"/>
    <w:rsid w:val="7F566E52"/>
    <w:rsid w:val="7F57078A"/>
    <w:rsid w:val="7F571FD7"/>
    <w:rsid w:val="7F57BBE4"/>
    <w:rsid w:val="7F57C318"/>
    <w:rsid w:val="7F58B74F"/>
    <w:rsid w:val="7F5933AA"/>
    <w:rsid w:val="7F59D4C3"/>
    <w:rsid w:val="7F59FEBD"/>
    <w:rsid w:val="7F5A8974"/>
    <w:rsid w:val="7F5ABE68"/>
    <w:rsid w:val="7F5B16F7"/>
    <w:rsid w:val="7F5B6AA4"/>
    <w:rsid w:val="7F5CB78A"/>
    <w:rsid w:val="7F5CD8D6"/>
    <w:rsid w:val="7F5D5ED2"/>
    <w:rsid w:val="7F5DFEF0"/>
    <w:rsid w:val="7F5E1C5F"/>
    <w:rsid w:val="7F5E4FE0"/>
    <w:rsid w:val="7F5EEDDF"/>
    <w:rsid w:val="7F5EFB90"/>
    <w:rsid w:val="7F5F3804"/>
    <w:rsid w:val="7F5F4E65"/>
    <w:rsid w:val="7F5F5E23"/>
    <w:rsid w:val="7F5F61A4"/>
    <w:rsid w:val="7F5FA76C"/>
    <w:rsid w:val="7F5FB0E6"/>
    <w:rsid w:val="7F5FB75B"/>
    <w:rsid w:val="7F5FF5F8"/>
    <w:rsid w:val="7F628CB0"/>
    <w:rsid w:val="7F64608B"/>
    <w:rsid w:val="7F661711"/>
    <w:rsid w:val="7F668C00"/>
    <w:rsid w:val="7F673814"/>
    <w:rsid w:val="7F67DA9A"/>
    <w:rsid w:val="7F69621B"/>
    <w:rsid w:val="7F69CA2D"/>
    <w:rsid w:val="7F6A18DE"/>
    <w:rsid w:val="7F6A7E02"/>
    <w:rsid w:val="7F6A88A8"/>
    <w:rsid w:val="7F6B4083"/>
    <w:rsid w:val="7F6BAFD7"/>
    <w:rsid w:val="7F6BB51E"/>
    <w:rsid w:val="7F6BCAC3"/>
    <w:rsid w:val="7F6E1F19"/>
    <w:rsid w:val="7F6E4136"/>
    <w:rsid w:val="7F6EAEC4"/>
    <w:rsid w:val="7F6F23D9"/>
    <w:rsid w:val="7F6F3319"/>
    <w:rsid w:val="7F6F555F"/>
    <w:rsid w:val="7F6F9A76"/>
    <w:rsid w:val="7F6F9DCD"/>
    <w:rsid w:val="7F6FB243"/>
    <w:rsid w:val="7F6FCFAB"/>
    <w:rsid w:val="7F6FE5FD"/>
    <w:rsid w:val="7F72A00B"/>
    <w:rsid w:val="7F73B686"/>
    <w:rsid w:val="7F74DB6B"/>
    <w:rsid w:val="7F753320"/>
    <w:rsid w:val="7F75397D"/>
    <w:rsid w:val="7F755255"/>
    <w:rsid w:val="7F7627FC"/>
    <w:rsid w:val="7F767B50"/>
    <w:rsid w:val="7F769538"/>
    <w:rsid w:val="7F76E1BD"/>
    <w:rsid w:val="7F7704B5"/>
    <w:rsid w:val="7F774187"/>
    <w:rsid w:val="7F774BB0"/>
    <w:rsid w:val="7F778621"/>
    <w:rsid w:val="7F77B4EA"/>
    <w:rsid w:val="7F77D8B1"/>
    <w:rsid w:val="7F77F108"/>
    <w:rsid w:val="7F792D03"/>
    <w:rsid w:val="7F796D59"/>
    <w:rsid w:val="7F7978DE"/>
    <w:rsid w:val="7F7A086D"/>
    <w:rsid w:val="7F7A2969"/>
    <w:rsid w:val="7F7A4BC1"/>
    <w:rsid w:val="7F7A6E3E"/>
    <w:rsid w:val="7F7ABE84"/>
    <w:rsid w:val="7F7B2469"/>
    <w:rsid w:val="7F7B33C6"/>
    <w:rsid w:val="7F7B7123"/>
    <w:rsid w:val="7F7B797D"/>
    <w:rsid w:val="7F7B94D4"/>
    <w:rsid w:val="7F7BF57A"/>
    <w:rsid w:val="7F7D1E23"/>
    <w:rsid w:val="7F7D55FF"/>
    <w:rsid w:val="7F7D5FC4"/>
    <w:rsid w:val="7F7D8229"/>
    <w:rsid w:val="7F7D932B"/>
    <w:rsid w:val="7F7D99A3"/>
    <w:rsid w:val="7F7DE387"/>
    <w:rsid w:val="7F7E0F10"/>
    <w:rsid w:val="7F7E1A03"/>
    <w:rsid w:val="7F7E1E09"/>
    <w:rsid w:val="7F7EAEFF"/>
    <w:rsid w:val="7F7EC08E"/>
    <w:rsid w:val="7F7EC4EA"/>
    <w:rsid w:val="7F7ED523"/>
    <w:rsid w:val="7F7EDC42"/>
    <w:rsid w:val="7F7EE849"/>
    <w:rsid w:val="7F7EEABC"/>
    <w:rsid w:val="7F7EF80B"/>
    <w:rsid w:val="7F7F0FB7"/>
    <w:rsid w:val="7F7F1215"/>
    <w:rsid w:val="7F7F205C"/>
    <w:rsid w:val="7F7F226F"/>
    <w:rsid w:val="7F7F2C2F"/>
    <w:rsid w:val="7F7F2E9D"/>
    <w:rsid w:val="7F7F3396"/>
    <w:rsid w:val="7F7F377C"/>
    <w:rsid w:val="7F7F4CEC"/>
    <w:rsid w:val="7F7F4F16"/>
    <w:rsid w:val="7F7F54DC"/>
    <w:rsid w:val="7F7F78AC"/>
    <w:rsid w:val="7F7F79AB"/>
    <w:rsid w:val="7F7F92C4"/>
    <w:rsid w:val="7F7F9D95"/>
    <w:rsid w:val="7F7FBE51"/>
    <w:rsid w:val="7F7FDA6A"/>
    <w:rsid w:val="7F7FE023"/>
    <w:rsid w:val="7F7FE339"/>
    <w:rsid w:val="7F7FE787"/>
    <w:rsid w:val="7F7FE86A"/>
    <w:rsid w:val="7F7FECBD"/>
    <w:rsid w:val="7F7FF6FC"/>
    <w:rsid w:val="7F7FFA8F"/>
    <w:rsid w:val="7F8A38BA"/>
    <w:rsid w:val="7F8DBDD9"/>
    <w:rsid w:val="7F8F093C"/>
    <w:rsid w:val="7F8F5072"/>
    <w:rsid w:val="7F8F65BC"/>
    <w:rsid w:val="7F8F7BFE"/>
    <w:rsid w:val="7F8FFB7F"/>
    <w:rsid w:val="7F912083"/>
    <w:rsid w:val="7F9210BF"/>
    <w:rsid w:val="7F9399C9"/>
    <w:rsid w:val="7F948B64"/>
    <w:rsid w:val="7F9621D8"/>
    <w:rsid w:val="7F9764B5"/>
    <w:rsid w:val="7F9766E3"/>
    <w:rsid w:val="7F99A661"/>
    <w:rsid w:val="7F9A1F12"/>
    <w:rsid w:val="7F9B39D1"/>
    <w:rsid w:val="7F9B6A8F"/>
    <w:rsid w:val="7F9B7A1A"/>
    <w:rsid w:val="7F9BCCDB"/>
    <w:rsid w:val="7F9BFF16"/>
    <w:rsid w:val="7F9CA2F1"/>
    <w:rsid w:val="7F9D6F34"/>
    <w:rsid w:val="7F9D9931"/>
    <w:rsid w:val="7F9E89AD"/>
    <w:rsid w:val="7F9ED2D6"/>
    <w:rsid w:val="7F9F0B4C"/>
    <w:rsid w:val="7F9F230B"/>
    <w:rsid w:val="7F9F5600"/>
    <w:rsid w:val="7F9F5B49"/>
    <w:rsid w:val="7F9F62C3"/>
    <w:rsid w:val="7F9F6361"/>
    <w:rsid w:val="7F9F7F36"/>
    <w:rsid w:val="7F9F95BF"/>
    <w:rsid w:val="7F9FBAEC"/>
    <w:rsid w:val="7FA00333"/>
    <w:rsid w:val="7FA7398A"/>
    <w:rsid w:val="7FAA9C33"/>
    <w:rsid w:val="7FAC5634"/>
    <w:rsid w:val="7FAE4659"/>
    <w:rsid w:val="7FAF042F"/>
    <w:rsid w:val="7FAF1016"/>
    <w:rsid w:val="7FAF1EE5"/>
    <w:rsid w:val="7FAF3C91"/>
    <w:rsid w:val="7FAF4B2B"/>
    <w:rsid w:val="7FAF56E9"/>
    <w:rsid w:val="7FAF763A"/>
    <w:rsid w:val="7FAFCEEE"/>
    <w:rsid w:val="7FAFCF37"/>
    <w:rsid w:val="7FAFCF7D"/>
    <w:rsid w:val="7FAFF4D1"/>
    <w:rsid w:val="7FAFF710"/>
    <w:rsid w:val="7FB18494"/>
    <w:rsid w:val="7FB30BF9"/>
    <w:rsid w:val="7FB37D2E"/>
    <w:rsid w:val="7FB4BDF8"/>
    <w:rsid w:val="7FB50AF6"/>
    <w:rsid w:val="7FB596D3"/>
    <w:rsid w:val="7FB5B7C3"/>
    <w:rsid w:val="7FB61FE1"/>
    <w:rsid w:val="7FB7225D"/>
    <w:rsid w:val="7FB74423"/>
    <w:rsid w:val="7FB74F7B"/>
    <w:rsid w:val="7FB79862"/>
    <w:rsid w:val="7FB7AC2D"/>
    <w:rsid w:val="7FB7B085"/>
    <w:rsid w:val="7FB7BE7C"/>
    <w:rsid w:val="7FB7D330"/>
    <w:rsid w:val="7FB7D33C"/>
    <w:rsid w:val="7FB7E7E2"/>
    <w:rsid w:val="7FB88CDF"/>
    <w:rsid w:val="7FB8A6EE"/>
    <w:rsid w:val="7FB99446"/>
    <w:rsid w:val="7FBA66AC"/>
    <w:rsid w:val="7FBAC336"/>
    <w:rsid w:val="7FBAC80E"/>
    <w:rsid w:val="7FBB0697"/>
    <w:rsid w:val="7FBB15B8"/>
    <w:rsid w:val="7FBB2755"/>
    <w:rsid w:val="7FBB2A48"/>
    <w:rsid w:val="7FBB3C7C"/>
    <w:rsid w:val="7FBBAD9A"/>
    <w:rsid w:val="7FBBD1A5"/>
    <w:rsid w:val="7FBC0D3D"/>
    <w:rsid w:val="7FBD05C2"/>
    <w:rsid w:val="7FBD0DE1"/>
    <w:rsid w:val="7FBD156B"/>
    <w:rsid w:val="7FBD17F5"/>
    <w:rsid w:val="7FBD2DF0"/>
    <w:rsid w:val="7FBD4A82"/>
    <w:rsid w:val="7FBD6F85"/>
    <w:rsid w:val="7FBD7285"/>
    <w:rsid w:val="7FBDACED"/>
    <w:rsid w:val="7FBDFD1B"/>
    <w:rsid w:val="7FBDFE6A"/>
    <w:rsid w:val="7FBE0BF9"/>
    <w:rsid w:val="7FBE0FBE"/>
    <w:rsid w:val="7FBE1487"/>
    <w:rsid w:val="7FBE1863"/>
    <w:rsid w:val="7FBE4E44"/>
    <w:rsid w:val="7FBE6538"/>
    <w:rsid w:val="7FBE7CE1"/>
    <w:rsid w:val="7FBE9A58"/>
    <w:rsid w:val="7FBEA16C"/>
    <w:rsid w:val="7FBF0BAE"/>
    <w:rsid w:val="7FBF1BE1"/>
    <w:rsid w:val="7FBF3389"/>
    <w:rsid w:val="7FBF39A2"/>
    <w:rsid w:val="7FBF4435"/>
    <w:rsid w:val="7FBF45F6"/>
    <w:rsid w:val="7FBF48E9"/>
    <w:rsid w:val="7FBF58B8"/>
    <w:rsid w:val="7FBF6A57"/>
    <w:rsid w:val="7FBF6B01"/>
    <w:rsid w:val="7FBF70E7"/>
    <w:rsid w:val="7FBF8076"/>
    <w:rsid w:val="7FBF8A49"/>
    <w:rsid w:val="7FBF8C2F"/>
    <w:rsid w:val="7FBF8CAC"/>
    <w:rsid w:val="7FBF9B05"/>
    <w:rsid w:val="7FBFAC71"/>
    <w:rsid w:val="7FBFB9CF"/>
    <w:rsid w:val="7FBFB9F1"/>
    <w:rsid w:val="7FBFC37E"/>
    <w:rsid w:val="7FBFCB8A"/>
    <w:rsid w:val="7FBFE338"/>
    <w:rsid w:val="7FBFE3C6"/>
    <w:rsid w:val="7FBFE805"/>
    <w:rsid w:val="7FC1839B"/>
    <w:rsid w:val="7FC206E8"/>
    <w:rsid w:val="7FC33134"/>
    <w:rsid w:val="7FCA38D4"/>
    <w:rsid w:val="7FCBBAFA"/>
    <w:rsid w:val="7FCBEB76"/>
    <w:rsid w:val="7FCCFDD0"/>
    <w:rsid w:val="7FCD2018"/>
    <w:rsid w:val="7FCD6792"/>
    <w:rsid w:val="7FCD8248"/>
    <w:rsid w:val="7FCDDC1E"/>
    <w:rsid w:val="7FCDEC06"/>
    <w:rsid w:val="7FCE9B5E"/>
    <w:rsid w:val="7FCEA79D"/>
    <w:rsid w:val="7FCEE377"/>
    <w:rsid w:val="7FCF0739"/>
    <w:rsid w:val="7FCF4901"/>
    <w:rsid w:val="7FCF6FB9"/>
    <w:rsid w:val="7FCFD008"/>
    <w:rsid w:val="7FCFDCC3"/>
    <w:rsid w:val="7FD11D9C"/>
    <w:rsid w:val="7FD50D44"/>
    <w:rsid w:val="7FD5501C"/>
    <w:rsid w:val="7FD56DE8"/>
    <w:rsid w:val="7FD5C4BC"/>
    <w:rsid w:val="7FD5E495"/>
    <w:rsid w:val="7FD6587A"/>
    <w:rsid w:val="7FD70D9F"/>
    <w:rsid w:val="7FD76306"/>
    <w:rsid w:val="7FD764EC"/>
    <w:rsid w:val="7FD794EC"/>
    <w:rsid w:val="7FD79989"/>
    <w:rsid w:val="7FD7C17C"/>
    <w:rsid w:val="7FD7C882"/>
    <w:rsid w:val="7FD7DF4B"/>
    <w:rsid w:val="7FD836E7"/>
    <w:rsid w:val="7FD956CB"/>
    <w:rsid w:val="7FD9940E"/>
    <w:rsid w:val="7FD9D9DE"/>
    <w:rsid w:val="7FDA95CC"/>
    <w:rsid w:val="7FDAD51B"/>
    <w:rsid w:val="7FDB002C"/>
    <w:rsid w:val="7FDB5072"/>
    <w:rsid w:val="7FDB8660"/>
    <w:rsid w:val="7FDBB6E7"/>
    <w:rsid w:val="7FDBE0D3"/>
    <w:rsid w:val="7FDCAF02"/>
    <w:rsid w:val="7FDCBA5F"/>
    <w:rsid w:val="7FDD1F94"/>
    <w:rsid w:val="7FDD2486"/>
    <w:rsid w:val="7FDD3319"/>
    <w:rsid w:val="7FDD507C"/>
    <w:rsid w:val="7FDD8574"/>
    <w:rsid w:val="7FDDAC9F"/>
    <w:rsid w:val="7FDDAEB8"/>
    <w:rsid w:val="7FDDCB3C"/>
    <w:rsid w:val="7FDDD19D"/>
    <w:rsid w:val="7FDDD795"/>
    <w:rsid w:val="7FDDF0DE"/>
    <w:rsid w:val="7FDDFCFB"/>
    <w:rsid w:val="7FDE3886"/>
    <w:rsid w:val="7FDE3D23"/>
    <w:rsid w:val="7FDE7730"/>
    <w:rsid w:val="7FDE7FE5"/>
    <w:rsid w:val="7FDE805F"/>
    <w:rsid w:val="7FDEA113"/>
    <w:rsid w:val="7FDEACCB"/>
    <w:rsid w:val="7FDEB338"/>
    <w:rsid w:val="7FDEC72E"/>
    <w:rsid w:val="7FDEC841"/>
    <w:rsid w:val="7FDECA8D"/>
    <w:rsid w:val="7FDECABE"/>
    <w:rsid w:val="7FDF0BFC"/>
    <w:rsid w:val="7FDF0C8C"/>
    <w:rsid w:val="7FDF0FE1"/>
    <w:rsid w:val="7FDF17F1"/>
    <w:rsid w:val="7FDF407D"/>
    <w:rsid w:val="7FDF4FCF"/>
    <w:rsid w:val="7FDF4FE6"/>
    <w:rsid w:val="7FDF5DE0"/>
    <w:rsid w:val="7FDF6098"/>
    <w:rsid w:val="7FDF6135"/>
    <w:rsid w:val="7FDF9753"/>
    <w:rsid w:val="7FDFAC10"/>
    <w:rsid w:val="7FDFBB45"/>
    <w:rsid w:val="7FDFCA2C"/>
    <w:rsid w:val="7FDFCA2E"/>
    <w:rsid w:val="7FDFCCBE"/>
    <w:rsid w:val="7FDFDEF1"/>
    <w:rsid w:val="7FE030AE"/>
    <w:rsid w:val="7FE18A8C"/>
    <w:rsid w:val="7FE207DC"/>
    <w:rsid w:val="7FE2F73B"/>
    <w:rsid w:val="7FE356C7"/>
    <w:rsid w:val="7FE370AB"/>
    <w:rsid w:val="7FE3C6D2"/>
    <w:rsid w:val="7FE3EDA6"/>
    <w:rsid w:val="7FE41A60"/>
    <w:rsid w:val="7FE4E09A"/>
    <w:rsid w:val="7FE52969"/>
    <w:rsid w:val="7FE53204"/>
    <w:rsid w:val="7FE5B440"/>
    <w:rsid w:val="7FE5FB52"/>
    <w:rsid w:val="7FE62EF4"/>
    <w:rsid w:val="7FE641CB"/>
    <w:rsid w:val="7FE660AB"/>
    <w:rsid w:val="7FE66C72"/>
    <w:rsid w:val="7FE66F8B"/>
    <w:rsid w:val="7FE704C5"/>
    <w:rsid w:val="7FE7101F"/>
    <w:rsid w:val="7FE72E6B"/>
    <w:rsid w:val="7FE751BA"/>
    <w:rsid w:val="7FE77FB8"/>
    <w:rsid w:val="7FE78584"/>
    <w:rsid w:val="7FE788EC"/>
    <w:rsid w:val="7FE7AE31"/>
    <w:rsid w:val="7FE7B4BF"/>
    <w:rsid w:val="7FE7B912"/>
    <w:rsid w:val="7FE7CCC5"/>
    <w:rsid w:val="7FE7CFB7"/>
    <w:rsid w:val="7FE7E91D"/>
    <w:rsid w:val="7FE7FADF"/>
    <w:rsid w:val="7FE8DBFB"/>
    <w:rsid w:val="7FE9196A"/>
    <w:rsid w:val="7FE9A7B5"/>
    <w:rsid w:val="7FE9FA88"/>
    <w:rsid w:val="7FEA64F1"/>
    <w:rsid w:val="7FEA73B0"/>
    <w:rsid w:val="7FEAAD3D"/>
    <w:rsid w:val="7FEAF92E"/>
    <w:rsid w:val="7FEB1054"/>
    <w:rsid w:val="7FEB2156"/>
    <w:rsid w:val="7FEB44BD"/>
    <w:rsid w:val="7FEBB798"/>
    <w:rsid w:val="7FEBE07F"/>
    <w:rsid w:val="7FEBE6B7"/>
    <w:rsid w:val="7FEBF5A2"/>
    <w:rsid w:val="7FEC0F26"/>
    <w:rsid w:val="7FEC8F0A"/>
    <w:rsid w:val="7FEC9AF3"/>
    <w:rsid w:val="7FED33B2"/>
    <w:rsid w:val="7FED4742"/>
    <w:rsid w:val="7FED673F"/>
    <w:rsid w:val="7FED6E8E"/>
    <w:rsid w:val="7FEDC086"/>
    <w:rsid w:val="7FEDC1F8"/>
    <w:rsid w:val="7FEDC5BC"/>
    <w:rsid w:val="7FEE00ED"/>
    <w:rsid w:val="7FEE0E31"/>
    <w:rsid w:val="7FEE92DE"/>
    <w:rsid w:val="7FEEA982"/>
    <w:rsid w:val="7FEEB73A"/>
    <w:rsid w:val="7FEEE66E"/>
    <w:rsid w:val="7FEF00E4"/>
    <w:rsid w:val="7FEF055F"/>
    <w:rsid w:val="7FEF0C2D"/>
    <w:rsid w:val="7FEF0FAE"/>
    <w:rsid w:val="7FEF10B5"/>
    <w:rsid w:val="7FEF10F0"/>
    <w:rsid w:val="7FEF1586"/>
    <w:rsid w:val="7FEF2129"/>
    <w:rsid w:val="7FEF27A7"/>
    <w:rsid w:val="7FEF3BD4"/>
    <w:rsid w:val="7FEF3C6D"/>
    <w:rsid w:val="7FEF40B5"/>
    <w:rsid w:val="7FEF6187"/>
    <w:rsid w:val="7FEF61DB"/>
    <w:rsid w:val="7FEF6213"/>
    <w:rsid w:val="7FEF6461"/>
    <w:rsid w:val="7FEF9FB6"/>
    <w:rsid w:val="7FEFA540"/>
    <w:rsid w:val="7FEFA9DD"/>
    <w:rsid w:val="7FEFBD63"/>
    <w:rsid w:val="7FEFBF60"/>
    <w:rsid w:val="7FEFBF6F"/>
    <w:rsid w:val="7FEFCDEC"/>
    <w:rsid w:val="7FEFE0A0"/>
    <w:rsid w:val="7FEFE101"/>
    <w:rsid w:val="7FEFE1DC"/>
    <w:rsid w:val="7FEFE2DB"/>
    <w:rsid w:val="7FEFE6E2"/>
    <w:rsid w:val="7FEFF8FF"/>
    <w:rsid w:val="7FEFFFC4"/>
    <w:rsid w:val="7FF1CAE7"/>
    <w:rsid w:val="7FF1D4F7"/>
    <w:rsid w:val="7FF26BAB"/>
    <w:rsid w:val="7FF323F4"/>
    <w:rsid w:val="7FF35512"/>
    <w:rsid w:val="7FF37603"/>
    <w:rsid w:val="7FF40CA8"/>
    <w:rsid w:val="7FF47C0F"/>
    <w:rsid w:val="7FF527B0"/>
    <w:rsid w:val="7FF52DCF"/>
    <w:rsid w:val="7FF58C91"/>
    <w:rsid w:val="7FF5C4DB"/>
    <w:rsid w:val="7FF5DFE2"/>
    <w:rsid w:val="7FF5E215"/>
    <w:rsid w:val="7FF5E22D"/>
    <w:rsid w:val="7FF5E96F"/>
    <w:rsid w:val="7FF5F8F2"/>
    <w:rsid w:val="7FF63D81"/>
    <w:rsid w:val="7FF652A8"/>
    <w:rsid w:val="7FF66C58"/>
    <w:rsid w:val="7FF69A75"/>
    <w:rsid w:val="7FF69D50"/>
    <w:rsid w:val="7FF6AF03"/>
    <w:rsid w:val="7FF70604"/>
    <w:rsid w:val="7FF70A60"/>
    <w:rsid w:val="7FF70E2E"/>
    <w:rsid w:val="7FF7124A"/>
    <w:rsid w:val="7FF72AB0"/>
    <w:rsid w:val="7FF72CD8"/>
    <w:rsid w:val="7FF73167"/>
    <w:rsid w:val="7FF736B1"/>
    <w:rsid w:val="7FF741B7"/>
    <w:rsid w:val="7FF7518B"/>
    <w:rsid w:val="7FF75DE9"/>
    <w:rsid w:val="7FF75EDE"/>
    <w:rsid w:val="7FF76EBC"/>
    <w:rsid w:val="7FF770A2"/>
    <w:rsid w:val="7FF7766D"/>
    <w:rsid w:val="7FF77779"/>
    <w:rsid w:val="7FF77FE1"/>
    <w:rsid w:val="7FF784BC"/>
    <w:rsid w:val="7FF786BC"/>
    <w:rsid w:val="7FF7B4E8"/>
    <w:rsid w:val="7FF7C576"/>
    <w:rsid w:val="7FF7C829"/>
    <w:rsid w:val="7FF7D21D"/>
    <w:rsid w:val="7FF82027"/>
    <w:rsid w:val="7FF8641B"/>
    <w:rsid w:val="7FF8B025"/>
    <w:rsid w:val="7FF8DCFE"/>
    <w:rsid w:val="7FF91670"/>
    <w:rsid w:val="7FF9254F"/>
    <w:rsid w:val="7FF96BF2"/>
    <w:rsid w:val="7FF9E6E1"/>
    <w:rsid w:val="7FF9F60C"/>
    <w:rsid w:val="7FFA5EC3"/>
    <w:rsid w:val="7FFA71CB"/>
    <w:rsid w:val="7FFA9A36"/>
    <w:rsid w:val="7FFAD957"/>
    <w:rsid w:val="7FFADBD0"/>
    <w:rsid w:val="7FFADF20"/>
    <w:rsid w:val="7FFAE25C"/>
    <w:rsid w:val="7FFB0A22"/>
    <w:rsid w:val="7FFB0EE9"/>
    <w:rsid w:val="7FFB1947"/>
    <w:rsid w:val="7FFB1E0C"/>
    <w:rsid w:val="7FFB2723"/>
    <w:rsid w:val="7FFB2B9A"/>
    <w:rsid w:val="7FFB2CF8"/>
    <w:rsid w:val="7FFB3CE3"/>
    <w:rsid w:val="7FFB3E61"/>
    <w:rsid w:val="7FFB51D8"/>
    <w:rsid w:val="7FFB6849"/>
    <w:rsid w:val="7FFB6BF8"/>
    <w:rsid w:val="7FFB8043"/>
    <w:rsid w:val="7FFB89FB"/>
    <w:rsid w:val="7FFBA192"/>
    <w:rsid w:val="7FFBD09B"/>
    <w:rsid w:val="7FFBD961"/>
    <w:rsid w:val="7FFBDE9D"/>
    <w:rsid w:val="7FFBE50A"/>
    <w:rsid w:val="7FFBEFFB"/>
    <w:rsid w:val="7FFC176D"/>
    <w:rsid w:val="7FFC38DE"/>
    <w:rsid w:val="7FFC4520"/>
    <w:rsid w:val="7FFC5163"/>
    <w:rsid w:val="7FFC58BD"/>
    <w:rsid w:val="7FFCA51A"/>
    <w:rsid w:val="7FFCC94F"/>
    <w:rsid w:val="7FFCD5D5"/>
    <w:rsid w:val="7FFD053F"/>
    <w:rsid w:val="7FFD0633"/>
    <w:rsid w:val="7FFD0A28"/>
    <w:rsid w:val="7FFD16D5"/>
    <w:rsid w:val="7FFD2322"/>
    <w:rsid w:val="7FFD26A5"/>
    <w:rsid w:val="7FFD26E2"/>
    <w:rsid w:val="7FFD340B"/>
    <w:rsid w:val="7FFD34BA"/>
    <w:rsid w:val="7FFD4E83"/>
    <w:rsid w:val="7FFD53AD"/>
    <w:rsid w:val="7FFD54EB"/>
    <w:rsid w:val="7FFD56B3"/>
    <w:rsid w:val="7FFD6328"/>
    <w:rsid w:val="7FFD6D0A"/>
    <w:rsid w:val="7FFD95F1"/>
    <w:rsid w:val="7FFD99C3"/>
    <w:rsid w:val="7FFD9E88"/>
    <w:rsid w:val="7FFDA6FA"/>
    <w:rsid w:val="7FFDA74F"/>
    <w:rsid w:val="7FFDAB2F"/>
    <w:rsid w:val="7FFDB0D0"/>
    <w:rsid w:val="7FFDB5B2"/>
    <w:rsid w:val="7FFDB75E"/>
    <w:rsid w:val="7FFDC308"/>
    <w:rsid w:val="7FFDC392"/>
    <w:rsid w:val="7FFDC47B"/>
    <w:rsid w:val="7FFDCF20"/>
    <w:rsid w:val="7FFDD1BA"/>
    <w:rsid w:val="7FFDD2E3"/>
    <w:rsid w:val="7FFDE716"/>
    <w:rsid w:val="7FFDEC00"/>
    <w:rsid w:val="7FFDEC0C"/>
    <w:rsid w:val="7FFDEE89"/>
    <w:rsid w:val="7FFDF5BE"/>
    <w:rsid w:val="7FFE1CAC"/>
    <w:rsid w:val="7FFE245C"/>
    <w:rsid w:val="7FFE26D4"/>
    <w:rsid w:val="7FFE2CDF"/>
    <w:rsid w:val="7FFE3E20"/>
    <w:rsid w:val="7FFE4428"/>
    <w:rsid w:val="7FFE449D"/>
    <w:rsid w:val="7FFE4F6B"/>
    <w:rsid w:val="7FFE534C"/>
    <w:rsid w:val="7FFE5551"/>
    <w:rsid w:val="7FFE56A6"/>
    <w:rsid w:val="7FFE632C"/>
    <w:rsid w:val="7FFE6BB8"/>
    <w:rsid w:val="7FFE8057"/>
    <w:rsid w:val="7FFE80A6"/>
    <w:rsid w:val="7FFE82E4"/>
    <w:rsid w:val="7FFE94EF"/>
    <w:rsid w:val="7FFE9D93"/>
    <w:rsid w:val="7FFEA4D2"/>
    <w:rsid w:val="7FFEB209"/>
    <w:rsid w:val="7FFEBD97"/>
    <w:rsid w:val="7FFEC2EA"/>
    <w:rsid w:val="7FFEC94B"/>
    <w:rsid w:val="7FFEC9EB"/>
    <w:rsid w:val="7FFED11A"/>
    <w:rsid w:val="7FFED1CB"/>
    <w:rsid w:val="7FFEDBF8"/>
    <w:rsid w:val="7FFEEC12"/>
    <w:rsid w:val="7FFF03AD"/>
    <w:rsid w:val="7FFF050D"/>
    <w:rsid w:val="7FFF05A7"/>
    <w:rsid w:val="7FFF06D8"/>
    <w:rsid w:val="7FFF06D9"/>
    <w:rsid w:val="7FFF0B18"/>
    <w:rsid w:val="7FFF0B37"/>
    <w:rsid w:val="7FFF15BF"/>
    <w:rsid w:val="7FFF18B6"/>
    <w:rsid w:val="7FFF1DA0"/>
    <w:rsid w:val="7FFF241B"/>
    <w:rsid w:val="7FFF2A91"/>
    <w:rsid w:val="7FFF2BA7"/>
    <w:rsid w:val="7FFF3242"/>
    <w:rsid w:val="7FFF385A"/>
    <w:rsid w:val="7FFF39EB"/>
    <w:rsid w:val="7FFF3C50"/>
    <w:rsid w:val="7FFF3D47"/>
    <w:rsid w:val="7FFF4670"/>
    <w:rsid w:val="7FFF4CAA"/>
    <w:rsid w:val="7FFF5B6E"/>
    <w:rsid w:val="7FFF5CE2"/>
    <w:rsid w:val="7FFF5E0C"/>
    <w:rsid w:val="7FFF69EA"/>
    <w:rsid w:val="7FFF6DCC"/>
    <w:rsid w:val="7FFF72E8"/>
    <w:rsid w:val="7FFF744D"/>
    <w:rsid w:val="7FFF76BF"/>
    <w:rsid w:val="7FFF7A7C"/>
    <w:rsid w:val="7FFF7D80"/>
    <w:rsid w:val="7FFF8080"/>
    <w:rsid w:val="7FFF8416"/>
    <w:rsid w:val="7FFF84F9"/>
    <w:rsid w:val="7FFF87AE"/>
    <w:rsid w:val="7FFF882D"/>
    <w:rsid w:val="7FFF8848"/>
    <w:rsid w:val="7FFF8951"/>
    <w:rsid w:val="7FFF8E44"/>
    <w:rsid w:val="7FFF9167"/>
    <w:rsid w:val="7FFF9480"/>
    <w:rsid w:val="7FFF9550"/>
    <w:rsid w:val="7FFF96BB"/>
    <w:rsid w:val="7FFFA4C6"/>
    <w:rsid w:val="7FFFA6BF"/>
    <w:rsid w:val="7FFFACCA"/>
    <w:rsid w:val="7FFFAEDC"/>
    <w:rsid w:val="7FFFAF32"/>
    <w:rsid w:val="7FFFB475"/>
    <w:rsid w:val="7FFFB618"/>
    <w:rsid w:val="7FFFBB64"/>
    <w:rsid w:val="7FFFC21C"/>
    <w:rsid w:val="7FFFC70D"/>
    <w:rsid w:val="7FFFC7A4"/>
    <w:rsid w:val="7FFFC82E"/>
    <w:rsid w:val="7FFFC9E9"/>
    <w:rsid w:val="7FFFCB18"/>
    <w:rsid w:val="7FFFCC8F"/>
    <w:rsid w:val="7FFFCEF7"/>
    <w:rsid w:val="7FFFCF28"/>
    <w:rsid w:val="7FFFDCA2"/>
    <w:rsid w:val="7FFFDFC2"/>
    <w:rsid w:val="7FFFE05A"/>
    <w:rsid w:val="7FFFE05C"/>
    <w:rsid w:val="7FFFE19C"/>
    <w:rsid w:val="7FFFE24F"/>
    <w:rsid w:val="7FFFE4AA"/>
    <w:rsid w:val="7FFFE826"/>
    <w:rsid w:val="7FFFF278"/>
    <w:rsid w:val="7FFFF500"/>
    <w:rsid w:val="7FFFF93E"/>
    <w:rsid w:val="7FFFF9AC"/>
    <w:rsid w:val="7FFFFA88"/>
    <w:rsid w:val="7FFFFAF2"/>
    <w:rsid w:val="81F2AF06"/>
    <w:rsid w:val="83E33052"/>
    <w:rsid w:val="83F97DE6"/>
    <w:rsid w:val="8577FC8E"/>
    <w:rsid w:val="8599EB97"/>
    <w:rsid w:val="85EFC8EA"/>
    <w:rsid w:val="86EBCA80"/>
    <w:rsid w:val="86EE9E3D"/>
    <w:rsid w:val="86FA5A5A"/>
    <w:rsid w:val="875B901F"/>
    <w:rsid w:val="879EA854"/>
    <w:rsid w:val="87AD0B32"/>
    <w:rsid w:val="87BBC268"/>
    <w:rsid w:val="87BD2E92"/>
    <w:rsid w:val="87BEA462"/>
    <w:rsid w:val="87BF308D"/>
    <w:rsid w:val="87FACD69"/>
    <w:rsid w:val="87FE12B5"/>
    <w:rsid w:val="87FEA2F6"/>
    <w:rsid w:val="88779773"/>
    <w:rsid w:val="88ED2926"/>
    <w:rsid w:val="893BEBEF"/>
    <w:rsid w:val="89FA95AC"/>
    <w:rsid w:val="89FB9BB7"/>
    <w:rsid w:val="89FD7141"/>
    <w:rsid w:val="89FE9AB9"/>
    <w:rsid w:val="8ABBD07F"/>
    <w:rsid w:val="8ADE23B1"/>
    <w:rsid w:val="8AEE8CAF"/>
    <w:rsid w:val="8AFD6818"/>
    <w:rsid w:val="8AFD78E4"/>
    <w:rsid w:val="8AFF2DAD"/>
    <w:rsid w:val="8AFFEC46"/>
    <w:rsid w:val="8B054C52"/>
    <w:rsid w:val="8B1CD5BC"/>
    <w:rsid w:val="8B7DD63A"/>
    <w:rsid w:val="8BBB6619"/>
    <w:rsid w:val="8BC43686"/>
    <w:rsid w:val="8BD442F0"/>
    <w:rsid w:val="8BE572B0"/>
    <w:rsid w:val="8BE59CC6"/>
    <w:rsid w:val="8BF6E56D"/>
    <w:rsid w:val="8BFCE3D6"/>
    <w:rsid w:val="8BFD9BC8"/>
    <w:rsid w:val="8C7DA0F6"/>
    <w:rsid w:val="8CFA7BF6"/>
    <w:rsid w:val="8CFF5DB3"/>
    <w:rsid w:val="8D170B8A"/>
    <w:rsid w:val="8D3F4440"/>
    <w:rsid w:val="8D5B1570"/>
    <w:rsid w:val="8D7B7A99"/>
    <w:rsid w:val="8D7FB2CB"/>
    <w:rsid w:val="8DB57385"/>
    <w:rsid w:val="8DE3693A"/>
    <w:rsid w:val="8DEB639E"/>
    <w:rsid w:val="8DF68F1F"/>
    <w:rsid w:val="8DF7D641"/>
    <w:rsid w:val="8DFF9F59"/>
    <w:rsid w:val="8E399656"/>
    <w:rsid w:val="8E57EDB0"/>
    <w:rsid w:val="8E6EA803"/>
    <w:rsid w:val="8EBFBCB4"/>
    <w:rsid w:val="8EDB1820"/>
    <w:rsid w:val="8EDD9A61"/>
    <w:rsid w:val="8EDF7FAD"/>
    <w:rsid w:val="8EEEBC67"/>
    <w:rsid w:val="8EFE192F"/>
    <w:rsid w:val="8EFF310E"/>
    <w:rsid w:val="8F1F057E"/>
    <w:rsid w:val="8F3EF3A3"/>
    <w:rsid w:val="8F5CDE1F"/>
    <w:rsid w:val="8F6510EC"/>
    <w:rsid w:val="8F6748B7"/>
    <w:rsid w:val="8F69E650"/>
    <w:rsid w:val="8F75C887"/>
    <w:rsid w:val="8F7778BD"/>
    <w:rsid w:val="8F8F031B"/>
    <w:rsid w:val="8FAFD4F9"/>
    <w:rsid w:val="8FB5A295"/>
    <w:rsid w:val="8FB64777"/>
    <w:rsid w:val="8FBE5B4B"/>
    <w:rsid w:val="8FBEB917"/>
    <w:rsid w:val="8FBF27A5"/>
    <w:rsid w:val="8FC3089D"/>
    <w:rsid w:val="8FCBF855"/>
    <w:rsid w:val="8FCF5511"/>
    <w:rsid w:val="8FDD0CE3"/>
    <w:rsid w:val="8FE1039F"/>
    <w:rsid w:val="8FE634C8"/>
    <w:rsid w:val="8FE7B412"/>
    <w:rsid w:val="8FE9A1C5"/>
    <w:rsid w:val="8FEDC0B0"/>
    <w:rsid w:val="8FF23B10"/>
    <w:rsid w:val="8FF59A0A"/>
    <w:rsid w:val="8FFBC4A2"/>
    <w:rsid w:val="8FFF2CD9"/>
    <w:rsid w:val="8FFF5CB7"/>
    <w:rsid w:val="8FFF7C36"/>
    <w:rsid w:val="8FFFE950"/>
    <w:rsid w:val="91CB5313"/>
    <w:rsid w:val="91ED0C81"/>
    <w:rsid w:val="935F2940"/>
    <w:rsid w:val="937EA6D7"/>
    <w:rsid w:val="93BF7786"/>
    <w:rsid w:val="93BF974C"/>
    <w:rsid w:val="93BFE82F"/>
    <w:rsid w:val="93E35284"/>
    <w:rsid w:val="93F79598"/>
    <w:rsid w:val="93FADE18"/>
    <w:rsid w:val="93FF1EB3"/>
    <w:rsid w:val="93FF2765"/>
    <w:rsid w:val="93FF7C9B"/>
    <w:rsid w:val="94FE1B4A"/>
    <w:rsid w:val="9507F0ED"/>
    <w:rsid w:val="9536EDE8"/>
    <w:rsid w:val="955DB781"/>
    <w:rsid w:val="956DA54D"/>
    <w:rsid w:val="95B5F92C"/>
    <w:rsid w:val="95B95DE6"/>
    <w:rsid w:val="95EFF3AF"/>
    <w:rsid w:val="95F12F6A"/>
    <w:rsid w:val="95F7BEC0"/>
    <w:rsid w:val="95F9B6AE"/>
    <w:rsid w:val="95FB52F2"/>
    <w:rsid w:val="965D7610"/>
    <w:rsid w:val="965F8BF5"/>
    <w:rsid w:val="96775033"/>
    <w:rsid w:val="96BF8EFC"/>
    <w:rsid w:val="96F9BFB4"/>
    <w:rsid w:val="96FF501D"/>
    <w:rsid w:val="96FF9EE8"/>
    <w:rsid w:val="96FFA6E1"/>
    <w:rsid w:val="97349027"/>
    <w:rsid w:val="973F43DF"/>
    <w:rsid w:val="973F6B6A"/>
    <w:rsid w:val="975F3491"/>
    <w:rsid w:val="975F9C66"/>
    <w:rsid w:val="97724541"/>
    <w:rsid w:val="97764249"/>
    <w:rsid w:val="977F2926"/>
    <w:rsid w:val="97977872"/>
    <w:rsid w:val="97B2DDED"/>
    <w:rsid w:val="97B7EF54"/>
    <w:rsid w:val="97BEEFD3"/>
    <w:rsid w:val="97DB1A49"/>
    <w:rsid w:val="97DF4E53"/>
    <w:rsid w:val="97DF683E"/>
    <w:rsid w:val="97DFC0DD"/>
    <w:rsid w:val="97E781ED"/>
    <w:rsid w:val="97EF19A0"/>
    <w:rsid w:val="97EF3629"/>
    <w:rsid w:val="97EF8254"/>
    <w:rsid w:val="97F799A9"/>
    <w:rsid w:val="97FAB8AF"/>
    <w:rsid w:val="97FBC774"/>
    <w:rsid w:val="97FDFD7B"/>
    <w:rsid w:val="97FEAC8D"/>
    <w:rsid w:val="97FFF6D6"/>
    <w:rsid w:val="97FFFDE2"/>
    <w:rsid w:val="98AB0A3E"/>
    <w:rsid w:val="98EB1F2D"/>
    <w:rsid w:val="994D70A3"/>
    <w:rsid w:val="997952B6"/>
    <w:rsid w:val="997F986D"/>
    <w:rsid w:val="99AEFEE8"/>
    <w:rsid w:val="99ED4536"/>
    <w:rsid w:val="99FBBAB7"/>
    <w:rsid w:val="99FDE67C"/>
    <w:rsid w:val="9A37AC71"/>
    <w:rsid w:val="9AC6ABC7"/>
    <w:rsid w:val="9ADFEBD2"/>
    <w:rsid w:val="9AE8FB64"/>
    <w:rsid w:val="9AF39BB7"/>
    <w:rsid w:val="9AFDE4BC"/>
    <w:rsid w:val="9AFF9DAD"/>
    <w:rsid w:val="9B3AC267"/>
    <w:rsid w:val="9B4E0769"/>
    <w:rsid w:val="9B55D3B7"/>
    <w:rsid w:val="9B589E8C"/>
    <w:rsid w:val="9B5FCA7C"/>
    <w:rsid w:val="9B66A9F5"/>
    <w:rsid w:val="9B6EFE34"/>
    <w:rsid w:val="9B71468E"/>
    <w:rsid w:val="9B7B7FE4"/>
    <w:rsid w:val="9B7F400C"/>
    <w:rsid w:val="9B7F4BB7"/>
    <w:rsid w:val="9BBF24EE"/>
    <w:rsid w:val="9BBFF384"/>
    <w:rsid w:val="9BC7BBBA"/>
    <w:rsid w:val="9BDA61A3"/>
    <w:rsid w:val="9BDB79D9"/>
    <w:rsid w:val="9BDD7BB9"/>
    <w:rsid w:val="9BEFF829"/>
    <w:rsid w:val="9BF356E4"/>
    <w:rsid w:val="9BF593A4"/>
    <w:rsid w:val="9BF7AD64"/>
    <w:rsid w:val="9BF7D2C3"/>
    <w:rsid w:val="9BF8A7E3"/>
    <w:rsid w:val="9BF986EB"/>
    <w:rsid w:val="9BFC3BA8"/>
    <w:rsid w:val="9BFD54C7"/>
    <w:rsid w:val="9BFF2F35"/>
    <w:rsid w:val="9BFF431B"/>
    <w:rsid w:val="9BFF4CB1"/>
    <w:rsid w:val="9BFF7FC0"/>
    <w:rsid w:val="9BFFD3D7"/>
    <w:rsid w:val="9BFFEDF4"/>
    <w:rsid w:val="9C3976C5"/>
    <w:rsid w:val="9C7B0FED"/>
    <w:rsid w:val="9C7FD399"/>
    <w:rsid w:val="9C99FECB"/>
    <w:rsid w:val="9CA60AA4"/>
    <w:rsid w:val="9CDE6EA0"/>
    <w:rsid w:val="9CE96A0B"/>
    <w:rsid w:val="9CEBA7DE"/>
    <w:rsid w:val="9CEDA6B7"/>
    <w:rsid w:val="9CEECCB8"/>
    <w:rsid w:val="9CF15B28"/>
    <w:rsid w:val="9CF7594A"/>
    <w:rsid w:val="9CFA6B92"/>
    <w:rsid w:val="9CFD08D7"/>
    <w:rsid w:val="9CFF5D15"/>
    <w:rsid w:val="9D3BAC3E"/>
    <w:rsid w:val="9D3C4210"/>
    <w:rsid w:val="9D3DF709"/>
    <w:rsid w:val="9D3FFF8A"/>
    <w:rsid w:val="9D557DC0"/>
    <w:rsid w:val="9D69E677"/>
    <w:rsid w:val="9D6F06D6"/>
    <w:rsid w:val="9D7D1A76"/>
    <w:rsid w:val="9D7D3AF2"/>
    <w:rsid w:val="9D8BADF3"/>
    <w:rsid w:val="9D9A0B4B"/>
    <w:rsid w:val="9DA7593C"/>
    <w:rsid w:val="9DB768FC"/>
    <w:rsid w:val="9DBA8502"/>
    <w:rsid w:val="9DBF2189"/>
    <w:rsid w:val="9DBF9C0C"/>
    <w:rsid w:val="9DCBA1D5"/>
    <w:rsid w:val="9DD16D45"/>
    <w:rsid w:val="9DDA138E"/>
    <w:rsid w:val="9DDD6D48"/>
    <w:rsid w:val="9DDE442B"/>
    <w:rsid w:val="9DDE73DC"/>
    <w:rsid w:val="9DDE9185"/>
    <w:rsid w:val="9DE3272F"/>
    <w:rsid w:val="9DEB5078"/>
    <w:rsid w:val="9DF05EE7"/>
    <w:rsid w:val="9DF91435"/>
    <w:rsid w:val="9DFC07E9"/>
    <w:rsid w:val="9DFCA10B"/>
    <w:rsid w:val="9DFF94DD"/>
    <w:rsid w:val="9DFFF03E"/>
    <w:rsid w:val="9E3F4D6D"/>
    <w:rsid w:val="9E6F410F"/>
    <w:rsid w:val="9E7E4B04"/>
    <w:rsid w:val="9E7FD6CA"/>
    <w:rsid w:val="9EA7F2D4"/>
    <w:rsid w:val="9EAE20C7"/>
    <w:rsid w:val="9EB691A0"/>
    <w:rsid w:val="9EBB5604"/>
    <w:rsid w:val="9EBB5C4B"/>
    <w:rsid w:val="9EBD0BA0"/>
    <w:rsid w:val="9EBEF50F"/>
    <w:rsid w:val="9EBF6A43"/>
    <w:rsid w:val="9EBFB30B"/>
    <w:rsid w:val="9EE6E703"/>
    <w:rsid w:val="9EEBE34E"/>
    <w:rsid w:val="9EED00A0"/>
    <w:rsid w:val="9EEE073E"/>
    <w:rsid w:val="9EEF05A7"/>
    <w:rsid w:val="9EEF82B2"/>
    <w:rsid w:val="9EF7D0A9"/>
    <w:rsid w:val="9EF97CFD"/>
    <w:rsid w:val="9EFEF58F"/>
    <w:rsid w:val="9EFF507B"/>
    <w:rsid w:val="9F046E69"/>
    <w:rsid w:val="9F0E6BD4"/>
    <w:rsid w:val="9F3BD91B"/>
    <w:rsid w:val="9F3F4BAE"/>
    <w:rsid w:val="9F4FFA9C"/>
    <w:rsid w:val="9F573036"/>
    <w:rsid w:val="9F5BA260"/>
    <w:rsid w:val="9F5E57FE"/>
    <w:rsid w:val="9F5E7C87"/>
    <w:rsid w:val="9F67172A"/>
    <w:rsid w:val="9F6F949C"/>
    <w:rsid w:val="9F71302A"/>
    <w:rsid w:val="9F773A0E"/>
    <w:rsid w:val="9F7798E6"/>
    <w:rsid w:val="9F779F51"/>
    <w:rsid w:val="9F77AED1"/>
    <w:rsid w:val="9F77F5D6"/>
    <w:rsid w:val="9F7BFEFA"/>
    <w:rsid w:val="9F7E0B94"/>
    <w:rsid w:val="9F7EA394"/>
    <w:rsid w:val="9F7EAA33"/>
    <w:rsid w:val="9F7F1BDC"/>
    <w:rsid w:val="9F7F3C4A"/>
    <w:rsid w:val="9F7F7FF9"/>
    <w:rsid w:val="9F7FAE38"/>
    <w:rsid w:val="9F7FECA9"/>
    <w:rsid w:val="9F7FF8AF"/>
    <w:rsid w:val="9F97938A"/>
    <w:rsid w:val="9F9B6BCE"/>
    <w:rsid w:val="9F9D0D40"/>
    <w:rsid w:val="9F9FBC7F"/>
    <w:rsid w:val="9FA34AE7"/>
    <w:rsid w:val="9FA53321"/>
    <w:rsid w:val="9FA7847B"/>
    <w:rsid w:val="9FA7969B"/>
    <w:rsid w:val="9FAF8956"/>
    <w:rsid w:val="9FB735CC"/>
    <w:rsid w:val="9FB96EEF"/>
    <w:rsid w:val="9FBA6D8C"/>
    <w:rsid w:val="9FBB96A7"/>
    <w:rsid w:val="9FBBF57C"/>
    <w:rsid w:val="9FBCF6B7"/>
    <w:rsid w:val="9FBD45DA"/>
    <w:rsid w:val="9FBF2FF1"/>
    <w:rsid w:val="9FBF411E"/>
    <w:rsid w:val="9FBF8BC3"/>
    <w:rsid w:val="9FC60AD9"/>
    <w:rsid w:val="9FC7DB1A"/>
    <w:rsid w:val="9FCE32A3"/>
    <w:rsid w:val="9FCFE252"/>
    <w:rsid w:val="9FD84939"/>
    <w:rsid w:val="9FDA3C2F"/>
    <w:rsid w:val="9FDB7342"/>
    <w:rsid w:val="9FDB7BA7"/>
    <w:rsid w:val="9FDDF8F3"/>
    <w:rsid w:val="9FDE274E"/>
    <w:rsid w:val="9FDE4D7B"/>
    <w:rsid w:val="9FDF0E2A"/>
    <w:rsid w:val="9FDF123D"/>
    <w:rsid w:val="9FDF191E"/>
    <w:rsid w:val="9FDF2575"/>
    <w:rsid w:val="9FDF34D9"/>
    <w:rsid w:val="9FDFCE02"/>
    <w:rsid w:val="9FE376CF"/>
    <w:rsid w:val="9FE439A2"/>
    <w:rsid w:val="9FECE560"/>
    <w:rsid w:val="9FEF9A4F"/>
    <w:rsid w:val="9FEFB580"/>
    <w:rsid w:val="9FEFEF7D"/>
    <w:rsid w:val="9FF36D4A"/>
    <w:rsid w:val="9FF3A104"/>
    <w:rsid w:val="9FF7187D"/>
    <w:rsid w:val="9FF7731D"/>
    <w:rsid w:val="9FF785D0"/>
    <w:rsid w:val="9FF94452"/>
    <w:rsid w:val="9FF94E5E"/>
    <w:rsid w:val="9FF98CD9"/>
    <w:rsid w:val="9FF9C206"/>
    <w:rsid w:val="9FFB4E4D"/>
    <w:rsid w:val="9FFB8D04"/>
    <w:rsid w:val="9FFB91F2"/>
    <w:rsid w:val="9FFC9B2D"/>
    <w:rsid w:val="9FFD5386"/>
    <w:rsid w:val="9FFD7FF6"/>
    <w:rsid w:val="9FFE0CFD"/>
    <w:rsid w:val="9FFE3458"/>
    <w:rsid w:val="9FFE3476"/>
    <w:rsid w:val="9FFF3006"/>
    <w:rsid w:val="9FFF4067"/>
    <w:rsid w:val="9FFF436B"/>
    <w:rsid w:val="9FFFBF54"/>
    <w:rsid w:val="9FFFCB97"/>
    <w:rsid w:val="9FFFD07C"/>
    <w:rsid w:val="9FFFE620"/>
    <w:rsid w:val="A0CC9846"/>
    <w:rsid w:val="A15578C9"/>
    <w:rsid w:val="A17E304A"/>
    <w:rsid w:val="A1BE5835"/>
    <w:rsid w:val="A1FCA312"/>
    <w:rsid w:val="A1FD3A61"/>
    <w:rsid w:val="A1FDCF46"/>
    <w:rsid w:val="A25A4B2F"/>
    <w:rsid w:val="A2D8462B"/>
    <w:rsid w:val="A2DF33D0"/>
    <w:rsid w:val="A2EBA0B9"/>
    <w:rsid w:val="A2F79D93"/>
    <w:rsid w:val="A2FEA318"/>
    <w:rsid w:val="A33762E4"/>
    <w:rsid w:val="A33F8410"/>
    <w:rsid w:val="A377E14C"/>
    <w:rsid w:val="A37B1F6F"/>
    <w:rsid w:val="A37F06C3"/>
    <w:rsid w:val="A37F37D2"/>
    <w:rsid w:val="A39FE26D"/>
    <w:rsid w:val="A3AFB72B"/>
    <w:rsid w:val="A3DBA393"/>
    <w:rsid w:val="A3DFFA3C"/>
    <w:rsid w:val="A3E79A60"/>
    <w:rsid w:val="A3EF7597"/>
    <w:rsid w:val="A45B32AC"/>
    <w:rsid w:val="A45E97D5"/>
    <w:rsid w:val="A47B41C2"/>
    <w:rsid w:val="A4FF438F"/>
    <w:rsid w:val="A56FF7F1"/>
    <w:rsid w:val="A593351A"/>
    <w:rsid w:val="A5AFE0B3"/>
    <w:rsid w:val="A5D37C2E"/>
    <w:rsid w:val="A5F6CDB6"/>
    <w:rsid w:val="A5FD6EC8"/>
    <w:rsid w:val="A61B496B"/>
    <w:rsid w:val="A66C8DB8"/>
    <w:rsid w:val="A67F65DB"/>
    <w:rsid w:val="A6ABE078"/>
    <w:rsid w:val="A6DABEB3"/>
    <w:rsid w:val="A6DD0370"/>
    <w:rsid w:val="A6E57703"/>
    <w:rsid w:val="A6EBEC4C"/>
    <w:rsid w:val="A6EF5EBA"/>
    <w:rsid w:val="A6F621AB"/>
    <w:rsid w:val="A6F6BBAB"/>
    <w:rsid w:val="A6F7CC9B"/>
    <w:rsid w:val="A6FD3286"/>
    <w:rsid w:val="A6FFEA6A"/>
    <w:rsid w:val="A71FF350"/>
    <w:rsid w:val="A73E15BF"/>
    <w:rsid w:val="A75B2112"/>
    <w:rsid w:val="A75CC765"/>
    <w:rsid w:val="A75FD6B5"/>
    <w:rsid w:val="A7653E0F"/>
    <w:rsid w:val="A76D5388"/>
    <w:rsid w:val="A76F949B"/>
    <w:rsid w:val="A779F937"/>
    <w:rsid w:val="A77DA6F5"/>
    <w:rsid w:val="A77EBE96"/>
    <w:rsid w:val="A77F4A03"/>
    <w:rsid w:val="A79362D4"/>
    <w:rsid w:val="A7A2A2CC"/>
    <w:rsid w:val="A7AEABFA"/>
    <w:rsid w:val="A7BBE37B"/>
    <w:rsid w:val="A7BF6F24"/>
    <w:rsid w:val="A7C0897D"/>
    <w:rsid w:val="A7C7A277"/>
    <w:rsid w:val="A7C95F2A"/>
    <w:rsid w:val="A7CF7AE8"/>
    <w:rsid w:val="A7D21184"/>
    <w:rsid w:val="A7E52C58"/>
    <w:rsid w:val="A7EE751E"/>
    <w:rsid w:val="A7EFE4BC"/>
    <w:rsid w:val="A7FAB6FA"/>
    <w:rsid w:val="A7FD2875"/>
    <w:rsid w:val="A7FF8579"/>
    <w:rsid w:val="A7FFF70C"/>
    <w:rsid w:val="A813AE80"/>
    <w:rsid w:val="A83FB8E7"/>
    <w:rsid w:val="A8BC84C0"/>
    <w:rsid w:val="A8D6CC73"/>
    <w:rsid w:val="A97B5760"/>
    <w:rsid w:val="A9BAB58E"/>
    <w:rsid w:val="A9D796D3"/>
    <w:rsid w:val="A9EE3285"/>
    <w:rsid w:val="A9F7A9D0"/>
    <w:rsid w:val="A9FF492C"/>
    <w:rsid w:val="AA676D95"/>
    <w:rsid w:val="AA74A2A6"/>
    <w:rsid w:val="AA771E7F"/>
    <w:rsid w:val="AA7DA4EB"/>
    <w:rsid w:val="AA7E2038"/>
    <w:rsid w:val="AAAD1615"/>
    <w:rsid w:val="AAB2719B"/>
    <w:rsid w:val="AAB328E0"/>
    <w:rsid w:val="AABD57FA"/>
    <w:rsid w:val="AADBCD83"/>
    <w:rsid w:val="AAE87C5D"/>
    <w:rsid w:val="AAF1F4B8"/>
    <w:rsid w:val="AAF76370"/>
    <w:rsid w:val="AAFAEA0C"/>
    <w:rsid w:val="AAFD1463"/>
    <w:rsid w:val="AAFE3FCD"/>
    <w:rsid w:val="AB4E34F6"/>
    <w:rsid w:val="AB679BD5"/>
    <w:rsid w:val="AB7EC210"/>
    <w:rsid w:val="AB7FC1A0"/>
    <w:rsid w:val="ABBD542C"/>
    <w:rsid w:val="ABC7DB0C"/>
    <w:rsid w:val="ABCE7996"/>
    <w:rsid w:val="ABCF7812"/>
    <w:rsid w:val="ABDB067A"/>
    <w:rsid w:val="ABDEAC1A"/>
    <w:rsid w:val="ABDF67E8"/>
    <w:rsid w:val="ABDFB9DE"/>
    <w:rsid w:val="ABE75DD6"/>
    <w:rsid w:val="ABEB2706"/>
    <w:rsid w:val="ABEF8F6D"/>
    <w:rsid w:val="ABF1E28D"/>
    <w:rsid w:val="ABF4BE50"/>
    <w:rsid w:val="ABF60F10"/>
    <w:rsid w:val="ABF9D37F"/>
    <w:rsid w:val="ABFB7CEC"/>
    <w:rsid w:val="ABFDE27E"/>
    <w:rsid w:val="ABFE1691"/>
    <w:rsid w:val="ABFE1FBC"/>
    <w:rsid w:val="ABFE2E40"/>
    <w:rsid w:val="ABFF1885"/>
    <w:rsid w:val="ABFF442F"/>
    <w:rsid w:val="ABFF8245"/>
    <w:rsid w:val="ABFFA629"/>
    <w:rsid w:val="ABFFBEFA"/>
    <w:rsid w:val="AC5F4A24"/>
    <w:rsid w:val="AC6FA496"/>
    <w:rsid w:val="AC7B88D9"/>
    <w:rsid w:val="AC7DDDE9"/>
    <w:rsid w:val="ACBDDE46"/>
    <w:rsid w:val="ACF9EF34"/>
    <w:rsid w:val="ACFB3E70"/>
    <w:rsid w:val="ACFEA989"/>
    <w:rsid w:val="ACFEDE53"/>
    <w:rsid w:val="ACFF5134"/>
    <w:rsid w:val="ACFF7BA3"/>
    <w:rsid w:val="ACFF995D"/>
    <w:rsid w:val="AD43AEDA"/>
    <w:rsid w:val="AD5C774A"/>
    <w:rsid w:val="AD5E1340"/>
    <w:rsid w:val="AD6F6A27"/>
    <w:rsid w:val="AD760462"/>
    <w:rsid w:val="AD7C6AC6"/>
    <w:rsid w:val="AD7D64BA"/>
    <w:rsid w:val="AD7D6861"/>
    <w:rsid w:val="AD7DD6BB"/>
    <w:rsid w:val="AD9FE785"/>
    <w:rsid w:val="ADAD72D7"/>
    <w:rsid w:val="ADD7A696"/>
    <w:rsid w:val="ADE70523"/>
    <w:rsid w:val="ADE74D65"/>
    <w:rsid w:val="ADEFA8EA"/>
    <w:rsid w:val="ADEFC833"/>
    <w:rsid w:val="ADF022BF"/>
    <w:rsid w:val="ADF181D9"/>
    <w:rsid w:val="ADF33DEF"/>
    <w:rsid w:val="ADFA8F1B"/>
    <w:rsid w:val="ADFB67A3"/>
    <w:rsid w:val="ADFB8309"/>
    <w:rsid w:val="ADFBA8FB"/>
    <w:rsid w:val="ADFBCE1A"/>
    <w:rsid w:val="ADFD8527"/>
    <w:rsid w:val="ADFDC926"/>
    <w:rsid w:val="ADFFD626"/>
    <w:rsid w:val="ADFFDA86"/>
    <w:rsid w:val="ADFFE88D"/>
    <w:rsid w:val="AE7D9A1F"/>
    <w:rsid w:val="AE7F1ACD"/>
    <w:rsid w:val="AE7F298E"/>
    <w:rsid w:val="AE7F4782"/>
    <w:rsid w:val="AE9F042F"/>
    <w:rsid w:val="AEA90137"/>
    <w:rsid w:val="AEADBA19"/>
    <w:rsid w:val="AEAEC862"/>
    <w:rsid w:val="AEB34D41"/>
    <w:rsid w:val="AEBF061B"/>
    <w:rsid w:val="AEBF1053"/>
    <w:rsid w:val="AEBF803B"/>
    <w:rsid w:val="AEBF8FF7"/>
    <w:rsid w:val="AECB4B01"/>
    <w:rsid w:val="AECF77CC"/>
    <w:rsid w:val="AED189DB"/>
    <w:rsid w:val="AEDB66D9"/>
    <w:rsid w:val="AEDBF88E"/>
    <w:rsid w:val="AEDCEDA0"/>
    <w:rsid w:val="AEEB11AE"/>
    <w:rsid w:val="AEEB39B1"/>
    <w:rsid w:val="AEEFCC53"/>
    <w:rsid w:val="AEF72BA1"/>
    <w:rsid w:val="AEFBF9DE"/>
    <w:rsid w:val="AEFD42B3"/>
    <w:rsid w:val="AEFDE002"/>
    <w:rsid w:val="AEFF6A8C"/>
    <w:rsid w:val="AF2EC89C"/>
    <w:rsid w:val="AF3BC979"/>
    <w:rsid w:val="AF3F4518"/>
    <w:rsid w:val="AF3F70A9"/>
    <w:rsid w:val="AF4549CE"/>
    <w:rsid w:val="AF47B002"/>
    <w:rsid w:val="AF4F6F37"/>
    <w:rsid w:val="AF57107C"/>
    <w:rsid w:val="AF5DA8D7"/>
    <w:rsid w:val="AF65B6AC"/>
    <w:rsid w:val="AF67E6B1"/>
    <w:rsid w:val="AF6FADCA"/>
    <w:rsid w:val="AF6FF445"/>
    <w:rsid w:val="AF75D5EE"/>
    <w:rsid w:val="AF781F28"/>
    <w:rsid w:val="AF793D9F"/>
    <w:rsid w:val="AF7BDA79"/>
    <w:rsid w:val="AF7E5571"/>
    <w:rsid w:val="AF7E6CD8"/>
    <w:rsid w:val="AF7E8539"/>
    <w:rsid w:val="AF7F7BE5"/>
    <w:rsid w:val="AF7FE08F"/>
    <w:rsid w:val="AF7FFD07"/>
    <w:rsid w:val="AF9FA0FF"/>
    <w:rsid w:val="AFAF2B6C"/>
    <w:rsid w:val="AFAFC259"/>
    <w:rsid w:val="AFB31FAF"/>
    <w:rsid w:val="AFB79ED2"/>
    <w:rsid w:val="AFBD177F"/>
    <w:rsid w:val="AFBD70A9"/>
    <w:rsid w:val="AFBDCF47"/>
    <w:rsid w:val="AFBE0165"/>
    <w:rsid w:val="AFBF0D4D"/>
    <w:rsid w:val="AFBFD524"/>
    <w:rsid w:val="AFC42A82"/>
    <w:rsid w:val="AFC7F65E"/>
    <w:rsid w:val="AFCE26B5"/>
    <w:rsid w:val="AFD692A6"/>
    <w:rsid w:val="AFD70E6D"/>
    <w:rsid w:val="AFDA6BFC"/>
    <w:rsid w:val="AFDF1A57"/>
    <w:rsid w:val="AFDF74C9"/>
    <w:rsid w:val="AFDF8D4C"/>
    <w:rsid w:val="AFE5220E"/>
    <w:rsid w:val="AFE60DDA"/>
    <w:rsid w:val="AFE93B30"/>
    <w:rsid w:val="AFEB88A0"/>
    <w:rsid w:val="AFEDA9B2"/>
    <w:rsid w:val="AFEE1D58"/>
    <w:rsid w:val="AFEE21CA"/>
    <w:rsid w:val="AFF30065"/>
    <w:rsid w:val="AFF31E96"/>
    <w:rsid w:val="AFF324FD"/>
    <w:rsid w:val="AFF3DB6C"/>
    <w:rsid w:val="AFF3F075"/>
    <w:rsid w:val="AFF3F869"/>
    <w:rsid w:val="AFF413D3"/>
    <w:rsid w:val="AFF5907D"/>
    <w:rsid w:val="AFF7DB29"/>
    <w:rsid w:val="AFF9D33E"/>
    <w:rsid w:val="AFF9D4D4"/>
    <w:rsid w:val="AFFAF513"/>
    <w:rsid w:val="AFFB1E0E"/>
    <w:rsid w:val="AFFB2654"/>
    <w:rsid w:val="AFFB7370"/>
    <w:rsid w:val="AFFCC924"/>
    <w:rsid w:val="AFFD2564"/>
    <w:rsid w:val="AFFD3817"/>
    <w:rsid w:val="AFFD72DE"/>
    <w:rsid w:val="AFFE9843"/>
    <w:rsid w:val="AFFF1329"/>
    <w:rsid w:val="AFFF1767"/>
    <w:rsid w:val="AFFF21AB"/>
    <w:rsid w:val="AFFF31F2"/>
    <w:rsid w:val="AFFF3EC9"/>
    <w:rsid w:val="AFFF51C6"/>
    <w:rsid w:val="AFFF51CB"/>
    <w:rsid w:val="AFFF6931"/>
    <w:rsid w:val="AFFF8ED2"/>
    <w:rsid w:val="AFFFC38C"/>
    <w:rsid w:val="AFFFCD57"/>
    <w:rsid w:val="AFFFF66D"/>
    <w:rsid w:val="B072EE31"/>
    <w:rsid w:val="B0FBB130"/>
    <w:rsid w:val="B117E097"/>
    <w:rsid w:val="B138427B"/>
    <w:rsid w:val="B17B0B41"/>
    <w:rsid w:val="B17C58CB"/>
    <w:rsid w:val="B17D598F"/>
    <w:rsid w:val="B1B7B815"/>
    <w:rsid w:val="B1E78771"/>
    <w:rsid w:val="B1F2C42A"/>
    <w:rsid w:val="B1FD7178"/>
    <w:rsid w:val="B23DEE5F"/>
    <w:rsid w:val="B26EC8A7"/>
    <w:rsid w:val="B27A7CEF"/>
    <w:rsid w:val="B29FC169"/>
    <w:rsid w:val="B2AA5F7D"/>
    <w:rsid w:val="B2C1791C"/>
    <w:rsid w:val="B2CF439A"/>
    <w:rsid w:val="B2DE0520"/>
    <w:rsid w:val="B2E423A4"/>
    <w:rsid w:val="B33387E4"/>
    <w:rsid w:val="B3664701"/>
    <w:rsid w:val="B377D85B"/>
    <w:rsid w:val="B37965A1"/>
    <w:rsid w:val="B37E6DA9"/>
    <w:rsid w:val="B37F8526"/>
    <w:rsid w:val="B39C3DC6"/>
    <w:rsid w:val="B3A797D9"/>
    <w:rsid w:val="B3B307D2"/>
    <w:rsid w:val="B3B5920B"/>
    <w:rsid w:val="B3BC15CE"/>
    <w:rsid w:val="B3BEA309"/>
    <w:rsid w:val="B3C2F6D1"/>
    <w:rsid w:val="B3C3BE92"/>
    <w:rsid w:val="B3D3E21F"/>
    <w:rsid w:val="B3D44A77"/>
    <w:rsid w:val="B3D58373"/>
    <w:rsid w:val="B3D78668"/>
    <w:rsid w:val="B3DC1FCB"/>
    <w:rsid w:val="B3DF13C2"/>
    <w:rsid w:val="B3DF3BC3"/>
    <w:rsid w:val="B3EB4083"/>
    <w:rsid w:val="B3EC8B2A"/>
    <w:rsid w:val="B3EF75AF"/>
    <w:rsid w:val="B3EFC13B"/>
    <w:rsid w:val="B3F3B69B"/>
    <w:rsid w:val="B3F891CD"/>
    <w:rsid w:val="B3F98BD4"/>
    <w:rsid w:val="B3FD3305"/>
    <w:rsid w:val="B3FF1D95"/>
    <w:rsid w:val="B3FF552B"/>
    <w:rsid w:val="B3FFCEAE"/>
    <w:rsid w:val="B41B01B3"/>
    <w:rsid w:val="B45E0E68"/>
    <w:rsid w:val="B476AECC"/>
    <w:rsid w:val="B47F8C70"/>
    <w:rsid w:val="B4AF08A7"/>
    <w:rsid w:val="B4D9FD47"/>
    <w:rsid w:val="B4DBE12B"/>
    <w:rsid w:val="B4DCA801"/>
    <w:rsid w:val="B4DFF2A3"/>
    <w:rsid w:val="B4EFB42A"/>
    <w:rsid w:val="B4F3C615"/>
    <w:rsid w:val="B4F5A2A7"/>
    <w:rsid w:val="B4FA7CA8"/>
    <w:rsid w:val="B55B71B1"/>
    <w:rsid w:val="B5765534"/>
    <w:rsid w:val="B5998BF1"/>
    <w:rsid w:val="B5ABDD5B"/>
    <w:rsid w:val="B5AFBB15"/>
    <w:rsid w:val="B5BE72CD"/>
    <w:rsid w:val="B5BEA776"/>
    <w:rsid w:val="B5BF752D"/>
    <w:rsid w:val="B5D72DB3"/>
    <w:rsid w:val="B5DD958C"/>
    <w:rsid w:val="B5DFDC1E"/>
    <w:rsid w:val="B5E6B51F"/>
    <w:rsid w:val="B5EFB296"/>
    <w:rsid w:val="B5F6AE00"/>
    <w:rsid w:val="B5F6C424"/>
    <w:rsid w:val="B5F7CABB"/>
    <w:rsid w:val="B5F823D5"/>
    <w:rsid w:val="B5FB040F"/>
    <w:rsid w:val="B5FBE9DC"/>
    <w:rsid w:val="B645DF65"/>
    <w:rsid w:val="B65AC983"/>
    <w:rsid w:val="B65E49F9"/>
    <w:rsid w:val="B66D731C"/>
    <w:rsid w:val="B67CFBBF"/>
    <w:rsid w:val="B67F4848"/>
    <w:rsid w:val="B6BE4364"/>
    <w:rsid w:val="B6BF0821"/>
    <w:rsid w:val="B6CBF8B1"/>
    <w:rsid w:val="B6CEC25B"/>
    <w:rsid w:val="B6DB051C"/>
    <w:rsid w:val="B6DBFE5E"/>
    <w:rsid w:val="B6DF4913"/>
    <w:rsid w:val="B6EB6E4D"/>
    <w:rsid w:val="B6EF11EB"/>
    <w:rsid w:val="B6F350C7"/>
    <w:rsid w:val="B6F47286"/>
    <w:rsid w:val="B6F7E003"/>
    <w:rsid w:val="B6FB52FE"/>
    <w:rsid w:val="B6FB7EA6"/>
    <w:rsid w:val="B6FBEE28"/>
    <w:rsid w:val="B6FD1301"/>
    <w:rsid w:val="B6FD76F7"/>
    <w:rsid w:val="B6FE8F65"/>
    <w:rsid w:val="B6FF9477"/>
    <w:rsid w:val="B6FFA3F1"/>
    <w:rsid w:val="B6FFC4FA"/>
    <w:rsid w:val="B6FFEFC7"/>
    <w:rsid w:val="B70F6CC7"/>
    <w:rsid w:val="B7137BC5"/>
    <w:rsid w:val="B71D7B99"/>
    <w:rsid w:val="B71F80B0"/>
    <w:rsid w:val="B72FF5C9"/>
    <w:rsid w:val="B731F171"/>
    <w:rsid w:val="B73FA400"/>
    <w:rsid w:val="B747E650"/>
    <w:rsid w:val="B759FF65"/>
    <w:rsid w:val="B7676F11"/>
    <w:rsid w:val="B76A439D"/>
    <w:rsid w:val="B776C123"/>
    <w:rsid w:val="B7787EA6"/>
    <w:rsid w:val="B77B00E4"/>
    <w:rsid w:val="B77D89E1"/>
    <w:rsid w:val="B77EFF58"/>
    <w:rsid w:val="B77F62AD"/>
    <w:rsid w:val="B7986FE9"/>
    <w:rsid w:val="B79ED7B6"/>
    <w:rsid w:val="B79FB1EE"/>
    <w:rsid w:val="B79FE091"/>
    <w:rsid w:val="B7AD6EFC"/>
    <w:rsid w:val="B7ADA2C1"/>
    <w:rsid w:val="B7AF1D37"/>
    <w:rsid w:val="B7B3121B"/>
    <w:rsid w:val="B7B7D3D2"/>
    <w:rsid w:val="B7B917D3"/>
    <w:rsid w:val="B7BB24AF"/>
    <w:rsid w:val="B7BB8ADE"/>
    <w:rsid w:val="B7BE73CE"/>
    <w:rsid w:val="B7BF10F9"/>
    <w:rsid w:val="B7BF12E5"/>
    <w:rsid w:val="B7BFD8F2"/>
    <w:rsid w:val="B7CF7B19"/>
    <w:rsid w:val="B7D30611"/>
    <w:rsid w:val="B7D4B9B6"/>
    <w:rsid w:val="B7D5433D"/>
    <w:rsid w:val="B7D73CEA"/>
    <w:rsid w:val="B7DA65BD"/>
    <w:rsid w:val="B7DC500D"/>
    <w:rsid w:val="B7DDD68B"/>
    <w:rsid w:val="B7DEF58B"/>
    <w:rsid w:val="B7DF1B63"/>
    <w:rsid w:val="B7DF4A5B"/>
    <w:rsid w:val="B7DFD4ED"/>
    <w:rsid w:val="B7E5065E"/>
    <w:rsid w:val="B7E6799F"/>
    <w:rsid w:val="B7E72DA3"/>
    <w:rsid w:val="B7EC0FA0"/>
    <w:rsid w:val="B7ED1768"/>
    <w:rsid w:val="B7EDDF51"/>
    <w:rsid w:val="B7EF0388"/>
    <w:rsid w:val="B7EF51D8"/>
    <w:rsid w:val="B7EF52E8"/>
    <w:rsid w:val="B7EF6243"/>
    <w:rsid w:val="B7EFA0F7"/>
    <w:rsid w:val="B7EFA5B3"/>
    <w:rsid w:val="B7F10217"/>
    <w:rsid w:val="B7F3241C"/>
    <w:rsid w:val="B7F6123C"/>
    <w:rsid w:val="B7F6F3AE"/>
    <w:rsid w:val="B7F702EF"/>
    <w:rsid w:val="B7F7449A"/>
    <w:rsid w:val="B7F7D0AB"/>
    <w:rsid w:val="B7F97E28"/>
    <w:rsid w:val="B7FB80F6"/>
    <w:rsid w:val="B7FB94AE"/>
    <w:rsid w:val="B7FC12A8"/>
    <w:rsid w:val="B7FC2BAC"/>
    <w:rsid w:val="B7FC8E97"/>
    <w:rsid w:val="B7FC977E"/>
    <w:rsid w:val="B7FCFBCE"/>
    <w:rsid w:val="B7FD7699"/>
    <w:rsid w:val="B7FD7E52"/>
    <w:rsid w:val="B7FDC86E"/>
    <w:rsid w:val="B7FDD3E0"/>
    <w:rsid w:val="B7FE2AED"/>
    <w:rsid w:val="B7FEA4E3"/>
    <w:rsid w:val="B7FEC908"/>
    <w:rsid w:val="B7FF101A"/>
    <w:rsid w:val="B7FF131B"/>
    <w:rsid w:val="B7FF8D19"/>
    <w:rsid w:val="B7FFB024"/>
    <w:rsid w:val="B7FFC3D2"/>
    <w:rsid w:val="B7FFCA44"/>
    <w:rsid w:val="B7FFD2E4"/>
    <w:rsid w:val="B7FFDE47"/>
    <w:rsid w:val="B7FFDF58"/>
    <w:rsid w:val="B7FFF6DC"/>
    <w:rsid w:val="B7FFFEE0"/>
    <w:rsid w:val="B87BA922"/>
    <w:rsid w:val="B87F732C"/>
    <w:rsid w:val="B8BCA3FD"/>
    <w:rsid w:val="B8BF063A"/>
    <w:rsid w:val="B8BF5707"/>
    <w:rsid w:val="B8BFD91C"/>
    <w:rsid w:val="B8CBFE1F"/>
    <w:rsid w:val="B8DB65A9"/>
    <w:rsid w:val="B8EB3FEC"/>
    <w:rsid w:val="B8EFB389"/>
    <w:rsid w:val="B8FEB331"/>
    <w:rsid w:val="B8FEC6D9"/>
    <w:rsid w:val="B907CC77"/>
    <w:rsid w:val="B91753CB"/>
    <w:rsid w:val="B93B9973"/>
    <w:rsid w:val="B97787DF"/>
    <w:rsid w:val="B97B2713"/>
    <w:rsid w:val="B9BF5615"/>
    <w:rsid w:val="B9C98082"/>
    <w:rsid w:val="B9DF94CB"/>
    <w:rsid w:val="B9E204AE"/>
    <w:rsid w:val="B9E72E8C"/>
    <w:rsid w:val="B9F52AC9"/>
    <w:rsid w:val="B9F6143C"/>
    <w:rsid w:val="B9F77A84"/>
    <w:rsid w:val="B9F7E6B5"/>
    <w:rsid w:val="B9F92366"/>
    <w:rsid w:val="B9F95EF4"/>
    <w:rsid w:val="B9FD1AB9"/>
    <w:rsid w:val="B9FDE6D1"/>
    <w:rsid w:val="B9FE6F56"/>
    <w:rsid w:val="B9FF0B14"/>
    <w:rsid w:val="B9FF8C44"/>
    <w:rsid w:val="BA36994D"/>
    <w:rsid w:val="BA3AD225"/>
    <w:rsid w:val="BA4CADEC"/>
    <w:rsid w:val="BA6D1639"/>
    <w:rsid w:val="BA7F117C"/>
    <w:rsid w:val="BA8BA598"/>
    <w:rsid w:val="BA9FBC2A"/>
    <w:rsid w:val="BAAFBBF8"/>
    <w:rsid w:val="BAB31695"/>
    <w:rsid w:val="BAB83A44"/>
    <w:rsid w:val="BABF23A7"/>
    <w:rsid w:val="BAE039E5"/>
    <w:rsid w:val="BAE7099E"/>
    <w:rsid w:val="BAE9E650"/>
    <w:rsid w:val="BAEE58F0"/>
    <w:rsid w:val="BAF54031"/>
    <w:rsid w:val="BAF617F3"/>
    <w:rsid w:val="BAF648C4"/>
    <w:rsid w:val="BAF6B181"/>
    <w:rsid w:val="BAF9201B"/>
    <w:rsid w:val="BAFB58C5"/>
    <w:rsid w:val="BAFD1519"/>
    <w:rsid w:val="BAFD42F5"/>
    <w:rsid w:val="BAFEE396"/>
    <w:rsid w:val="BAFF4316"/>
    <w:rsid w:val="BB01B612"/>
    <w:rsid w:val="BB1DC7DA"/>
    <w:rsid w:val="BB26A47E"/>
    <w:rsid w:val="BB4A5F87"/>
    <w:rsid w:val="BB54FD32"/>
    <w:rsid w:val="BB551F30"/>
    <w:rsid w:val="BB592E1B"/>
    <w:rsid w:val="BB5B07A4"/>
    <w:rsid w:val="BB5D76B1"/>
    <w:rsid w:val="BB5FC602"/>
    <w:rsid w:val="BB665397"/>
    <w:rsid w:val="BB6977FB"/>
    <w:rsid w:val="BB6ECCB4"/>
    <w:rsid w:val="BB7A1686"/>
    <w:rsid w:val="BB7D81EC"/>
    <w:rsid w:val="BB7E4662"/>
    <w:rsid w:val="BB7F44AA"/>
    <w:rsid w:val="BB7F6A50"/>
    <w:rsid w:val="BB7FE9D3"/>
    <w:rsid w:val="BB96BBE8"/>
    <w:rsid w:val="BB97C275"/>
    <w:rsid w:val="BB9F5BC5"/>
    <w:rsid w:val="BB9FC109"/>
    <w:rsid w:val="BBA7E723"/>
    <w:rsid w:val="BBA7F533"/>
    <w:rsid w:val="BBA96BCC"/>
    <w:rsid w:val="BBAD1DD1"/>
    <w:rsid w:val="BBADFD79"/>
    <w:rsid w:val="BBAEA480"/>
    <w:rsid w:val="BBB2DB12"/>
    <w:rsid w:val="BBB679BE"/>
    <w:rsid w:val="BBB7685B"/>
    <w:rsid w:val="BBB78882"/>
    <w:rsid w:val="BBBA2260"/>
    <w:rsid w:val="BBBBA8D1"/>
    <w:rsid w:val="BBBF9274"/>
    <w:rsid w:val="BBBFA3ED"/>
    <w:rsid w:val="BBCE7FDD"/>
    <w:rsid w:val="BBD71EF8"/>
    <w:rsid w:val="BBD75509"/>
    <w:rsid w:val="BBDDD6EB"/>
    <w:rsid w:val="BBDDED11"/>
    <w:rsid w:val="BBDE8545"/>
    <w:rsid w:val="BBDE8A3E"/>
    <w:rsid w:val="BBDE8C41"/>
    <w:rsid w:val="BBDF02D8"/>
    <w:rsid w:val="BBDF0CE9"/>
    <w:rsid w:val="BBDF5557"/>
    <w:rsid w:val="BBDFE3D8"/>
    <w:rsid w:val="BBDFE4A8"/>
    <w:rsid w:val="BBE14B5E"/>
    <w:rsid w:val="BBE40C2A"/>
    <w:rsid w:val="BBE43F71"/>
    <w:rsid w:val="BBEA9DE2"/>
    <w:rsid w:val="BBEB11E2"/>
    <w:rsid w:val="BBEDF7D3"/>
    <w:rsid w:val="BBEF77AE"/>
    <w:rsid w:val="BBF3BCD9"/>
    <w:rsid w:val="BBF66521"/>
    <w:rsid w:val="BBF7C8F1"/>
    <w:rsid w:val="BBF959A6"/>
    <w:rsid w:val="BBFAE3BD"/>
    <w:rsid w:val="BBFB2359"/>
    <w:rsid w:val="BBFB4620"/>
    <w:rsid w:val="BBFB6E1C"/>
    <w:rsid w:val="BBFB8CB6"/>
    <w:rsid w:val="BBFBABFA"/>
    <w:rsid w:val="BBFBCA1B"/>
    <w:rsid w:val="BBFBD2E4"/>
    <w:rsid w:val="BBFC1EA1"/>
    <w:rsid w:val="BBFDB021"/>
    <w:rsid w:val="BBFDBF3D"/>
    <w:rsid w:val="BBFDC38F"/>
    <w:rsid w:val="BBFE005E"/>
    <w:rsid w:val="BBFE0CDA"/>
    <w:rsid w:val="BBFE4FED"/>
    <w:rsid w:val="BBFE6DEA"/>
    <w:rsid w:val="BBFEA501"/>
    <w:rsid w:val="BBFEBC37"/>
    <w:rsid w:val="BBFF0512"/>
    <w:rsid w:val="BBFF2091"/>
    <w:rsid w:val="BBFF456B"/>
    <w:rsid w:val="BBFF55FC"/>
    <w:rsid w:val="BBFF73E4"/>
    <w:rsid w:val="BBFFC9B4"/>
    <w:rsid w:val="BBFFEBD2"/>
    <w:rsid w:val="BBFFF02D"/>
    <w:rsid w:val="BC3FB81F"/>
    <w:rsid w:val="BC5725A9"/>
    <w:rsid w:val="BC5AD174"/>
    <w:rsid w:val="BC5B857D"/>
    <w:rsid w:val="BC5D1FCB"/>
    <w:rsid w:val="BC761991"/>
    <w:rsid w:val="BC772FDF"/>
    <w:rsid w:val="BC7F2DED"/>
    <w:rsid w:val="BC863B2F"/>
    <w:rsid w:val="BCA291C0"/>
    <w:rsid w:val="BCA63EBB"/>
    <w:rsid w:val="BCBB75EC"/>
    <w:rsid w:val="BCBDA503"/>
    <w:rsid w:val="BCBFB86F"/>
    <w:rsid w:val="BCBFB8DF"/>
    <w:rsid w:val="BCC5E310"/>
    <w:rsid w:val="BCCBED85"/>
    <w:rsid w:val="BCD491D0"/>
    <w:rsid w:val="BCD96E6F"/>
    <w:rsid w:val="BCDA6D75"/>
    <w:rsid w:val="BCDBB473"/>
    <w:rsid w:val="BCDDB555"/>
    <w:rsid w:val="BCE55C0B"/>
    <w:rsid w:val="BCE7A7F7"/>
    <w:rsid w:val="BCF5B9F9"/>
    <w:rsid w:val="BCF5C10B"/>
    <w:rsid w:val="BCF83931"/>
    <w:rsid w:val="BCFB4BD4"/>
    <w:rsid w:val="BCFB8C63"/>
    <w:rsid w:val="BCFC6ABE"/>
    <w:rsid w:val="BCFD681F"/>
    <w:rsid w:val="BCFF6E69"/>
    <w:rsid w:val="BD17E025"/>
    <w:rsid w:val="BD1B96AE"/>
    <w:rsid w:val="BD304721"/>
    <w:rsid w:val="BD3B29D8"/>
    <w:rsid w:val="BD3E89EF"/>
    <w:rsid w:val="BD3F4801"/>
    <w:rsid w:val="BD4F1AA0"/>
    <w:rsid w:val="BD5B940D"/>
    <w:rsid w:val="BD5BEBD3"/>
    <w:rsid w:val="BD5FF171"/>
    <w:rsid w:val="BD611362"/>
    <w:rsid w:val="BD63AED6"/>
    <w:rsid w:val="BD674F13"/>
    <w:rsid w:val="BD6BA817"/>
    <w:rsid w:val="BD6F5E98"/>
    <w:rsid w:val="BD7005BC"/>
    <w:rsid w:val="BD758B77"/>
    <w:rsid w:val="BD77815F"/>
    <w:rsid w:val="BD779357"/>
    <w:rsid w:val="BD784931"/>
    <w:rsid w:val="BD7A0969"/>
    <w:rsid w:val="BD7E5378"/>
    <w:rsid w:val="BD7F3073"/>
    <w:rsid w:val="BD7F57FA"/>
    <w:rsid w:val="BD7F95BB"/>
    <w:rsid w:val="BD7FB508"/>
    <w:rsid w:val="BD876A8E"/>
    <w:rsid w:val="BD914F0C"/>
    <w:rsid w:val="BD9BDB86"/>
    <w:rsid w:val="BD9F07A7"/>
    <w:rsid w:val="BD9F9031"/>
    <w:rsid w:val="BDA6BAEA"/>
    <w:rsid w:val="BDA72531"/>
    <w:rsid w:val="BDAF3947"/>
    <w:rsid w:val="BDAFF774"/>
    <w:rsid w:val="BDB307F0"/>
    <w:rsid w:val="BDB32F67"/>
    <w:rsid w:val="BDB5A1A3"/>
    <w:rsid w:val="BDB5C9FA"/>
    <w:rsid w:val="BDB6C9F0"/>
    <w:rsid w:val="BDB709A5"/>
    <w:rsid w:val="BDB767F0"/>
    <w:rsid w:val="BDB76A71"/>
    <w:rsid w:val="BDB97124"/>
    <w:rsid w:val="BDBB4C40"/>
    <w:rsid w:val="BDBB6C54"/>
    <w:rsid w:val="BDBC5865"/>
    <w:rsid w:val="BDBD2EA0"/>
    <w:rsid w:val="BDBD66CC"/>
    <w:rsid w:val="BDBDA039"/>
    <w:rsid w:val="BDBF95EF"/>
    <w:rsid w:val="BDBFDA6D"/>
    <w:rsid w:val="BDBFE56E"/>
    <w:rsid w:val="BDC7A14B"/>
    <w:rsid w:val="BDCFD10A"/>
    <w:rsid w:val="BDD7BDB8"/>
    <w:rsid w:val="BDDB4CE1"/>
    <w:rsid w:val="BDDBC980"/>
    <w:rsid w:val="BDDEC074"/>
    <w:rsid w:val="BDDF1717"/>
    <w:rsid w:val="BDDF87FF"/>
    <w:rsid w:val="BDDFABB0"/>
    <w:rsid w:val="BDDFB5F6"/>
    <w:rsid w:val="BDDFDCD2"/>
    <w:rsid w:val="BDE64176"/>
    <w:rsid w:val="BDE7DFE1"/>
    <w:rsid w:val="BDE7F0AF"/>
    <w:rsid w:val="BDED60A0"/>
    <w:rsid w:val="BDED67FE"/>
    <w:rsid w:val="BDEDB78B"/>
    <w:rsid w:val="BDEE0BA6"/>
    <w:rsid w:val="BDEEBB54"/>
    <w:rsid w:val="BDEF1148"/>
    <w:rsid w:val="BDEF3BD5"/>
    <w:rsid w:val="BDEF63AF"/>
    <w:rsid w:val="BDEF67F7"/>
    <w:rsid w:val="BDEF7563"/>
    <w:rsid w:val="BDF60347"/>
    <w:rsid w:val="BDF71182"/>
    <w:rsid w:val="BDF71968"/>
    <w:rsid w:val="BDF740DF"/>
    <w:rsid w:val="BDF96117"/>
    <w:rsid w:val="BDFA8D80"/>
    <w:rsid w:val="BDFBAB48"/>
    <w:rsid w:val="BDFBDCD0"/>
    <w:rsid w:val="BDFBFFC8"/>
    <w:rsid w:val="BDFCF693"/>
    <w:rsid w:val="BDFD4211"/>
    <w:rsid w:val="BDFD58BB"/>
    <w:rsid w:val="BDFD8CE8"/>
    <w:rsid w:val="BDFD8D59"/>
    <w:rsid w:val="BDFF1E4C"/>
    <w:rsid w:val="BDFF3A04"/>
    <w:rsid w:val="BDFF3D48"/>
    <w:rsid w:val="BDFF5218"/>
    <w:rsid w:val="BDFF64F4"/>
    <w:rsid w:val="BDFF6624"/>
    <w:rsid w:val="BDFFB0E0"/>
    <w:rsid w:val="BDFFCAD3"/>
    <w:rsid w:val="BDFFCC7E"/>
    <w:rsid w:val="BDFFE4A0"/>
    <w:rsid w:val="BDFFFF05"/>
    <w:rsid w:val="BE1A5FB1"/>
    <w:rsid w:val="BE1AC071"/>
    <w:rsid w:val="BE1F0F91"/>
    <w:rsid w:val="BE365726"/>
    <w:rsid w:val="BE3FC541"/>
    <w:rsid w:val="BE3FCACA"/>
    <w:rsid w:val="BE5A8FE3"/>
    <w:rsid w:val="BE5AFB0D"/>
    <w:rsid w:val="BE5D28B6"/>
    <w:rsid w:val="BE5ECAD5"/>
    <w:rsid w:val="BE5F62A7"/>
    <w:rsid w:val="BE679CC5"/>
    <w:rsid w:val="BE686AAD"/>
    <w:rsid w:val="BE6D685E"/>
    <w:rsid w:val="BE6E3964"/>
    <w:rsid w:val="BE6E6F6A"/>
    <w:rsid w:val="BE6EBB77"/>
    <w:rsid w:val="BE6FBBF6"/>
    <w:rsid w:val="BE7AA0E0"/>
    <w:rsid w:val="BE7B003F"/>
    <w:rsid w:val="BE7C9FE3"/>
    <w:rsid w:val="BE7D87C4"/>
    <w:rsid w:val="BE7DB889"/>
    <w:rsid w:val="BE7EACCF"/>
    <w:rsid w:val="BE7F0770"/>
    <w:rsid w:val="BE7F5EEC"/>
    <w:rsid w:val="BE875AC7"/>
    <w:rsid w:val="BE99E01C"/>
    <w:rsid w:val="BE9B73A6"/>
    <w:rsid w:val="BEADFE2B"/>
    <w:rsid w:val="BEAE356D"/>
    <w:rsid w:val="BEAE7752"/>
    <w:rsid w:val="BEAEE7B8"/>
    <w:rsid w:val="BEAF8694"/>
    <w:rsid w:val="BEAFC488"/>
    <w:rsid w:val="BEB7503F"/>
    <w:rsid w:val="BEB7F99A"/>
    <w:rsid w:val="BEBB3C10"/>
    <w:rsid w:val="BEBBAA2E"/>
    <w:rsid w:val="BEBBED1F"/>
    <w:rsid w:val="BEBD67AD"/>
    <w:rsid w:val="BEBDC140"/>
    <w:rsid w:val="BEBF3102"/>
    <w:rsid w:val="BEBF4F6B"/>
    <w:rsid w:val="BEBF5DBE"/>
    <w:rsid w:val="BEC5862D"/>
    <w:rsid w:val="BECCA8AE"/>
    <w:rsid w:val="BED70EC5"/>
    <w:rsid w:val="BED74A86"/>
    <w:rsid w:val="BEDD12F1"/>
    <w:rsid w:val="BEDE9F0B"/>
    <w:rsid w:val="BEEB344C"/>
    <w:rsid w:val="BEEB35C0"/>
    <w:rsid w:val="BEEE01A5"/>
    <w:rsid w:val="BEEF3FDC"/>
    <w:rsid w:val="BEEF46C9"/>
    <w:rsid w:val="BEEF547E"/>
    <w:rsid w:val="BEEF6490"/>
    <w:rsid w:val="BEF0186E"/>
    <w:rsid w:val="BEF3E8F1"/>
    <w:rsid w:val="BEF51165"/>
    <w:rsid w:val="BEF62687"/>
    <w:rsid w:val="BEF70D6A"/>
    <w:rsid w:val="BEF74EB9"/>
    <w:rsid w:val="BEF7742D"/>
    <w:rsid w:val="BEF7AA95"/>
    <w:rsid w:val="BEF9C4DD"/>
    <w:rsid w:val="BEF9C6AD"/>
    <w:rsid w:val="BEF9DA55"/>
    <w:rsid w:val="BEFB106F"/>
    <w:rsid w:val="BEFB70BD"/>
    <w:rsid w:val="BEFBA422"/>
    <w:rsid w:val="BEFBBBB7"/>
    <w:rsid w:val="BEFCBE85"/>
    <w:rsid w:val="BEFD40EE"/>
    <w:rsid w:val="BEFE08D3"/>
    <w:rsid w:val="BEFE5D08"/>
    <w:rsid w:val="BEFF2299"/>
    <w:rsid w:val="BEFF370E"/>
    <w:rsid w:val="BEFF494E"/>
    <w:rsid w:val="BEFF631E"/>
    <w:rsid w:val="BEFF750D"/>
    <w:rsid w:val="BEFF9398"/>
    <w:rsid w:val="BEFF9B01"/>
    <w:rsid w:val="BEFFB69E"/>
    <w:rsid w:val="BEFFC181"/>
    <w:rsid w:val="BEFFD46F"/>
    <w:rsid w:val="BEFFDFF1"/>
    <w:rsid w:val="BEFFE5A1"/>
    <w:rsid w:val="BEFFE63C"/>
    <w:rsid w:val="BEFFE937"/>
    <w:rsid w:val="BF1659FE"/>
    <w:rsid w:val="BF1BC59B"/>
    <w:rsid w:val="BF1F4E14"/>
    <w:rsid w:val="BF1F7AD5"/>
    <w:rsid w:val="BF1FA40A"/>
    <w:rsid w:val="BF2BBD1A"/>
    <w:rsid w:val="BF2F2968"/>
    <w:rsid w:val="BF3451BC"/>
    <w:rsid w:val="BF37AFBA"/>
    <w:rsid w:val="BF37CEA2"/>
    <w:rsid w:val="BF3C0B52"/>
    <w:rsid w:val="BF3DC4B9"/>
    <w:rsid w:val="BF3F72EE"/>
    <w:rsid w:val="BF3FD2E6"/>
    <w:rsid w:val="BF4F24C9"/>
    <w:rsid w:val="BF4FFD23"/>
    <w:rsid w:val="BF549701"/>
    <w:rsid w:val="BF5680AC"/>
    <w:rsid w:val="BF56D08F"/>
    <w:rsid w:val="BF577F2D"/>
    <w:rsid w:val="BF5B6900"/>
    <w:rsid w:val="BF5B7295"/>
    <w:rsid w:val="BF5B921A"/>
    <w:rsid w:val="BF5F1157"/>
    <w:rsid w:val="BF5F948D"/>
    <w:rsid w:val="BF5FD462"/>
    <w:rsid w:val="BF5FEEFC"/>
    <w:rsid w:val="BF6141B1"/>
    <w:rsid w:val="BF635A8F"/>
    <w:rsid w:val="BF63DF79"/>
    <w:rsid w:val="BF67950A"/>
    <w:rsid w:val="BF67F577"/>
    <w:rsid w:val="BF69B01B"/>
    <w:rsid w:val="BF6B1CFD"/>
    <w:rsid w:val="BF6B8D8E"/>
    <w:rsid w:val="BF6BDE80"/>
    <w:rsid w:val="BF6C38D2"/>
    <w:rsid w:val="BF6D0898"/>
    <w:rsid w:val="BF6F18FB"/>
    <w:rsid w:val="BF6F20CA"/>
    <w:rsid w:val="BF76315C"/>
    <w:rsid w:val="BF763329"/>
    <w:rsid w:val="BF77052E"/>
    <w:rsid w:val="BF77109F"/>
    <w:rsid w:val="BF77ACDA"/>
    <w:rsid w:val="BF77E1E8"/>
    <w:rsid w:val="BF7804F5"/>
    <w:rsid w:val="BF79DB67"/>
    <w:rsid w:val="BF7A2A82"/>
    <w:rsid w:val="BF7AC818"/>
    <w:rsid w:val="BF7B375B"/>
    <w:rsid w:val="BF7B4650"/>
    <w:rsid w:val="BF7B4E7A"/>
    <w:rsid w:val="BF7B7138"/>
    <w:rsid w:val="BF7E1D29"/>
    <w:rsid w:val="BF7E6BDE"/>
    <w:rsid w:val="BF7E8EE6"/>
    <w:rsid w:val="BF7E9486"/>
    <w:rsid w:val="BF7ED96D"/>
    <w:rsid w:val="BF7F04E3"/>
    <w:rsid w:val="BF7F0C56"/>
    <w:rsid w:val="BF7F3086"/>
    <w:rsid w:val="BF7F42B6"/>
    <w:rsid w:val="BF7F72E2"/>
    <w:rsid w:val="BF7F7F50"/>
    <w:rsid w:val="BF7F8CEB"/>
    <w:rsid w:val="BF7FD173"/>
    <w:rsid w:val="BF7FF8F6"/>
    <w:rsid w:val="BF838764"/>
    <w:rsid w:val="BF848CBF"/>
    <w:rsid w:val="BF86D498"/>
    <w:rsid w:val="BF8704B6"/>
    <w:rsid w:val="BF8F7B4B"/>
    <w:rsid w:val="BF9BB94B"/>
    <w:rsid w:val="BF9C9DB8"/>
    <w:rsid w:val="BF9DDFC5"/>
    <w:rsid w:val="BF9DFA4E"/>
    <w:rsid w:val="BF9F19CB"/>
    <w:rsid w:val="BF9F402F"/>
    <w:rsid w:val="BFA4571A"/>
    <w:rsid w:val="BFA718FE"/>
    <w:rsid w:val="BFA98356"/>
    <w:rsid w:val="BFAD8A24"/>
    <w:rsid w:val="BFAFBEC4"/>
    <w:rsid w:val="BFB1D1FD"/>
    <w:rsid w:val="BFB34B21"/>
    <w:rsid w:val="BFB4242C"/>
    <w:rsid w:val="BFB49404"/>
    <w:rsid w:val="BFB708F4"/>
    <w:rsid w:val="BFB79E51"/>
    <w:rsid w:val="BFB84725"/>
    <w:rsid w:val="BFBB6475"/>
    <w:rsid w:val="BFBB85F3"/>
    <w:rsid w:val="BFBBEFB9"/>
    <w:rsid w:val="BFBC6186"/>
    <w:rsid w:val="BFBCD184"/>
    <w:rsid w:val="BFBDBA4E"/>
    <w:rsid w:val="BFBDC737"/>
    <w:rsid w:val="BFBE320E"/>
    <w:rsid w:val="BFBE332C"/>
    <w:rsid w:val="BFBE768D"/>
    <w:rsid w:val="BFBE7AD2"/>
    <w:rsid w:val="BFBF0CF1"/>
    <w:rsid w:val="BFBF11A4"/>
    <w:rsid w:val="BFBF3ADE"/>
    <w:rsid w:val="BFBF5FF1"/>
    <w:rsid w:val="BFBF666B"/>
    <w:rsid w:val="BFBF8302"/>
    <w:rsid w:val="BFBF9359"/>
    <w:rsid w:val="BFBFA293"/>
    <w:rsid w:val="BFBFA40C"/>
    <w:rsid w:val="BFBFAC9D"/>
    <w:rsid w:val="BFBFC94E"/>
    <w:rsid w:val="BFBFE12B"/>
    <w:rsid w:val="BFBFEE68"/>
    <w:rsid w:val="BFBFF2A6"/>
    <w:rsid w:val="BFC40046"/>
    <w:rsid w:val="BFC76227"/>
    <w:rsid w:val="BFCB0DA8"/>
    <w:rsid w:val="BFCB1FB7"/>
    <w:rsid w:val="BFCBC092"/>
    <w:rsid w:val="BFCDCB69"/>
    <w:rsid w:val="BFCDEB5B"/>
    <w:rsid w:val="BFCE7EDF"/>
    <w:rsid w:val="BFD5769F"/>
    <w:rsid w:val="BFD611BE"/>
    <w:rsid w:val="BFD703BB"/>
    <w:rsid w:val="BFD7475C"/>
    <w:rsid w:val="BFD77161"/>
    <w:rsid w:val="BFD7D973"/>
    <w:rsid w:val="BFDB31A5"/>
    <w:rsid w:val="BFDBDFDF"/>
    <w:rsid w:val="BFDD2CBE"/>
    <w:rsid w:val="BFDDDED9"/>
    <w:rsid w:val="BFDDEFE2"/>
    <w:rsid w:val="BFDDFCD5"/>
    <w:rsid w:val="BFDE6BC7"/>
    <w:rsid w:val="BFDF0744"/>
    <w:rsid w:val="BFDF8629"/>
    <w:rsid w:val="BFDF88A6"/>
    <w:rsid w:val="BFDF9310"/>
    <w:rsid w:val="BFDFB612"/>
    <w:rsid w:val="BFDFC6EE"/>
    <w:rsid w:val="BFE6E34A"/>
    <w:rsid w:val="BFE70F09"/>
    <w:rsid w:val="BFE7108B"/>
    <w:rsid w:val="BFE76466"/>
    <w:rsid w:val="BFE77771"/>
    <w:rsid w:val="BFE7A196"/>
    <w:rsid w:val="BFE7AF0B"/>
    <w:rsid w:val="BFE7AF76"/>
    <w:rsid w:val="BFEAABE1"/>
    <w:rsid w:val="BFEB227B"/>
    <w:rsid w:val="BFEB2377"/>
    <w:rsid w:val="BFEB3E31"/>
    <w:rsid w:val="BFEB4BE3"/>
    <w:rsid w:val="BFEB990E"/>
    <w:rsid w:val="BFEBD587"/>
    <w:rsid w:val="BFECE263"/>
    <w:rsid w:val="BFED2406"/>
    <w:rsid w:val="BFED746D"/>
    <w:rsid w:val="BFEE0DCD"/>
    <w:rsid w:val="BFEE5574"/>
    <w:rsid w:val="BFEF13DF"/>
    <w:rsid w:val="BFEF3012"/>
    <w:rsid w:val="BFEF6FBE"/>
    <w:rsid w:val="BFEF854B"/>
    <w:rsid w:val="BFEF8E63"/>
    <w:rsid w:val="BFEF901C"/>
    <w:rsid w:val="BFEF942A"/>
    <w:rsid w:val="BFEFBD7B"/>
    <w:rsid w:val="BFEFC4D8"/>
    <w:rsid w:val="BFEFE2BB"/>
    <w:rsid w:val="BFEFF644"/>
    <w:rsid w:val="BFF3669E"/>
    <w:rsid w:val="BFF46684"/>
    <w:rsid w:val="BFF50EB6"/>
    <w:rsid w:val="BFF62B11"/>
    <w:rsid w:val="BFF64A42"/>
    <w:rsid w:val="BFF70A4A"/>
    <w:rsid w:val="BFF74416"/>
    <w:rsid w:val="BFF749FE"/>
    <w:rsid w:val="BFF75977"/>
    <w:rsid w:val="BFF772DE"/>
    <w:rsid w:val="BFF77608"/>
    <w:rsid w:val="BFF7962A"/>
    <w:rsid w:val="BFF7A56B"/>
    <w:rsid w:val="BFF7A6FA"/>
    <w:rsid w:val="BFF7C810"/>
    <w:rsid w:val="BFF7F24A"/>
    <w:rsid w:val="BFF7F88F"/>
    <w:rsid w:val="BFF855E8"/>
    <w:rsid w:val="BFF95977"/>
    <w:rsid w:val="BFF997B0"/>
    <w:rsid w:val="BFF9E852"/>
    <w:rsid w:val="BFF9FE21"/>
    <w:rsid w:val="BFFA56D5"/>
    <w:rsid w:val="BFFA92CF"/>
    <w:rsid w:val="BFFAC065"/>
    <w:rsid w:val="BFFAEF61"/>
    <w:rsid w:val="BFFB1D03"/>
    <w:rsid w:val="BFFB31DC"/>
    <w:rsid w:val="BFFB34C6"/>
    <w:rsid w:val="BFFB4B1E"/>
    <w:rsid w:val="BFFB621E"/>
    <w:rsid w:val="BFFB71B8"/>
    <w:rsid w:val="BFFB9057"/>
    <w:rsid w:val="BFFB9171"/>
    <w:rsid w:val="BFFBC29D"/>
    <w:rsid w:val="BFFC49C7"/>
    <w:rsid w:val="BFFCE4B7"/>
    <w:rsid w:val="BFFD04B4"/>
    <w:rsid w:val="BFFD18D4"/>
    <w:rsid w:val="BFFD274A"/>
    <w:rsid w:val="BFFD2A6D"/>
    <w:rsid w:val="BFFD3093"/>
    <w:rsid w:val="BFFD3AAE"/>
    <w:rsid w:val="BFFD52FA"/>
    <w:rsid w:val="BFFD55FD"/>
    <w:rsid w:val="BFFDA087"/>
    <w:rsid w:val="BFFDBD65"/>
    <w:rsid w:val="BFFDE586"/>
    <w:rsid w:val="BFFDF446"/>
    <w:rsid w:val="BFFE19BF"/>
    <w:rsid w:val="BFFE1BA3"/>
    <w:rsid w:val="BFFE1C88"/>
    <w:rsid w:val="BFFE1C9F"/>
    <w:rsid w:val="BFFE28CF"/>
    <w:rsid w:val="BFFE2D69"/>
    <w:rsid w:val="BFFE92A9"/>
    <w:rsid w:val="BFFEA7A0"/>
    <w:rsid w:val="BFFEB808"/>
    <w:rsid w:val="BFFEBD20"/>
    <w:rsid w:val="BFFEF826"/>
    <w:rsid w:val="BFFF09C1"/>
    <w:rsid w:val="BFFF1E26"/>
    <w:rsid w:val="BFFF222B"/>
    <w:rsid w:val="BFFF3D27"/>
    <w:rsid w:val="BFFF484A"/>
    <w:rsid w:val="BFFF502F"/>
    <w:rsid w:val="BFFF627D"/>
    <w:rsid w:val="BFFF66FF"/>
    <w:rsid w:val="BFFF7015"/>
    <w:rsid w:val="BFFF7B66"/>
    <w:rsid w:val="BFFF89DA"/>
    <w:rsid w:val="BFFF8D8D"/>
    <w:rsid w:val="BFFF8FD8"/>
    <w:rsid w:val="BFFFA63A"/>
    <w:rsid w:val="BFFFB68A"/>
    <w:rsid w:val="BFFFC31F"/>
    <w:rsid w:val="BFFFD161"/>
    <w:rsid w:val="BFFFE2BB"/>
    <w:rsid w:val="BFFFF155"/>
    <w:rsid w:val="BFFFFF39"/>
    <w:rsid w:val="C1BEC4E3"/>
    <w:rsid w:val="C2AB3B0D"/>
    <w:rsid w:val="C2F9B112"/>
    <w:rsid w:val="C377F1B5"/>
    <w:rsid w:val="C37DF1CD"/>
    <w:rsid w:val="C37F20CE"/>
    <w:rsid w:val="C37F3587"/>
    <w:rsid w:val="C3F187C8"/>
    <w:rsid w:val="C3F97E9E"/>
    <w:rsid w:val="C3FB45D1"/>
    <w:rsid w:val="C3FF9773"/>
    <w:rsid w:val="C4DFD556"/>
    <w:rsid w:val="C51FF196"/>
    <w:rsid w:val="C56E7C1B"/>
    <w:rsid w:val="C56FFC72"/>
    <w:rsid w:val="C5BF3E34"/>
    <w:rsid w:val="C5CE8815"/>
    <w:rsid w:val="C5E32064"/>
    <w:rsid w:val="C5E7F7E1"/>
    <w:rsid w:val="C5F30066"/>
    <w:rsid w:val="C5F65E25"/>
    <w:rsid w:val="C5FB5329"/>
    <w:rsid w:val="C67F7D1F"/>
    <w:rsid w:val="C6A334D3"/>
    <w:rsid w:val="C6AF1DA4"/>
    <w:rsid w:val="C6EF2282"/>
    <w:rsid w:val="C6F6AD65"/>
    <w:rsid w:val="C70765B0"/>
    <w:rsid w:val="C71188C3"/>
    <w:rsid w:val="C73F787A"/>
    <w:rsid w:val="C77B2E8A"/>
    <w:rsid w:val="C77B952C"/>
    <w:rsid w:val="C77D914E"/>
    <w:rsid w:val="C77D9684"/>
    <w:rsid w:val="C77DC187"/>
    <w:rsid w:val="C78DDA0D"/>
    <w:rsid w:val="C7972BDB"/>
    <w:rsid w:val="C7AF238E"/>
    <w:rsid w:val="C7B757AC"/>
    <w:rsid w:val="C7BE850C"/>
    <w:rsid w:val="C7C65780"/>
    <w:rsid w:val="C7D30CE0"/>
    <w:rsid w:val="C7D39649"/>
    <w:rsid w:val="C7DC98DA"/>
    <w:rsid w:val="C7DE5324"/>
    <w:rsid w:val="C7DF7805"/>
    <w:rsid w:val="C7DFA222"/>
    <w:rsid w:val="C7EA1FFB"/>
    <w:rsid w:val="C7EDE76A"/>
    <w:rsid w:val="C7F17060"/>
    <w:rsid w:val="C7F443B3"/>
    <w:rsid w:val="C7F9DCBE"/>
    <w:rsid w:val="C7FAC780"/>
    <w:rsid w:val="C7FACB7A"/>
    <w:rsid w:val="C7FCDA7E"/>
    <w:rsid w:val="C7FDBCFF"/>
    <w:rsid w:val="C7FF8A15"/>
    <w:rsid w:val="C7FFE899"/>
    <w:rsid w:val="C87E0A06"/>
    <w:rsid w:val="C8DD5EF7"/>
    <w:rsid w:val="C8DFFCD7"/>
    <w:rsid w:val="C8EF0BE8"/>
    <w:rsid w:val="C96D9884"/>
    <w:rsid w:val="C9AF2410"/>
    <w:rsid w:val="C9AF9A55"/>
    <w:rsid w:val="C9B5480B"/>
    <w:rsid w:val="C9DA863A"/>
    <w:rsid w:val="C9EF10F1"/>
    <w:rsid w:val="C9F7E06F"/>
    <w:rsid w:val="CA29E718"/>
    <w:rsid w:val="CAAFE355"/>
    <w:rsid w:val="CAC70404"/>
    <w:rsid w:val="CAF70985"/>
    <w:rsid w:val="CAFD6A76"/>
    <w:rsid w:val="CAFFF70B"/>
    <w:rsid w:val="CB37379D"/>
    <w:rsid w:val="CB5F86D0"/>
    <w:rsid w:val="CB6EF86D"/>
    <w:rsid w:val="CB73389A"/>
    <w:rsid w:val="CB785A7C"/>
    <w:rsid w:val="CB7C1769"/>
    <w:rsid w:val="CB7EEDD1"/>
    <w:rsid w:val="CB7F0328"/>
    <w:rsid w:val="CB899C96"/>
    <w:rsid w:val="CB9F3E17"/>
    <w:rsid w:val="CBAE7B3B"/>
    <w:rsid w:val="CBBA7832"/>
    <w:rsid w:val="CBBD0A6C"/>
    <w:rsid w:val="CBBF4027"/>
    <w:rsid w:val="CBBFA6CA"/>
    <w:rsid w:val="CBD2CA7A"/>
    <w:rsid w:val="CBD59C7B"/>
    <w:rsid w:val="CBDBB1A8"/>
    <w:rsid w:val="CBDF8B2E"/>
    <w:rsid w:val="CBE54859"/>
    <w:rsid w:val="CBEAE514"/>
    <w:rsid w:val="CBEF33E9"/>
    <w:rsid w:val="CBF7F471"/>
    <w:rsid w:val="CBFCC53F"/>
    <w:rsid w:val="CBFEDC86"/>
    <w:rsid w:val="CBFF4C60"/>
    <w:rsid w:val="CBFF7ADC"/>
    <w:rsid w:val="CC354DA6"/>
    <w:rsid w:val="CC3ADEB2"/>
    <w:rsid w:val="CC5D2344"/>
    <w:rsid w:val="CC9F0D4E"/>
    <w:rsid w:val="CCAEAA69"/>
    <w:rsid w:val="CCAF8BBF"/>
    <w:rsid w:val="CCCF792D"/>
    <w:rsid w:val="CCD66B36"/>
    <w:rsid w:val="CCE9C4A0"/>
    <w:rsid w:val="CCF921F4"/>
    <w:rsid w:val="CCFF4BB9"/>
    <w:rsid w:val="CD5B066F"/>
    <w:rsid w:val="CD659D3C"/>
    <w:rsid w:val="CD7DB626"/>
    <w:rsid w:val="CD9BF10B"/>
    <w:rsid w:val="CD9DD523"/>
    <w:rsid w:val="CDA1103B"/>
    <w:rsid w:val="CDAB1EDD"/>
    <w:rsid w:val="CDADF976"/>
    <w:rsid w:val="CDBE1941"/>
    <w:rsid w:val="CDBEA76E"/>
    <w:rsid w:val="CDBF4FEC"/>
    <w:rsid w:val="CDC43F98"/>
    <w:rsid w:val="CDCEDE2D"/>
    <w:rsid w:val="CDD7ECD8"/>
    <w:rsid w:val="CDDCCC9E"/>
    <w:rsid w:val="CDDE875E"/>
    <w:rsid w:val="CDE626C3"/>
    <w:rsid w:val="CDF68E14"/>
    <w:rsid w:val="CDF73965"/>
    <w:rsid w:val="CDF73BBF"/>
    <w:rsid w:val="CDF73BE1"/>
    <w:rsid w:val="CDF74693"/>
    <w:rsid w:val="CDFAAFE9"/>
    <w:rsid w:val="CDFB6A65"/>
    <w:rsid w:val="CDFBF8B9"/>
    <w:rsid w:val="CDFE0FC9"/>
    <w:rsid w:val="CDFE5846"/>
    <w:rsid w:val="CDFF1A06"/>
    <w:rsid w:val="CDFF84EB"/>
    <w:rsid w:val="CDFF97D6"/>
    <w:rsid w:val="CDFFE5CE"/>
    <w:rsid w:val="CE3840A2"/>
    <w:rsid w:val="CE5F576D"/>
    <w:rsid w:val="CE6CA0D4"/>
    <w:rsid w:val="CE733544"/>
    <w:rsid w:val="CE7D6575"/>
    <w:rsid w:val="CE7F34BC"/>
    <w:rsid w:val="CE7F92FC"/>
    <w:rsid w:val="CE837306"/>
    <w:rsid w:val="CE9795A4"/>
    <w:rsid w:val="CEA27049"/>
    <w:rsid w:val="CEB776F6"/>
    <w:rsid w:val="CEB93AEB"/>
    <w:rsid w:val="CEBBC478"/>
    <w:rsid w:val="CECF88EA"/>
    <w:rsid w:val="CECFA27A"/>
    <w:rsid w:val="CEDF0C82"/>
    <w:rsid w:val="CEDF9C8B"/>
    <w:rsid w:val="CEE528DD"/>
    <w:rsid w:val="CEE9DACF"/>
    <w:rsid w:val="CEEFAE73"/>
    <w:rsid w:val="CEF79BD6"/>
    <w:rsid w:val="CEFA96CE"/>
    <w:rsid w:val="CEFB16A1"/>
    <w:rsid w:val="CEFB4388"/>
    <w:rsid w:val="CEFBF9EC"/>
    <w:rsid w:val="CEFE09A8"/>
    <w:rsid w:val="CEFE9A64"/>
    <w:rsid w:val="CEFF09C9"/>
    <w:rsid w:val="CEFF11DF"/>
    <w:rsid w:val="CEFF57F7"/>
    <w:rsid w:val="CF0F062E"/>
    <w:rsid w:val="CF1B0565"/>
    <w:rsid w:val="CF3570BE"/>
    <w:rsid w:val="CF37F0FB"/>
    <w:rsid w:val="CF3F9E0D"/>
    <w:rsid w:val="CF4F7E90"/>
    <w:rsid w:val="CF5B8609"/>
    <w:rsid w:val="CF5BFE13"/>
    <w:rsid w:val="CF5F3DD0"/>
    <w:rsid w:val="CF6B3337"/>
    <w:rsid w:val="CF6DBC38"/>
    <w:rsid w:val="CF6F13FB"/>
    <w:rsid w:val="CF7345D7"/>
    <w:rsid w:val="CF754B01"/>
    <w:rsid w:val="CF776DF5"/>
    <w:rsid w:val="CF77ADD2"/>
    <w:rsid w:val="CF7B1956"/>
    <w:rsid w:val="CF7DC70D"/>
    <w:rsid w:val="CF7E367E"/>
    <w:rsid w:val="CF7FF4B0"/>
    <w:rsid w:val="CF839720"/>
    <w:rsid w:val="CF8FA846"/>
    <w:rsid w:val="CF9D340E"/>
    <w:rsid w:val="CF9F41DC"/>
    <w:rsid w:val="CFACB789"/>
    <w:rsid w:val="CFB686EA"/>
    <w:rsid w:val="CFB85B49"/>
    <w:rsid w:val="CFBA0050"/>
    <w:rsid w:val="CFBB26E9"/>
    <w:rsid w:val="CFBB3504"/>
    <w:rsid w:val="CFBD56F5"/>
    <w:rsid w:val="CFBDA93C"/>
    <w:rsid w:val="CFBDF2D5"/>
    <w:rsid w:val="CFBE3A26"/>
    <w:rsid w:val="CFBF2CEB"/>
    <w:rsid w:val="CFBF6083"/>
    <w:rsid w:val="CFBF975A"/>
    <w:rsid w:val="CFBF9841"/>
    <w:rsid w:val="CFCF46A9"/>
    <w:rsid w:val="CFCF52D8"/>
    <w:rsid w:val="CFCFCD17"/>
    <w:rsid w:val="CFCFD44D"/>
    <w:rsid w:val="CFD156C6"/>
    <w:rsid w:val="CFD264E0"/>
    <w:rsid w:val="CFD68B84"/>
    <w:rsid w:val="CFD94177"/>
    <w:rsid w:val="CFD981F3"/>
    <w:rsid w:val="CFDAA9F0"/>
    <w:rsid w:val="CFDB1B95"/>
    <w:rsid w:val="CFDF2AF1"/>
    <w:rsid w:val="CFDF6FCB"/>
    <w:rsid w:val="CFDFDF6B"/>
    <w:rsid w:val="CFDFE3C6"/>
    <w:rsid w:val="CFDFE915"/>
    <w:rsid w:val="CFE3BA06"/>
    <w:rsid w:val="CFE696C1"/>
    <w:rsid w:val="CFE745DA"/>
    <w:rsid w:val="CFE766AF"/>
    <w:rsid w:val="CFEDBE8C"/>
    <w:rsid w:val="CFEF725B"/>
    <w:rsid w:val="CFEFD851"/>
    <w:rsid w:val="CFEFEE5D"/>
    <w:rsid w:val="CFF11EC4"/>
    <w:rsid w:val="CFF1C380"/>
    <w:rsid w:val="CFF768D7"/>
    <w:rsid w:val="CFF7AB4E"/>
    <w:rsid w:val="CFF9B045"/>
    <w:rsid w:val="CFF9F68D"/>
    <w:rsid w:val="CFFBD54F"/>
    <w:rsid w:val="CFFC65D6"/>
    <w:rsid w:val="CFFC9919"/>
    <w:rsid w:val="CFFD6B75"/>
    <w:rsid w:val="CFFDD2B8"/>
    <w:rsid w:val="CFFDD871"/>
    <w:rsid w:val="CFFE186D"/>
    <w:rsid w:val="CFFE5A07"/>
    <w:rsid w:val="CFFE9DB9"/>
    <w:rsid w:val="CFFEDD94"/>
    <w:rsid w:val="CFFF019A"/>
    <w:rsid w:val="CFFF2CD6"/>
    <w:rsid w:val="CFFF30C3"/>
    <w:rsid w:val="CFFF36EC"/>
    <w:rsid w:val="CFFF5AC1"/>
    <w:rsid w:val="CFFF7031"/>
    <w:rsid w:val="CFFF72A7"/>
    <w:rsid w:val="CFFF74FB"/>
    <w:rsid w:val="CFFF7B84"/>
    <w:rsid w:val="CFFF9CD3"/>
    <w:rsid w:val="CFFFD676"/>
    <w:rsid w:val="D07D4F40"/>
    <w:rsid w:val="D0CEA26E"/>
    <w:rsid w:val="D10D017F"/>
    <w:rsid w:val="D18735AE"/>
    <w:rsid w:val="D1D9ACF2"/>
    <w:rsid w:val="D1DBACDE"/>
    <w:rsid w:val="D1EF3FC8"/>
    <w:rsid w:val="D1EF5152"/>
    <w:rsid w:val="D1F5EEB6"/>
    <w:rsid w:val="D1FB1ADB"/>
    <w:rsid w:val="D1FF809A"/>
    <w:rsid w:val="D1FF827E"/>
    <w:rsid w:val="D217336C"/>
    <w:rsid w:val="D25E9050"/>
    <w:rsid w:val="D274F602"/>
    <w:rsid w:val="D2DF70F7"/>
    <w:rsid w:val="D2EBE030"/>
    <w:rsid w:val="D2EFF8DC"/>
    <w:rsid w:val="D2F38BB2"/>
    <w:rsid w:val="D2F72D5D"/>
    <w:rsid w:val="D2F9FF36"/>
    <w:rsid w:val="D2FDD041"/>
    <w:rsid w:val="D2FDF4B9"/>
    <w:rsid w:val="D2FF0698"/>
    <w:rsid w:val="D32953E3"/>
    <w:rsid w:val="D32DFECB"/>
    <w:rsid w:val="D32FA6B9"/>
    <w:rsid w:val="D3396CC0"/>
    <w:rsid w:val="D35988B4"/>
    <w:rsid w:val="D3639376"/>
    <w:rsid w:val="D3747E95"/>
    <w:rsid w:val="D37D65F6"/>
    <w:rsid w:val="D38E3526"/>
    <w:rsid w:val="D39721A6"/>
    <w:rsid w:val="D3B9F230"/>
    <w:rsid w:val="D3BB06BE"/>
    <w:rsid w:val="D3BFF127"/>
    <w:rsid w:val="D3D041AF"/>
    <w:rsid w:val="D3F24E0F"/>
    <w:rsid w:val="D3F3DFF8"/>
    <w:rsid w:val="D3F72595"/>
    <w:rsid w:val="D3F785B1"/>
    <w:rsid w:val="D3FA81CB"/>
    <w:rsid w:val="D3FA8E1C"/>
    <w:rsid w:val="D3FAA16F"/>
    <w:rsid w:val="D3FBF42D"/>
    <w:rsid w:val="D3FEC5F0"/>
    <w:rsid w:val="D3FF9DFF"/>
    <w:rsid w:val="D3FFCC9A"/>
    <w:rsid w:val="D456CD52"/>
    <w:rsid w:val="D4BC4904"/>
    <w:rsid w:val="D4DBE453"/>
    <w:rsid w:val="D4EF0FB4"/>
    <w:rsid w:val="D4F709D1"/>
    <w:rsid w:val="D4FB5A1E"/>
    <w:rsid w:val="D5271FA8"/>
    <w:rsid w:val="D536A25E"/>
    <w:rsid w:val="D5389C20"/>
    <w:rsid w:val="D54F8143"/>
    <w:rsid w:val="D56FB3A2"/>
    <w:rsid w:val="D57F95B6"/>
    <w:rsid w:val="D595E7D6"/>
    <w:rsid w:val="D5A70036"/>
    <w:rsid w:val="D5A77394"/>
    <w:rsid w:val="D5AFD6A6"/>
    <w:rsid w:val="D5BF70D6"/>
    <w:rsid w:val="D5DF4967"/>
    <w:rsid w:val="D5EB8AF6"/>
    <w:rsid w:val="D5EBE1F8"/>
    <w:rsid w:val="D5EC26CD"/>
    <w:rsid w:val="D5ED5D60"/>
    <w:rsid w:val="D5EF2E86"/>
    <w:rsid w:val="D5F7653D"/>
    <w:rsid w:val="D5FB2162"/>
    <w:rsid w:val="D5FD5B83"/>
    <w:rsid w:val="D5FE5786"/>
    <w:rsid w:val="D5FE7A77"/>
    <w:rsid w:val="D5FF8A18"/>
    <w:rsid w:val="D5FFD3B1"/>
    <w:rsid w:val="D5FFF878"/>
    <w:rsid w:val="D62F882B"/>
    <w:rsid w:val="D64CF4AA"/>
    <w:rsid w:val="D65CF9BB"/>
    <w:rsid w:val="D65F6E6A"/>
    <w:rsid w:val="D66F1B97"/>
    <w:rsid w:val="D66F4BD1"/>
    <w:rsid w:val="D67DD4C1"/>
    <w:rsid w:val="D67DEAE8"/>
    <w:rsid w:val="D67F32D1"/>
    <w:rsid w:val="D67F67C0"/>
    <w:rsid w:val="D67FB6F4"/>
    <w:rsid w:val="D68D7763"/>
    <w:rsid w:val="D6A46468"/>
    <w:rsid w:val="D6AA0A21"/>
    <w:rsid w:val="D6B7CC4A"/>
    <w:rsid w:val="D6BB3485"/>
    <w:rsid w:val="D6BDABDA"/>
    <w:rsid w:val="D6BF7771"/>
    <w:rsid w:val="D6C9EE5F"/>
    <w:rsid w:val="D6CED141"/>
    <w:rsid w:val="D6CFBD81"/>
    <w:rsid w:val="D6DD81BB"/>
    <w:rsid w:val="D6DF7D0F"/>
    <w:rsid w:val="D6E742AD"/>
    <w:rsid w:val="D6EF12C6"/>
    <w:rsid w:val="D6F57C1F"/>
    <w:rsid w:val="D6F7424A"/>
    <w:rsid w:val="D6F998B0"/>
    <w:rsid w:val="D6FC3B0F"/>
    <w:rsid w:val="D6FE6F2E"/>
    <w:rsid w:val="D6FF225B"/>
    <w:rsid w:val="D6FF7A2E"/>
    <w:rsid w:val="D70F1AD2"/>
    <w:rsid w:val="D71258B7"/>
    <w:rsid w:val="D73A7CAD"/>
    <w:rsid w:val="D73FCA98"/>
    <w:rsid w:val="D75E9671"/>
    <w:rsid w:val="D75FA85C"/>
    <w:rsid w:val="D767D4AD"/>
    <w:rsid w:val="D76CC0A6"/>
    <w:rsid w:val="D76E30F4"/>
    <w:rsid w:val="D7739EFA"/>
    <w:rsid w:val="D773DFC0"/>
    <w:rsid w:val="D7748621"/>
    <w:rsid w:val="D774D7A9"/>
    <w:rsid w:val="D776F959"/>
    <w:rsid w:val="D777DD09"/>
    <w:rsid w:val="D777F220"/>
    <w:rsid w:val="D77C21E8"/>
    <w:rsid w:val="D77D22F8"/>
    <w:rsid w:val="D77DED63"/>
    <w:rsid w:val="D77EF042"/>
    <w:rsid w:val="D77F3E9A"/>
    <w:rsid w:val="D77FA735"/>
    <w:rsid w:val="D77FFAB0"/>
    <w:rsid w:val="D79F21A7"/>
    <w:rsid w:val="D79F7524"/>
    <w:rsid w:val="D7A3F3D1"/>
    <w:rsid w:val="D7AF623B"/>
    <w:rsid w:val="D7B289CB"/>
    <w:rsid w:val="D7B64C45"/>
    <w:rsid w:val="D7B7A83D"/>
    <w:rsid w:val="D7BB652C"/>
    <w:rsid w:val="D7BD404F"/>
    <w:rsid w:val="D7BDA3B9"/>
    <w:rsid w:val="D7BDDF7F"/>
    <w:rsid w:val="D7BF087E"/>
    <w:rsid w:val="D7BF2DC0"/>
    <w:rsid w:val="D7BF40A0"/>
    <w:rsid w:val="D7BF628F"/>
    <w:rsid w:val="D7BF6476"/>
    <w:rsid w:val="D7BFED87"/>
    <w:rsid w:val="D7CDCB7D"/>
    <w:rsid w:val="D7CE33AB"/>
    <w:rsid w:val="D7D8D4BD"/>
    <w:rsid w:val="D7D98F40"/>
    <w:rsid w:val="D7D9F50C"/>
    <w:rsid w:val="D7DB412C"/>
    <w:rsid w:val="D7DB9E9D"/>
    <w:rsid w:val="D7DC80CB"/>
    <w:rsid w:val="D7DDA2B1"/>
    <w:rsid w:val="D7DE842B"/>
    <w:rsid w:val="D7DEAEE8"/>
    <w:rsid w:val="D7E76856"/>
    <w:rsid w:val="D7EAA971"/>
    <w:rsid w:val="D7EADEDB"/>
    <w:rsid w:val="D7EBD62D"/>
    <w:rsid w:val="D7ECCA47"/>
    <w:rsid w:val="D7ED7E44"/>
    <w:rsid w:val="D7ED988F"/>
    <w:rsid w:val="D7EE4B83"/>
    <w:rsid w:val="D7EF5560"/>
    <w:rsid w:val="D7EF9C20"/>
    <w:rsid w:val="D7EFB7B3"/>
    <w:rsid w:val="D7EFC39F"/>
    <w:rsid w:val="D7EFCD87"/>
    <w:rsid w:val="D7F2B2E9"/>
    <w:rsid w:val="D7F337DF"/>
    <w:rsid w:val="D7F57BCD"/>
    <w:rsid w:val="D7F71D95"/>
    <w:rsid w:val="D7F7AF8C"/>
    <w:rsid w:val="D7F7DF77"/>
    <w:rsid w:val="D7F89931"/>
    <w:rsid w:val="D7F94F4B"/>
    <w:rsid w:val="D7FBC5DA"/>
    <w:rsid w:val="D7FD24B5"/>
    <w:rsid w:val="D7FD6149"/>
    <w:rsid w:val="D7FD9FB1"/>
    <w:rsid w:val="D7FF0A6D"/>
    <w:rsid w:val="D7FF2C7F"/>
    <w:rsid w:val="D7FF5FE0"/>
    <w:rsid w:val="D7FF9CE2"/>
    <w:rsid w:val="D7FFA96B"/>
    <w:rsid w:val="D7FFA9F9"/>
    <w:rsid w:val="D7FFBA24"/>
    <w:rsid w:val="D7FFC352"/>
    <w:rsid w:val="D7FFDF3E"/>
    <w:rsid w:val="D8295AB8"/>
    <w:rsid w:val="D87DA02A"/>
    <w:rsid w:val="D8BE90FF"/>
    <w:rsid w:val="D8CBBF63"/>
    <w:rsid w:val="D8CFA199"/>
    <w:rsid w:val="D8EFD360"/>
    <w:rsid w:val="D8FFBFC4"/>
    <w:rsid w:val="D91FEAAE"/>
    <w:rsid w:val="D92F10E5"/>
    <w:rsid w:val="D93E7052"/>
    <w:rsid w:val="D95F1B13"/>
    <w:rsid w:val="D96F6263"/>
    <w:rsid w:val="D96FEE5F"/>
    <w:rsid w:val="D97FF7D7"/>
    <w:rsid w:val="D99B0205"/>
    <w:rsid w:val="D99F9FA7"/>
    <w:rsid w:val="D9AF0D88"/>
    <w:rsid w:val="D9BF96E0"/>
    <w:rsid w:val="D9BFAD79"/>
    <w:rsid w:val="D9BFEC9F"/>
    <w:rsid w:val="D9C9B37B"/>
    <w:rsid w:val="D9CF5921"/>
    <w:rsid w:val="D9D64C2D"/>
    <w:rsid w:val="D9DD2F85"/>
    <w:rsid w:val="D9DFA6FC"/>
    <w:rsid w:val="D9E779DD"/>
    <w:rsid w:val="D9ED5397"/>
    <w:rsid w:val="D9F8147F"/>
    <w:rsid w:val="D9FCE0FA"/>
    <w:rsid w:val="D9FFC106"/>
    <w:rsid w:val="D9FFDFEC"/>
    <w:rsid w:val="DA2708C9"/>
    <w:rsid w:val="DA4F607E"/>
    <w:rsid w:val="DA4F6691"/>
    <w:rsid w:val="DA6F8381"/>
    <w:rsid w:val="DA7734B6"/>
    <w:rsid w:val="DA7B70C8"/>
    <w:rsid w:val="DA7BD865"/>
    <w:rsid w:val="DA7E0B0A"/>
    <w:rsid w:val="DA7F2F34"/>
    <w:rsid w:val="DA7FC7DE"/>
    <w:rsid w:val="DA8787C2"/>
    <w:rsid w:val="DA9257B3"/>
    <w:rsid w:val="DA977A87"/>
    <w:rsid w:val="DA9D142F"/>
    <w:rsid w:val="DA9F9910"/>
    <w:rsid w:val="DAB3C109"/>
    <w:rsid w:val="DAB42490"/>
    <w:rsid w:val="DAB7905D"/>
    <w:rsid w:val="DABB7EA4"/>
    <w:rsid w:val="DABD0ABA"/>
    <w:rsid w:val="DADF4D7B"/>
    <w:rsid w:val="DADFCD62"/>
    <w:rsid w:val="DAEC7143"/>
    <w:rsid w:val="DAEF79EB"/>
    <w:rsid w:val="DAF3220D"/>
    <w:rsid w:val="DAF786E0"/>
    <w:rsid w:val="DAFA8228"/>
    <w:rsid w:val="DAFB8830"/>
    <w:rsid w:val="DAFBA9EE"/>
    <w:rsid w:val="DAFF53B6"/>
    <w:rsid w:val="DAFF6F8D"/>
    <w:rsid w:val="DAFF9706"/>
    <w:rsid w:val="DAFFC832"/>
    <w:rsid w:val="DAFFFCA4"/>
    <w:rsid w:val="DB1C8827"/>
    <w:rsid w:val="DB2F354C"/>
    <w:rsid w:val="DB3DB3FF"/>
    <w:rsid w:val="DB3F0D9C"/>
    <w:rsid w:val="DB3FBE36"/>
    <w:rsid w:val="DB56FC8D"/>
    <w:rsid w:val="DB5799AF"/>
    <w:rsid w:val="DB6B28EB"/>
    <w:rsid w:val="DB6B2A7E"/>
    <w:rsid w:val="DB6E51CD"/>
    <w:rsid w:val="DB736160"/>
    <w:rsid w:val="DB74E3A1"/>
    <w:rsid w:val="DB7780EA"/>
    <w:rsid w:val="DB77B9F2"/>
    <w:rsid w:val="DB77CFA7"/>
    <w:rsid w:val="DB7B041C"/>
    <w:rsid w:val="DB7C0090"/>
    <w:rsid w:val="DB7C4A82"/>
    <w:rsid w:val="DB7D21F5"/>
    <w:rsid w:val="DB7E1381"/>
    <w:rsid w:val="DB7FD962"/>
    <w:rsid w:val="DB965052"/>
    <w:rsid w:val="DB9DF53D"/>
    <w:rsid w:val="DBA5CDE2"/>
    <w:rsid w:val="DBA9320D"/>
    <w:rsid w:val="DBAC79C3"/>
    <w:rsid w:val="DBAD8ABB"/>
    <w:rsid w:val="DBAF7432"/>
    <w:rsid w:val="DBAF7A55"/>
    <w:rsid w:val="DBB3403E"/>
    <w:rsid w:val="DBBA10AA"/>
    <w:rsid w:val="DBBD236C"/>
    <w:rsid w:val="DBBF0BA3"/>
    <w:rsid w:val="DBBF0E05"/>
    <w:rsid w:val="DBBF2941"/>
    <w:rsid w:val="DBBF448E"/>
    <w:rsid w:val="DBC59981"/>
    <w:rsid w:val="DBCA46AD"/>
    <w:rsid w:val="DBCB451B"/>
    <w:rsid w:val="DBD920A4"/>
    <w:rsid w:val="DBDA2CC8"/>
    <w:rsid w:val="DBDF04D0"/>
    <w:rsid w:val="DBDF31A7"/>
    <w:rsid w:val="DBDF518B"/>
    <w:rsid w:val="DBDFA187"/>
    <w:rsid w:val="DBDFF615"/>
    <w:rsid w:val="DBE507F4"/>
    <w:rsid w:val="DBE70C7C"/>
    <w:rsid w:val="DBE71700"/>
    <w:rsid w:val="DBEE4A54"/>
    <w:rsid w:val="DBEF56F9"/>
    <w:rsid w:val="DBEF9692"/>
    <w:rsid w:val="DBF76AA2"/>
    <w:rsid w:val="DBF7829E"/>
    <w:rsid w:val="DBF798B6"/>
    <w:rsid w:val="DBF79C56"/>
    <w:rsid w:val="DBF7E09D"/>
    <w:rsid w:val="DBF92CCE"/>
    <w:rsid w:val="DBFA3E3B"/>
    <w:rsid w:val="DBFA4E0E"/>
    <w:rsid w:val="DBFADA9A"/>
    <w:rsid w:val="DBFB8328"/>
    <w:rsid w:val="DBFB9047"/>
    <w:rsid w:val="DBFBE6D1"/>
    <w:rsid w:val="DBFDADD2"/>
    <w:rsid w:val="DBFDB713"/>
    <w:rsid w:val="DBFE055C"/>
    <w:rsid w:val="DBFE3C4C"/>
    <w:rsid w:val="DBFEA509"/>
    <w:rsid w:val="DBFEE1D6"/>
    <w:rsid w:val="DBFF2135"/>
    <w:rsid w:val="DBFF2AC1"/>
    <w:rsid w:val="DBFF4EDB"/>
    <w:rsid w:val="DBFF66B5"/>
    <w:rsid w:val="DBFFCA42"/>
    <w:rsid w:val="DBFFCD2C"/>
    <w:rsid w:val="DBFFD3F6"/>
    <w:rsid w:val="DBFFEED8"/>
    <w:rsid w:val="DBFFF299"/>
    <w:rsid w:val="DC273CA3"/>
    <w:rsid w:val="DC3F59DD"/>
    <w:rsid w:val="DC7BBE63"/>
    <w:rsid w:val="DCAEFA8C"/>
    <w:rsid w:val="DCB6B143"/>
    <w:rsid w:val="DCB7B3DD"/>
    <w:rsid w:val="DCBE6369"/>
    <w:rsid w:val="DCBF3139"/>
    <w:rsid w:val="DCBF404E"/>
    <w:rsid w:val="DCBF5776"/>
    <w:rsid w:val="DCD93EEB"/>
    <w:rsid w:val="DCDB53B6"/>
    <w:rsid w:val="DCDE66FE"/>
    <w:rsid w:val="DCDF57D1"/>
    <w:rsid w:val="DCDFEC10"/>
    <w:rsid w:val="DCE684C9"/>
    <w:rsid w:val="DCE73FD4"/>
    <w:rsid w:val="DCEDC21A"/>
    <w:rsid w:val="DCF158EA"/>
    <w:rsid w:val="DCF42768"/>
    <w:rsid w:val="DCF5B102"/>
    <w:rsid w:val="DCF6F715"/>
    <w:rsid w:val="DCF7EE09"/>
    <w:rsid w:val="DCF86EEC"/>
    <w:rsid w:val="DCF99127"/>
    <w:rsid w:val="DCFADD01"/>
    <w:rsid w:val="DCFAF6F4"/>
    <w:rsid w:val="DCFD3173"/>
    <w:rsid w:val="DCFD39A7"/>
    <w:rsid w:val="DCFD431F"/>
    <w:rsid w:val="DCFEA867"/>
    <w:rsid w:val="DCFF708F"/>
    <w:rsid w:val="DCFFF1C2"/>
    <w:rsid w:val="DD1C79B3"/>
    <w:rsid w:val="DD2DF948"/>
    <w:rsid w:val="DD37771F"/>
    <w:rsid w:val="DD3B3268"/>
    <w:rsid w:val="DD3F3286"/>
    <w:rsid w:val="DD4F90ED"/>
    <w:rsid w:val="DD53079A"/>
    <w:rsid w:val="DD55419C"/>
    <w:rsid w:val="DD594063"/>
    <w:rsid w:val="DD5C0BC6"/>
    <w:rsid w:val="DD6EFB41"/>
    <w:rsid w:val="DD6F07CE"/>
    <w:rsid w:val="DD6F59D3"/>
    <w:rsid w:val="DD6F9B99"/>
    <w:rsid w:val="DD775A0E"/>
    <w:rsid w:val="DD78A677"/>
    <w:rsid w:val="DD793820"/>
    <w:rsid w:val="DD7A5698"/>
    <w:rsid w:val="DD7B1648"/>
    <w:rsid w:val="DD7F012F"/>
    <w:rsid w:val="DD7F35D1"/>
    <w:rsid w:val="DD7F675C"/>
    <w:rsid w:val="DD925993"/>
    <w:rsid w:val="DD9F0154"/>
    <w:rsid w:val="DD9F60F0"/>
    <w:rsid w:val="DDB75906"/>
    <w:rsid w:val="DDB7F827"/>
    <w:rsid w:val="DDBC4743"/>
    <w:rsid w:val="DDBCEF14"/>
    <w:rsid w:val="DDBF065B"/>
    <w:rsid w:val="DDBF5595"/>
    <w:rsid w:val="DDBFFACC"/>
    <w:rsid w:val="DDCC4B0F"/>
    <w:rsid w:val="DDCC8538"/>
    <w:rsid w:val="DDCD376A"/>
    <w:rsid w:val="DDCF21A5"/>
    <w:rsid w:val="DDCF84E3"/>
    <w:rsid w:val="DDD563B8"/>
    <w:rsid w:val="DDD780C2"/>
    <w:rsid w:val="DDD7BCCC"/>
    <w:rsid w:val="DDD7EE25"/>
    <w:rsid w:val="DDDBBF67"/>
    <w:rsid w:val="DDDBF850"/>
    <w:rsid w:val="DDDD8487"/>
    <w:rsid w:val="DDDE3F4E"/>
    <w:rsid w:val="DDDF5610"/>
    <w:rsid w:val="DDDF5B0C"/>
    <w:rsid w:val="DDDFB90F"/>
    <w:rsid w:val="DDDFE6CD"/>
    <w:rsid w:val="DDE5BBEA"/>
    <w:rsid w:val="DDE746D5"/>
    <w:rsid w:val="DDEB9D0E"/>
    <w:rsid w:val="DDEC3B4B"/>
    <w:rsid w:val="DDEE7680"/>
    <w:rsid w:val="DDEF2C37"/>
    <w:rsid w:val="DDEF954A"/>
    <w:rsid w:val="DDEFC65F"/>
    <w:rsid w:val="DDEFEE88"/>
    <w:rsid w:val="DDF2C3C0"/>
    <w:rsid w:val="DDF2FF9F"/>
    <w:rsid w:val="DDF379B5"/>
    <w:rsid w:val="DDF3FAC1"/>
    <w:rsid w:val="DDF4316B"/>
    <w:rsid w:val="DDF72918"/>
    <w:rsid w:val="DDF76C9E"/>
    <w:rsid w:val="DDF77830"/>
    <w:rsid w:val="DDF9AE26"/>
    <w:rsid w:val="DDF9C73E"/>
    <w:rsid w:val="DDFA36C5"/>
    <w:rsid w:val="DDFA3FDD"/>
    <w:rsid w:val="DDFB2C25"/>
    <w:rsid w:val="DDFB74CB"/>
    <w:rsid w:val="DDFB96CF"/>
    <w:rsid w:val="DDFBC9F2"/>
    <w:rsid w:val="DDFCB358"/>
    <w:rsid w:val="DDFD0B5B"/>
    <w:rsid w:val="DDFD5822"/>
    <w:rsid w:val="DDFDC9E7"/>
    <w:rsid w:val="DDFDD9B6"/>
    <w:rsid w:val="DDFDF205"/>
    <w:rsid w:val="DDFDFCEF"/>
    <w:rsid w:val="DDFE0058"/>
    <w:rsid w:val="DDFE2D0C"/>
    <w:rsid w:val="DDFEC528"/>
    <w:rsid w:val="DDFF056C"/>
    <w:rsid w:val="DDFF43E8"/>
    <w:rsid w:val="DDFF504F"/>
    <w:rsid w:val="DDFF5664"/>
    <w:rsid w:val="DDFF67CB"/>
    <w:rsid w:val="DDFF8DEB"/>
    <w:rsid w:val="DDFF990A"/>
    <w:rsid w:val="DDFFA890"/>
    <w:rsid w:val="DDFFACBB"/>
    <w:rsid w:val="DDFFCD9F"/>
    <w:rsid w:val="DDFFD084"/>
    <w:rsid w:val="DDFFD714"/>
    <w:rsid w:val="DE1773AE"/>
    <w:rsid w:val="DE1FD966"/>
    <w:rsid w:val="DE3354AB"/>
    <w:rsid w:val="DE3BBD14"/>
    <w:rsid w:val="DE3D3334"/>
    <w:rsid w:val="DE3FEF9C"/>
    <w:rsid w:val="DE4DB77C"/>
    <w:rsid w:val="DE53D7E9"/>
    <w:rsid w:val="DE59E944"/>
    <w:rsid w:val="DE5D1CC9"/>
    <w:rsid w:val="DE5FEE6C"/>
    <w:rsid w:val="DE6714F5"/>
    <w:rsid w:val="DE6E3373"/>
    <w:rsid w:val="DE6FD67F"/>
    <w:rsid w:val="DE76BE96"/>
    <w:rsid w:val="DE78C4E7"/>
    <w:rsid w:val="DE7A67A5"/>
    <w:rsid w:val="DE7BC965"/>
    <w:rsid w:val="DE7D3EB1"/>
    <w:rsid w:val="DE7D94D6"/>
    <w:rsid w:val="DE7DDC10"/>
    <w:rsid w:val="DE7E1C5D"/>
    <w:rsid w:val="DE7E55BD"/>
    <w:rsid w:val="DE7EA795"/>
    <w:rsid w:val="DE7EE9F7"/>
    <w:rsid w:val="DE7F2433"/>
    <w:rsid w:val="DE7FDEC4"/>
    <w:rsid w:val="DE874B35"/>
    <w:rsid w:val="DE9FD045"/>
    <w:rsid w:val="DE9FD0BF"/>
    <w:rsid w:val="DEAA17F6"/>
    <w:rsid w:val="DEABA496"/>
    <w:rsid w:val="DEACF504"/>
    <w:rsid w:val="DEB07825"/>
    <w:rsid w:val="DEBB0108"/>
    <w:rsid w:val="DEBD573E"/>
    <w:rsid w:val="DEBD6358"/>
    <w:rsid w:val="DEBDDC0B"/>
    <w:rsid w:val="DEBE6002"/>
    <w:rsid w:val="DEBF35D0"/>
    <w:rsid w:val="DEC77C43"/>
    <w:rsid w:val="DEC7FA68"/>
    <w:rsid w:val="DEC9CBD0"/>
    <w:rsid w:val="DECFD4FF"/>
    <w:rsid w:val="DECFFD8B"/>
    <w:rsid w:val="DED1E78D"/>
    <w:rsid w:val="DED602D9"/>
    <w:rsid w:val="DEDEC3E3"/>
    <w:rsid w:val="DEDED03F"/>
    <w:rsid w:val="DEDF448B"/>
    <w:rsid w:val="DEE5C8D8"/>
    <w:rsid w:val="DEE65320"/>
    <w:rsid w:val="DEE92004"/>
    <w:rsid w:val="DEEBB52C"/>
    <w:rsid w:val="DEEBEFF7"/>
    <w:rsid w:val="DEEE25C8"/>
    <w:rsid w:val="DEEF21D8"/>
    <w:rsid w:val="DEEFAA9E"/>
    <w:rsid w:val="DEF3D002"/>
    <w:rsid w:val="DEF72792"/>
    <w:rsid w:val="DEF72CE6"/>
    <w:rsid w:val="DEF75AF1"/>
    <w:rsid w:val="DEF7740F"/>
    <w:rsid w:val="DEF777B3"/>
    <w:rsid w:val="DEF7F881"/>
    <w:rsid w:val="DEFB1DC2"/>
    <w:rsid w:val="DEFB4008"/>
    <w:rsid w:val="DEFB8AA5"/>
    <w:rsid w:val="DEFBAE4E"/>
    <w:rsid w:val="DEFE481C"/>
    <w:rsid w:val="DEFE51E2"/>
    <w:rsid w:val="DEFEB937"/>
    <w:rsid w:val="DEFF0280"/>
    <w:rsid w:val="DEFF02A8"/>
    <w:rsid w:val="DEFF1AB7"/>
    <w:rsid w:val="DEFF255A"/>
    <w:rsid w:val="DEFF3CD3"/>
    <w:rsid w:val="DEFF4457"/>
    <w:rsid w:val="DEFF609D"/>
    <w:rsid w:val="DEFF7985"/>
    <w:rsid w:val="DEFF896E"/>
    <w:rsid w:val="DEFFAC03"/>
    <w:rsid w:val="DEFFB6F3"/>
    <w:rsid w:val="DEFFCC2E"/>
    <w:rsid w:val="DEFFF1FD"/>
    <w:rsid w:val="DF0CB719"/>
    <w:rsid w:val="DF1D5C70"/>
    <w:rsid w:val="DF26CBE6"/>
    <w:rsid w:val="DF366783"/>
    <w:rsid w:val="DF3CEDB7"/>
    <w:rsid w:val="DF3DE3FA"/>
    <w:rsid w:val="DF3E1431"/>
    <w:rsid w:val="DF3F0E24"/>
    <w:rsid w:val="DF3F21F2"/>
    <w:rsid w:val="DF3FA4F3"/>
    <w:rsid w:val="DF3FB409"/>
    <w:rsid w:val="DF3FD422"/>
    <w:rsid w:val="DF49D9B8"/>
    <w:rsid w:val="DF4B9102"/>
    <w:rsid w:val="DF4D3B68"/>
    <w:rsid w:val="DF559328"/>
    <w:rsid w:val="DF597F71"/>
    <w:rsid w:val="DF5E5156"/>
    <w:rsid w:val="DF5F2A5F"/>
    <w:rsid w:val="DF5F2DFB"/>
    <w:rsid w:val="DF5F494C"/>
    <w:rsid w:val="DF5F85C5"/>
    <w:rsid w:val="DF5F8DA0"/>
    <w:rsid w:val="DF5F9A7F"/>
    <w:rsid w:val="DF5FF29E"/>
    <w:rsid w:val="DF61EB68"/>
    <w:rsid w:val="DF66B7BC"/>
    <w:rsid w:val="DF69FC84"/>
    <w:rsid w:val="DF6D267D"/>
    <w:rsid w:val="DF6D3272"/>
    <w:rsid w:val="DF6EBECA"/>
    <w:rsid w:val="DF7163B0"/>
    <w:rsid w:val="DF73734B"/>
    <w:rsid w:val="DF739311"/>
    <w:rsid w:val="DF759C9C"/>
    <w:rsid w:val="DF77C2CB"/>
    <w:rsid w:val="DF77E436"/>
    <w:rsid w:val="DF7B3397"/>
    <w:rsid w:val="DF7BF748"/>
    <w:rsid w:val="DF7CED43"/>
    <w:rsid w:val="DF7CFEB3"/>
    <w:rsid w:val="DF7D59B9"/>
    <w:rsid w:val="DF7D9F8A"/>
    <w:rsid w:val="DF7DB357"/>
    <w:rsid w:val="DF7DF6B1"/>
    <w:rsid w:val="DF7DFF65"/>
    <w:rsid w:val="DF7E28BF"/>
    <w:rsid w:val="DF7EAAF0"/>
    <w:rsid w:val="DF7EB383"/>
    <w:rsid w:val="DF7EC0C8"/>
    <w:rsid w:val="DF7F1D1D"/>
    <w:rsid w:val="DF7F1F0E"/>
    <w:rsid w:val="DF7F478C"/>
    <w:rsid w:val="DF7F81CF"/>
    <w:rsid w:val="DF7FC14C"/>
    <w:rsid w:val="DF7FD54E"/>
    <w:rsid w:val="DF7FDC1D"/>
    <w:rsid w:val="DF89BF91"/>
    <w:rsid w:val="DF8B6435"/>
    <w:rsid w:val="DF931A69"/>
    <w:rsid w:val="DF9921BF"/>
    <w:rsid w:val="DF9B2243"/>
    <w:rsid w:val="DF9B3600"/>
    <w:rsid w:val="DF9EF83B"/>
    <w:rsid w:val="DF9F2455"/>
    <w:rsid w:val="DF9FD269"/>
    <w:rsid w:val="DF9FF176"/>
    <w:rsid w:val="DFA51A61"/>
    <w:rsid w:val="DFA5B0AA"/>
    <w:rsid w:val="DFA628F8"/>
    <w:rsid w:val="DFA9D691"/>
    <w:rsid w:val="DFAB630D"/>
    <w:rsid w:val="DFAD3C23"/>
    <w:rsid w:val="DFADA1BA"/>
    <w:rsid w:val="DFADE61E"/>
    <w:rsid w:val="DFADE958"/>
    <w:rsid w:val="DFAE9D4B"/>
    <w:rsid w:val="DFAF6738"/>
    <w:rsid w:val="DFAFAEA2"/>
    <w:rsid w:val="DFB32D15"/>
    <w:rsid w:val="DFB63D1F"/>
    <w:rsid w:val="DFB741CF"/>
    <w:rsid w:val="DFB7561F"/>
    <w:rsid w:val="DFB7D256"/>
    <w:rsid w:val="DFB7F3A7"/>
    <w:rsid w:val="DFB9868E"/>
    <w:rsid w:val="DFBBC9A5"/>
    <w:rsid w:val="DFBBE05F"/>
    <w:rsid w:val="DFBD653C"/>
    <w:rsid w:val="DFBD71EA"/>
    <w:rsid w:val="DFBD8187"/>
    <w:rsid w:val="DFBE03D9"/>
    <w:rsid w:val="DFBE62B4"/>
    <w:rsid w:val="DFBE6334"/>
    <w:rsid w:val="DFBE8D33"/>
    <w:rsid w:val="DFBE9E80"/>
    <w:rsid w:val="DFBEBFF7"/>
    <w:rsid w:val="DFBF0601"/>
    <w:rsid w:val="DFBF062E"/>
    <w:rsid w:val="DFBF15E3"/>
    <w:rsid w:val="DFBF2EFD"/>
    <w:rsid w:val="DFBF303B"/>
    <w:rsid w:val="DFBF490D"/>
    <w:rsid w:val="DFBF548E"/>
    <w:rsid w:val="DFBF5F30"/>
    <w:rsid w:val="DFBF631C"/>
    <w:rsid w:val="DFBF755D"/>
    <w:rsid w:val="DFBF9030"/>
    <w:rsid w:val="DFBFBDE1"/>
    <w:rsid w:val="DFBFD68C"/>
    <w:rsid w:val="DFC2547E"/>
    <w:rsid w:val="DFC3D81A"/>
    <w:rsid w:val="DFC75EF5"/>
    <w:rsid w:val="DFCBA0B4"/>
    <w:rsid w:val="DFCDC045"/>
    <w:rsid w:val="DFCF0F10"/>
    <w:rsid w:val="DFCF40B2"/>
    <w:rsid w:val="DFCF794A"/>
    <w:rsid w:val="DFCF7FC4"/>
    <w:rsid w:val="DFD3409B"/>
    <w:rsid w:val="DFD67FD6"/>
    <w:rsid w:val="DFD707E8"/>
    <w:rsid w:val="DFD72B18"/>
    <w:rsid w:val="DFD758E8"/>
    <w:rsid w:val="DFD7AB36"/>
    <w:rsid w:val="DFD7E05F"/>
    <w:rsid w:val="DFD9A327"/>
    <w:rsid w:val="DFDA17D0"/>
    <w:rsid w:val="DFDAF1B3"/>
    <w:rsid w:val="DFDB0EE2"/>
    <w:rsid w:val="DFDB348A"/>
    <w:rsid w:val="DFDB7A42"/>
    <w:rsid w:val="DFDBA581"/>
    <w:rsid w:val="DFDBE785"/>
    <w:rsid w:val="DFDD392F"/>
    <w:rsid w:val="DFDD668E"/>
    <w:rsid w:val="DFDD9A49"/>
    <w:rsid w:val="DFDDAB7F"/>
    <w:rsid w:val="DFDDAF09"/>
    <w:rsid w:val="DFDE00AD"/>
    <w:rsid w:val="DFDE58C4"/>
    <w:rsid w:val="DFDE71AF"/>
    <w:rsid w:val="DFDE7852"/>
    <w:rsid w:val="DFDE7D57"/>
    <w:rsid w:val="DFDEF28A"/>
    <w:rsid w:val="DFDF05AF"/>
    <w:rsid w:val="DFDF3397"/>
    <w:rsid w:val="DFDF5EF3"/>
    <w:rsid w:val="DFDF63C9"/>
    <w:rsid w:val="DFDF7480"/>
    <w:rsid w:val="DFDF83D0"/>
    <w:rsid w:val="DFDF93B6"/>
    <w:rsid w:val="DFDFA1FC"/>
    <w:rsid w:val="DFDFC4AD"/>
    <w:rsid w:val="DFDFC951"/>
    <w:rsid w:val="DFDFCECE"/>
    <w:rsid w:val="DFDFE5F3"/>
    <w:rsid w:val="DFDFFC14"/>
    <w:rsid w:val="DFE53DCA"/>
    <w:rsid w:val="DFE71DF0"/>
    <w:rsid w:val="DFE7DCBC"/>
    <w:rsid w:val="DFEB046C"/>
    <w:rsid w:val="DFEB878C"/>
    <w:rsid w:val="DFEBC518"/>
    <w:rsid w:val="DFEBCDC1"/>
    <w:rsid w:val="DFEC3802"/>
    <w:rsid w:val="DFED3A0C"/>
    <w:rsid w:val="DFED48F2"/>
    <w:rsid w:val="DFED5179"/>
    <w:rsid w:val="DFEDCFB2"/>
    <w:rsid w:val="DFEE4453"/>
    <w:rsid w:val="DFEE6CAF"/>
    <w:rsid w:val="DFEEA61C"/>
    <w:rsid w:val="DFEF2D63"/>
    <w:rsid w:val="DFEF7887"/>
    <w:rsid w:val="DFEF9150"/>
    <w:rsid w:val="DFEFC552"/>
    <w:rsid w:val="DFF0920D"/>
    <w:rsid w:val="DFF23DFF"/>
    <w:rsid w:val="DFF30B3C"/>
    <w:rsid w:val="DFF37569"/>
    <w:rsid w:val="DFF3B919"/>
    <w:rsid w:val="DFF4DA38"/>
    <w:rsid w:val="DFF64055"/>
    <w:rsid w:val="DFF6521E"/>
    <w:rsid w:val="DFF69876"/>
    <w:rsid w:val="DFF6C7DA"/>
    <w:rsid w:val="DFF70003"/>
    <w:rsid w:val="DFF700AF"/>
    <w:rsid w:val="DFF71504"/>
    <w:rsid w:val="DFF723FF"/>
    <w:rsid w:val="DFF786C9"/>
    <w:rsid w:val="DFF79F3D"/>
    <w:rsid w:val="DFF7A39E"/>
    <w:rsid w:val="DFF7C6CE"/>
    <w:rsid w:val="DFF7E4D1"/>
    <w:rsid w:val="DFF8446A"/>
    <w:rsid w:val="DFF859ED"/>
    <w:rsid w:val="DFF90B7E"/>
    <w:rsid w:val="DFF96626"/>
    <w:rsid w:val="DFFA5A0D"/>
    <w:rsid w:val="DFFA6506"/>
    <w:rsid w:val="DFFB0CEC"/>
    <w:rsid w:val="DFFB114C"/>
    <w:rsid w:val="DFFB1966"/>
    <w:rsid w:val="DFFB1AEC"/>
    <w:rsid w:val="DFFB3744"/>
    <w:rsid w:val="DFFB445A"/>
    <w:rsid w:val="DFFB6ED0"/>
    <w:rsid w:val="DFFB74DF"/>
    <w:rsid w:val="DFFB8D23"/>
    <w:rsid w:val="DFFBF523"/>
    <w:rsid w:val="DFFC286D"/>
    <w:rsid w:val="DFFCA22F"/>
    <w:rsid w:val="DFFD0C8E"/>
    <w:rsid w:val="DFFD2183"/>
    <w:rsid w:val="DFFD24DA"/>
    <w:rsid w:val="DFFD2FFE"/>
    <w:rsid w:val="DFFD30F7"/>
    <w:rsid w:val="DFFD420B"/>
    <w:rsid w:val="DFFD4740"/>
    <w:rsid w:val="DFFD9C63"/>
    <w:rsid w:val="DFFD9F95"/>
    <w:rsid w:val="DFFDC0F5"/>
    <w:rsid w:val="DFFDDD03"/>
    <w:rsid w:val="DFFE2E58"/>
    <w:rsid w:val="DFFE4CDB"/>
    <w:rsid w:val="DFFE6B7B"/>
    <w:rsid w:val="DFFE6BDF"/>
    <w:rsid w:val="DFFE79BC"/>
    <w:rsid w:val="DFFE8D1B"/>
    <w:rsid w:val="DFFE95D5"/>
    <w:rsid w:val="DFFE96E8"/>
    <w:rsid w:val="DFFE9772"/>
    <w:rsid w:val="DFFE9E7C"/>
    <w:rsid w:val="DFFEA7DA"/>
    <w:rsid w:val="DFFEC2BF"/>
    <w:rsid w:val="DFFEFCA2"/>
    <w:rsid w:val="DFFF0F98"/>
    <w:rsid w:val="DFFF163B"/>
    <w:rsid w:val="DFFF16D0"/>
    <w:rsid w:val="DFFF217B"/>
    <w:rsid w:val="DFFF2A6A"/>
    <w:rsid w:val="DFFF3AD4"/>
    <w:rsid w:val="DFFF3CB1"/>
    <w:rsid w:val="DFFF3E91"/>
    <w:rsid w:val="DFFF50A7"/>
    <w:rsid w:val="DFFF56A1"/>
    <w:rsid w:val="DFFF5FDB"/>
    <w:rsid w:val="DFFF61FB"/>
    <w:rsid w:val="DFFF636F"/>
    <w:rsid w:val="DFFF7105"/>
    <w:rsid w:val="DFFF7D52"/>
    <w:rsid w:val="DFFF7FE6"/>
    <w:rsid w:val="DFFF8B72"/>
    <w:rsid w:val="DFFF9812"/>
    <w:rsid w:val="DFFF9DB3"/>
    <w:rsid w:val="DFFFA4E4"/>
    <w:rsid w:val="DFFFB26A"/>
    <w:rsid w:val="DFFFB49C"/>
    <w:rsid w:val="DFFFB97B"/>
    <w:rsid w:val="DFFFBE00"/>
    <w:rsid w:val="DFFFD614"/>
    <w:rsid w:val="DFFFD630"/>
    <w:rsid w:val="DFFFE50B"/>
    <w:rsid w:val="DFFFEE79"/>
    <w:rsid w:val="DFFFF2EA"/>
    <w:rsid w:val="DFFFFAB7"/>
    <w:rsid w:val="DFFFFFF4"/>
    <w:rsid w:val="E0CFA031"/>
    <w:rsid w:val="E0F95088"/>
    <w:rsid w:val="E177936C"/>
    <w:rsid w:val="E1BF0463"/>
    <w:rsid w:val="E1DDB34F"/>
    <w:rsid w:val="E1E8332E"/>
    <w:rsid w:val="E1F7A14A"/>
    <w:rsid w:val="E1FB298D"/>
    <w:rsid w:val="E1FBBF1A"/>
    <w:rsid w:val="E1FBF757"/>
    <w:rsid w:val="E1FF875F"/>
    <w:rsid w:val="E2597B60"/>
    <w:rsid w:val="E27D79B0"/>
    <w:rsid w:val="E2BE4758"/>
    <w:rsid w:val="E2D3B9C4"/>
    <w:rsid w:val="E2DCDDFA"/>
    <w:rsid w:val="E2F5236B"/>
    <w:rsid w:val="E2F549BB"/>
    <w:rsid w:val="E2F75D96"/>
    <w:rsid w:val="E2FD962D"/>
    <w:rsid w:val="E2FFC09E"/>
    <w:rsid w:val="E317202B"/>
    <w:rsid w:val="E32F5972"/>
    <w:rsid w:val="E35828A9"/>
    <w:rsid w:val="E35F84AD"/>
    <w:rsid w:val="E36DAF65"/>
    <w:rsid w:val="E3775FEC"/>
    <w:rsid w:val="E378F602"/>
    <w:rsid w:val="E37D0B8C"/>
    <w:rsid w:val="E37D898D"/>
    <w:rsid w:val="E37E7F01"/>
    <w:rsid w:val="E37F873B"/>
    <w:rsid w:val="E3B7A084"/>
    <w:rsid w:val="E3B9B553"/>
    <w:rsid w:val="E3BBFF92"/>
    <w:rsid w:val="E3BCE925"/>
    <w:rsid w:val="E3BFA576"/>
    <w:rsid w:val="E3D7CEB8"/>
    <w:rsid w:val="E3DD0910"/>
    <w:rsid w:val="E3DE139E"/>
    <w:rsid w:val="E3DFA83B"/>
    <w:rsid w:val="E3E2EB57"/>
    <w:rsid w:val="E3E9F6B0"/>
    <w:rsid w:val="E3ECC3A7"/>
    <w:rsid w:val="E3EF3BB3"/>
    <w:rsid w:val="E3EF8994"/>
    <w:rsid w:val="E3F09725"/>
    <w:rsid w:val="E3F67A2F"/>
    <w:rsid w:val="E3F753BF"/>
    <w:rsid w:val="E3F783AA"/>
    <w:rsid w:val="E3F967A4"/>
    <w:rsid w:val="E3FC50B7"/>
    <w:rsid w:val="E3FCCB7E"/>
    <w:rsid w:val="E3FD950A"/>
    <w:rsid w:val="E3FDBCA9"/>
    <w:rsid w:val="E3FF1574"/>
    <w:rsid w:val="E3FF89D7"/>
    <w:rsid w:val="E4A74987"/>
    <w:rsid w:val="E4B35F7D"/>
    <w:rsid w:val="E4D7F044"/>
    <w:rsid w:val="E4D7FDE2"/>
    <w:rsid w:val="E4D9619F"/>
    <w:rsid w:val="E4FBB2FC"/>
    <w:rsid w:val="E4FE1831"/>
    <w:rsid w:val="E521B053"/>
    <w:rsid w:val="E52FC18E"/>
    <w:rsid w:val="E5351C49"/>
    <w:rsid w:val="E5363C3D"/>
    <w:rsid w:val="E536CB5D"/>
    <w:rsid w:val="E561D396"/>
    <w:rsid w:val="E56639B7"/>
    <w:rsid w:val="E56FF599"/>
    <w:rsid w:val="E573F690"/>
    <w:rsid w:val="E574CF1B"/>
    <w:rsid w:val="E57BE1FC"/>
    <w:rsid w:val="E57E53D5"/>
    <w:rsid w:val="E5AFE4DB"/>
    <w:rsid w:val="E5C50C5E"/>
    <w:rsid w:val="E5CBF710"/>
    <w:rsid w:val="E5D87E7E"/>
    <w:rsid w:val="E5DDE447"/>
    <w:rsid w:val="E5E59D19"/>
    <w:rsid w:val="E5EE70A1"/>
    <w:rsid w:val="E5EFAD62"/>
    <w:rsid w:val="E5F713D8"/>
    <w:rsid w:val="E5F7F764"/>
    <w:rsid w:val="E5FB87C1"/>
    <w:rsid w:val="E5FD68F7"/>
    <w:rsid w:val="E5FEB255"/>
    <w:rsid w:val="E5FF248E"/>
    <w:rsid w:val="E5FF5A35"/>
    <w:rsid w:val="E5FF831B"/>
    <w:rsid w:val="E5FF9E53"/>
    <w:rsid w:val="E5FFCF68"/>
    <w:rsid w:val="E5FFDF3C"/>
    <w:rsid w:val="E6626DA6"/>
    <w:rsid w:val="E66C5900"/>
    <w:rsid w:val="E6734452"/>
    <w:rsid w:val="E67A2051"/>
    <w:rsid w:val="E6B70B6E"/>
    <w:rsid w:val="E6BF5A3B"/>
    <w:rsid w:val="E6BFF5F5"/>
    <w:rsid w:val="E6C98E85"/>
    <w:rsid w:val="E6D33C79"/>
    <w:rsid w:val="E6D712C6"/>
    <w:rsid w:val="E6D8B976"/>
    <w:rsid w:val="E6DF20E1"/>
    <w:rsid w:val="E6E3C241"/>
    <w:rsid w:val="E6E96A54"/>
    <w:rsid w:val="E6EDCF61"/>
    <w:rsid w:val="E6EF2C18"/>
    <w:rsid w:val="E6F3B6C3"/>
    <w:rsid w:val="E6F9E0DC"/>
    <w:rsid w:val="E6FD7829"/>
    <w:rsid w:val="E6FDF67F"/>
    <w:rsid w:val="E6FEBBCF"/>
    <w:rsid w:val="E6FEF542"/>
    <w:rsid w:val="E6FF2E0F"/>
    <w:rsid w:val="E6FF332B"/>
    <w:rsid w:val="E6FF4A6C"/>
    <w:rsid w:val="E7395AAF"/>
    <w:rsid w:val="E73BABF9"/>
    <w:rsid w:val="E73F0A27"/>
    <w:rsid w:val="E73F3080"/>
    <w:rsid w:val="E747C53D"/>
    <w:rsid w:val="E74EE242"/>
    <w:rsid w:val="E75A26BD"/>
    <w:rsid w:val="E76E53D4"/>
    <w:rsid w:val="E76FA9A3"/>
    <w:rsid w:val="E7739279"/>
    <w:rsid w:val="E7751E56"/>
    <w:rsid w:val="E77B29FB"/>
    <w:rsid w:val="E77BE06A"/>
    <w:rsid w:val="E77BE3E1"/>
    <w:rsid w:val="E77ECC7E"/>
    <w:rsid w:val="E77F140B"/>
    <w:rsid w:val="E77F48C5"/>
    <w:rsid w:val="E77FA45B"/>
    <w:rsid w:val="E787ADBB"/>
    <w:rsid w:val="E7928075"/>
    <w:rsid w:val="E79E4BB6"/>
    <w:rsid w:val="E79ED0D8"/>
    <w:rsid w:val="E7A25DFF"/>
    <w:rsid w:val="E7AA055D"/>
    <w:rsid w:val="E7ACD8D3"/>
    <w:rsid w:val="E7B28D8B"/>
    <w:rsid w:val="E7B46AA4"/>
    <w:rsid w:val="E7B783B4"/>
    <w:rsid w:val="E7B78409"/>
    <w:rsid w:val="E7B7D544"/>
    <w:rsid w:val="E7B97DFD"/>
    <w:rsid w:val="E7BABDB1"/>
    <w:rsid w:val="E7BD2F18"/>
    <w:rsid w:val="E7BD3A44"/>
    <w:rsid w:val="E7BDB661"/>
    <w:rsid w:val="E7BE91D9"/>
    <w:rsid w:val="E7BF2C67"/>
    <w:rsid w:val="E7BF843B"/>
    <w:rsid w:val="E7BFB358"/>
    <w:rsid w:val="E7BFFB68"/>
    <w:rsid w:val="E7CFA99F"/>
    <w:rsid w:val="E7D23031"/>
    <w:rsid w:val="E7D53180"/>
    <w:rsid w:val="E7D74CC1"/>
    <w:rsid w:val="E7D7FC80"/>
    <w:rsid w:val="E7D9CB54"/>
    <w:rsid w:val="E7DA4D1F"/>
    <w:rsid w:val="E7DAB8C3"/>
    <w:rsid w:val="E7DB1C1E"/>
    <w:rsid w:val="E7DF26FA"/>
    <w:rsid w:val="E7DFC834"/>
    <w:rsid w:val="E7DFD0F5"/>
    <w:rsid w:val="E7E44EA7"/>
    <w:rsid w:val="E7E5DE09"/>
    <w:rsid w:val="E7E7668C"/>
    <w:rsid w:val="E7E84483"/>
    <w:rsid w:val="E7E8B2B2"/>
    <w:rsid w:val="E7EBF001"/>
    <w:rsid w:val="E7ED130F"/>
    <w:rsid w:val="E7EE6EC8"/>
    <w:rsid w:val="E7EF7504"/>
    <w:rsid w:val="E7EFF645"/>
    <w:rsid w:val="E7EFF805"/>
    <w:rsid w:val="E7F5286A"/>
    <w:rsid w:val="E7F6B0C4"/>
    <w:rsid w:val="E7F8EE57"/>
    <w:rsid w:val="E7FAC4BA"/>
    <w:rsid w:val="E7FB29D7"/>
    <w:rsid w:val="E7FCCA5F"/>
    <w:rsid w:val="E7FD8269"/>
    <w:rsid w:val="E7FE6CF0"/>
    <w:rsid w:val="E7FE71AE"/>
    <w:rsid w:val="E7FE7B4E"/>
    <w:rsid w:val="E7FE8D9B"/>
    <w:rsid w:val="E7FEA4D2"/>
    <w:rsid w:val="E7FEDA73"/>
    <w:rsid w:val="E7FF10AC"/>
    <w:rsid w:val="E7FF27CC"/>
    <w:rsid w:val="E7FF606E"/>
    <w:rsid w:val="E7FF84D2"/>
    <w:rsid w:val="E7FF9FD9"/>
    <w:rsid w:val="E7FFA459"/>
    <w:rsid w:val="E7FFA984"/>
    <w:rsid w:val="E7FFBD6B"/>
    <w:rsid w:val="E7FFC5F2"/>
    <w:rsid w:val="E7FFCA95"/>
    <w:rsid w:val="E7FFCF38"/>
    <w:rsid w:val="E7FFE50E"/>
    <w:rsid w:val="E7FFE931"/>
    <w:rsid w:val="E81FCD89"/>
    <w:rsid w:val="E87B9259"/>
    <w:rsid w:val="E89D43F4"/>
    <w:rsid w:val="E89FA7BC"/>
    <w:rsid w:val="E8A32FE6"/>
    <w:rsid w:val="E8D95351"/>
    <w:rsid w:val="E8E5B737"/>
    <w:rsid w:val="E8F96DE9"/>
    <w:rsid w:val="E8FA6425"/>
    <w:rsid w:val="E8FF5A70"/>
    <w:rsid w:val="E93740B4"/>
    <w:rsid w:val="E95B9E24"/>
    <w:rsid w:val="E96315A3"/>
    <w:rsid w:val="E9773FD7"/>
    <w:rsid w:val="E97C3A74"/>
    <w:rsid w:val="E97D44C4"/>
    <w:rsid w:val="E97F245C"/>
    <w:rsid w:val="E97FEAC2"/>
    <w:rsid w:val="E999796C"/>
    <w:rsid w:val="E99B1A61"/>
    <w:rsid w:val="E9A28787"/>
    <w:rsid w:val="E9BA329A"/>
    <w:rsid w:val="E9BCC7B8"/>
    <w:rsid w:val="E9BF9ABC"/>
    <w:rsid w:val="E9DA35A0"/>
    <w:rsid w:val="E9DD0C35"/>
    <w:rsid w:val="E9DE6953"/>
    <w:rsid w:val="E9EB098B"/>
    <w:rsid w:val="E9EB0C16"/>
    <w:rsid w:val="E9EF32B2"/>
    <w:rsid w:val="E9EFC0F5"/>
    <w:rsid w:val="E9FC4068"/>
    <w:rsid w:val="EA33E86F"/>
    <w:rsid w:val="EA5709E3"/>
    <w:rsid w:val="EA57BD6D"/>
    <w:rsid w:val="EA5DC6C4"/>
    <w:rsid w:val="EA7AA438"/>
    <w:rsid w:val="EA7E6A50"/>
    <w:rsid w:val="EA97C4A3"/>
    <w:rsid w:val="EA9F9FC9"/>
    <w:rsid w:val="EAB3B0E0"/>
    <w:rsid w:val="EABB7C4C"/>
    <w:rsid w:val="EADE471C"/>
    <w:rsid w:val="EADEE770"/>
    <w:rsid w:val="EADFB4B7"/>
    <w:rsid w:val="EAE67DF1"/>
    <w:rsid w:val="EAE91089"/>
    <w:rsid w:val="EAF5399A"/>
    <w:rsid w:val="EAF57ADF"/>
    <w:rsid w:val="EAF73D8F"/>
    <w:rsid w:val="EAFBA974"/>
    <w:rsid w:val="EAFDC144"/>
    <w:rsid w:val="EAFEE0B0"/>
    <w:rsid w:val="EAFEF915"/>
    <w:rsid w:val="EAFF75C9"/>
    <w:rsid w:val="EAFFB08C"/>
    <w:rsid w:val="EAFFD872"/>
    <w:rsid w:val="EAFFD90C"/>
    <w:rsid w:val="EB2B4A5F"/>
    <w:rsid w:val="EB2F8BA0"/>
    <w:rsid w:val="EB39B536"/>
    <w:rsid w:val="EB3BED03"/>
    <w:rsid w:val="EB476E5A"/>
    <w:rsid w:val="EB4F7AD6"/>
    <w:rsid w:val="EB5BB796"/>
    <w:rsid w:val="EB5D8BD7"/>
    <w:rsid w:val="EB67E69E"/>
    <w:rsid w:val="EB6B44AA"/>
    <w:rsid w:val="EB6FF66E"/>
    <w:rsid w:val="EB798121"/>
    <w:rsid w:val="EB7B475D"/>
    <w:rsid w:val="EB7B6606"/>
    <w:rsid w:val="EB7C499B"/>
    <w:rsid w:val="EB7E864E"/>
    <w:rsid w:val="EB874469"/>
    <w:rsid w:val="EB93135A"/>
    <w:rsid w:val="EB9D1FC8"/>
    <w:rsid w:val="EB9D6C80"/>
    <w:rsid w:val="EBA77949"/>
    <w:rsid w:val="EBAB2966"/>
    <w:rsid w:val="EBAF92FB"/>
    <w:rsid w:val="EBAFFEB6"/>
    <w:rsid w:val="EBB72621"/>
    <w:rsid w:val="EBB9288C"/>
    <w:rsid w:val="EBBD1774"/>
    <w:rsid w:val="EBBD2636"/>
    <w:rsid w:val="EBBDE599"/>
    <w:rsid w:val="EBBF6765"/>
    <w:rsid w:val="EBBF778E"/>
    <w:rsid w:val="EBBF9E90"/>
    <w:rsid w:val="EBCE75BD"/>
    <w:rsid w:val="EBCFD1B9"/>
    <w:rsid w:val="EBD1158B"/>
    <w:rsid w:val="EBD44D31"/>
    <w:rsid w:val="EBD80B5D"/>
    <w:rsid w:val="EBDDA654"/>
    <w:rsid w:val="EBDE1482"/>
    <w:rsid w:val="EBDE1BB1"/>
    <w:rsid w:val="EBDE8EF7"/>
    <w:rsid w:val="EBE30E57"/>
    <w:rsid w:val="EBE75EDC"/>
    <w:rsid w:val="EBE9D195"/>
    <w:rsid w:val="EBEB86CD"/>
    <w:rsid w:val="EBECD634"/>
    <w:rsid w:val="EBEEC64C"/>
    <w:rsid w:val="EBEF3C24"/>
    <w:rsid w:val="EBEF6F67"/>
    <w:rsid w:val="EBEF7D6E"/>
    <w:rsid w:val="EBF5751B"/>
    <w:rsid w:val="EBF575B4"/>
    <w:rsid w:val="EBF5E9C8"/>
    <w:rsid w:val="EBF6B459"/>
    <w:rsid w:val="EBF8D3AB"/>
    <w:rsid w:val="EBFAAEAF"/>
    <w:rsid w:val="EBFB4065"/>
    <w:rsid w:val="EBFB5746"/>
    <w:rsid w:val="EBFBD159"/>
    <w:rsid w:val="EBFC8650"/>
    <w:rsid w:val="EBFD01BE"/>
    <w:rsid w:val="EBFD87CB"/>
    <w:rsid w:val="EBFD9F3C"/>
    <w:rsid w:val="EBFE6716"/>
    <w:rsid w:val="EBFE6B59"/>
    <w:rsid w:val="EBFEFE8D"/>
    <w:rsid w:val="EBFF350F"/>
    <w:rsid w:val="EBFF3939"/>
    <w:rsid w:val="EBFF883D"/>
    <w:rsid w:val="EBFFB2DD"/>
    <w:rsid w:val="EBFFFB08"/>
    <w:rsid w:val="EC3E6EAA"/>
    <w:rsid w:val="EC493071"/>
    <w:rsid w:val="EC673898"/>
    <w:rsid w:val="EC69DECF"/>
    <w:rsid w:val="EC6B6EE0"/>
    <w:rsid w:val="EC74DB71"/>
    <w:rsid w:val="EC7A9B25"/>
    <w:rsid w:val="EC7B7941"/>
    <w:rsid w:val="EC7DC7E9"/>
    <w:rsid w:val="EC7DFA83"/>
    <w:rsid w:val="EC7F249F"/>
    <w:rsid w:val="EC7F3419"/>
    <w:rsid w:val="ECAF8209"/>
    <w:rsid w:val="ECAFF424"/>
    <w:rsid w:val="ECBACE6F"/>
    <w:rsid w:val="ECBF1A14"/>
    <w:rsid w:val="ECC97A40"/>
    <w:rsid w:val="ECD49B25"/>
    <w:rsid w:val="ECDB35AC"/>
    <w:rsid w:val="ECDBFC7C"/>
    <w:rsid w:val="ECE30114"/>
    <w:rsid w:val="ECE31B11"/>
    <w:rsid w:val="ECEB5B5F"/>
    <w:rsid w:val="ECEB97C8"/>
    <w:rsid w:val="ECF7BAF7"/>
    <w:rsid w:val="ECF7C8C7"/>
    <w:rsid w:val="ECF7D9A1"/>
    <w:rsid w:val="ECFCE7CC"/>
    <w:rsid w:val="ECFDF655"/>
    <w:rsid w:val="ECFEAB72"/>
    <w:rsid w:val="ECFFB1A8"/>
    <w:rsid w:val="ED1F40A0"/>
    <w:rsid w:val="ED2E6360"/>
    <w:rsid w:val="ED3FF020"/>
    <w:rsid w:val="ED561650"/>
    <w:rsid w:val="ED6FFD35"/>
    <w:rsid w:val="ED7732FC"/>
    <w:rsid w:val="ED7DEA20"/>
    <w:rsid w:val="ED7F0D31"/>
    <w:rsid w:val="ED7F276D"/>
    <w:rsid w:val="ED7F7F25"/>
    <w:rsid w:val="ED7F8279"/>
    <w:rsid w:val="ED7FA4DD"/>
    <w:rsid w:val="ED7FE4E7"/>
    <w:rsid w:val="ED8A8E76"/>
    <w:rsid w:val="ED95172D"/>
    <w:rsid w:val="ED9F3A58"/>
    <w:rsid w:val="ED9F4B40"/>
    <w:rsid w:val="ED9F5554"/>
    <w:rsid w:val="EDB3A08A"/>
    <w:rsid w:val="EDB76172"/>
    <w:rsid w:val="EDB7FA20"/>
    <w:rsid w:val="EDB9BDFC"/>
    <w:rsid w:val="EDBAE3FC"/>
    <w:rsid w:val="EDBB19CB"/>
    <w:rsid w:val="EDBC1F8B"/>
    <w:rsid w:val="EDBDD177"/>
    <w:rsid w:val="EDBFDD3F"/>
    <w:rsid w:val="EDBFF1D0"/>
    <w:rsid w:val="EDCDC92E"/>
    <w:rsid w:val="EDD5834A"/>
    <w:rsid w:val="EDD726D9"/>
    <w:rsid w:val="EDD7889A"/>
    <w:rsid w:val="EDDB9D59"/>
    <w:rsid w:val="EDDF42EC"/>
    <w:rsid w:val="EDE7A510"/>
    <w:rsid w:val="EDEB2970"/>
    <w:rsid w:val="EDECAE21"/>
    <w:rsid w:val="EDEEDA12"/>
    <w:rsid w:val="EDEF5908"/>
    <w:rsid w:val="EDEF82E7"/>
    <w:rsid w:val="EDEFB94F"/>
    <w:rsid w:val="EDEFDE7E"/>
    <w:rsid w:val="EDEFE952"/>
    <w:rsid w:val="EDF33AD4"/>
    <w:rsid w:val="EDF34235"/>
    <w:rsid w:val="EDF3CB02"/>
    <w:rsid w:val="EDF620F3"/>
    <w:rsid w:val="EDF75463"/>
    <w:rsid w:val="EDF76322"/>
    <w:rsid w:val="EDF7991F"/>
    <w:rsid w:val="EDF89499"/>
    <w:rsid w:val="EDF89A96"/>
    <w:rsid w:val="EDF8E81D"/>
    <w:rsid w:val="EDF8EDB3"/>
    <w:rsid w:val="EDFA25CF"/>
    <w:rsid w:val="EDFB1858"/>
    <w:rsid w:val="EDFB6B89"/>
    <w:rsid w:val="EDFB860D"/>
    <w:rsid w:val="EDFB8BEE"/>
    <w:rsid w:val="EDFBCDF7"/>
    <w:rsid w:val="EDFD4884"/>
    <w:rsid w:val="EDFD55FC"/>
    <w:rsid w:val="EDFDB38E"/>
    <w:rsid w:val="EDFDC6AA"/>
    <w:rsid w:val="EDFE10DE"/>
    <w:rsid w:val="EDFE622B"/>
    <w:rsid w:val="EDFEB8B2"/>
    <w:rsid w:val="EDFEC6FB"/>
    <w:rsid w:val="EDFEFFB5"/>
    <w:rsid w:val="EDFF14F1"/>
    <w:rsid w:val="EDFF17D9"/>
    <w:rsid w:val="EDFF3E84"/>
    <w:rsid w:val="EDFF52EF"/>
    <w:rsid w:val="EDFF94CE"/>
    <w:rsid w:val="EDFF968C"/>
    <w:rsid w:val="EDFFD934"/>
    <w:rsid w:val="EDFFE58D"/>
    <w:rsid w:val="EE1C96AD"/>
    <w:rsid w:val="EE2F3A40"/>
    <w:rsid w:val="EE5BC660"/>
    <w:rsid w:val="EE5EB59A"/>
    <w:rsid w:val="EE6B63AD"/>
    <w:rsid w:val="EE6C1E2A"/>
    <w:rsid w:val="EE6E5D26"/>
    <w:rsid w:val="EE6F1343"/>
    <w:rsid w:val="EE6FC753"/>
    <w:rsid w:val="EE759172"/>
    <w:rsid w:val="EE75BF54"/>
    <w:rsid w:val="EE75D9AF"/>
    <w:rsid w:val="EE7A7758"/>
    <w:rsid w:val="EE7F22B1"/>
    <w:rsid w:val="EE7FCB0A"/>
    <w:rsid w:val="EE7FF7D2"/>
    <w:rsid w:val="EE9700C3"/>
    <w:rsid w:val="EE99ADD8"/>
    <w:rsid w:val="EEABBA2D"/>
    <w:rsid w:val="EEABEF22"/>
    <w:rsid w:val="EEAF63E6"/>
    <w:rsid w:val="EEB5FA74"/>
    <w:rsid w:val="EEBA3AB3"/>
    <w:rsid w:val="EEBB9D1F"/>
    <w:rsid w:val="EEBD3024"/>
    <w:rsid w:val="EEBF5BF0"/>
    <w:rsid w:val="EEBFD1B8"/>
    <w:rsid w:val="EECC4A18"/>
    <w:rsid w:val="EECE5784"/>
    <w:rsid w:val="EECFB9C7"/>
    <w:rsid w:val="EEDBCA05"/>
    <w:rsid w:val="EEDBDB62"/>
    <w:rsid w:val="EEDD4BF6"/>
    <w:rsid w:val="EEDD8E58"/>
    <w:rsid w:val="EEDE9426"/>
    <w:rsid w:val="EEDF0B69"/>
    <w:rsid w:val="EEDF1099"/>
    <w:rsid w:val="EEDF77E6"/>
    <w:rsid w:val="EEDF9565"/>
    <w:rsid w:val="EEDFE42D"/>
    <w:rsid w:val="EEE56189"/>
    <w:rsid w:val="EEE72AB4"/>
    <w:rsid w:val="EEE96150"/>
    <w:rsid w:val="EEEA924A"/>
    <w:rsid w:val="EEEBD653"/>
    <w:rsid w:val="EEED5B31"/>
    <w:rsid w:val="EEEDDB07"/>
    <w:rsid w:val="EEEDF562"/>
    <w:rsid w:val="EEEE32B6"/>
    <w:rsid w:val="EEEE33C5"/>
    <w:rsid w:val="EEEF34BA"/>
    <w:rsid w:val="EEEF6039"/>
    <w:rsid w:val="EEF16CA7"/>
    <w:rsid w:val="EEF57759"/>
    <w:rsid w:val="EEF70CF4"/>
    <w:rsid w:val="EEF75042"/>
    <w:rsid w:val="EEF7759B"/>
    <w:rsid w:val="EEF77F7B"/>
    <w:rsid w:val="EEF7CC2E"/>
    <w:rsid w:val="EEF9304C"/>
    <w:rsid w:val="EEFA0784"/>
    <w:rsid w:val="EEFB12DD"/>
    <w:rsid w:val="EEFBC4B9"/>
    <w:rsid w:val="EEFBD33D"/>
    <w:rsid w:val="EEFBD425"/>
    <w:rsid w:val="EEFBF85C"/>
    <w:rsid w:val="EEFC5C31"/>
    <w:rsid w:val="EEFDC984"/>
    <w:rsid w:val="EEFECDF6"/>
    <w:rsid w:val="EEFF3A14"/>
    <w:rsid w:val="EEFF4098"/>
    <w:rsid w:val="EEFF452E"/>
    <w:rsid w:val="EEFF460A"/>
    <w:rsid w:val="EEFF785B"/>
    <w:rsid w:val="EEFF803A"/>
    <w:rsid w:val="EEFF8DEB"/>
    <w:rsid w:val="EEFFF01B"/>
    <w:rsid w:val="EF0A3816"/>
    <w:rsid w:val="EF0FBE12"/>
    <w:rsid w:val="EF1B2F28"/>
    <w:rsid w:val="EF1BDD1B"/>
    <w:rsid w:val="EF1E088D"/>
    <w:rsid w:val="EF2729CB"/>
    <w:rsid w:val="EF27693F"/>
    <w:rsid w:val="EF2FF2C3"/>
    <w:rsid w:val="EF36FFDE"/>
    <w:rsid w:val="EF3B7FBC"/>
    <w:rsid w:val="EF3C8167"/>
    <w:rsid w:val="EF3D3FFF"/>
    <w:rsid w:val="EF3E7E6B"/>
    <w:rsid w:val="EF3E8694"/>
    <w:rsid w:val="EF3EC68D"/>
    <w:rsid w:val="EF3F3F18"/>
    <w:rsid w:val="EF3F7DEA"/>
    <w:rsid w:val="EF3FE4E3"/>
    <w:rsid w:val="EF47BF78"/>
    <w:rsid w:val="EF4ABA93"/>
    <w:rsid w:val="EF4BA71A"/>
    <w:rsid w:val="EF4C06A4"/>
    <w:rsid w:val="EF4F5D03"/>
    <w:rsid w:val="EF50FECC"/>
    <w:rsid w:val="EF531143"/>
    <w:rsid w:val="EF5ACE65"/>
    <w:rsid w:val="EF5B78BA"/>
    <w:rsid w:val="EF5C10C7"/>
    <w:rsid w:val="EF5E656E"/>
    <w:rsid w:val="EF5FE346"/>
    <w:rsid w:val="EF5FEAD5"/>
    <w:rsid w:val="EF63BC79"/>
    <w:rsid w:val="EF676455"/>
    <w:rsid w:val="EF695BD6"/>
    <w:rsid w:val="EF6E1473"/>
    <w:rsid w:val="EF6ED752"/>
    <w:rsid w:val="EF6F0B73"/>
    <w:rsid w:val="EF6F1A0D"/>
    <w:rsid w:val="EF6F7637"/>
    <w:rsid w:val="EF6FC421"/>
    <w:rsid w:val="EF714129"/>
    <w:rsid w:val="EF71576E"/>
    <w:rsid w:val="EF72B928"/>
    <w:rsid w:val="EF749949"/>
    <w:rsid w:val="EF749970"/>
    <w:rsid w:val="EF75559D"/>
    <w:rsid w:val="EF75AD03"/>
    <w:rsid w:val="EF771843"/>
    <w:rsid w:val="EF77A632"/>
    <w:rsid w:val="EF77F93C"/>
    <w:rsid w:val="EF78764C"/>
    <w:rsid w:val="EF79787C"/>
    <w:rsid w:val="EF7B45B0"/>
    <w:rsid w:val="EF7B826C"/>
    <w:rsid w:val="EF7BDB1E"/>
    <w:rsid w:val="EF7BF8A4"/>
    <w:rsid w:val="EF7C097D"/>
    <w:rsid w:val="EF7C9FD5"/>
    <w:rsid w:val="EF7E14FA"/>
    <w:rsid w:val="EF7E6B89"/>
    <w:rsid w:val="EF7E739C"/>
    <w:rsid w:val="EF7EC131"/>
    <w:rsid w:val="EF7F3EC7"/>
    <w:rsid w:val="EF7F51FA"/>
    <w:rsid w:val="EF7F6544"/>
    <w:rsid w:val="EF7F66EE"/>
    <w:rsid w:val="EF7F72B7"/>
    <w:rsid w:val="EF7F7FF8"/>
    <w:rsid w:val="EF7FA1A6"/>
    <w:rsid w:val="EF7FB239"/>
    <w:rsid w:val="EF7FD240"/>
    <w:rsid w:val="EF7FD62B"/>
    <w:rsid w:val="EF7FE970"/>
    <w:rsid w:val="EF7FF836"/>
    <w:rsid w:val="EF8D284F"/>
    <w:rsid w:val="EF8F7368"/>
    <w:rsid w:val="EF913AEA"/>
    <w:rsid w:val="EF97AF4B"/>
    <w:rsid w:val="EF9B7647"/>
    <w:rsid w:val="EF9D5D01"/>
    <w:rsid w:val="EF9E2723"/>
    <w:rsid w:val="EF9E437F"/>
    <w:rsid w:val="EF9F37D5"/>
    <w:rsid w:val="EF9F510F"/>
    <w:rsid w:val="EF9F8127"/>
    <w:rsid w:val="EFA19B02"/>
    <w:rsid w:val="EFA7C434"/>
    <w:rsid w:val="EFAA17C0"/>
    <w:rsid w:val="EFAAA9C7"/>
    <w:rsid w:val="EFAE1FB2"/>
    <w:rsid w:val="EFAF6573"/>
    <w:rsid w:val="EFAF6DFB"/>
    <w:rsid w:val="EFAF714B"/>
    <w:rsid w:val="EFAF97CA"/>
    <w:rsid w:val="EFAFCE6B"/>
    <w:rsid w:val="EFB31650"/>
    <w:rsid w:val="EFB4103F"/>
    <w:rsid w:val="EFB57243"/>
    <w:rsid w:val="EFB6073F"/>
    <w:rsid w:val="EFB68D3E"/>
    <w:rsid w:val="EFB711D1"/>
    <w:rsid w:val="EFB72990"/>
    <w:rsid w:val="EFB7E593"/>
    <w:rsid w:val="EFBAE000"/>
    <w:rsid w:val="EFBBE6A1"/>
    <w:rsid w:val="EFBC22D6"/>
    <w:rsid w:val="EFBCB819"/>
    <w:rsid w:val="EFBD6E0C"/>
    <w:rsid w:val="EFBDD83B"/>
    <w:rsid w:val="EFBE19FD"/>
    <w:rsid w:val="EFBEFDAD"/>
    <w:rsid w:val="EFBF05B8"/>
    <w:rsid w:val="EFBF2CBB"/>
    <w:rsid w:val="EFBF48E0"/>
    <w:rsid w:val="EFBF81D6"/>
    <w:rsid w:val="EFBFB27B"/>
    <w:rsid w:val="EFBFC5C8"/>
    <w:rsid w:val="EFBFDD7F"/>
    <w:rsid w:val="EFBFF23A"/>
    <w:rsid w:val="EFC52E8B"/>
    <w:rsid w:val="EFC5C1DB"/>
    <w:rsid w:val="EFCBD85D"/>
    <w:rsid w:val="EFCDC16E"/>
    <w:rsid w:val="EFCDD775"/>
    <w:rsid w:val="EFCEC62F"/>
    <w:rsid w:val="EFCF2F34"/>
    <w:rsid w:val="EFCF753A"/>
    <w:rsid w:val="EFCF7729"/>
    <w:rsid w:val="EFCFC686"/>
    <w:rsid w:val="EFCFC775"/>
    <w:rsid w:val="EFCFFA2C"/>
    <w:rsid w:val="EFCFFC99"/>
    <w:rsid w:val="EFD3FF4C"/>
    <w:rsid w:val="EFD50415"/>
    <w:rsid w:val="EFD75F90"/>
    <w:rsid w:val="EFD76330"/>
    <w:rsid w:val="EFD7882B"/>
    <w:rsid w:val="EFD79DCF"/>
    <w:rsid w:val="EFD7FAE6"/>
    <w:rsid w:val="EFD84742"/>
    <w:rsid w:val="EFD9475C"/>
    <w:rsid w:val="EFD96F16"/>
    <w:rsid w:val="EFD9CF77"/>
    <w:rsid w:val="EFD9E70D"/>
    <w:rsid w:val="EFDA3228"/>
    <w:rsid w:val="EFDBE950"/>
    <w:rsid w:val="EFDC4F15"/>
    <w:rsid w:val="EFDD31C0"/>
    <w:rsid w:val="EFDD38E8"/>
    <w:rsid w:val="EFDDDC00"/>
    <w:rsid w:val="EFDE114C"/>
    <w:rsid w:val="EFDE9D88"/>
    <w:rsid w:val="EFDED8BB"/>
    <w:rsid w:val="EFDF248A"/>
    <w:rsid w:val="EFDF3F60"/>
    <w:rsid w:val="EFDF41B4"/>
    <w:rsid w:val="EFDF4B6C"/>
    <w:rsid w:val="EFDF56C5"/>
    <w:rsid w:val="EFDFA46A"/>
    <w:rsid w:val="EFDFDF34"/>
    <w:rsid w:val="EFDFE242"/>
    <w:rsid w:val="EFDFF7A2"/>
    <w:rsid w:val="EFE70A61"/>
    <w:rsid w:val="EFE77E54"/>
    <w:rsid w:val="EFE77F22"/>
    <w:rsid w:val="EFE7BCAA"/>
    <w:rsid w:val="EFE7C3DA"/>
    <w:rsid w:val="EFE7C773"/>
    <w:rsid w:val="EFE9DD0C"/>
    <w:rsid w:val="EFEA95BC"/>
    <w:rsid w:val="EFEB2C30"/>
    <w:rsid w:val="EFEB9EC2"/>
    <w:rsid w:val="EFEBAEE9"/>
    <w:rsid w:val="EFEE0780"/>
    <w:rsid w:val="EFEE36FC"/>
    <w:rsid w:val="EFEF0C7D"/>
    <w:rsid w:val="EFEF38AB"/>
    <w:rsid w:val="EFEF4538"/>
    <w:rsid w:val="EFEF8DD4"/>
    <w:rsid w:val="EFEF927F"/>
    <w:rsid w:val="EFEFB1C2"/>
    <w:rsid w:val="EFF2218B"/>
    <w:rsid w:val="EFF28B7F"/>
    <w:rsid w:val="EFF303A4"/>
    <w:rsid w:val="EFF32E27"/>
    <w:rsid w:val="EFF35AB1"/>
    <w:rsid w:val="EFF51B3E"/>
    <w:rsid w:val="EFF567E7"/>
    <w:rsid w:val="EFF5A4FB"/>
    <w:rsid w:val="EFF61093"/>
    <w:rsid w:val="EFF6A615"/>
    <w:rsid w:val="EFF6E3C4"/>
    <w:rsid w:val="EFF72011"/>
    <w:rsid w:val="EFF736A6"/>
    <w:rsid w:val="EFF73A0B"/>
    <w:rsid w:val="EFF762C9"/>
    <w:rsid w:val="EFF78652"/>
    <w:rsid w:val="EFF78DAA"/>
    <w:rsid w:val="EFF7B1C8"/>
    <w:rsid w:val="EFF7C0BF"/>
    <w:rsid w:val="EFF7F67F"/>
    <w:rsid w:val="EFF92259"/>
    <w:rsid w:val="EFF97E54"/>
    <w:rsid w:val="EFF9B765"/>
    <w:rsid w:val="EFF9C8C2"/>
    <w:rsid w:val="EFFA742A"/>
    <w:rsid w:val="EFFB304F"/>
    <w:rsid w:val="EFFB30B7"/>
    <w:rsid w:val="EFFB3443"/>
    <w:rsid w:val="EFFB346B"/>
    <w:rsid w:val="EFFB4CD4"/>
    <w:rsid w:val="EFFBF242"/>
    <w:rsid w:val="EFFCC79D"/>
    <w:rsid w:val="EFFCD40C"/>
    <w:rsid w:val="EFFD199A"/>
    <w:rsid w:val="EFFD3C59"/>
    <w:rsid w:val="EFFD47F6"/>
    <w:rsid w:val="EFFD7384"/>
    <w:rsid w:val="EFFD8A93"/>
    <w:rsid w:val="EFFD926A"/>
    <w:rsid w:val="EFFDCEFD"/>
    <w:rsid w:val="EFFDF4B8"/>
    <w:rsid w:val="EFFE10AD"/>
    <w:rsid w:val="EFFE12C4"/>
    <w:rsid w:val="EFFE4865"/>
    <w:rsid w:val="EFFE68BB"/>
    <w:rsid w:val="EFFEACF1"/>
    <w:rsid w:val="EFFEE001"/>
    <w:rsid w:val="EFFEF4D1"/>
    <w:rsid w:val="EFFF2901"/>
    <w:rsid w:val="EFFF34C9"/>
    <w:rsid w:val="EFFF3A1F"/>
    <w:rsid w:val="EFFF4F77"/>
    <w:rsid w:val="EFFF505A"/>
    <w:rsid w:val="EFFF52B5"/>
    <w:rsid w:val="EFFF7540"/>
    <w:rsid w:val="EFFF7D3A"/>
    <w:rsid w:val="EFFF7DE9"/>
    <w:rsid w:val="EFFF831D"/>
    <w:rsid w:val="EFFF8766"/>
    <w:rsid w:val="EFFF8B42"/>
    <w:rsid w:val="EFFF901C"/>
    <w:rsid w:val="EFFF9840"/>
    <w:rsid w:val="EFFFADB6"/>
    <w:rsid w:val="EFFFC5FF"/>
    <w:rsid w:val="EFFFC820"/>
    <w:rsid w:val="EFFFCB04"/>
    <w:rsid w:val="EFFFCB85"/>
    <w:rsid w:val="EFFFD220"/>
    <w:rsid w:val="EFFFFD74"/>
    <w:rsid w:val="F03F984C"/>
    <w:rsid w:val="F05F2C00"/>
    <w:rsid w:val="F06EA538"/>
    <w:rsid w:val="F06F75AE"/>
    <w:rsid w:val="F08F3A09"/>
    <w:rsid w:val="F0ABD9F4"/>
    <w:rsid w:val="F0BB521D"/>
    <w:rsid w:val="F0BCF8CA"/>
    <w:rsid w:val="F0BF74BD"/>
    <w:rsid w:val="F0F5C70E"/>
    <w:rsid w:val="F0FCC614"/>
    <w:rsid w:val="F0FF1ABC"/>
    <w:rsid w:val="F0FF6CC8"/>
    <w:rsid w:val="F0FF70CF"/>
    <w:rsid w:val="F15BD892"/>
    <w:rsid w:val="F1739AC9"/>
    <w:rsid w:val="F177CC8D"/>
    <w:rsid w:val="F17F55EB"/>
    <w:rsid w:val="F187AA36"/>
    <w:rsid w:val="F18D9DD8"/>
    <w:rsid w:val="F19E5318"/>
    <w:rsid w:val="F19FB6E9"/>
    <w:rsid w:val="F1B6B019"/>
    <w:rsid w:val="F1B6F9EB"/>
    <w:rsid w:val="F1BF0E35"/>
    <w:rsid w:val="F1BF3F4B"/>
    <w:rsid w:val="F1BFB88F"/>
    <w:rsid w:val="F1BFF85F"/>
    <w:rsid w:val="F1C6194A"/>
    <w:rsid w:val="F1DB6DE8"/>
    <w:rsid w:val="F1DF8983"/>
    <w:rsid w:val="F1EEFBA3"/>
    <w:rsid w:val="F1F33584"/>
    <w:rsid w:val="F1F7E171"/>
    <w:rsid w:val="F1F87D05"/>
    <w:rsid w:val="F1FD5B85"/>
    <w:rsid w:val="F1FF15DF"/>
    <w:rsid w:val="F1FFCDA5"/>
    <w:rsid w:val="F1FFD3B6"/>
    <w:rsid w:val="F1FFD578"/>
    <w:rsid w:val="F21758AF"/>
    <w:rsid w:val="F2277F7A"/>
    <w:rsid w:val="F233DB60"/>
    <w:rsid w:val="F23E01D9"/>
    <w:rsid w:val="F2591723"/>
    <w:rsid w:val="F273EDA7"/>
    <w:rsid w:val="F27BFBC3"/>
    <w:rsid w:val="F27E8F84"/>
    <w:rsid w:val="F27F2B6B"/>
    <w:rsid w:val="F2AC727E"/>
    <w:rsid w:val="F2AE66C5"/>
    <w:rsid w:val="F2B58F16"/>
    <w:rsid w:val="F2B98894"/>
    <w:rsid w:val="F2BBA6A7"/>
    <w:rsid w:val="F2BD59EC"/>
    <w:rsid w:val="F2BF3B3E"/>
    <w:rsid w:val="F2BF5F4E"/>
    <w:rsid w:val="F2CBD64B"/>
    <w:rsid w:val="F2CF64D1"/>
    <w:rsid w:val="F2D6CE76"/>
    <w:rsid w:val="F2D76FF5"/>
    <w:rsid w:val="F2D9A406"/>
    <w:rsid w:val="F2DB0668"/>
    <w:rsid w:val="F2DC71BF"/>
    <w:rsid w:val="F2DFF6D1"/>
    <w:rsid w:val="F2E5287E"/>
    <w:rsid w:val="F2E929F9"/>
    <w:rsid w:val="F2EB5A99"/>
    <w:rsid w:val="F2EFA888"/>
    <w:rsid w:val="F2EFFD99"/>
    <w:rsid w:val="F2FE6DBE"/>
    <w:rsid w:val="F2FF0410"/>
    <w:rsid w:val="F2FF070F"/>
    <w:rsid w:val="F2FF1E42"/>
    <w:rsid w:val="F2FF4EB2"/>
    <w:rsid w:val="F2FF9E29"/>
    <w:rsid w:val="F2FFCC19"/>
    <w:rsid w:val="F2FFD738"/>
    <w:rsid w:val="F3102CEE"/>
    <w:rsid w:val="F319FF63"/>
    <w:rsid w:val="F31C9D4B"/>
    <w:rsid w:val="F31D8204"/>
    <w:rsid w:val="F31EADB0"/>
    <w:rsid w:val="F32FB69A"/>
    <w:rsid w:val="F335F31E"/>
    <w:rsid w:val="F33BF4B3"/>
    <w:rsid w:val="F33E0F7B"/>
    <w:rsid w:val="F347E89D"/>
    <w:rsid w:val="F3546492"/>
    <w:rsid w:val="F356A172"/>
    <w:rsid w:val="F357980B"/>
    <w:rsid w:val="F35E2735"/>
    <w:rsid w:val="F367567C"/>
    <w:rsid w:val="F36B4A00"/>
    <w:rsid w:val="F36FC267"/>
    <w:rsid w:val="F377D34A"/>
    <w:rsid w:val="F37D572A"/>
    <w:rsid w:val="F37D99F9"/>
    <w:rsid w:val="F37E0A53"/>
    <w:rsid w:val="F37F9C13"/>
    <w:rsid w:val="F39DD1B8"/>
    <w:rsid w:val="F39FF741"/>
    <w:rsid w:val="F3A5C6D3"/>
    <w:rsid w:val="F3A71964"/>
    <w:rsid w:val="F3AB0D98"/>
    <w:rsid w:val="F3AD1FF2"/>
    <w:rsid w:val="F3ADF151"/>
    <w:rsid w:val="F3B6B55F"/>
    <w:rsid w:val="F3B77CA6"/>
    <w:rsid w:val="F3BE0856"/>
    <w:rsid w:val="F3BEFAF2"/>
    <w:rsid w:val="F3BF0870"/>
    <w:rsid w:val="F3BF83CB"/>
    <w:rsid w:val="F3CFF2D9"/>
    <w:rsid w:val="F3D3810F"/>
    <w:rsid w:val="F3D740EA"/>
    <w:rsid w:val="F3D914ED"/>
    <w:rsid w:val="F3DEDB19"/>
    <w:rsid w:val="F3DF87AB"/>
    <w:rsid w:val="F3DFD21F"/>
    <w:rsid w:val="F3E80279"/>
    <w:rsid w:val="F3E8D64D"/>
    <w:rsid w:val="F3ED59E1"/>
    <w:rsid w:val="F3EDF2C1"/>
    <w:rsid w:val="F3EF5285"/>
    <w:rsid w:val="F3EF74B6"/>
    <w:rsid w:val="F3EFC2A1"/>
    <w:rsid w:val="F3F10DE9"/>
    <w:rsid w:val="F3F58DE6"/>
    <w:rsid w:val="F3F5AF23"/>
    <w:rsid w:val="F3F7743F"/>
    <w:rsid w:val="F3F7EBD2"/>
    <w:rsid w:val="F3F7F195"/>
    <w:rsid w:val="F3F9EE13"/>
    <w:rsid w:val="F3FB313E"/>
    <w:rsid w:val="F3FB3364"/>
    <w:rsid w:val="F3FBEA41"/>
    <w:rsid w:val="F3FD3CC1"/>
    <w:rsid w:val="F3FD67A2"/>
    <w:rsid w:val="F3FDACE8"/>
    <w:rsid w:val="F3FE2604"/>
    <w:rsid w:val="F3FE3DF5"/>
    <w:rsid w:val="F3FF2BA9"/>
    <w:rsid w:val="F3FF2E8C"/>
    <w:rsid w:val="F3FF397F"/>
    <w:rsid w:val="F3FF4E0C"/>
    <w:rsid w:val="F3FF5FA0"/>
    <w:rsid w:val="F3FF9948"/>
    <w:rsid w:val="F3FFF85F"/>
    <w:rsid w:val="F41788E8"/>
    <w:rsid w:val="F4374D53"/>
    <w:rsid w:val="F43DE93F"/>
    <w:rsid w:val="F46AA817"/>
    <w:rsid w:val="F46E4283"/>
    <w:rsid w:val="F4A72CBE"/>
    <w:rsid w:val="F4A7A2A6"/>
    <w:rsid w:val="F4AD0DBB"/>
    <w:rsid w:val="F4AFD270"/>
    <w:rsid w:val="F4B5A021"/>
    <w:rsid w:val="F4B60A70"/>
    <w:rsid w:val="F4C788EE"/>
    <w:rsid w:val="F4D3AA33"/>
    <w:rsid w:val="F4D3BABE"/>
    <w:rsid w:val="F4D71FCE"/>
    <w:rsid w:val="F4E2F4F3"/>
    <w:rsid w:val="F4F7E9D2"/>
    <w:rsid w:val="F4F8AEEF"/>
    <w:rsid w:val="F4F9A215"/>
    <w:rsid w:val="F4FA08DF"/>
    <w:rsid w:val="F4FB7D77"/>
    <w:rsid w:val="F4FB906D"/>
    <w:rsid w:val="F4FF51DC"/>
    <w:rsid w:val="F4FF7FD3"/>
    <w:rsid w:val="F4FF9916"/>
    <w:rsid w:val="F4FFB3F2"/>
    <w:rsid w:val="F4FFCA85"/>
    <w:rsid w:val="F51F08FE"/>
    <w:rsid w:val="F51F1721"/>
    <w:rsid w:val="F52F5B15"/>
    <w:rsid w:val="F52F77DE"/>
    <w:rsid w:val="F53BA3B3"/>
    <w:rsid w:val="F53BF62D"/>
    <w:rsid w:val="F53D0DF9"/>
    <w:rsid w:val="F53F6478"/>
    <w:rsid w:val="F55766C8"/>
    <w:rsid w:val="F5593BC4"/>
    <w:rsid w:val="F56A9256"/>
    <w:rsid w:val="F56D2A59"/>
    <w:rsid w:val="F56E4602"/>
    <w:rsid w:val="F56F26DA"/>
    <w:rsid w:val="F56FB783"/>
    <w:rsid w:val="F5756931"/>
    <w:rsid w:val="F57B0AC8"/>
    <w:rsid w:val="F57F38F3"/>
    <w:rsid w:val="F57F66D4"/>
    <w:rsid w:val="F57F871D"/>
    <w:rsid w:val="F57FE0D3"/>
    <w:rsid w:val="F57FFE50"/>
    <w:rsid w:val="F58FC089"/>
    <w:rsid w:val="F59D4BDA"/>
    <w:rsid w:val="F5A66026"/>
    <w:rsid w:val="F5AD332F"/>
    <w:rsid w:val="F5B41311"/>
    <w:rsid w:val="F5B7EFC2"/>
    <w:rsid w:val="F5BB1515"/>
    <w:rsid w:val="F5BBD2CE"/>
    <w:rsid w:val="F5BCC82C"/>
    <w:rsid w:val="F5BD283F"/>
    <w:rsid w:val="F5BDB2A2"/>
    <w:rsid w:val="F5BF8233"/>
    <w:rsid w:val="F5BFA375"/>
    <w:rsid w:val="F5BFD8F0"/>
    <w:rsid w:val="F5C335DB"/>
    <w:rsid w:val="F5C925D1"/>
    <w:rsid w:val="F5CC2E2C"/>
    <w:rsid w:val="F5CD4FFF"/>
    <w:rsid w:val="F5CD9F13"/>
    <w:rsid w:val="F5CF4D2D"/>
    <w:rsid w:val="F5CF4DD9"/>
    <w:rsid w:val="F5D71442"/>
    <w:rsid w:val="F5DA8E63"/>
    <w:rsid w:val="F5DC2452"/>
    <w:rsid w:val="F5DE8950"/>
    <w:rsid w:val="F5DE9FAD"/>
    <w:rsid w:val="F5DEEB09"/>
    <w:rsid w:val="F5DF4AC3"/>
    <w:rsid w:val="F5E64B9D"/>
    <w:rsid w:val="F5E7A431"/>
    <w:rsid w:val="F5E9729C"/>
    <w:rsid w:val="F5EB22FA"/>
    <w:rsid w:val="F5EC7DCF"/>
    <w:rsid w:val="F5ECE200"/>
    <w:rsid w:val="F5EE3578"/>
    <w:rsid w:val="F5EF2E0A"/>
    <w:rsid w:val="F5EFA90C"/>
    <w:rsid w:val="F5EFB34A"/>
    <w:rsid w:val="F5EFE43A"/>
    <w:rsid w:val="F5EFEC78"/>
    <w:rsid w:val="F5F33AA0"/>
    <w:rsid w:val="F5F60812"/>
    <w:rsid w:val="F5F72237"/>
    <w:rsid w:val="F5F726C3"/>
    <w:rsid w:val="F5F788CA"/>
    <w:rsid w:val="F5F7B4F9"/>
    <w:rsid w:val="F5F9EE39"/>
    <w:rsid w:val="F5FA755C"/>
    <w:rsid w:val="F5FB213E"/>
    <w:rsid w:val="F5FB321D"/>
    <w:rsid w:val="F5FB66D3"/>
    <w:rsid w:val="F5FB69CC"/>
    <w:rsid w:val="F5FBC221"/>
    <w:rsid w:val="F5FCE838"/>
    <w:rsid w:val="F5FD3D1B"/>
    <w:rsid w:val="F5FD5739"/>
    <w:rsid w:val="F5FD894F"/>
    <w:rsid w:val="F5FDBA06"/>
    <w:rsid w:val="F5FDD5BA"/>
    <w:rsid w:val="F5FE4F34"/>
    <w:rsid w:val="F5FEA658"/>
    <w:rsid w:val="F5FECC0E"/>
    <w:rsid w:val="F5FEF00C"/>
    <w:rsid w:val="F5FEF7E3"/>
    <w:rsid w:val="F5FF35C5"/>
    <w:rsid w:val="F5FF7842"/>
    <w:rsid w:val="F5FF92C4"/>
    <w:rsid w:val="F5FFDD16"/>
    <w:rsid w:val="F5FFED26"/>
    <w:rsid w:val="F6158D72"/>
    <w:rsid w:val="F615AC61"/>
    <w:rsid w:val="F62A1880"/>
    <w:rsid w:val="F62F98EE"/>
    <w:rsid w:val="F63B1649"/>
    <w:rsid w:val="F63F1DE9"/>
    <w:rsid w:val="F63F233E"/>
    <w:rsid w:val="F6413F39"/>
    <w:rsid w:val="F645CA95"/>
    <w:rsid w:val="F65709C9"/>
    <w:rsid w:val="F65EF528"/>
    <w:rsid w:val="F66509B4"/>
    <w:rsid w:val="F66BE309"/>
    <w:rsid w:val="F66E1C0A"/>
    <w:rsid w:val="F66E8383"/>
    <w:rsid w:val="F66E8CDC"/>
    <w:rsid w:val="F66F6843"/>
    <w:rsid w:val="F66F6C9F"/>
    <w:rsid w:val="F677D5B5"/>
    <w:rsid w:val="F677E10B"/>
    <w:rsid w:val="F677FD06"/>
    <w:rsid w:val="F67F16E0"/>
    <w:rsid w:val="F68F17FE"/>
    <w:rsid w:val="F6999763"/>
    <w:rsid w:val="F6AFE1E2"/>
    <w:rsid w:val="F6B5D76C"/>
    <w:rsid w:val="F6B71A92"/>
    <w:rsid w:val="F6B71AE7"/>
    <w:rsid w:val="F6B755B2"/>
    <w:rsid w:val="F6BD4DA3"/>
    <w:rsid w:val="F6BEEDD0"/>
    <w:rsid w:val="F6C3B229"/>
    <w:rsid w:val="F6CB1A14"/>
    <w:rsid w:val="F6CE0BEA"/>
    <w:rsid w:val="F6D153EE"/>
    <w:rsid w:val="F6D94E16"/>
    <w:rsid w:val="F6DE51E2"/>
    <w:rsid w:val="F6DE6124"/>
    <w:rsid w:val="F6DF3EC8"/>
    <w:rsid w:val="F6DF4206"/>
    <w:rsid w:val="F6DFD83A"/>
    <w:rsid w:val="F6E49E30"/>
    <w:rsid w:val="F6E70D7B"/>
    <w:rsid w:val="F6E97037"/>
    <w:rsid w:val="F6EBA50B"/>
    <w:rsid w:val="F6EEC12A"/>
    <w:rsid w:val="F6EEC57F"/>
    <w:rsid w:val="F6EF6D2A"/>
    <w:rsid w:val="F6EF8783"/>
    <w:rsid w:val="F6EFF669"/>
    <w:rsid w:val="F6F32836"/>
    <w:rsid w:val="F6F3C6D4"/>
    <w:rsid w:val="F6F48A31"/>
    <w:rsid w:val="F6F58B2E"/>
    <w:rsid w:val="F6F5E6A4"/>
    <w:rsid w:val="F6F72E52"/>
    <w:rsid w:val="F6F7D705"/>
    <w:rsid w:val="F6F7ED90"/>
    <w:rsid w:val="F6F8BA4C"/>
    <w:rsid w:val="F6FAE186"/>
    <w:rsid w:val="F6FB059F"/>
    <w:rsid w:val="F6FBB20E"/>
    <w:rsid w:val="F6FC82A0"/>
    <w:rsid w:val="F6FD842A"/>
    <w:rsid w:val="F6FD8869"/>
    <w:rsid w:val="F6FD8D19"/>
    <w:rsid w:val="F6FE03D9"/>
    <w:rsid w:val="F6FE1719"/>
    <w:rsid w:val="F6FE43AB"/>
    <w:rsid w:val="F6FE4B87"/>
    <w:rsid w:val="F6FF2B38"/>
    <w:rsid w:val="F6FF6C79"/>
    <w:rsid w:val="F6FF6E72"/>
    <w:rsid w:val="F6FF724E"/>
    <w:rsid w:val="F6FFB763"/>
    <w:rsid w:val="F6FFCF34"/>
    <w:rsid w:val="F6FFDE7A"/>
    <w:rsid w:val="F70A1E79"/>
    <w:rsid w:val="F70B01A6"/>
    <w:rsid w:val="F717CE79"/>
    <w:rsid w:val="F71CF1D0"/>
    <w:rsid w:val="F727128B"/>
    <w:rsid w:val="F72CA7B8"/>
    <w:rsid w:val="F72E3E85"/>
    <w:rsid w:val="F731DE22"/>
    <w:rsid w:val="F73AFD34"/>
    <w:rsid w:val="F73F1A76"/>
    <w:rsid w:val="F7457B8A"/>
    <w:rsid w:val="F747BE26"/>
    <w:rsid w:val="F753FEFB"/>
    <w:rsid w:val="F756CAEC"/>
    <w:rsid w:val="F75A9496"/>
    <w:rsid w:val="F75D4C7D"/>
    <w:rsid w:val="F75E825F"/>
    <w:rsid w:val="F75F3249"/>
    <w:rsid w:val="F75F34BA"/>
    <w:rsid w:val="F75FBA7D"/>
    <w:rsid w:val="F7621689"/>
    <w:rsid w:val="F7677E68"/>
    <w:rsid w:val="F767BD7E"/>
    <w:rsid w:val="F767F744"/>
    <w:rsid w:val="F76A0376"/>
    <w:rsid w:val="F76D6058"/>
    <w:rsid w:val="F76D8068"/>
    <w:rsid w:val="F76E7BA6"/>
    <w:rsid w:val="F76E8E1D"/>
    <w:rsid w:val="F76EA671"/>
    <w:rsid w:val="F76FF07B"/>
    <w:rsid w:val="F771ADDC"/>
    <w:rsid w:val="F773EFCC"/>
    <w:rsid w:val="F776054E"/>
    <w:rsid w:val="F777130A"/>
    <w:rsid w:val="F7777BE6"/>
    <w:rsid w:val="F777CD69"/>
    <w:rsid w:val="F777D317"/>
    <w:rsid w:val="F7790060"/>
    <w:rsid w:val="F779C676"/>
    <w:rsid w:val="F77AD8F1"/>
    <w:rsid w:val="F77D08BE"/>
    <w:rsid w:val="F77D953A"/>
    <w:rsid w:val="F77DBB7F"/>
    <w:rsid w:val="F77DECAD"/>
    <w:rsid w:val="F77DEDBE"/>
    <w:rsid w:val="F77DEF80"/>
    <w:rsid w:val="F77E3F3E"/>
    <w:rsid w:val="F77EB510"/>
    <w:rsid w:val="F77F20D7"/>
    <w:rsid w:val="F77F467B"/>
    <w:rsid w:val="F77F53A8"/>
    <w:rsid w:val="F77F5F10"/>
    <w:rsid w:val="F77F71C6"/>
    <w:rsid w:val="F77F779A"/>
    <w:rsid w:val="F77F7CAF"/>
    <w:rsid w:val="F77FEAB6"/>
    <w:rsid w:val="F78D2D68"/>
    <w:rsid w:val="F78DA8FD"/>
    <w:rsid w:val="F78E805F"/>
    <w:rsid w:val="F793B5D0"/>
    <w:rsid w:val="F7973CA0"/>
    <w:rsid w:val="F79AED69"/>
    <w:rsid w:val="F79B01F3"/>
    <w:rsid w:val="F79BEA26"/>
    <w:rsid w:val="F79DCDD5"/>
    <w:rsid w:val="F79E41D2"/>
    <w:rsid w:val="F79F26DB"/>
    <w:rsid w:val="F7AA7E06"/>
    <w:rsid w:val="F7AF1399"/>
    <w:rsid w:val="F7AFA545"/>
    <w:rsid w:val="F7B11ACD"/>
    <w:rsid w:val="F7B58FB5"/>
    <w:rsid w:val="F7B6268F"/>
    <w:rsid w:val="F7B73A53"/>
    <w:rsid w:val="F7B78CFA"/>
    <w:rsid w:val="F7B79A59"/>
    <w:rsid w:val="F7BA3599"/>
    <w:rsid w:val="F7BAFDAB"/>
    <w:rsid w:val="F7BBC21B"/>
    <w:rsid w:val="F7BBC85B"/>
    <w:rsid w:val="F7BBE2F7"/>
    <w:rsid w:val="F7BC37D2"/>
    <w:rsid w:val="F7BD0360"/>
    <w:rsid w:val="F7BD9F04"/>
    <w:rsid w:val="F7BE5A15"/>
    <w:rsid w:val="F7BE9C83"/>
    <w:rsid w:val="F7BF0BC0"/>
    <w:rsid w:val="F7BF2B21"/>
    <w:rsid w:val="F7BF5973"/>
    <w:rsid w:val="F7BF5B3F"/>
    <w:rsid w:val="F7BF67B7"/>
    <w:rsid w:val="F7BFA78B"/>
    <w:rsid w:val="F7BFBB7D"/>
    <w:rsid w:val="F7C7B145"/>
    <w:rsid w:val="F7CB09A2"/>
    <w:rsid w:val="F7CB97EF"/>
    <w:rsid w:val="F7CF4E83"/>
    <w:rsid w:val="F7CF5F5A"/>
    <w:rsid w:val="F7CFA005"/>
    <w:rsid w:val="F7CFA79B"/>
    <w:rsid w:val="F7CFD2DC"/>
    <w:rsid w:val="F7D3F0A6"/>
    <w:rsid w:val="F7D67626"/>
    <w:rsid w:val="F7D77CB6"/>
    <w:rsid w:val="F7D7DE1E"/>
    <w:rsid w:val="F7D8CBC6"/>
    <w:rsid w:val="F7D8E38F"/>
    <w:rsid w:val="F7DB0995"/>
    <w:rsid w:val="F7DB1AE3"/>
    <w:rsid w:val="F7DB5294"/>
    <w:rsid w:val="F7DB9319"/>
    <w:rsid w:val="F7DB9514"/>
    <w:rsid w:val="F7DC68DD"/>
    <w:rsid w:val="F7DC8C2C"/>
    <w:rsid w:val="F7DD00E5"/>
    <w:rsid w:val="F7DD3139"/>
    <w:rsid w:val="F7DE698E"/>
    <w:rsid w:val="F7DED943"/>
    <w:rsid w:val="F7DF1315"/>
    <w:rsid w:val="F7DF7A60"/>
    <w:rsid w:val="F7DFB7A4"/>
    <w:rsid w:val="F7DFC5D4"/>
    <w:rsid w:val="F7DFC99B"/>
    <w:rsid w:val="F7DFD633"/>
    <w:rsid w:val="F7DFDA56"/>
    <w:rsid w:val="F7DFDEF8"/>
    <w:rsid w:val="F7DFEEE3"/>
    <w:rsid w:val="F7DFF061"/>
    <w:rsid w:val="F7E6B60B"/>
    <w:rsid w:val="F7E6BDAE"/>
    <w:rsid w:val="F7E7009B"/>
    <w:rsid w:val="F7E7223A"/>
    <w:rsid w:val="F7E747A4"/>
    <w:rsid w:val="F7E79307"/>
    <w:rsid w:val="F7E7E62D"/>
    <w:rsid w:val="F7EAC5E1"/>
    <w:rsid w:val="F7EB9567"/>
    <w:rsid w:val="F7EBCFD1"/>
    <w:rsid w:val="F7EBD778"/>
    <w:rsid w:val="F7EC6B70"/>
    <w:rsid w:val="F7ED4C6E"/>
    <w:rsid w:val="F7EE075A"/>
    <w:rsid w:val="F7EE761C"/>
    <w:rsid w:val="F7EEB7B3"/>
    <w:rsid w:val="F7EED9B3"/>
    <w:rsid w:val="F7EEEEFB"/>
    <w:rsid w:val="F7EF1F93"/>
    <w:rsid w:val="F7EF2097"/>
    <w:rsid w:val="F7EF27C6"/>
    <w:rsid w:val="F7EF4B24"/>
    <w:rsid w:val="F7EF6543"/>
    <w:rsid w:val="F7EF719E"/>
    <w:rsid w:val="F7EF9E93"/>
    <w:rsid w:val="F7EFF4AB"/>
    <w:rsid w:val="F7EFF55C"/>
    <w:rsid w:val="F7EFFD6B"/>
    <w:rsid w:val="F7F112AE"/>
    <w:rsid w:val="F7F13E8A"/>
    <w:rsid w:val="F7F29E6F"/>
    <w:rsid w:val="F7F3D4E0"/>
    <w:rsid w:val="F7F450F0"/>
    <w:rsid w:val="F7F54F9D"/>
    <w:rsid w:val="F7F568E8"/>
    <w:rsid w:val="F7F59BF3"/>
    <w:rsid w:val="F7F5A166"/>
    <w:rsid w:val="F7F5C516"/>
    <w:rsid w:val="F7F5D116"/>
    <w:rsid w:val="F7F60D71"/>
    <w:rsid w:val="F7F60F8B"/>
    <w:rsid w:val="F7F6B184"/>
    <w:rsid w:val="F7F737B7"/>
    <w:rsid w:val="F7F739A3"/>
    <w:rsid w:val="F7F754C4"/>
    <w:rsid w:val="F7F7ACD4"/>
    <w:rsid w:val="F7F7CE19"/>
    <w:rsid w:val="F7F7D034"/>
    <w:rsid w:val="F7F7D46D"/>
    <w:rsid w:val="F7F7D74C"/>
    <w:rsid w:val="F7F8CD4A"/>
    <w:rsid w:val="F7F9559A"/>
    <w:rsid w:val="F7F9AC6D"/>
    <w:rsid w:val="F7FA7E31"/>
    <w:rsid w:val="F7FA887E"/>
    <w:rsid w:val="F7FAB623"/>
    <w:rsid w:val="F7FB3753"/>
    <w:rsid w:val="F7FB3D6F"/>
    <w:rsid w:val="F7FB4218"/>
    <w:rsid w:val="F7FB48D5"/>
    <w:rsid w:val="F7FB5692"/>
    <w:rsid w:val="F7FB617E"/>
    <w:rsid w:val="F7FB99C5"/>
    <w:rsid w:val="F7FBE0FE"/>
    <w:rsid w:val="F7FBE950"/>
    <w:rsid w:val="F7FC8EC1"/>
    <w:rsid w:val="F7FCC197"/>
    <w:rsid w:val="F7FD2F4E"/>
    <w:rsid w:val="F7FD2FB9"/>
    <w:rsid w:val="F7FD6646"/>
    <w:rsid w:val="F7FD6EDE"/>
    <w:rsid w:val="F7FD88CA"/>
    <w:rsid w:val="F7FD99EC"/>
    <w:rsid w:val="F7FDFE92"/>
    <w:rsid w:val="F7FE0DED"/>
    <w:rsid w:val="F7FE0EA0"/>
    <w:rsid w:val="F7FE2486"/>
    <w:rsid w:val="F7FE26F9"/>
    <w:rsid w:val="F7FE4FD5"/>
    <w:rsid w:val="F7FE587E"/>
    <w:rsid w:val="F7FEC202"/>
    <w:rsid w:val="F7FEE0A7"/>
    <w:rsid w:val="F7FF102E"/>
    <w:rsid w:val="F7FF10EF"/>
    <w:rsid w:val="F7FF10F8"/>
    <w:rsid w:val="F7FF128F"/>
    <w:rsid w:val="F7FF235D"/>
    <w:rsid w:val="F7FF2B89"/>
    <w:rsid w:val="F7FF327E"/>
    <w:rsid w:val="F7FF361F"/>
    <w:rsid w:val="F7FF574F"/>
    <w:rsid w:val="F7FF5EC8"/>
    <w:rsid w:val="F7FF648F"/>
    <w:rsid w:val="F7FF6EEC"/>
    <w:rsid w:val="F7FF709E"/>
    <w:rsid w:val="F7FF796F"/>
    <w:rsid w:val="F7FF7C63"/>
    <w:rsid w:val="F7FF8101"/>
    <w:rsid w:val="F7FF85BF"/>
    <w:rsid w:val="F7FF87A2"/>
    <w:rsid w:val="F7FF8EE7"/>
    <w:rsid w:val="F7FF92BB"/>
    <w:rsid w:val="F7FFAE5C"/>
    <w:rsid w:val="F7FFB03F"/>
    <w:rsid w:val="F7FFB8EF"/>
    <w:rsid w:val="F7FFBE21"/>
    <w:rsid w:val="F7FFC00E"/>
    <w:rsid w:val="F7FFCB70"/>
    <w:rsid w:val="F7FFCCDE"/>
    <w:rsid w:val="F7FFD455"/>
    <w:rsid w:val="F7FFDF8A"/>
    <w:rsid w:val="F7FFE0E3"/>
    <w:rsid w:val="F7FFEFBF"/>
    <w:rsid w:val="F7FFF0CF"/>
    <w:rsid w:val="F7FFFA49"/>
    <w:rsid w:val="F87B6E2C"/>
    <w:rsid w:val="F87FE7BC"/>
    <w:rsid w:val="F892FB56"/>
    <w:rsid w:val="F8B76E7F"/>
    <w:rsid w:val="F8BB9CF7"/>
    <w:rsid w:val="F8BF0D89"/>
    <w:rsid w:val="F8BF3E50"/>
    <w:rsid w:val="F8DBCC4F"/>
    <w:rsid w:val="F8DDC4C1"/>
    <w:rsid w:val="F8DFB88A"/>
    <w:rsid w:val="F8E3172F"/>
    <w:rsid w:val="F8E77527"/>
    <w:rsid w:val="F8EB853A"/>
    <w:rsid w:val="F8EF4D84"/>
    <w:rsid w:val="F8F134AD"/>
    <w:rsid w:val="F8F5B747"/>
    <w:rsid w:val="F8F6B0BF"/>
    <w:rsid w:val="F8F7FA94"/>
    <w:rsid w:val="F8FDBE2A"/>
    <w:rsid w:val="F8FF6349"/>
    <w:rsid w:val="F8FF65A1"/>
    <w:rsid w:val="F8FFA8E6"/>
    <w:rsid w:val="F8FFC64D"/>
    <w:rsid w:val="F8FFCB0C"/>
    <w:rsid w:val="F9157909"/>
    <w:rsid w:val="F9250EF4"/>
    <w:rsid w:val="F92FAE4A"/>
    <w:rsid w:val="F92FE340"/>
    <w:rsid w:val="F93B1191"/>
    <w:rsid w:val="F93E11DF"/>
    <w:rsid w:val="F93ED840"/>
    <w:rsid w:val="F93F024B"/>
    <w:rsid w:val="F93F3BDF"/>
    <w:rsid w:val="F951EE9A"/>
    <w:rsid w:val="F95FC54B"/>
    <w:rsid w:val="F96F7918"/>
    <w:rsid w:val="F97300A1"/>
    <w:rsid w:val="F975B1E4"/>
    <w:rsid w:val="F977F379"/>
    <w:rsid w:val="F97A04EB"/>
    <w:rsid w:val="F97BADC6"/>
    <w:rsid w:val="F97D1894"/>
    <w:rsid w:val="F97EA1CD"/>
    <w:rsid w:val="F97EC1CE"/>
    <w:rsid w:val="F97F5660"/>
    <w:rsid w:val="F97F612F"/>
    <w:rsid w:val="F97F7EE6"/>
    <w:rsid w:val="F97FAF5A"/>
    <w:rsid w:val="F97FB12B"/>
    <w:rsid w:val="F98BF7F4"/>
    <w:rsid w:val="F993ACB5"/>
    <w:rsid w:val="F99A76C0"/>
    <w:rsid w:val="F99A7A93"/>
    <w:rsid w:val="F9A68BE0"/>
    <w:rsid w:val="F9ADD459"/>
    <w:rsid w:val="F9AF1B16"/>
    <w:rsid w:val="F9B1C116"/>
    <w:rsid w:val="F9B70512"/>
    <w:rsid w:val="F9B731FA"/>
    <w:rsid w:val="F9BD869C"/>
    <w:rsid w:val="F9BDE2D5"/>
    <w:rsid w:val="F9BDF19D"/>
    <w:rsid w:val="F9BE24CA"/>
    <w:rsid w:val="F9BEB03D"/>
    <w:rsid w:val="F9BED692"/>
    <w:rsid w:val="F9BF6165"/>
    <w:rsid w:val="F9BFEE86"/>
    <w:rsid w:val="F9C9FC51"/>
    <w:rsid w:val="F9DA80A5"/>
    <w:rsid w:val="F9DBD414"/>
    <w:rsid w:val="F9DBE674"/>
    <w:rsid w:val="F9DD405B"/>
    <w:rsid w:val="F9DDF08C"/>
    <w:rsid w:val="F9DE24FC"/>
    <w:rsid w:val="F9DF134A"/>
    <w:rsid w:val="F9DF152B"/>
    <w:rsid w:val="F9DF2866"/>
    <w:rsid w:val="F9DF4739"/>
    <w:rsid w:val="F9DF60A2"/>
    <w:rsid w:val="F9DF8B00"/>
    <w:rsid w:val="F9DF9743"/>
    <w:rsid w:val="F9E419AD"/>
    <w:rsid w:val="F9E70BEE"/>
    <w:rsid w:val="F9E741BB"/>
    <w:rsid w:val="F9E92BF2"/>
    <w:rsid w:val="F9EB656F"/>
    <w:rsid w:val="F9ECC493"/>
    <w:rsid w:val="F9EDB3B8"/>
    <w:rsid w:val="F9EE704D"/>
    <w:rsid w:val="F9EF328E"/>
    <w:rsid w:val="F9F26797"/>
    <w:rsid w:val="F9F29998"/>
    <w:rsid w:val="F9F3353B"/>
    <w:rsid w:val="F9F7BE29"/>
    <w:rsid w:val="F9FAAE84"/>
    <w:rsid w:val="F9FAE4E4"/>
    <w:rsid w:val="F9FB4B9F"/>
    <w:rsid w:val="F9FC2528"/>
    <w:rsid w:val="F9FC96F3"/>
    <w:rsid w:val="F9FD440E"/>
    <w:rsid w:val="F9FDBBE5"/>
    <w:rsid w:val="F9FDED00"/>
    <w:rsid w:val="F9FDF190"/>
    <w:rsid w:val="F9FE2851"/>
    <w:rsid w:val="F9FE98FD"/>
    <w:rsid w:val="F9FE9F47"/>
    <w:rsid w:val="F9FEB799"/>
    <w:rsid w:val="F9FF2D5B"/>
    <w:rsid w:val="F9FF2DD4"/>
    <w:rsid w:val="F9FF3516"/>
    <w:rsid w:val="F9FF5AEE"/>
    <w:rsid w:val="F9FF6670"/>
    <w:rsid w:val="F9FF75F5"/>
    <w:rsid w:val="F9FF9D54"/>
    <w:rsid w:val="F9FFFE65"/>
    <w:rsid w:val="FA0F2292"/>
    <w:rsid w:val="FA17A3F9"/>
    <w:rsid w:val="FA19303B"/>
    <w:rsid w:val="FA24F9AD"/>
    <w:rsid w:val="FA2FBD34"/>
    <w:rsid w:val="FA3BCBD5"/>
    <w:rsid w:val="FA3CF2E4"/>
    <w:rsid w:val="FA3FEFA8"/>
    <w:rsid w:val="FA4451D4"/>
    <w:rsid w:val="FA4FF59A"/>
    <w:rsid w:val="FA56C656"/>
    <w:rsid w:val="FA5BEA78"/>
    <w:rsid w:val="FA5FBD78"/>
    <w:rsid w:val="FA61EC5C"/>
    <w:rsid w:val="FA65166C"/>
    <w:rsid w:val="FA6989DA"/>
    <w:rsid w:val="FA738531"/>
    <w:rsid w:val="FA73AECD"/>
    <w:rsid w:val="FA73F6D6"/>
    <w:rsid w:val="FA7615A5"/>
    <w:rsid w:val="FA7D9EE1"/>
    <w:rsid w:val="FA7DD59D"/>
    <w:rsid w:val="FA8E6580"/>
    <w:rsid w:val="FA8F3791"/>
    <w:rsid w:val="FA9F1B11"/>
    <w:rsid w:val="FA9F407B"/>
    <w:rsid w:val="FA9FCF57"/>
    <w:rsid w:val="FAA2EAC6"/>
    <w:rsid w:val="FAABED79"/>
    <w:rsid w:val="FAAF5016"/>
    <w:rsid w:val="FAB72ED1"/>
    <w:rsid w:val="FAB98F2A"/>
    <w:rsid w:val="FAB9D109"/>
    <w:rsid w:val="FABB04F3"/>
    <w:rsid w:val="FABB0D63"/>
    <w:rsid w:val="FABE9FC2"/>
    <w:rsid w:val="FABF06ED"/>
    <w:rsid w:val="FABF5269"/>
    <w:rsid w:val="FABF660C"/>
    <w:rsid w:val="FABF6D3E"/>
    <w:rsid w:val="FAC68B0B"/>
    <w:rsid w:val="FACDF777"/>
    <w:rsid w:val="FAD29C5B"/>
    <w:rsid w:val="FAD929AE"/>
    <w:rsid w:val="FADD0DF3"/>
    <w:rsid w:val="FADF7953"/>
    <w:rsid w:val="FAE65080"/>
    <w:rsid w:val="FAE77E54"/>
    <w:rsid w:val="FAE99211"/>
    <w:rsid w:val="FAEC84FC"/>
    <w:rsid w:val="FAEDBE6C"/>
    <w:rsid w:val="FAEE32B6"/>
    <w:rsid w:val="FAEEB7D0"/>
    <w:rsid w:val="FAEF21CC"/>
    <w:rsid w:val="FAEF7A83"/>
    <w:rsid w:val="FAEFA45D"/>
    <w:rsid w:val="FAEFCC32"/>
    <w:rsid w:val="FAF361D6"/>
    <w:rsid w:val="FAF38CF9"/>
    <w:rsid w:val="FAF48B16"/>
    <w:rsid w:val="FAF4D4F7"/>
    <w:rsid w:val="FAF57187"/>
    <w:rsid w:val="FAF702E0"/>
    <w:rsid w:val="FAF90C90"/>
    <w:rsid w:val="FAFDA8E1"/>
    <w:rsid w:val="FAFDC466"/>
    <w:rsid w:val="FAFE4EBC"/>
    <w:rsid w:val="FAFE51EE"/>
    <w:rsid w:val="FAFE802C"/>
    <w:rsid w:val="FAFEC03C"/>
    <w:rsid w:val="FAFEFF5E"/>
    <w:rsid w:val="FAFF07EC"/>
    <w:rsid w:val="FAFF56E7"/>
    <w:rsid w:val="FAFF5F82"/>
    <w:rsid w:val="FAFF80D0"/>
    <w:rsid w:val="FAFF8C17"/>
    <w:rsid w:val="FAFF998C"/>
    <w:rsid w:val="FAFFA2BD"/>
    <w:rsid w:val="FAFFDA1A"/>
    <w:rsid w:val="FB0AA453"/>
    <w:rsid w:val="FB1319AA"/>
    <w:rsid w:val="FB1FD28A"/>
    <w:rsid w:val="FB373457"/>
    <w:rsid w:val="FB380718"/>
    <w:rsid w:val="FB3BC336"/>
    <w:rsid w:val="FB3C4965"/>
    <w:rsid w:val="FB3CCDDA"/>
    <w:rsid w:val="FB3DD5B3"/>
    <w:rsid w:val="FB3EB54E"/>
    <w:rsid w:val="FB3F6835"/>
    <w:rsid w:val="FB3F8687"/>
    <w:rsid w:val="FB3FAD6B"/>
    <w:rsid w:val="FB3FE2DB"/>
    <w:rsid w:val="FB3FFEB3"/>
    <w:rsid w:val="FB49CB62"/>
    <w:rsid w:val="FB4E86C5"/>
    <w:rsid w:val="FB4F5E72"/>
    <w:rsid w:val="FB5326A7"/>
    <w:rsid w:val="FB58A929"/>
    <w:rsid w:val="FB5BDEEF"/>
    <w:rsid w:val="FB5D6B8B"/>
    <w:rsid w:val="FB5E886A"/>
    <w:rsid w:val="FB5EBFDB"/>
    <w:rsid w:val="FB5F7EB3"/>
    <w:rsid w:val="FB5FE1D2"/>
    <w:rsid w:val="FB63641B"/>
    <w:rsid w:val="FB665E96"/>
    <w:rsid w:val="FB6C238C"/>
    <w:rsid w:val="FB6FB722"/>
    <w:rsid w:val="FB751682"/>
    <w:rsid w:val="FB75CDB8"/>
    <w:rsid w:val="FB771B40"/>
    <w:rsid w:val="FB771BCB"/>
    <w:rsid w:val="FB775D94"/>
    <w:rsid w:val="FB77FA98"/>
    <w:rsid w:val="FB7906A8"/>
    <w:rsid w:val="FB798FA1"/>
    <w:rsid w:val="FB79C40C"/>
    <w:rsid w:val="FB7A4CB0"/>
    <w:rsid w:val="FB7A702F"/>
    <w:rsid w:val="FB7BA0FC"/>
    <w:rsid w:val="FB7C0339"/>
    <w:rsid w:val="FB7C2A7A"/>
    <w:rsid w:val="FB7C7FDB"/>
    <w:rsid w:val="FB7D1F6A"/>
    <w:rsid w:val="FB7D407A"/>
    <w:rsid w:val="FB7DA904"/>
    <w:rsid w:val="FB7DADD9"/>
    <w:rsid w:val="FB7DB3A6"/>
    <w:rsid w:val="FB7DF067"/>
    <w:rsid w:val="FB7E2D53"/>
    <w:rsid w:val="FB7EC971"/>
    <w:rsid w:val="FB7F2456"/>
    <w:rsid w:val="FB7F3A87"/>
    <w:rsid w:val="FB7F64D8"/>
    <w:rsid w:val="FB7F7484"/>
    <w:rsid w:val="FB7F8B7A"/>
    <w:rsid w:val="FB7FD284"/>
    <w:rsid w:val="FB8751B2"/>
    <w:rsid w:val="FB8F8DB2"/>
    <w:rsid w:val="FB9BBB22"/>
    <w:rsid w:val="FB9C2ABE"/>
    <w:rsid w:val="FB9D2E00"/>
    <w:rsid w:val="FB9EA8AD"/>
    <w:rsid w:val="FB9EDF94"/>
    <w:rsid w:val="FB9F0BA1"/>
    <w:rsid w:val="FB9FD18A"/>
    <w:rsid w:val="FB9FD995"/>
    <w:rsid w:val="FB9FEF37"/>
    <w:rsid w:val="FB9FF581"/>
    <w:rsid w:val="FBA9129A"/>
    <w:rsid w:val="FBA9179F"/>
    <w:rsid w:val="FBA9F4D1"/>
    <w:rsid w:val="FBAC2B23"/>
    <w:rsid w:val="FBAFB0C1"/>
    <w:rsid w:val="FBB5130A"/>
    <w:rsid w:val="FBB66A3F"/>
    <w:rsid w:val="FBB727BB"/>
    <w:rsid w:val="FBB7474F"/>
    <w:rsid w:val="FBB7625A"/>
    <w:rsid w:val="FBB7698A"/>
    <w:rsid w:val="FBB8A94C"/>
    <w:rsid w:val="FBB9BEFD"/>
    <w:rsid w:val="FBB9F1A1"/>
    <w:rsid w:val="FBBACF11"/>
    <w:rsid w:val="FBBB3948"/>
    <w:rsid w:val="FBBB5872"/>
    <w:rsid w:val="FBBB8FE5"/>
    <w:rsid w:val="FBBBA660"/>
    <w:rsid w:val="FBBBBE59"/>
    <w:rsid w:val="FBBBC1FB"/>
    <w:rsid w:val="FBBBC953"/>
    <w:rsid w:val="FBBD30B8"/>
    <w:rsid w:val="FBBD3D69"/>
    <w:rsid w:val="FBBDA762"/>
    <w:rsid w:val="FBBED362"/>
    <w:rsid w:val="FBBEE2E8"/>
    <w:rsid w:val="FBBF1439"/>
    <w:rsid w:val="FBBFB13E"/>
    <w:rsid w:val="FBC7A14A"/>
    <w:rsid w:val="FBCCBF03"/>
    <w:rsid w:val="FBCE3620"/>
    <w:rsid w:val="FBCE4DC6"/>
    <w:rsid w:val="FBCEA1A6"/>
    <w:rsid w:val="FBCF020C"/>
    <w:rsid w:val="FBCF37C8"/>
    <w:rsid w:val="FBCF9543"/>
    <w:rsid w:val="FBCF9BC5"/>
    <w:rsid w:val="FBCFF49F"/>
    <w:rsid w:val="FBD315EC"/>
    <w:rsid w:val="FBD322BF"/>
    <w:rsid w:val="FBD4CB50"/>
    <w:rsid w:val="FBD74FA1"/>
    <w:rsid w:val="FBD997B9"/>
    <w:rsid w:val="FBDA8616"/>
    <w:rsid w:val="FBDB3D61"/>
    <w:rsid w:val="FBDB4AF1"/>
    <w:rsid w:val="FBDB916B"/>
    <w:rsid w:val="FBDBE669"/>
    <w:rsid w:val="FBDCFEE8"/>
    <w:rsid w:val="FBDD0601"/>
    <w:rsid w:val="FBDD8038"/>
    <w:rsid w:val="FBDE38B7"/>
    <w:rsid w:val="FBDE531E"/>
    <w:rsid w:val="FBDE98DF"/>
    <w:rsid w:val="FBDED54E"/>
    <w:rsid w:val="FBDEDC7E"/>
    <w:rsid w:val="FBDF26E3"/>
    <w:rsid w:val="FBDF3E3B"/>
    <w:rsid w:val="FBDF9D8B"/>
    <w:rsid w:val="FBDFADB2"/>
    <w:rsid w:val="FBDFB3EC"/>
    <w:rsid w:val="FBDFE05F"/>
    <w:rsid w:val="FBE35E15"/>
    <w:rsid w:val="FBE44151"/>
    <w:rsid w:val="FBE475E7"/>
    <w:rsid w:val="FBE526F3"/>
    <w:rsid w:val="FBE56AB1"/>
    <w:rsid w:val="FBE5F7F8"/>
    <w:rsid w:val="FBE7060C"/>
    <w:rsid w:val="FBE73500"/>
    <w:rsid w:val="FBE7955B"/>
    <w:rsid w:val="FBE7E02F"/>
    <w:rsid w:val="FBE977DE"/>
    <w:rsid w:val="FBEAF46E"/>
    <w:rsid w:val="FBEB0C0E"/>
    <w:rsid w:val="FBEC5808"/>
    <w:rsid w:val="FBED18DC"/>
    <w:rsid w:val="FBED66F4"/>
    <w:rsid w:val="FBEDB90C"/>
    <w:rsid w:val="FBEDE376"/>
    <w:rsid w:val="FBEE8B03"/>
    <w:rsid w:val="FBEE9B4D"/>
    <w:rsid w:val="FBEEBBF1"/>
    <w:rsid w:val="FBEF029B"/>
    <w:rsid w:val="FBEF02B1"/>
    <w:rsid w:val="FBEF6378"/>
    <w:rsid w:val="FBEFC2A1"/>
    <w:rsid w:val="FBEFD17A"/>
    <w:rsid w:val="FBF067D2"/>
    <w:rsid w:val="FBF08D11"/>
    <w:rsid w:val="FBF12E3C"/>
    <w:rsid w:val="FBF1D812"/>
    <w:rsid w:val="FBF26577"/>
    <w:rsid w:val="FBF2DCD2"/>
    <w:rsid w:val="FBF3509C"/>
    <w:rsid w:val="FBF36D3F"/>
    <w:rsid w:val="FBF39F17"/>
    <w:rsid w:val="FBF3CA9E"/>
    <w:rsid w:val="FBF51563"/>
    <w:rsid w:val="FBF66788"/>
    <w:rsid w:val="FBF6B0A0"/>
    <w:rsid w:val="FBF71025"/>
    <w:rsid w:val="FBF7334F"/>
    <w:rsid w:val="FBF76C36"/>
    <w:rsid w:val="FBF79662"/>
    <w:rsid w:val="FBF7ED71"/>
    <w:rsid w:val="FBF7ED84"/>
    <w:rsid w:val="FBF7EE90"/>
    <w:rsid w:val="FBF7F1DC"/>
    <w:rsid w:val="FBF8DC2F"/>
    <w:rsid w:val="FBF91194"/>
    <w:rsid w:val="FBF9154C"/>
    <w:rsid w:val="FBF966E8"/>
    <w:rsid w:val="FBF97AC8"/>
    <w:rsid w:val="FBF9EFAC"/>
    <w:rsid w:val="FBFA9B39"/>
    <w:rsid w:val="FBFAE9E3"/>
    <w:rsid w:val="FBFB0359"/>
    <w:rsid w:val="FBFB45E0"/>
    <w:rsid w:val="FBFB5B94"/>
    <w:rsid w:val="FBFB8660"/>
    <w:rsid w:val="FBFBA984"/>
    <w:rsid w:val="FBFBB1E4"/>
    <w:rsid w:val="FBFBC0A7"/>
    <w:rsid w:val="FBFBFC1C"/>
    <w:rsid w:val="FBFC4C25"/>
    <w:rsid w:val="FBFC779B"/>
    <w:rsid w:val="FBFC8A10"/>
    <w:rsid w:val="FBFC92F7"/>
    <w:rsid w:val="FBFCA8B6"/>
    <w:rsid w:val="FBFD23FC"/>
    <w:rsid w:val="FBFD2F75"/>
    <w:rsid w:val="FBFD45F7"/>
    <w:rsid w:val="FBFD689D"/>
    <w:rsid w:val="FBFDA153"/>
    <w:rsid w:val="FBFDA1CF"/>
    <w:rsid w:val="FBFDDAA2"/>
    <w:rsid w:val="FBFDF71D"/>
    <w:rsid w:val="FBFE4FF9"/>
    <w:rsid w:val="FBFE8BF2"/>
    <w:rsid w:val="FBFEA2CC"/>
    <w:rsid w:val="FBFEB69F"/>
    <w:rsid w:val="FBFEBEF0"/>
    <w:rsid w:val="FBFF0048"/>
    <w:rsid w:val="FBFF0D80"/>
    <w:rsid w:val="FBFF0DAC"/>
    <w:rsid w:val="FBFF128C"/>
    <w:rsid w:val="FBFF2872"/>
    <w:rsid w:val="FBFF307E"/>
    <w:rsid w:val="FBFF3D20"/>
    <w:rsid w:val="FBFF951A"/>
    <w:rsid w:val="FBFF9AE9"/>
    <w:rsid w:val="FBFFA4CF"/>
    <w:rsid w:val="FBFFA8D5"/>
    <w:rsid w:val="FBFFAA28"/>
    <w:rsid w:val="FBFFBC4C"/>
    <w:rsid w:val="FBFFBF55"/>
    <w:rsid w:val="FBFFCF92"/>
    <w:rsid w:val="FBFFE5A9"/>
    <w:rsid w:val="FBFFECD9"/>
    <w:rsid w:val="FBFFEEBF"/>
    <w:rsid w:val="FC1F0400"/>
    <w:rsid w:val="FC4B5369"/>
    <w:rsid w:val="FC4EB4D1"/>
    <w:rsid w:val="FC53ABC2"/>
    <w:rsid w:val="FC540A82"/>
    <w:rsid w:val="FC5A19CA"/>
    <w:rsid w:val="FC5B8053"/>
    <w:rsid w:val="FC5DEAAC"/>
    <w:rsid w:val="FC766DF9"/>
    <w:rsid w:val="FC76C63C"/>
    <w:rsid w:val="FC77DD3F"/>
    <w:rsid w:val="FC7B3656"/>
    <w:rsid w:val="FC7B8983"/>
    <w:rsid w:val="FC7BBCD4"/>
    <w:rsid w:val="FC7DC689"/>
    <w:rsid w:val="FC7E503C"/>
    <w:rsid w:val="FC7F703E"/>
    <w:rsid w:val="FC7F8897"/>
    <w:rsid w:val="FC9EFE33"/>
    <w:rsid w:val="FCAA3702"/>
    <w:rsid w:val="FCABE358"/>
    <w:rsid w:val="FCADBFAA"/>
    <w:rsid w:val="FCB2E830"/>
    <w:rsid w:val="FCB34C20"/>
    <w:rsid w:val="FCB58E2F"/>
    <w:rsid w:val="FCB5EAA4"/>
    <w:rsid w:val="FCBB70C0"/>
    <w:rsid w:val="FCBB7470"/>
    <w:rsid w:val="FCBBB2BA"/>
    <w:rsid w:val="FCBD5010"/>
    <w:rsid w:val="FCBF2E10"/>
    <w:rsid w:val="FCBF2E5A"/>
    <w:rsid w:val="FCBF8CA1"/>
    <w:rsid w:val="FCBFFC06"/>
    <w:rsid w:val="FCC0A029"/>
    <w:rsid w:val="FCC32860"/>
    <w:rsid w:val="FCC7B29B"/>
    <w:rsid w:val="FCCDF9D6"/>
    <w:rsid w:val="FCCF7DD0"/>
    <w:rsid w:val="FCD4D52B"/>
    <w:rsid w:val="FCD538FA"/>
    <w:rsid w:val="FCD9E4F9"/>
    <w:rsid w:val="FCD9FD70"/>
    <w:rsid w:val="FCDD4D64"/>
    <w:rsid w:val="FCDE77E8"/>
    <w:rsid w:val="FCDF4ABD"/>
    <w:rsid w:val="FCDF7D1E"/>
    <w:rsid w:val="FCDF9135"/>
    <w:rsid w:val="FCE36267"/>
    <w:rsid w:val="FCE52B95"/>
    <w:rsid w:val="FCE7D30F"/>
    <w:rsid w:val="FCE96FEE"/>
    <w:rsid w:val="FCED6989"/>
    <w:rsid w:val="FCED6CE6"/>
    <w:rsid w:val="FCEED1C9"/>
    <w:rsid w:val="FCEEF398"/>
    <w:rsid w:val="FCEFA6A2"/>
    <w:rsid w:val="FCEFFAED"/>
    <w:rsid w:val="FCF2E6AD"/>
    <w:rsid w:val="FCF44C3E"/>
    <w:rsid w:val="FCF6714D"/>
    <w:rsid w:val="FCF68C12"/>
    <w:rsid w:val="FCF6AD5E"/>
    <w:rsid w:val="FCF7003D"/>
    <w:rsid w:val="FCF70744"/>
    <w:rsid w:val="FCF7B973"/>
    <w:rsid w:val="FCF85B2E"/>
    <w:rsid w:val="FCF96A04"/>
    <w:rsid w:val="FCFAC3C3"/>
    <w:rsid w:val="FCFCDD6C"/>
    <w:rsid w:val="FCFD0454"/>
    <w:rsid w:val="FCFD4A30"/>
    <w:rsid w:val="FCFD87B1"/>
    <w:rsid w:val="FCFDA6CE"/>
    <w:rsid w:val="FCFE3AD2"/>
    <w:rsid w:val="FCFE83C7"/>
    <w:rsid w:val="FCFF00B9"/>
    <w:rsid w:val="FCFF375C"/>
    <w:rsid w:val="FCFF551F"/>
    <w:rsid w:val="FCFF600A"/>
    <w:rsid w:val="FCFF7F31"/>
    <w:rsid w:val="FCFF8CA8"/>
    <w:rsid w:val="FCFF8D78"/>
    <w:rsid w:val="FCFFA737"/>
    <w:rsid w:val="FD0E7CF1"/>
    <w:rsid w:val="FD1E0717"/>
    <w:rsid w:val="FD2A5951"/>
    <w:rsid w:val="FD305F87"/>
    <w:rsid w:val="FD3328C4"/>
    <w:rsid w:val="FD36ADC8"/>
    <w:rsid w:val="FD36B9EF"/>
    <w:rsid w:val="FD36C1A1"/>
    <w:rsid w:val="FD37EC02"/>
    <w:rsid w:val="FD3B09BA"/>
    <w:rsid w:val="FD3B8AA5"/>
    <w:rsid w:val="FD3C0D7C"/>
    <w:rsid w:val="FD3C23B2"/>
    <w:rsid w:val="FD3DD9D7"/>
    <w:rsid w:val="FD3E58EC"/>
    <w:rsid w:val="FD3F01E0"/>
    <w:rsid w:val="FD3F09E6"/>
    <w:rsid w:val="FD3F1535"/>
    <w:rsid w:val="FD3F8B5F"/>
    <w:rsid w:val="FD3FA802"/>
    <w:rsid w:val="FD49B63E"/>
    <w:rsid w:val="FD4AEE95"/>
    <w:rsid w:val="FD4D52B9"/>
    <w:rsid w:val="FD53212D"/>
    <w:rsid w:val="FD54B93D"/>
    <w:rsid w:val="FD592FB4"/>
    <w:rsid w:val="FD5AA93A"/>
    <w:rsid w:val="FD5BB74A"/>
    <w:rsid w:val="FD5D9495"/>
    <w:rsid w:val="FD5DC3B7"/>
    <w:rsid w:val="FD5F2E0C"/>
    <w:rsid w:val="FD5F458A"/>
    <w:rsid w:val="FD5F94E6"/>
    <w:rsid w:val="FD5FA5F0"/>
    <w:rsid w:val="FD5FB2BD"/>
    <w:rsid w:val="FD5FD23E"/>
    <w:rsid w:val="FD66DC49"/>
    <w:rsid w:val="FD677E3A"/>
    <w:rsid w:val="FD6D8F5E"/>
    <w:rsid w:val="FD6F5D41"/>
    <w:rsid w:val="FD720AB3"/>
    <w:rsid w:val="FD73785A"/>
    <w:rsid w:val="FD73C54F"/>
    <w:rsid w:val="FD73DE5A"/>
    <w:rsid w:val="FD751518"/>
    <w:rsid w:val="FD75368C"/>
    <w:rsid w:val="FD770BFE"/>
    <w:rsid w:val="FD7719F8"/>
    <w:rsid w:val="FD77A0CD"/>
    <w:rsid w:val="FD7B5989"/>
    <w:rsid w:val="FD7BC460"/>
    <w:rsid w:val="FD7C5415"/>
    <w:rsid w:val="FD7D0939"/>
    <w:rsid w:val="FD7D0AD9"/>
    <w:rsid w:val="FD7D3C72"/>
    <w:rsid w:val="FD7D3E2B"/>
    <w:rsid w:val="FD7D5CDF"/>
    <w:rsid w:val="FD7DA394"/>
    <w:rsid w:val="FD7E8EE5"/>
    <w:rsid w:val="FD7F0BFD"/>
    <w:rsid w:val="FD7F36C4"/>
    <w:rsid w:val="FD7F3989"/>
    <w:rsid w:val="FD7F4849"/>
    <w:rsid w:val="FD7F5062"/>
    <w:rsid w:val="FD7F50B3"/>
    <w:rsid w:val="FD7FBC0C"/>
    <w:rsid w:val="FD7FBC0D"/>
    <w:rsid w:val="FD7FC27B"/>
    <w:rsid w:val="FD7FC92B"/>
    <w:rsid w:val="FD8749E4"/>
    <w:rsid w:val="FD8A6A79"/>
    <w:rsid w:val="FD8DA119"/>
    <w:rsid w:val="FD8F9599"/>
    <w:rsid w:val="FD8F9B0A"/>
    <w:rsid w:val="FD940032"/>
    <w:rsid w:val="FD95EE2F"/>
    <w:rsid w:val="FD96151C"/>
    <w:rsid w:val="FD9630AE"/>
    <w:rsid w:val="FD9677DE"/>
    <w:rsid w:val="FD96A2F6"/>
    <w:rsid w:val="FD979715"/>
    <w:rsid w:val="FD97F297"/>
    <w:rsid w:val="FD9BFCD2"/>
    <w:rsid w:val="FD9D51C7"/>
    <w:rsid w:val="FD9E0395"/>
    <w:rsid w:val="FD9F0004"/>
    <w:rsid w:val="FDA5771B"/>
    <w:rsid w:val="FDA5C661"/>
    <w:rsid w:val="FDAF1B62"/>
    <w:rsid w:val="FDAF4C3D"/>
    <w:rsid w:val="FDAF6B58"/>
    <w:rsid w:val="FDB361A5"/>
    <w:rsid w:val="FDB3A15B"/>
    <w:rsid w:val="FDB62AD1"/>
    <w:rsid w:val="FDB67A53"/>
    <w:rsid w:val="FDB6AD32"/>
    <w:rsid w:val="FDB70837"/>
    <w:rsid w:val="FDB76674"/>
    <w:rsid w:val="FDB786E9"/>
    <w:rsid w:val="FDB7ABD3"/>
    <w:rsid w:val="FDBA955B"/>
    <w:rsid w:val="FDBAB9B1"/>
    <w:rsid w:val="FDBB2DAD"/>
    <w:rsid w:val="FDBB7756"/>
    <w:rsid w:val="FDBBE1AE"/>
    <w:rsid w:val="FDBC82BB"/>
    <w:rsid w:val="FDBCE68B"/>
    <w:rsid w:val="FDBD212A"/>
    <w:rsid w:val="FDBDA195"/>
    <w:rsid w:val="FDBE129D"/>
    <w:rsid w:val="FDBE1D1B"/>
    <w:rsid w:val="FDBF0CE0"/>
    <w:rsid w:val="FDBF6EA4"/>
    <w:rsid w:val="FDBF83E7"/>
    <w:rsid w:val="FDBF8799"/>
    <w:rsid w:val="FDBF8FAC"/>
    <w:rsid w:val="FDBFB6CD"/>
    <w:rsid w:val="FDBFBF1B"/>
    <w:rsid w:val="FDBFE1B6"/>
    <w:rsid w:val="FDC6CD3F"/>
    <w:rsid w:val="FDCA64C9"/>
    <w:rsid w:val="FDCA6B18"/>
    <w:rsid w:val="FDCBFBB4"/>
    <w:rsid w:val="FDCC7B4A"/>
    <w:rsid w:val="FDCD67CC"/>
    <w:rsid w:val="FDCD924D"/>
    <w:rsid w:val="FDCE33C2"/>
    <w:rsid w:val="FDCE405C"/>
    <w:rsid w:val="FDCF05ED"/>
    <w:rsid w:val="FDCF6F5B"/>
    <w:rsid w:val="FDCFBA68"/>
    <w:rsid w:val="FDD34FA6"/>
    <w:rsid w:val="FDD38DA6"/>
    <w:rsid w:val="FDD413FE"/>
    <w:rsid w:val="FDD71089"/>
    <w:rsid w:val="FDD74E83"/>
    <w:rsid w:val="FDD9B08C"/>
    <w:rsid w:val="FDDA0BC7"/>
    <w:rsid w:val="FDDA6050"/>
    <w:rsid w:val="FDDD207C"/>
    <w:rsid w:val="FDDDA06C"/>
    <w:rsid w:val="FDDDC54A"/>
    <w:rsid w:val="FDDE00D2"/>
    <w:rsid w:val="FDDE8089"/>
    <w:rsid w:val="FDDE8FA6"/>
    <w:rsid w:val="FDDE92F7"/>
    <w:rsid w:val="FDDF1564"/>
    <w:rsid w:val="FDDF23DC"/>
    <w:rsid w:val="FDDF4327"/>
    <w:rsid w:val="FDDF4FB6"/>
    <w:rsid w:val="FDDF9A28"/>
    <w:rsid w:val="FDDFCC0E"/>
    <w:rsid w:val="FDDFCC9E"/>
    <w:rsid w:val="FDDFD6FB"/>
    <w:rsid w:val="FDDFFC49"/>
    <w:rsid w:val="FDE22DFA"/>
    <w:rsid w:val="FDE35ED6"/>
    <w:rsid w:val="FDE3FA70"/>
    <w:rsid w:val="FDE61C7A"/>
    <w:rsid w:val="FDE7F0EE"/>
    <w:rsid w:val="FDE821BE"/>
    <w:rsid w:val="FDE8F6CC"/>
    <w:rsid w:val="FDEB9AFE"/>
    <w:rsid w:val="FDEBBF63"/>
    <w:rsid w:val="FDEBF5A1"/>
    <w:rsid w:val="FDEC0404"/>
    <w:rsid w:val="FDED24C3"/>
    <w:rsid w:val="FDED8CAC"/>
    <w:rsid w:val="FDED8CDB"/>
    <w:rsid w:val="FDEDA2C2"/>
    <w:rsid w:val="FDEE7E5B"/>
    <w:rsid w:val="FDEEAABE"/>
    <w:rsid w:val="FDEEDD35"/>
    <w:rsid w:val="FDEF106B"/>
    <w:rsid w:val="FDEF159E"/>
    <w:rsid w:val="FDEF2EE6"/>
    <w:rsid w:val="FDEF6EDD"/>
    <w:rsid w:val="FDEF9EA8"/>
    <w:rsid w:val="FDEFCA16"/>
    <w:rsid w:val="FDEFCA90"/>
    <w:rsid w:val="FDEFCB45"/>
    <w:rsid w:val="FDEFDD08"/>
    <w:rsid w:val="FDEFE5CE"/>
    <w:rsid w:val="FDF11FCF"/>
    <w:rsid w:val="FDF14BF0"/>
    <w:rsid w:val="FDF51B0C"/>
    <w:rsid w:val="FDF590D1"/>
    <w:rsid w:val="FDF5B271"/>
    <w:rsid w:val="FDF5C17B"/>
    <w:rsid w:val="FDF71C54"/>
    <w:rsid w:val="FDF72942"/>
    <w:rsid w:val="FDF734A9"/>
    <w:rsid w:val="FDF73FB4"/>
    <w:rsid w:val="FDF769D7"/>
    <w:rsid w:val="FDF7FF6E"/>
    <w:rsid w:val="FDF8DEFA"/>
    <w:rsid w:val="FDF9153F"/>
    <w:rsid w:val="FDF96EB1"/>
    <w:rsid w:val="FDFA0823"/>
    <w:rsid w:val="FDFA4AFE"/>
    <w:rsid w:val="FDFA7BA1"/>
    <w:rsid w:val="FDFA7BA7"/>
    <w:rsid w:val="FDFA97E6"/>
    <w:rsid w:val="FDFAD4F4"/>
    <w:rsid w:val="FDFB22FB"/>
    <w:rsid w:val="FDFB42E2"/>
    <w:rsid w:val="FDFB529C"/>
    <w:rsid w:val="FDFB851C"/>
    <w:rsid w:val="FDFB9CA4"/>
    <w:rsid w:val="FDFBC58C"/>
    <w:rsid w:val="FDFBF3AD"/>
    <w:rsid w:val="FDFC7C6D"/>
    <w:rsid w:val="FDFC870A"/>
    <w:rsid w:val="FDFCB409"/>
    <w:rsid w:val="FDFCEFA8"/>
    <w:rsid w:val="FDFD0AE2"/>
    <w:rsid w:val="FDFD85C4"/>
    <w:rsid w:val="FDFDDB4C"/>
    <w:rsid w:val="FDFDE416"/>
    <w:rsid w:val="FDFDF506"/>
    <w:rsid w:val="FDFDF68E"/>
    <w:rsid w:val="FDFE049E"/>
    <w:rsid w:val="FDFE8D14"/>
    <w:rsid w:val="FDFED15B"/>
    <w:rsid w:val="FDFF0BD4"/>
    <w:rsid w:val="FDFF0BE7"/>
    <w:rsid w:val="FDFF1512"/>
    <w:rsid w:val="FDFF19BA"/>
    <w:rsid w:val="FDFF1ABA"/>
    <w:rsid w:val="FDFF1BB1"/>
    <w:rsid w:val="FDFF1F54"/>
    <w:rsid w:val="FDFF2494"/>
    <w:rsid w:val="FDFF2A13"/>
    <w:rsid w:val="FDFF3009"/>
    <w:rsid w:val="FDFF304D"/>
    <w:rsid w:val="FDFF4DED"/>
    <w:rsid w:val="FDFF4FE4"/>
    <w:rsid w:val="FDFF59AE"/>
    <w:rsid w:val="FDFF5C45"/>
    <w:rsid w:val="FDFF5C90"/>
    <w:rsid w:val="FDFF6A66"/>
    <w:rsid w:val="FDFF7549"/>
    <w:rsid w:val="FDFF77C6"/>
    <w:rsid w:val="FDFF8832"/>
    <w:rsid w:val="FDFF8D32"/>
    <w:rsid w:val="FDFFA900"/>
    <w:rsid w:val="FDFFB722"/>
    <w:rsid w:val="FDFFC55F"/>
    <w:rsid w:val="FDFFC81E"/>
    <w:rsid w:val="FDFFCA6C"/>
    <w:rsid w:val="FDFFE24F"/>
    <w:rsid w:val="FDFFEDF7"/>
    <w:rsid w:val="FDFFF0BD"/>
    <w:rsid w:val="FE09D9AD"/>
    <w:rsid w:val="FE17232C"/>
    <w:rsid w:val="FE18BF7F"/>
    <w:rsid w:val="FE1E4829"/>
    <w:rsid w:val="FE1EE7BC"/>
    <w:rsid w:val="FE21CE5C"/>
    <w:rsid w:val="FE2DEAE2"/>
    <w:rsid w:val="FE2F320E"/>
    <w:rsid w:val="FE2F80A5"/>
    <w:rsid w:val="FE2FC37E"/>
    <w:rsid w:val="FE3549F1"/>
    <w:rsid w:val="FE35C013"/>
    <w:rsid w:val="FE36CD66"/>
    <w:rsid w:val="FE3CE3CC"/>
    <w:rsid w:val="FE3D0B15"/>
    <w:rsid w:val="FE3DCFD6"/>
    <w:rsid w:val="FE3E7B1E"/>
    <w:rsid w:val="FE3F2282"/>
    <w:rsid w:val="FE3F5438"/>
    <w:rsid w:val="FE3F54C9"/>
    <w:rsid w:val="FE3FACA8"/>
    <w:rsid w:val="FE3FC339"/>
    <w:rsid w:val="FE444CB5"/>
    <w:rsid w:val="FE4715E3"/>
    <w:rsid w:val="FE4B0860"/>
    <w:rsid w:val="FE4B137A"/>
    <w:rsid w:val="FE4FBF11"/>
    <w:rsid w:val="FE4FC6AB"/>
    <w:rsid w:val="FE572C14"/>
    <w:rsid w:val="FE57A16C"/>
    <w:rsid w:val="FE5B0A11"/>
    <w:rsid w:val="FE5BE2B5"/>
    <w:rsid w:val="FE5D6658"/>
    <w:rsid w:val="FE5D91E7"/>
    <w:rsid w:val="FE5E0640"/>
    <w:rsid w:val="FE5F264B"/>
    <w:rsid w:val="FE679F5B"/>
    <w:rsid w:val="FE6BDE79"/>
    <w:rsid w:val="FE6E14BF"/>
    <w:rsid w:val="FE6F2DAF"/>
    <w:rsid w:val="FE71B5A4"/>
    <w:rsid w:val="FE7242F8"/>
    <w:rsid w:val="FE735694"/>
    <w:rsid w:val="FE737127"/>
    <w:rsid w:val="FE759395"/>
    <w:rsid w:val="FE762F88"/>
    <w:rsid w:val="FE765442"/>
    <w:rsid w:val="FE7783C1"/>
    <w:rsid w:val="FE7A0898"/>
    <w:rsid w:val="FE7A4098"/>
    <w:rsid w:val="FE7B60CB"/>
    <w:rsid w:val="FE7BD2EB"/>
    <w:rsid w:val="FE7BED97"/>
    <w:rsid w:val="FE7DB66C"/>
    <w:rsid w:val="FE7DE045"/>
    <w:rsid w:val="FE7E1E86"/>
    <w:rsid w:val="FE7E39CD"/>
    <w:rsid w:val="FE7E3AEB"/>
    <w:rsid w:val="FE7E4DF0"/>
    <w:rsid w:val="FE7E8F5F"/>
    <w:rsid w:val="FE7F5CB7"/>
    <w:rsid w:val="FE7F9677"/>
    <w:rsid w:val="FE7F9E84"/>
    <w:rsid w:val="FE7FA516"/>
    <w:rsid w:val="FE84B428"/>
    <w:rsid w:val="FE8BF410"/>
    <w:rsid w:val="FE8E103D"/>
    <w:rsid w:val="FE93EE77"/>
    <w:rsid w:val="FE9574FE"/>
    <w:rsid w:val="FE9586F5"/>
    <w:rsid w:val="FE963010"/>
    <w:rsid w:val="FE969CD4"/>
    <w:rsid w:val="FE9D37D6"/>
    <w:rsid w:val="FE9F347D"/>
    <w:rsid w:val="FE9F3A6F"/>
    <w:rsid w:val="FE9F62D9"/>
    <w:rsid w:val="FE9F9CC9"/>
    <w:rsid w:val="FE9FE444"/>
    <w:rsid w:val="FE9FF0C5"/>
    <w:rsid w:val="FEA3037C"/>
    <w:rsid w:val="FEA7946D"/>
    <w:rsid w:val="FEA7CFAA"/>
    <w:rsid w:val="FEA7DD5A"/>
    <w:rsid w:val="FEAB2A3E"/>
    <w:rsid w:val="FEAD1CFE"/>
    <w:rsid w:val="FEAE0B9C"/>
    <w:rsid w:val="FEAEAC28"/>
    <w:rsid w:val="FEAF23E7"/>
    <w:rsid w:val="FEAFBECA"/>
    <w:rsid w:val="FEAFC3DB"/>
    <w:rsid w:val="FEAFD329"/>
    <w:rsid w:val="FEAFF973"/>
    <w:rsid w:val="FEB0B3E5"/>
    <w:rsid w:val="FEB3E63E"/>
    <w:rsid w:val="FEB52C95"/>
    <w:rsid w:val="FEB52FAE"/>
    <w:rsid w:val="FEB78B44"/>
    <w:rsid w:val="FEB7A9B3"/>
    <w:rsid w:val="FEB7E605"/>
    <w:rsid w:val="FEB7E6F4"/>
    <w:rsid w:val="FEB9982B"/>
    <w:rsid w:val="FEBBC5C6"/>
    <w:rsid w:val="FEBD9400"/>
    <w:rsid w:val="FEBD9C0B"/>
    <w:rsid w:val="FEBDC242"/>
    <w:rsid w:val="FEBDC478"/>
    <w:rsid w:val="FEBEBC14"/>
    <w:rsid w:val="FEBEF84B"/>
    <w:rsid w:val="FEBF0B0C"/>
    <w:rsid w:val="FEBF0E2C"/>
    <w:rsid w:val="FEBF0F8F"/>
    <w:rsid w:val="FEBF44BD"/>
    <w:rsid w:val="FEBF587A"/>
    <w:rsid w:val="FEBF7D78"/>
    <w:rsid w:val="FEBF829A"/>
    <w:rsid w:val="FEBFCE84"/>
    <w:rsid w:val="FEBFD609"/>
    <w:rsid w:val="FEBFEB8F"/>
    <w:rsid w:val="FEBFFFFC"/>
    <w:rsid w:val="FEC3EC30"/>
    <w:rsid w:val="FEC5487D"/>
    <w:rsid w:val="FEC658FF"/>
    <w:rsid w:val="FEC7F940"/>
    <w:rsid w:val="FECFA7F5"/>
    <w:rsid w:val="FED11738"/>
    <w:rsid w:val="FED1A7F8"/>
    <w:rsid w:val="FED212CE"/>
    <w:rsid w:val="FED22C33"/>
    <w:rsid w:val="FED27BAB"/>
    <w:rsid w:val="FED359FA"/>
    <w:rsid w:val="FED58AD4"/>
    <w:rsid w:val="FED615C3"/>
    <w:rsid w:val="FED74584"/>
    <w:rsid w:val="FED7F460"/>
    <w:rsid w:val="FED9E02F"/>
    <w:rsid w:val="FEDB1A66"/>
    <w:rsid w:val="FEDB1B0D"/>
    <w:rsid w:val="FEDB20BA"/>
    <w:rsid w:val="FEDBD98E"/>
    <w:rsid w:val="FEDBEDAC"/>
    <w:rsid w:val="FEDBF294"/>
    <w:rsid w:val="FEDCCBB7"/>
    <w:rsid w:val="FEDD2FB8"/>
    <w:rsid w:val="FEDDE167"/>
    <w:rsid w:val="FEDE1879"/>
    <w:rsid w:val="FEDE5629"/>
    <w:rsid w:val="FEDEC756"/>
    <w:rsid w:val="FEDF135D"/>
    <w:rsid w:val="FEDF9F5F"/>
    <w:rsid w:val="FEDFA317"/>
    <w:rsid w:val="FEDFEB34"/>
    <w:rsid w:val="FEE73387"/>
    <w:rsid w:val="FEE75C88"/>
    <w:rsid w:val="FEE7BDD9"/>
    <w:rsid w:val="FEE92A4F"/>
    <w:rsid w:val="FEE93469"/>
    <w:rsid w:val="FEE96152"/>
    <w:rsid w:val="FEEA78E3"/>
    <w:rsid w:val="FEEADED3"/>
    <w:rsid w:val="FEEB2FB9"/>
    <w:rsid w:val="FEEB7CBA"/>
    <w:rsid w:val="FEEB8641"/>
    <w:rsid w:val="FEEB86CE"/>
    <w:rsid w:val="FEEBFBE4"/>
    <w:rsid w:val="FEEC9602"/>
    <w:rsid w:val="FEED571E"/>
    <w:rsid w:val="FEEE15F3"/>
    <w:rsid w:val="FEEE958E"/>
    <w:rsid w:val="FEEEDF3C"/>
    <w:rsid w:val="FEEF39F0"/>
    <w:rsid w:val="FEEF4440"/>
    <w:rsid w:val="FEEF5CFB"/>
    <w:rsid w:val="FEEF80DF"/>
    <w:rsid w:val="FEEFB094"/>
    <w:rsid w:val="FEEFB458"/>
    <w:rsid w:val="FEEFB72E"/>
    <w:rsid w:val="FEEFBE81"/>
    <w:rsid w:val="FEEFC439"/>
    <w:rsid w:val="FEEFF20A"/>
    <w:rsid w:val="FEEFF38E"/>
    <w:rsid w:val="FEF2106D"/>
    <w:rsid w:val="FEF2F4A1"/>
    <w:rsid w:val="FEF40916"/>
    <w:rsid w:val="FEF532D5"/>
    <w:rsid w:val="FEF591DA"/>
    <w:rsid w:val="FEF61A7D"/>
    <w:rsid w:val="FEF66207"/>
    <w:rsid w:val="FEF66CEF"/>
    <w:rsid w:val="FEF68865"/>
    <w:rsid w:val="FEF6C566"/>
    <w:rsid w:val="FEF707AD"/>
    <w:rsid w:val="FEF727EF"/>
    <w:rsid w:val="FEF72800"/>
    <w:rsid w:val="FEF7345B"/>
    <w:rsid w:val="FEF75C9D"/>
    <w:rsid w:val="FEF78924"/>
    <w:rsid w:val="FEF78957"/>
    <w:rsid w:val="FEF79C26"/>
    <w:rsid w:val="FEF7C465"/>
    <w:rsid w:val="FEF7E31E"/>
    <w:rsid w:val="FEF80C31"/>
    <w:rsid w:val="FEF8373D"/>
    <w:rsid w:val="FEF8A3A6"/>
    <w:rsid w:val="FEF9A655"/>
    <w:rsid w:val="FEFAAF0C"/>
    <w:rsid w:val="FEFAE7BC"/>
    <w:rsid w:val="FEFB2C39"/>
    <w:rsid w:val="FEFB387C"/>
    <w:rsid w:val="FEFB4B64"/>
    <w:rsid w:val="FEFB5753"/>
    <w:rsid w:val="FEFB59F7"/>
    <w:rsid w:val="FEFB6781"/>
    <w:rsid w:val="FEFB85C9"/>
    <w:rsid w:val="FEFB8AF0"/>
    <w:rsid w:val="FEFB9EF3"/>
    <w:rsid w:val="FEFBA1C6"/>
    <w:rsid w:val="FEFBBBBE"/>
    <w:rsid w:val="FEFBDA73"/>
    <w:rsid w:val="FEFBEDAE"/>
    <w:rsid w:val="FEFC3DBC"/>
    <w:rsid w:val="FEFC8BEC"/>
    <w:rsid w:val="FEFCB6D6"/>
    <w:rsid w:val="FEFCE95C"/>
    <w:rsid w:val="FEFD242A"/>
    <w:rsid w:val="FEFD2B6E"/>
    <w:rsid w:val="FEFD3D51"/>
    <w:rsid w:val="FEFD67FB"/>
    <w:rsid w:val="FEFD805E"/>
    <w:rsid w:val="FEFD8B6C"/>
    <w:rsid w:val="FEFDD09B"/>
    <w:rsid w:val="FEFDEC76"/>
    <w:rsid w:val="FEFDF3EB"/>
    <w:rsid w:val="FEFE07AF"/>
    <w:rsid w:val="FEFE1602"/>
    <w:rsid w:val="FEFE2AB7"/>
    <w:rsid w:val="FEFE5069"/>
    <w:rsid w:val="FEFE7A9F"/>
    <w:rsid w:val="FEFE93C5"/>
    <w:rsid w:val="FEFEA3D9"/>
    <w:rsid w:val="FEFEA7F6"/>
    <w:rsid w:val="FEFEBAA3"/>
    <w:rsid w:val="FEFF013A"/>
    <w:rsid w:val="FEFF1C9A"/>
    <w:rsid w:val="FEFF1E82"/>
    <w:rsid w:val="FEFF4F16"/>
    <w:rsid w:val="FEFF5AEE"/>
    <w:rsid w:val="FEFF5D5A"/>
    <w:rsid w:val="FEFF6CE4"/>
    <w:rsid w:val="FEFF79B9"/>
    <w:rsid w:val="FEFF8ED7"/>
    <w:rsid w:val="FEFF9353"/>
    <w:rsid w:val="FEFF9BC5"/>
    <w:rsid w:val="FEFFB195"/>
    <w:rsid w:val="FEFFBAF0"/>
    <w:rsid w:val="FEFFC2B3"/>
    <w:rsid w:val="FEFFD20B"/>
    <w:rsid w:val="FEFFDAA9"/>
    <w:rsid w:val="FEFFE157"/>
    <w:rsid w:val="FEFFE787"/>
    <w:rsid w:val="FEFFE8E2"/>
    <w:rsid w:val="FEFFF01E"/>
    <w:rsid w:val="FEFFF524"/>
    <w:rsid w:val="FF062965"/>
    <w:rsid w:val="FF07F55E"/>
    <w:rsid w:val="FF0F0000"/>
    <w:rsid w:val="FF0F7919"/>
    <w:rsid w:val="FF0F9603"/>
    <w:rsid w:val="FF1238BD"/>
    <w:rsid w:val="FF1B37F8"/>
    <w:rsid w:val="FF1BB1E7"/>
    <w:rsid w:val="FF1D4103"/>
    <w:rsid w:val="FF1F228A"/>
    <w:rsid w:val="FF1F449D"/>
    <w:rsid w:val="FF1F88AA"/>
    <w:rsid w:val="FF27BC37"/>
    <w:rsid w:val="FF2AFF97"/>
    <w:rsid w:val="FF2B4E91"/>
    <w:rsid w:val="FF2B75D0"/>
    <w:rsid w:val="FF2EF26B"/>
    <w:rsid w:val="FF2F0967"/>
    <w:rsid w:val="FF2F22AF"/>
    <w:rsid w:val="FF2F3B0A"/>
    <w:rsid w:val="FF2F4943"/>
    <w:rsid w:val="FF2F8877"/>
    <w:rsid w:val="FF2F9710"/>
    <w:rsid w:val="FF2FDC77"/>
    <w:rsid w:val="FF322E67"/>
    <w:rsid w:val="FF32E7D9"/>
    <w:rsid w:val="FF335046"/>
    <w:rsid w:val="FF351353"/>
    <w:rsid w:val="FF3703FC"/>
    <w:rsid w:val="FF3833EE"/>
    <w:rsid w:val="FF3930E9"/>
    <w:rsid w:val="FF393AEF"/>
    <w:rsid w:val="FF399A30"/>
    <w:rsid w:val="FF3AA295"/>
    <w:rsid w:val="FF3AA401"/>
    <w:rsid w:val="FF3B27FA"/>
    <w:rsid w:val="FF3B5E87"/>
    <w:rsid w:val="FF3B7B27"/>
    <w:rsid w:val="FF3C4792"/>
    <w:rsid w:val="FF3D63E8"/>
    <w:rsid w:val="FF3D950E"/>
    <w:rsid w:val="FF3D9835"/>
    <w:rsid w:val="FF3DA827"/>
    <w:rsid w:val="FF3DAB98"/>
    <w:rsid w:val="FF3DDB74"/>
    <w:rsid w:val="FF3E3E11"/>
    <w:rsid w:val="FF3E4A15"/>
    <w:rsid w:val="FF3E4A54"/>
    <w:rsid w:val="FF3F0178"/>
    <w:rsid w:val="FF3F1127"/>
    <w:rsid w:val="FF3F15DC"/>
    <w:rsid w:val="FF3F17EB"/>
    <w:rsid w:val="FF3F1D28"/>
    <w:rsid w:val="FF3F1F98"/>
    <w:rsid w:val="FF3F2774"/>
    <w:rsid w:val="FF3F369D"/>
    <w:rsid w:val="FF3F54FD"/>
    <w:rsid w:val="FF3FAAB0"/>
    <w:rsid w:val="FF3FD380"/>
    <w:rsid w:val="FF3FF980"/>
    <w:rsid w:val="FF4132DD"/>
    <w:rsid w:val="FF42EE74"/>
    <w:rsid w:val="FF431594"/>
    <w:rsid w:val="FF46C14E"/>
    <w:rsid w:val="FF4A5860"/>
    <w:rsid w:val="FF4D0F09"/>
    <w:rsid w:val="FF4D160F"/>
    <w:rsid w:val="FF4E8E63"/>
    <w:rsid w:val="FF4F1EA5"/>
    <w:rsid w:val="FF4F2152"/>
    <w:rsid w:val="FF4F3648"/>
    <w:rsid w:val="FF4F7F5A"/>
    <w:rsid w:val="FF4FE384"/>
    <w:rsid w:val="FF51BDEB"/>
    <w:rsid w:val="FF52C2B5"/>
    <w:rsid w:val="FF54B3A8"/>
    <w:rsid w:val="FF57643F"/>
    <w:rsid w:val="FF579FEC"/>
    <w:rsid w:val="FF57E964"/>
    <w:rsid w:val="FF57FE5C"/>
    <w:rsid w:val="FF59F936"/>
    <w:rsid w:val="FF59FB9A"/>
    <w:rsid w:val="FF5A2CDA"/>
    <w:rsid w:val="FF5A91EF"/>
    <w:rsid w:val="FF5B66AE"/>
    <w:rsid w:val="FF5B8B6F"/>
    <w:rsid w:val="FF5BC8AA"/>
    <w:rsid w:val="FF5C0FEF"/>
    <w:rsid w:val="FF5CCF18"/>
    <w:rsid w:val="FF5D02E6"/>
    <w:rsid w:val="FF5D0D7F"/>
    <w:rsid w:val="FF5D3062"/>
    <w:rsid w:val="FF5D4CDD"/>
    <w:rsid w:val="FF5D9213"/>
    <w:rsid w:val="FF5D9785"/>
    <w:rsid w:val="FF5E023D"/>
    <w:rsid w:val="FF5E05A5"/>
    <w:rsid w:val="FF5E108E"/>
    <w:rsid w:val="FF5ECE29"/>
    <w:rsid w:val="FF5ED663"/>
    <w:rsid w:val="FF5F3CEC"/>
    <w:rsid w:val="FF5F7D28"/>
    <w:rsid w:val="FF5F84ED"/>
    <w:rsid w:val="FF5FF59B"/>
    <w:rsid w:val="FF5FFD1E"/>
    <w:rsid w:val="FF63DF34"/>
    <w:rsid w:val="FF63E949"/>
    <w:rsid w:val="FF659A31"/>
    <w:rsid w:val="FF666E91"/>
    <w:rsid w:val="FF679030"/>
    <w:rsid w:val="FF67D0B3"/>
    <w:rsid w:val="FF69AD98"/>
    <w:rsid w:val="FF6A45E4"/>
    <w:rsid w:val="FF6A8637"/>
    <w:rsid w:val="FF6AAC79"/>
    <w:rsid w:val="FF6AC6DC"/>
    <w:rsid w:val="FF6B32D8"/>
    <w:rsid w:val="FF6C97CA"/>
    <w:rsid w:val="FF6D018F"/>
    <w:rsid w:val="FF6D061C"/>
    <w:rsid w:val="FF6D32E1"/>
    <w:rsid w:val="FF6D5FB5"/>
    <w:rsid w:val="FF6E1D49"/>
    <w:rsid w:val="FF6E73A6"/>
    <w:rsid w:val="FF6E97AF"/>
    <w:rsid w:val="FF6F06BF"/>
    <w:rsid w:val="FF6F1AF2"/>
    <w:rsid w:val="FF6F2192"/>
    <w:rsid w:val="FF6F6A5E"/>
    <w:rsid w:val="FF6F881E"/>
    <w:rsid w:val="FF6FB57B"/>
    <w:rsid w:val="FF6FBC69"/>
    <w:rsid w:val="FF6FBEAF"/>
    <w:rsid w:val="FF6FF501"/>
    <w:rsid w:val="FF7387F0"/>
    <w:rsid w:val="FF738DEE"/>
    <w:rsid w:val="FF739B0C"/>
    <w:rsid w:val="FF73EAAE"/>
    <w:rsid w:val="FF744389"/>
    <w:rsid w:val="FF7450DB"/>
    <w:rsid w:val="FF7518F6"/>
    <w:rsid w:val="FF758B06"/>
    <w:rsid w:val="FF75CDD4"/>
    <w:rsid w:val="FF766525"/>
    <w:rsid w:val="FF76EA16"/>
    <w:rsid w:val="FF76F23F"/>
    <w:rsid w:val="FF7731AF"/>
    <w:rsid w:val="FF774027"/>
    <w:rsid w:val="FF774E2F"/>
    <w:rsid w:val="FF774E8C"/>
    <w:rsid w:val="FF778313"/>
    <w:rsid w:val="FF778FFD"/>
    <w:rsid w:val="FF7791A3"/>
    <w:rsid w:val="FF77A806"/>
    <w:rsid w:val="FF77BE7A"/>
    <w:rsid w:val="FF77D0E5"/>
    <w:rsid w:val="FF786FB7"/>
    <w:rsid w:val="FF79496E"/>
    <w:rsid w:val="FF79557D"/>
    <w:rsid w:val="FF7986A8"/>
    <w:rsid w:val="FF7AC6A7"/>
    <w:rsid w:val="FF7ACF0D"/>
    <w:rsid w:val="FF7B0281"/>
    <w:rsid w:val="FF7B0A5C"/>
    <w:rsid w:val="FF7B1046"/>
    <w:rsid w:val="FF7B2735"/>
    <w:rsid w:val="FF7B8232"/>
    <w:rsid w:val="FF7BA739"/>
    <w:rsid w:val="FF7BAAC8"/>
    <w:rsid w:val="FF7BB6A8"/>
    <w:rsid w:val="FF7C4B39"/>
    <w:rsid w:val="FF7C52BD"/>
    <w:rsid w:val="FF7CA258"/>
    <w:rsid w:val="FF7D1A62"/>
    <w:rsid w:val="FF7D2C46"/>
    <w:rsid w:val="FF7D7245"/>
    <w:rsid w:val="FF7D905D"/>
    <w:rsid w:val="FF7DB39B"/>
    <w:rsid w:val="FF7DBD01"/>
    <w:rsid w:val="FF7E4407"/>
    <w:rsid w:val="FF7E618A"/>
    <w:rsid w:val="FF7E6B12"/>
    <w:rsid w:val="FF7E8DE2"/>
    <w:rsid w:val="FF7E9DB0"/>
    <w:rsid w:val="FF7ECD63"/>
    <w:rsid w:val="FF7F09D7"/>
    <w:rsid w:val="FF7F1685"/>
    <w:rsid w:val="FF7F1753"/>
    <w:rsid w:val="FF7F1927"/>
    <w:rsid w:val="FF7F334A"/>
    <w:rsid w:val="FF7F3AD4"/>
    <w:rsid w:val="FF7F4AA6"/>
    <w:rsid w:val="FF7F4B12"/>
    <w:rsid w:val="FF7F4CAF"/>
    <w:rsid w:val="FF7F5602"/>
    <w:rsid w:val="FF7F5C26"/>
    <w:rsid w:val="FF7F6186"/>
    <w:rsid w:val="FF7F6733"/>
    <w:rsid w:val="FF7F8089"/>
    <w:rsid w:val="FF7F87A8"/>
    <w:rsid w:val="FF7F9226"/>
    <w:rsid w:val="FF7F99A9"/>
    <w:rsid w:val="FF7F9AEC"/>
    <w:rsid w:val="FF7F9BA1"/>
    <w:rsid w:val="FF7FAD94"/>
    <w:rsid w:val="FF7FAE4F"/>
    <w:rsid w:val="FF7FBF4E"/>
    <w:rsid w:val="FF7FC377"/>
    <w:rsid w:val="FF7FF16E"/>
    <w:rsid w:val="FF7FFBF7"/>
    <w:rsid w:val="FF830A7E"/>
    <w:rsid w:val="FF85B14A"/>
    <w:rsid w:val="FF8764F2"/>
    <w:rsid w:val="FF8B8D39"/>
    <w:rsid w:val="FF8BFE8A"/>
    <w:rsid w:val="FF8E231F"/>
    <w:rsid w:val="FF8F59FA"/>
    <w:rsid w:val="FF8F880F"/>
    <w:rsid w:val="FF8FE0E7"/>
    <w:rsid w:val="FF915D91"/>
    <w:rsid w:val="FF93C43D"/>
    <w:rsid w:val="FF95172E"/>
    <w:rsid w:val="FF9529DB"/>
    <w:rsid w:val="FF95FDC2"/>
    <w:rsid w:val="FF96EAC9"/>
    <w:rsid w:val="FF971954"/>
    <w:rsid w:val="FF975572"/>
    <w:rsid w:val="FF991A7E"/>
    <w:rsid w:val="FF9B9144"/>
    <w:rsid w:val="FF9BD900"/>
    <w:rsid w:val="FF9DD887"/>
    <w:rsid w:val="FF9E3BA6"/>
    <w:rsid w:val="FF9E7423"/>
    <w:rsid w:val="FF9F66F5"/>
    <w:rsid w:val="FF9F7402"/>
    <w:rsid w:val="FF9FABAE"/>
    <w:rsid w:val="FF9FF65D"/>
    <w:rsid w:val="FFA630F6"/>
    <w:rsid w:val="FFA64AAB"/>
    <w:rsid w:val="FFA71991"/>
    <w:rsid w:val="FFA7CDC4"/>
    <w:rsid w:val="FFAA1E54"/>
    <w:rsid w:val="FFAB3C6B"/>
    <w:rsid w:val="FFAB7605"/>
    <w:rsid w:val="FFAB764F"/>
    <w:rsid w:val="FFAB82FE"/>
    <w:rsid w:val="FFAC165E"/>
    <w:rsid w:val="FFAC4FF2"/>
    <w:rsid w:val="FFAD9665"/>
    <w:rsid w:val="FFADF75E"/>
    <w:rsid w:val="FFAE3F28"/>
    <w:rsid w:val="FFAE74EB"/>
    <w:rsid w:val="FFAE9FCA"/>
    <w:rsid w:val="FFAF0122"/>
    <w:rsid w:val="FFAF0129"/>
    <w:rsid w:val="FFAF36F8"/>
    <w:rsid w:val="FFAF5704"/>
    <w:rsid w:val="FFAF7339"/>
    <w:rsid w:val="FFAFB553"/>
    <w:rsid w:val="FFAFD88E"/>
    <w:rsid w:val="FFB0321A"/>
    <w:rsid w:val="FFB3098F"/>
    <w:rsid w:val="FFB43D29"/>
    <w:rsid w:val="FFB46B5B"/>
    <w:rsid w:val="FFB574CF"/>
    <w:rsid w:val="FFB61192"/>
    <w:rsid w:val="FFB61CD3"/>
    <w:rsid w:val="FFB63716"/>
    <w:rsid w:val="FFB66C0F"/>
    <w:rsid w:val="FFB6AA76"/>
    <w:rsid w:val="FFB6EC5E"/>
    <w:rsid w:val="FFB70DB9"/>
    <w:rsid w:val="FFB74A08"/>
    <w:rsid w:val="FFB756C0"/>
    <w:rsid w:val="FFB764E1"/>
    <w:rsid w:val="FFB786C5"/>
    <w:rsid w:val="FFB78B2F"/>
    <w:rsid w:val="FFB78EB5"/>
    <w:rsid w:val="FFB79267"/>
    <w:rsid w:val="FFB796B0"/>
    <w:rsid w:val="FFB7C1F3"/>
    <w:rsid w:val="FFB7C274"/>
    <w:rsid w:val="FFB862E4"/>
    <w:rsid w:val="FFB9066B"/>
    <w:rsid w:val="FFB941EF"/>
    <w:rsid w:val="FFB977CA"/>
    <w:rsid w:val="FFB97E6A"/>
    <w:rsid w:val="FFB9E195"/>
    <w:rsid w:val="FFBA11F7"/>
    <w:rsid w:val="FFBA143D"/>
    <w:rsid w:val="FFBA4DE1"/>
    <w:rsid w:val="FFBA5A45"/>
    <w:rsid w:val="FFBAE4B0"/>
    <w:rsid w:val="FFBB12A8"/>
    <w:rsid w:val="FFBB23D3"/>
    <w:rsid w:val="FFBB5881"/>
    <w:rsid w:val="FFBB841C"/>
    <w:rsid w:val="FFBB9D67"/>
    <w:rsid w:val="FFBBC9E5"/>
    <w:rsid w:val="FFBBE391"/>
    <w:rsid w:val="FFBBE60E"/>
    <w:rsid w:val="FFBBFCAD"/>
    <w:rsid w:val="FFBC7E7E"/>
    <w:rsid w:val="FFBCE829"/>
    <w:rsid w:val="FFBD0049"/>
    <w:rsid w:val="FFBD1022"/>
    <w:rsid w:val="FFBD1055"/>
    <w:rsid w:val="FFBD132C"/>
    <w:rsid w:val="FFBD2CC8"/>
    <w:rsid w:val="FFBD2E6F"/>
    <w:rsid w:val="FFBD5416"/>
    <w:rsid w:val="FFBD5ADA"/>
    <w:rsid w:val="FFBD6373"/>
    <w:rsid w:val="FFBD690C"/>
    <w:rsid w:val="FFBD7076"/>
    <w:rsid w:val="FFBD8ED3"/>
    <w:rsid w:val="FFBDD835"/>
    <w:rsid w:val="FFBDF689"/>
    <w:rsid w:val="FFBE15F4"/>
    <w:rsid w:val="FFBE42D9"/>
    <w:rsid w:val="FFBE4DFF"/>
    <w:rsid w:val="FFBE53D0"/>
    <w:rsid w:val="FFBE55D4"/>
    <w:rsid w:val="FFBE6880"/>
    <w:rsid w:val="FFBE8B3F"/>
    <w:rsid w:val="FFBE8B59"/>
    <w:rsid w:val="FFBEA9F5"/>
    <w:rsid w:val="FFBECE10"/>
    <w:rsid w:val="FFBF03E5"/>
    <w:rsid w:val="FFBF17C1"/>
    <w:rsid w:val="FFBF47E5"/>
    <w:rsid w:val="FFBF49B1"/>
    <w:rsid w:val="FFBF5148"/>
    <w:rsid w:val="FFBF7494"/>
    <w:rsid w:val="FFBF8DE8"/>
    <w:rsid w:val="FFBF98E3"/>
    <w:rsid w:val="FFBF9FDA"/>
    <w:rsid w:val="FFBFA14E"/>
    <w:rsid w:val="FFBFAA3A"/>
    <w:rsid w:val="FFBFAE8F"/>
    <w:rsid w:val="FFBFCA63"/>
    <w:rsid w:val="FFBFD3E8"/>
    <w:rsid w:val="FFBFD490"/>
    <w:rsid w:val="FFBFD756"/>
    <w:rsid w:val="FFBFE4B9"/>
    <w:rsid w:val="FFBFE9D2"/>
    <w:rsid w:val="FFBFFD63"/>
    <w:rsid w:val="FFBFFF17"/>
    <w:rsid w:val="FFC3973E"/>
    <w:rsid w:val="FFC3D70D"/>
    <w:rsid w:val="FFC6B95C"/>
    <w:rsid w:val="FFC70A44"/>
    <w:rsid w:val="FFC733E0"/>
    <w:rsid w:val="FFC7E1EE"/>
    <w:rsid w:val="FFC9B188"/>
    <w:rsid w:val="FFCB2573"/>
    <w:rsid w:val="FFCBB68D"/>
    <w:rsid w:val="FFCC1A34"/>
    <w:rsid w:val="FFCC9D90"/>
    <w:rsid w:val="FFCE596C"/>
    <w:rsid w:val="FFCE8CDF"/>
    <w:rsid w:val="FFCEB03D"/>
    <w:rsid w:val="FFCEDF5C"/>
    <w:rsid w:val="FFCF27D1"/>
    <w:rsid w:val="FFCF934A"/>
    <w:rsid w:val="FFCF9CF7"/>
    <w:rsid w:val="FFCFA874"/>
    <w:rsid w:val="FFCFA90B"/>
    <w:rsid w:val="FFCFF923"/>
    <w:rsid w:val="FFD2D718"/>
    <w:rsid w:val="FFD2FDA7"/>
    <w:rsid w:val="FFD3000C"/>
    <w:rsid w:val="FFD30B98"/>
    <w:rsid w:val="FFD355E7"/>
    <w:rsid w:val="FFD4692D"/>
    <w:rsid w:val="FFD5E55A"/>
    <w:rsid w:val="FFD6A979"/>
    <w:rsid w:val="FFD6BAAA"/>
    <w:rsid w:val="FFD70DD3"/>
    <w:rsid w:val="FFD72303"/>
    <w:rsid w:val="FFD74421"/>
    <w:rsid w:val="FFD76884"/>
    <w:rsid w:val="FFD7805D"/>
    <w:rsid w:val="FFD78592"/>
    <w:rsid w:val="FFD7A328"/>
    <w:rsid w:val="FFD7A7D5"/>
    <w:rsid w:val="FFD86953"/>
    <w:rsid w:val="FFD8E34D"/>
    <w:rsid w:val="FFD91510"/>
    <w:rsid w:val="FFD93DC3"/>
    <w:rsid w:val="FFD9984B"/>
    <w:rsid w:val="FFD9E385"/>
    <w:rsid w:val="FFDA4885"/>
    <w:rsid w:val="FFDB54D5"/>
    <w:rsid w:val="FFDB750A"/>
    <w:rsid w:val="FFDB8044"/>
    <w:rsid w:val="FFDC3F08"/>
    <w:rsid w:val="FFDC4585"/>
    <w:rsid w:val="FFDC7424"/>
    <w:rsid w:val="FFDD3983"/>
    <w:rsid w:val="FFDD5DD9"/>
    <w:rsid w:val="FFDD7054"/>
    <w:rsid w:val="FFDD99E9"/>
    <w:rsid w:val="FFDDA295"/>
    <w:rsid w:val="FFDDA543"/>
    <w:rsid w:val="FFDDC93A"/>
    <w:rsid w:val="FFDE04C8"/>
    <w:rsid w:val="FFDE39A3"/>
    <w:rsid w:val="FFDE589D"/>
    <w:rsid w:val="FFDEB880"/>
    <w:rsid w:val="FFDEC255"/>
    <w:rsid w:val="FFDECAD2"/>
    <w:rsid w:val="FFDEDDA4"/>
    <w:rsid w:val="FFDEE393"/>
    <w:rsid w:val="FFDEEBFD"/>
    <w:rsid w:val="FFDEF6DC"/>
    <w:rsid w:val="FFDF0018"/>
    <w:rsid w:val="FFDF13B5"/>
    <w:rsid w:val="FFDF19D6"/>
    <w:rsid w:val="FFDF1AD8"/>
    <w:rsid w:val="FFDF33E8"/>
    <w:rsid w:val="FFDF3FB2"/>
    <w:rsid w:val="FFDF5167"/>
    <w:rsid w:val="FFDF57B0"/>
    <w:rsid w:val="FFDF5E0C"/>
    <w:rsid w:val="FFDF5EB1"/>
    <w:rsid w:val="FFDF742F"/>
    <w:rsid w:val="FFDF7815"/>
    <w:rsid w:val="FFDF7B5E"/>
    <w:rsid w:val="FFDFA07B"/>
    <w:rsid w:val="FFDFBCFF"/>
    <w:rsid w:val="FFDFC9D8"/>
    <w:rsid w:val="FFDFD80E"/>
    <w:rsid w:val="FFDFEDC5"/>
    <w:rsid w:val="FFDFF772"/>
    <w:rsid w:val="FFDFFD9E"/>
    <w:rsid w:val="FFE2EDC3"/>
    <w:rsid w:val="FFE319B3"/>
    <w:rsid w:val="FFE34263"/>
    <w:rsid w:val="FFE3636C"/>
    <w:rsid w:val="FFE3FE89"/>
    <w:rsid w:val="FFE4DEB2"/>
    <w:rsid w:val="FFE51A43"/>
    <w:rsid w:val="FFE5533A"/>
    <w:rsid w:val="FFE581AF"/>
    <w:rsid w:val="FFE611A4"/>
    <w:rsid w:val="FFE72E7D"/>
    <w:rsid w:val="FFE7606C"/>
    <w:rsid w:val="FFE79126"/>
    <w:rsid w:val="FFE7A085"/>
    <w:rsid w:val="FFE7C83A"/>
    <w:rsid w:val="FFE7DC38"/>
    <w:rsid w:val="FFE872AC"/>
    <w:rsid w:val="FFE88C3A"/>
    <w:rsid w:val="FFE90498"/>
    <w:rsid w:val="FFE928E9"/>
    <w:rsid w:val="FFE93551"/>
    <w:rsid w:val="FFEA7536"/>
    <w:rsid w:val="FFEB1659"/>
    <w:rsid w:val="FFEB2941"/>
    <w:rsid w:val="FFEB9425"/>
    <w:rsid w:val="FFEBA8FC"/>
    <w:rsid w:val="FFEBC120"/>
    <w:rsid w:val="FFEBD055"/>
    <w:rsid w:val="FFEC05AA"/>
    <w:rsid w:val="FFEC4290"/>
    <w:rsid w:val="FFECDF6B"/>
    <w:rsid w:val="FFED26BD"/>
    <w:rsid w:val="FFED28E2"/>
    <w:rsid w:val="FFED9749"/>
    <w:rsid w:val="FFED9873"/>
    <w:rsid w:val="FFED9995"/>
    <w:rsid w:val="FFEDA941"/>
    <w:rsid w:val="FFEDAF7F"/>
    <w:rsid w:val="FFEDC483"/>
    <w:rsid w:val="FFEE3134"/>
    <w:rsid w:val="FFEE337F"/>
    <w:rsid w:val="FFEE6E4E"/>
    <w:rsid w:val="FFEE75BE"/>
    <w:rsid w:val="FFEE769E"/>
    <w:rsid w:val="FFEEA557"/>
    <w:rsid w:val="FFEEFDFB"/>
    <w:rsid w:val="FFEF006D"/>
    <w:rsid w:val="FFEF0F8D"/>
    <w:rsid w:val="FFEF1B34"/>
    <w:rsid w:val="FFEF6823"/>
    <w:rsid w:val="FFEF7860"/>
    <w:rsid w:val="FFEF9624"/>
    <w:rsid w:val="FFEF9714"/>
    <w:rsid w:val="FFEFA3EA"/>
    <w:rsid w:val="FFEFB84C"/>
    <w:rsid w:val="FFEFBEA6"/>
    <w:rsid w:val="FFEFC720"/>
    <w:rsid w:val="FFEFE4ED"/>
    <w:rsid w:val="FFEFF70D"/>
    <w:rsid w:val="FFF0D5DE"/>
    <w:rsid w:val="FFF102F7"/>
    <w:rsid w:val="FFF22795"/>
    <w:rsid w:val="FFF29A49"/>
    <w:rsid w:val="FFF2E4EA"/>
    <w:rsid w:val="FFF2FEA6"/>
    <w:rsid w:val="FFF30522"/>
    <w:rsid w:val="FFF307D7"/>
    <w:rsid w:val="FFF36FA6"/>
    <w:rsid w:val="FFF39A2C"/>
    <w:rsid w:val="FFF497CE"/>
    <w:rsid w:val="FFF4BE35"/>
    <w:rsid w:val="FFF503DE"/>
    <w:rsid w:val="FFF50816"/>
    <w:rsid w:val="FFF51794"/>
    <w:rsid w:val="FFF55458"/>
    <w:rsid w:val="FFF55C7A"/>
    <w:rsid w:val="FFF573E6"/>
    <w:rsid w:val="FFF57716"/>
    <w:rsid w:val="FFF579F9"/>
    <w:rsid w:val="FFF59D01"/>
    <w:rsid w:val="FFF5D5D2"/>
    <w:rsid w:val="FFF5F560"/>
    <w:rsid w:val="FFF61AFD"/>
    <w:rsid w:val="FFF62431"/>
    <w:rsid w:val="FFF682D3"/>
    <w:rsid w:val="FFF69332"/>
    <w:rsid w:val="FFF6A0BD"/>
    <w:rsid w:val="FFF6A6EC"/>
    <w:rsid w:val="FFF6A8C3"/>
    <w:rsid w:val="FFF6B207"/>
    <w:rsid w:val="FFF6DD42"/>
    <w:rsid w:val="FFF717D6"/>
    <w:rsid w:val="FFF71AAC"/>
    <w:rsid w:val="FFF7253C"/>
    <w:rsid w:val="FFF72D2A"/>
    <w:rsid w:val="FFF72D3E"/>
    <w:rsid w:val="FFF72DE7"/>
    <w:rsid w:val="FFF739F2"/>
    <w:rsid w:val="FFF73A53"/>
    <w:rsid w:val="FFF73BD8"/>
    <w:rsid w:val="FFF740D9"/>
    <w:rsid w:val="FFF74AB3"/>
    <w:rsid w:val="FFF75550"/>
    <w:rsid w:val="FFF76125"/>
    <w:rsid w:val="FFF7643F"/>
    <w:rsid w:val="FFF77974"/>
    <w:rsid w:val="FFF77B07"/>
    <w:rsid w:val="FFF77EA7"/>
    <w:rsid w:val="FFF77EBB"/>
    <w:rsid w:val="FFF78A6F"/>
    <w:rsid w:val="FFF78CFE"/>
    <w:rsid w:val="FFF7A633"/>
    <w:rsid w:val="FFF7B194"/>
    <w:rsid w:val="FFF7B6D8"/>
    <w:rsid w:val="FFF7BC4C"/>
    <w:rsid w:val="FFF7C73D"/>
    <w:rsid w:val="FFF7CC8E"/>
    <w:rsid w:val="FFF7CD16"/>
    <w:rsid w:val="FFF7CE4B"/>
    <w:rsid w:val="FFF7D05A"/>
    <w:rsid w:val="FFF7D179"/>
    <w:rsid w:val="FFF7E2BA"/>
    <w:rsid w:val="FFF7FD8A"/>
    <w:rsid w:val="FFF8B4AD"/>
    <w:rsid w:val="FFF90DEE"/>
    <w:rsid w:val="FFF9261B"/>
    <w:rsid w:val="FFF9320E"/>
    <w:rsid w:val="FFF97506"/>
    <w:rsid w:val="FFF99574"/>
    <w:rsid w:val="FFF9E05F"/>
    <w:rsid w:val="FFF9E432"/>
    <w:rsid w:val="FFFA0926"/>
    <w:rsid w:val="FFFA0CF1"/>
    <w:rsid w:val="FFFA1A49"/>
    <w:rsid w:val="FFFAA54F"/>
    <w:rsid w:val="FFFAAF86"/>
    <w:rsid w:val="FFFB0240"/>
    <w:rsid w:val="FFFB03EA"/>
    <w:rsid w:val="FFFB25BF"/>
    <w:rsid w:val="FFFB2603"/>
    <w:rsid w:val="FFFB41AF"/>
    <w:rsid w:val="FFFB42D4"/>
    <w:rsid w:val="FFFB5235"/>
    <w:rsid w:val="FFFB5401"/>
    <w:rsid w:val="FFFB589C"/>
    <w:rsid w:val="FFFB6873"/>
    <w:rsid w:val="FFFB7CE3"/>
    <w:rsid w:val="FFFB7DB3"/>
    <w:rsid w:val="FFFB7DD0"/>
    <w:rsid w:val="FFFB7E99"/>
    <w:rsid w:val="FFFB920F"/>
    <w:rsid w:val="FFFB9DDC"/>
    <w:rsid w:val="FFFBAFB9"/>
    <w:rsid w:val="FFFBAFFC"/>
    <w:rsid w:val="FFFBBA65"/>
    <w:rsid w:val="FFFBC46E"/>
    <w:rsid w:val="FFFBC668"/>
    <w:rsid w:val="FFFBCDF2"/>
    <w:rsid w:val="FFFBCE7B"/>
    <w:rsid w:val="FFFBD16D"/>
    <w:rsid w:val="FFFBDE83"/>
    <w:rsid w:val="FFFBE4DC"/>
    <w:rsid w:val="FFFBE666"/>
    <w:rsid w:val="FFFC213E"/>
    <w:rsid w:val="FFFC411D"/>
    <w:rsid w:val="FFFC9951"/>
    <w:rsid w:val="FFFCADAD"/>
    <w:rsid w:val="FFFCC09B"/>
    <w:rsid w:val="FFFCC350"/>
    <w:rsid w:val="FFFCD1F9"/>
    <w:rsid w:val="FFFCD2A0"/>
    <w:rsid w:val="FFFCDF06"/>
    <w:rsid w:val="FFFCF893"/>
    <w:rsid w:val="FFFCFB0A"/>
    <w:rsid w:val="FFFD083E"/>
    <w:rsid w:val="FFFD110C"/>
    <w:rsid w:val="FFFD130F"/>
    <w:rsid w:val="FFFD2211"/>
    <w:rsid w:val="FFFD22BE"/>
    <w:rsid w:val="FFFD5638"/>
    <w:rsid w:val="FFFD5BE9"/>
    <w:rsid w:val="FFFD64D1"/>
    <w:rsid w:val="FFFD6701"/>
    <w:rsid w:val="FFFD6BF1"/>
    <w:rsid w:val="FFFD8C42"/>
    <w:rsid w:val="FFFD8CCC"/>
    <w:rsid w:val="FFFD9F58"/>
    <w:rsid w:val="FFFDA170"/>
    <w:rsid w:val="FFFDA316"/>
    <w:rsid w:val="FFFDA44C"/>
    <w:rsid w:val="FFFDB16B"/>
    <w:rsid w:val="FFFDB1C3"/>
    <w:rsid w:val="FFFDBB5D"/>
    <w:rsid w:val="FFFDC7D2"/>
    <w:rsid w:val="FFFDD819"/>
    <w:rsid w:val="FFFDDD83"/>
    <w:rsid w:val="FFFDEBBD"/>
    <w:rsid w:val="FFFDF938"/>
    <w:rsid w:val="FFFDFCE6"/>
    <w:rsid w:val="FFFE03C4"/>
    <w:rsid w:val="FFFE18BC"/>
    <w:rsid w:val="FFFE1AD0"/>
    <w:rsid w:val="FFFE1CDA"/>
    <w:rsid w:val="FFFE2BC4"/>
    <w:rsid w:val="FFFE389A"/>
    <w:rsid w:val="FFFE5449"/>
    <w:rsid w:val="FFFE650D"/>
    <w:rsid w:val="FFFE714A"/>
    <w:rsid w:val="FFFE7F52"/>
    <w:rsid w:val="FFFE85BC"/>
    <w:rsid w:val="FFFE8F43"/>
    <w:rsid w:val="FFFE9940"/>
    <w:rsid w:val="FFFE9C7F"/>
    <w:rsid w:val="FFFE9ECB"/>
    <w:rsid w:val="FFFEA098"/>
    <w:rsid w:val="FFFEA3FC"/>
    <w:rsid w:val="FFFEB119"/>
    <w:rsid w:val="FFFEC44C"/>
    <w:rsid w:val="FFFECEF2"/>
    <w:rsid w:val="FFFECF0F"/>
    <w:rsid w:val="FFFED8C4"/>
    <w:rsid w:val="FFFEE648"/>
    <w:rsid w:val="FFFEEB6A"/>
    <w:rsid w:val="FFFEEB75"/>
    <w:rsid w:val="FFFF06FC"/>
    <w:rsid w:val="FFFF088F"/>
    <w:rsid w:val="FFFF0B4B"/>
    <w:rsid w:val="FFFF0C3E"/>
    <w:rsid w:val="FFFF0D53"/>
    <w:rsid w:val="FFFF10F7"/>
    <w:rsid w:val="FFFF1444"/>
    <w:rsid w:val="FFFF18E1"/>
    <w:rsid w:val="FFFF1DF7"/>
    <w:rsid w:val="FFFF24FE"/>
    <w:rsid w:val="FFFF270E"/>
    <w:rsid w:val="FFFF2A52"/>
    <w:rsid w:val="FFFF2BAF"/>
    <w:rsid w:val="FFFF39C4"/>
    <w:rsid w:val="FFFF3AD9"/>
    <w:rsid w:val="FFFF4162"/>
    <w:rsid w:val="FFFF4374"/>
    <w:rsid w:val="FFFF465A"/>
    <w:rsid w:val="FFFF491C"/>
    <w:rsid w:val="FFFF5066"/>
    <w:rsid w:val="FFFF50EB"/>
    <w:rsid w:val="FFFF5289"/>
    <w:rsid w:val="FFFF6873"/>
    <w:rsid w:val="FFFF6C55"/>
    <w:rsid w:val="FFFF6C90"/>
    <w:rsid w:val="FFFF6CDB"/>
    <w:rsid w:val="FFFF6F5F"/>
    <w:rsid w:val="FFFF71EC"/>
    <w:rsid w:val="FFFF720F"/>
    <w:rsid w:val="FFFF7403"/>
    <w:rsid w:val="FFFF78B2"/>
    <w:rsid w:val="FFFF81C5"/>
    <w:rsid w:val="FFFF86B0"/>
    <w:rsid w:val="FFFF87D7"/>
    <w:rsid w:val="FFFF88D3"/>
    <w:rsid w:val="FFFF89ED"/>
    <w:rsid w:val="FFFF8BA3"/>
    <w:rsid w:val="FFFF8D08"/>
    <w:rsid w:val="FFFF8D2C"/>
    <w:rsid w:val="FFFF914D"/>
    <w:rsid w:val="FFFF9553"/>
    <w:rsid w:val="FFFF96E9"/>
    <w:rsid w:val="FFFF975F"/>
    <w:rsid w:val="FFFF98A1"/>
    <w:rsid w:val="FFFF9BF7"/>
    <w:rsid w:val="FFFF9DF4"/>
    <w:rsid w:val="FFFF9E42"/>
    <w:rsid w:val="FFFFA39E"/>
    <w:rsid w:val="FFFFA617"/>
    <w:rsid w:val="FFFFAB1F"/>
    <w:rsid w:val="FFFFAD92"/>
    <w:rsid w:val="FFFFAF66"/>
    <w:rsid w:val="FFFFB053"/>
    <w:rsid w:val="FFFFB1D7"/>
    <w:rsid w:val="FFFFB2E5"/>
    <w:rsid w:val="FFFFB639"/>
    <w:rsid w:val="FFFFBAAE"/>
    <w:rsid w:val="FFFFBBD4"/>
    <w:rsid w:val="FFFFBDA5"/>
    <w:rsid w:val="FFFFC1C1"/>
    <w:rsid w:val="FFFFC2C3"/>
    <w:rsid w:val="FFFFC425"/>
    <w:rsid w:val="FFFFC8F4"/>
    <w:rsid w:val="FFFFC9A8"/>
    <w:rsid w:val="FFFFCE54"/>
    <w:rsid w:val="FFFFCE88"/>
    <w:rsid w:val="FFFFD21E"/>
    <w:rsid w:val="FFFFD2E4"/>
    <w:rsid w:val="FFFFD879"/>
    <w:rsid w:val="FFFFDF93"/>
    <w:rsid w:val="FFFFE538"/>
    <w:rsid w:val="FFFFE99B"/>
    <w:rsid w:val="FFFFEB63"/>
    <w:rsid w:val="FFFFF027"/>
    <w:rsid w:val="FFFFF0BA"/>
    <w:rsid w:val="FFFFF135"/>
    <w:rsid w:val="FFFFF355"/>
    <w:rsid w:val="FFFFF397"/>
    <w:rsid w:val="FFFFF44B"/>
    <w:rsid w:val="FFFFF5C9"/>
    <w:rsid w:val="FFFFF937"/>
    <w:rsid w:val="FFFFF939"/>
    <w:rsid w:val="FFFFFA35"/>
    <w:rsid w:val="00001031"/>
    <w:rsid w:val="00004B93"/>
    <w:rsid w:val="00007239"/>
    <w:rsid w:val="000814A0"/>
    <w:rsid w:val="000874E5"/>
    <w:rsid w:val="000D2321"/>
    <w:rsid w:val="000D7FD9"/>
    <w:rsid w:val="000E2916"/>
    <w:rsid w:val="000F699F"/>
    <w:rsid w:val="001011B8"/>
    <w:rsid w:val="0012624A"/>
    <w:rsid w:val="001400AA"/>
    <w:rsid w:val="00143AA1"/>
    <w:rsid w:val="00152CA4"/>
    <w:rsid w:val="001570B9"/>
    <w:rsid w:val="0016638B"/>
    <w:rsid w:val="00191C6F"/>
    <w:rsid w:val="00191E93"/>
    <w:rsid w:val="0019269E"/>
    <w:rsid w:val="001A2189"/>
    <w:rsid w:val="001C7E37"/>
    <w:rsid w:val="001E4408"/>
    <w:rsid w:val="001F3621"/>
    <w:rsid w:val="00221275"/>
    <w:rsid w:val="002318E7"/>
    <w:rsid w:val="00232EF7"/>
    <w:rsid w:val="00261C9B"/>
    <w:rsid w:val="002675B8"/>
    <w:rsid w:val="0027159E"/>
    <w:rsid w:val="00291537"/>
    <w:rsid w:val="002D11C7"/>
    <w:rsid w:val="002D2DD5"/>
    <w:rsid w:val="003427DA"/>
    <w:rsid w:val="003622BA"/>
    <w:rsid w:val="00383557"/>
    <w:rsid w:val="003A0F9E"/>
    <w:rsid w:val="003B4AAA"/>
    <w:rsid w:val="003B5189"/>
    <w:rsid w:val="003E0623"/>
    <w:rsid w:val="0041310E"/>
    <w:rsid w:val="00420518"/>
    <w:rsid w:val="0043757E"/>
    <w:rsid w:val="004424BE"/>
    <w:rsid w:val="004673B3"/>
    <w:rsid w:val="00472F47"/>
    <w:rsid w:val="00492261"/>
    <w:rsid w:val="004B41ED"/>
    <w:rsid w:val="004E7EC0"/>
    <w:rsid w:val="004F02D6"/>
    <w:rsid w:val="004F1024"/>
    <w:rsid w:val="004F3A42"/>
    <w:rsid w:val="005027D5"/>
    <w:rsid w:val="005121E7"/>
    <w:rsid w:val="00545124"/>
    <w:rsid w:val="00547BF7"/>
    <w:rsid w:val="0058014D"/>
    <w:rsid w:val="005C5878"/>
    <w:rsid w:val="005D4F2F"/>
    <w:rsid w:val="005F0D24"/>
    <w:rsid w:val="005F43D5"/>
    <w:rsid w:val="005F5C20"/>
    <w:rsid w:val="006010EF"/>
    <w:rsid w:val="00607282"/>
    <w:rsid w:val="006149FE"/>
    <w:rsid w:val="006229F3"/>
    <w:rsid w:val="00647E6A"/>
    <w:rsid w:val="006828AF"/>
    <w:rsid w:val="00690CB8"/>
    <w:rsid w:val="00696354"/>
    <w:rsid w:val="006B4BB0"/>
    <w:rsid w:val="006C1809"/>
    <w:rsid w:val="006D0D5E"/>
    <w:rsid w:val="006E4348"/>
    <w:rsid w:val="00737D33"/>
    <w:rsid w:val="0074086A"/>
    <w:rsid w:val="00743D35"/>
    <w:rsid w:val="00764364"/>
    <w:rsid w:val="00790522"/>
    <w:rsid w:val="007C1A78"/>
    <w:rsid w:val="007C74EA"/>
    <w:rsid w:val="00815A30"/>
    <w:rsid w:val="008244DA"/>
    <w:rsid w:val="0084790C"/>
    <w:rsid w:val="00863125"/>
    <w:rsid w:val="00884FF6"/>
    <w:rsid w:val="008A0EF8"/>
    <w:rsid w:val="008C041C"/>
    <w:rsid w:val="008F517B"/>
    <w:rsid w:val="0090438A"/>
    <w:rsid w:val="00904C26"/>
    <w:rsid w:val="00905C36"/>
    <w:rsid w:val="0090647F"/>
    <w:rsid w:val="00912172"/>
    <w:rsid w:val="0093032E"/>
    <w:rsid w:val="00931B1F"/>
    <w:rsid w:val="00936AEE"/>
    <w:rsid w:val="00950C05"/>
    <w:rsid w:val="009540E9"/>
    <w:rsid w:val="00966717"/>
    <w:rsid w:val="00971B7A"/>
    <w:rsid w:val="009A0504"/>
    <w:rsid w:val="009A131B"/>
    <w:rsid w:val="009A242A"/>
    <w:rsid w:val="009A6A09"/>
    <w:rsid w:val="009B6276"/>
    <w:rsid w:val="009D53A8"/>
    <w:rsid w:val="009E4C4C"/>
    <w:rsid w:val="00A06B1F"/>
    <w:rsid w:val="00A10852"/>
    <w:rsid w:val="00A17F8E"/>
    <w:rsid w:val="00A41EBF"/>
    <w:rsid w:val="00A43B4D"/>
    <w:rsid w:val="00AA75DB"/>
    <w:rsid w:val="00AA7FAB"/>
    <w:rsid w:val="00AB1C21"/>
    <w:rsid w:val="00AC55F7"/>
    <w:rsid w:val="00AD7CA2"/>
    <w:rsid w:val="00AE160E"/>
    <w:rsid w:val="00AF2482"/>
    <w:rsid w:val="00B178D3"/>
    <w:rsid w:val="00B22200"/>
    <w:rsid w:val="00B222EC"/>
    <w:rsid w:val="00B22459"/>
    <w:rsid w:val="00B52718"/>
    <w:rsid w:val="00B64CE5"/>
    <w:rsid w:val="00B72841"/>
    <w:rsid w:val="00B80F54"/>
    <w:rsid w:val="00B91041"/>
    <w:rsid w:val="00BA2857"/>
    <w:rsid w:val="00BC6187"/>
    <w:rsid w:val="00BF17E5"/>
    <w:rsid w:val="00C369EC"/>
    <w:rsid w:val="00C82DBC"/>
    <w:rsid w:val="00C9282D"/>
    <w:rsid w:val="00C9577B"/>
    <w:rsid w:val="00CA2C8B"/>
    <w:rsid w:val="00CA5589"/>
    <w:rsid w:val="00CB0047"/>
    <w:rsid w:val="00CB72EB"/>
    <w:rsid w:val="00CD5A2E"/>
    <w:rsid w:val="00CE20D7"/>
    <w:rsid w:val="00D428A1"/>
    <w:rsid w:val="00D50A52"/>
    <w:rsid w:val="00D64128"/>
    <w:rsid w:val="00D76C9C"/>
    <w:rsid w:val="00D97C2E"/>
    <w:rsid w:val="00DA61FC"/>
    <w:rsid w:val="00DB4C3E"/>
    <w:rsid w:val="00DC5950"/>
    <w:rsid w:val="00DD12EC"/>
    <w:rsid w:val="00E277C9"/>
    <w:rsid w:val="00E31E45"/>
    <w:rsid w:val="00E3542F"/>
    <w:rsid w:val="00E456D4"/>
    <w:rsid w:val="00E56C59"/>
    <w:rsid w:val="00E62FFC"/>
    <w:rsid w:val="00E84B2F"/>
    <w:rsid w:val="00E85B90"/>
    <w:rsid w:val="00E93C14"/>
    <w:rsid w:val="00EA77F9"/>
    <w:rsid w:val="00EB17DC"/>
    <w:rsid w:val="00F056C4"/>
    <w:rsid w:val="00F2740A"/>
    <w:rsid w:val="00F5073B"/>
    <w:rsid w:val="00F56B82"/>
    <w:rsid w:val="00FA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annotation text" w:semiHidden="0"/>
    <w:lsdException w:name="header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502C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502C"/>
    <w:pPr>
      <w:keepNext/>
      <w:keepLines/>
      <w:spacing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  <w:lang/>
    </w:rPr>
  </w:style>
  <w:style w:type="paragraph" w:styleId="2">
    <w:name w:val="heading 2"/>
    <w:basedOn w:val="a"/>
    <w:next w:val="a"/>
    <w:uiPriority w:val="9"/>
    <w:unhideWhenUsed/>
    <w:qFormat/>
    <w:rsid w:val="0064502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502C"/>
    <w:pPr>
      <w:keepNext/>
      <w:keepLines/>
      <w:spacing w:line="413" w:lineRule="auto"/>
      <w:outlineLvl w:val="2"/>
    </w:pPr>
    <w:rPr>
      <w:rFonts w:ascii="Times New Roman" w:hAnsi="Times New Roman" w:cs="Times New Roman"/>
      <w:b/>
      <w:kern w:val="0"/>
      <w:sz w:val="3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64502C"/>
    <w:pPr>
      <w:ind w:firstLine="420"/>
    </w:pPr>
    <w:rPr>
      <w:rFonts w:ascii="宋体"/>
    </w:rPr>
  </w:style>
  <w:style w:type="paragraph" w:styleId="a4">
    <w:name w:val="annotation text"/>
    <w:basedOn w:val="a"/>
    <w:uiPriority w:val="99"/>
    <w:unhideWhenUsed/>
    <w:rsid w:val="0064502C"/>
    <w:pPr>
      <w:jc w:val="left"/>
    </w:pPr>
  </w:style>
  <w:style w:type="paragraph" w:styleId="30">
    <w:name w:val="toc 3"/>
    <w:basedOn w:val="a"/>
    <w:next w:val="a"/>
    <w:uiPriority w:val="39"/>
    <w:unhideWhenUsed/>
    <w:rsid w:val="0064502C"/>
    <w:pPr>
      <w:ind w:leftChars="400" w:left="840"/>
    </w:pPr>
  </w:style>
  <w:style w:type="paragraph" w:styleId="a5">
    <w:name w:val="footer"/>
    <w:basedOn w:val="a"/>
    <w:unhideWhenUsed/>
    <w:rsid w:val="006450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unhideWhenUsed/>
    <w:rsid w:val="0064502C"/>
  </w:style>
  <w:style w:type="paragraph" w:styleId="20">
    <w:name w:val="toc 2"/>
    <w:basedOn w:val="a"/>
    <w:next w:val="a"/>
    <w:uiPriority w:val="39"/>
    <w:unhideWhenUsed/>
    <w:rsid w:val="0064502C"/>
    <w:pPr>
      <w:ind w:leftChars="200" w:left="420"/>
    </w:pPr>
  </w:style>
  <w:style w:type="table" w:styleId="a6">
    <w:name w:val="Table Grid"/>
    <w:basedOn w:val="a1"/>
    <w:uiPriority w:val="99"/>
    <w:unhideWhenUsed/>
    <w:rsid w:val="0064502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64502C"/>
    <w:rPr>
      <w:b/>
      <w:kern w:val="44"/>
      <w:sz w:val="44"/>
    </w:rPr>
  </w:style>
  <w:style w:type="character" w:customStyle="1" w:styleId="3Char">
    <w:name w:val="标题 3 Char"/>
    <w:link w:val="3"/>
    <w:uiPriority w:val="9"/>
    <w:rsid w:val="0064502C"/>
    <w:rPr>
      <w:b/>
      <w:sz w:val="32"/>
    </w:rPr>
  </w:style>
  <w:style w:type="paragraph" w:styleId="a7">
    <w:name w:val="Document Map"/>
    <w:basedOn w:val="a"/>
    <w:link w:val="Char"/>
    <w:uiPriority w:val="99"/>
    <w:semiHidden/>
    <w:unhideWhenUsed/>
    <w:rsid w:val="002675B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675B8"/>
    <w:rPr>
      <w:rFonts w:ascii="宋体" w:hAnsi="Calibri" w:cs="黑体"/>
      <w:kern w:val="2"/>
      <w:sz w:val="18"/>
      <w:szCs w:val="18"/>
    </w:rPr>
  </w:style>
  <w:style w:type="paragraph" w:styleId="a8">
    <w:name w:val="header"/>
    <w:basedOn w:val="a"/>
    <w:link w:val="Char0"/>
    <w:semiHidden/>
    <w:unhideWhenUsed/>
    <w:rsid w:val="0026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semiHidden/>
    <w:rsid w:val="002675B8"/>
    <w:rPr>
      <w:rFonts w:ascii="Calibri" w:hAnsi="Calibri" w:cs="黑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690C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7452</TotalTime>
  <Pages>14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michael</dc:creator>
  <cp:lastModifiedBy>THINK</cp:lastModifiedBy>
  <cp:revision>159</cp:revision>
  <dcterms:created xsi:type="dcterms:W3CDTF">2028-11-02T12:42:00Z</dcterms:created>
  <dcterms:modified xsi:type="dcterms:W3CDTF">2018-03-09T08:53:00Z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