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2468571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8571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0481 742 026  |  hello@lkdesignandbuild.com.au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