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charcoal-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PO Box 867 Prospect East SA 5082</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