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10 — Elegant Soft Contrast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7150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soft_04_elegant_ligature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71501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