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B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464025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to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025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