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989081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-letterh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9081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0481 742 026  |  lyda@lkdesignandbuild.com.au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