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532751"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532751"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