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613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1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6" w:space="1" w:color="C9A96E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4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3 — Custom Slab Serif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