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1512000" cy="46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46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3 — Custom Slab Serif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