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576642"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576642"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