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F3557" w14:textId="6662A7B9" w:rsidR="00BE73D9" w:rsidRPr="00D6317D" w:rsidRDefault="00BE73D9">
      <w:r w:rsidRPr="00D6317D">
        <w:tab/>
      </w:r>
      <w:r w:rsidR="000711DA" w:rsidRPr="00D6317D">
        <w:t>I fell in love with engineering when I bec</w:t>
      </w:r>
      <w:r w:rsidR="00191F69" w:rsidRPr="00D6317D">
        <w:t>ame a founding member of a FIRST rob</w:t>
      </w:r>
      <w:r w:rsidR="000711DA" w:rsidRPr="00D6317D">
        <w:t xml:space="preserve">otics team that was started during my senior year of high school. When the FIRST season was over, I felt the need to continue building on my engineering skills. </w:t>
      </w:r>
      <w:r w:rsidR="007829EC" w:rsidRPr="00D6317D">
        <w:t>I began to experiment with model rocket</w:t>
      </w:r>
      <w:r w:rsidR="002437CD" w:rsidRPr="00D6317D">
        <w:t>ry, which is still my hobby. I</w:t>
      </w:r>
      <w:r w:rsidR="007829EC" w:rsidRPr="00D6317D">
        <w:t xml:space="preserve"> converted my longboard to be electric</w:t>
      </w:r>
      <w:r w:rsidR="00DE387A" w:rsidRPr="00D6317D">
        <w:t>. I welded the motor</w:t>
      </w:r>
      <w:r w:rsidR="002828C2" w:rsidRPr="00D6317D">
        <w:rPr>
          <w:rStyle w:val="CommentReference"/>
          <w:sz w:val="22"/>
          <w:szCs w:val="22"/>
        </w:rPr>
        <w:t xml:space="preserve"> </w:t>
      </w:r>
      <w:r w:rsidR="002828C2" w:rsidRPr="00D6317D">
        <w:t>mo</w:t>
      </w:r>
      <w:r w:rsidR="00DE387A" w:rsidRPr="00D6317D">
        <w:t>unt onto the back truck and hooked a Turnigy electric motor to it. I used an electronic speed controller paired with a transmitter and receiver to control the acceleration and breaking of the board. I learned how lithium polymer</w:t>
      </w:r>
      <w:r w:rsidR="00B96D52" w:rsidRPr="00D6317D">
        <w:t xml:space="preserve"> batteries worked and hooked two 5000 mAh batteries in parallel to power it. I began to realize that I naturally gravitat</w:t>
      </w:r>
      <w:r w:rsidR="00593A2C" w:rsidRPr="00D6317D">
        <w:t>ed to math and science in high school</w:t>
      </w:r>
      <w:r w:rsidR="00B96D52" w:rsidRPr="00D6317D">
        <w:t xml:space="preserve"> and constantly surrounded myself with various engineering projects.</w:t>
      </w:r>
      <w:r w:rsidR="00593A2C" w:rsidRPr="00D6317D">
        <w:t xml:space="preserve"> I knew I wanted to continue my education in mechanical engineering, but I did not know what I wanted to do with a mechanical engineering degree.</w:t>
      </w:r>
      <w:r w:rsidR="005E6525" w:rsidRPr="00D6317D">
        <w:t xml:space="preserve"> I began to explore my options for a career when I pi</w:t>
      </w:r>
      <w:r w:rsidR="000711DA" w:rsidRPr="00D6317D">
        <w:t>cked up an unexpected past-time, reading.</w:t>
      </w:r>
    </w:p>
    <w:p w14:paraId="03DE29D8" w14:textId="22F38911" w:rsidR="00724E53" w:rsidRPr="00D6317D" w:rsidRDefault="00724E53">
      <w:r w:rsidRPr="00D6317D">
        <w:tab/>
      </w:r>
      <w:r w:rsidR="00A07F26" w:rsidRPr="00D6317D">
        <w:t>Reading became a big part</w:t>
      </w:r>
      <w:r w:rsidR="000711DA" w:rsidRPr="00D6317D">
        <w:rPr>
          <w:rStyle w:val="CommentReference"/>
          <w:sz w:val="22"/>
          <w:szCs w:val="22"/>
        </w:rPr>
        <w:t xml:space="preserve"> </w:t>
      </w:r>
      <w:r w:rsidR="000711DA" w:rsidRPr="00D6317D">
        <w:t>of</w:t>
      </w:r>
      <w:r w:rsidR="00020DC0" w:rsidRPr="00D6317D">
        <w:t xml:space="preserve"> my life in university. </w:t>
      </w:r>
      <w:r w:rsidR="001C48B1" w:rsidRPr="00D6317D">
        <w:t>I started to replace all my time wasters including scrollin</w:t>
      </w:r>
      <w:r w:rsidR="002437CD" w:rsidRPr="00D6317D">
        <w:t>g through F</w:t>
      </w:r>
      <w:r w:rsidR="001C48B1" w:rsidRPr="00D6317D">
        <w:t xml:space="preserve">acebook and TV shows with reading. The first book I read, </w:t>
      </w:r>
      <w:r w:rsidR="001C48B1" w:rsidRPr="00D6317D">
        <w:rPr>
          <w:i/>
        </w:rPr>
        <w:t>Space Chronicles</w:t>
      </w:r>
      <w:r w:rsidR="001C48B1" w:rsidRPr="00D6317D">
        <w:t xml:space="preserve"> by Neil </w:t>
      </w:r>
      <w:r w:rsidR="00D9778B" w:rsidRPr="00D6317D">
        <w:t>deGrasse</w:t>
      </w:r>
      <w:r w:rsidR="001C48B1" w:rsidRPr="00D6317D">
        <w:t xml:space="preserve"> Tyson, sparked a huge transformation of </w:t>
      </w:r>
      <w:r w:rsidR="00D9778B" w:rsidRPr="00D6317D">
        <w:t>the interests</w:t>
      </w:r>
      <w:r w:rsidR="001C48B1" w:rsidRPr="00D6317D">
        <w:t xml:space="preserve"> in my life. </w:t>
      </w:r>
      <w:r w:rsidR="006D1643" w:rsidRPr="00D6317D">
        <w:t xml:space="preserve">For most, it is scary to think of </w:t>
      </w:r>
      <w:r w:rsidR="002437CD" w:rsidRPr="00D6317D">
        <w:t>something so huge and comple</w:t>
      </w:r>
      <w:r w:rsidR="00AF2000" w:rsidRPr="00D6317D">
        <w:t xml:space="preserve">x. </w:t>
      </w:r>
      <w:r w:rsidR="006D1643" w:rsidRPr="00D6317D">
        <w:t xml:space="preserve">I see opportunity. I see an adventure waiting to happen. It </w:t>
      </w:r>
      <w:r w:rsidR="00BC354F" w:rsidRPr="00D6317D">
        <w:t>empowers me to join the force for</w:t>
      </w:r>
      <w:r w:rsidR="006D1643" w:rsidRPr="00D6317D">
        <w:t xml:space="preserve"> space exploration and be at the forefront of human adventure</w:t>
      </w:r>
      <w:r w:rsidR="001C48B1" w:rsidRPr="00D6317D">
        <w:t>.</w:t>
      </w:r>
      <w:r w:rsidR="00D9778B" w:rsidRPr="00D6317D">
        <w:t xml:space="preserve"> Reading books that let me explore the universe</w:t>
      </w:r>
      <w:r w:rsidR="002437CD" w:rsidRPr="00D6317D">
        <w:t xml:space="preserve"> </w:t>
      </w:r>
      <w:r w:rsidR="00D9778B" w:rsidRPr="00D6317D">
        <w:t>continues to</w:t>
      </w:r>
      <w:r w:rsidR="002437CD" w:rsidRPr="00D6317D">
        <w:t xml:space="preserve"> inspire and invigorate me. It fills me with hope for the future. I</w:t>
      </w:r>
      <w:r w:rsidR="00265573" w:rsidRPr="00D6317D">
        <w:t xml:space="preserve">t is what made me </w:t>
      </w:r>
      <w:r w:rsidR="002437CD" w:rsidRPr="00D6317D">
        <w:t xml:space="preserve">fall </w:t>
      </w:r>
      <w:r w:rsidR="00265573" w:rsidRPr="00D6317D">
        <w:t>in love with astronomy, physics an</w:t>
      </w:r>
      <w:r w:rsidR="00AF2000" w:rsidRPr="00D6317D">
        <w:t>d, u</w:t>
      </w:r>
      <w:r w:rsidR="00265573" w:rsidRPr="00D6317D">
        <w:t>ltimately,</w:t>
      </w:r>
      <w:r w:rsidR="00856EF6" w:rsidRPr="00D6317D">
        <w:t xml:space="preserve"> aerospa</w:t>
      </w:r>
      <w:r w:rsidR="00265573" w:rsidRPr="00D6317D">
        <w:t>ce engineerin</w:t>
      </w:r>
      <w:r w:rsidR="00FE5D22">
        <w:t xml:space="preserve">g. </w:t>
      </w:r>
      <w:bookmarkStart w:id="0" w:name="_GoBack"/>
      <w:bookmarkEnd w:id="0"/>
    </w:p>
    <w:p w14:paraId="75601B91" w14:textId="711C6659" w:rsidR="00E64548" w:rsidRPr="00D6317D" w:rsidRDefault="00BC354F">
      <w:r w:rsidRPr="00D6317D">
        <w:tab/>
      </w:r>
      <w:r w:rsidR="002437CD" w:rsidRPr="00D6317D">
        <w:t>To explain m</w:t>
      </w:r>
      <w:r w:rsidR="00DF222D" w:rsidRPr="00D6317D">
        <w:t>y interest</w:t>
      </w:r>
      <w:r w:rsidR="00976A40" w:rsidRPr="00D6317D">
        <w:t>s</w:t>
      </w:r>
      <w:r w:rsidR="00DF222D" w:rsidRPr="00D6317D">
        <w:t xml:space="preserve">, I must discuss the problems ahead. </w:t>
      </w:r>
      <w:r w:rsidR="00856EF6" w:rsidRPr="00D6317D">
        <w:t>Flight is a wonder that has been a subject of research for hundreds of years. Most of our understanding of flight and testing of spacecraft ha</w:t>
      </w:r>
      <w:r w:rsidR="004838F0" w:rsidRPr="00D6317D">
        <w:t>ve g</w:t>
      </w:r>
      <w:r w:rsidR="00856EF6" w:rsidRPr="00D6317D">
        <w:t xml:space="preserve">one on in our atmosphere. </w:t>
      </w:r>
      <w:r w:rsidR="00795DC2" w:rsidRPr="00D6317D">
        <w:t>Unfortunately</w:t>
      </w:r>
      <w:r w:rsidR="00856EF6" w:rsidRPr="00D6317D">
        <w:t>, things change drastically from planet to planet when it comes to its atmosphere. Aerodynamics is a hu</w:t>
      </w:r>
      <w:r w:rsidR="004838F0" w:rsidRPr="00D6317D">
        <w:t>ge field with extreme unknowns about h</w:t>
      </w:r>
      <w:r w:rsidR="00856EF6" w:rsidRPr="00D6317D">
        <w:t>ow spacecraft wi</w:t>
      </w:r>
      <w:r w:rsidR="002437CD" w:rsidRPr="00D6317D">
        <w:t>ll act for different atmospheres.</w:t>
      </w:r>
      <w:r w:rsidR="00856EF6" w:rsidRPr="00D6317D">
        <w:t xml:space="preserve"> The Air Force Flight Test Center in Edwards Air Force Base provides some of the world’s top aerodynamic and propulsion wind tunnels. I would love to be part of the research that is able to accelerate us, quite literally, into space more efficiently and reliably. </w:t>
      </w:r>
    </w:p>
    <w:p w14:paraId="266C2E35" w14:textId="08D050F4" w:rsidR="00E64548" w:rsidRPr="00D6317D" w:rsidRDefault="00E64548" w:rsidP="00D6317D">
      <w:pPr>
        <w:pStyle w:val="CommentText"/>
        <w:rPr>
          <w:sz w:val="22"/>
          <w:szCs w:val="22"/>
        </w:rPr>
      </w:pPr>
      <w:r w:rsidRPr="00D6317D">
        <w:rPr>
          <w:sz w:val="22"/>
          <w:szCs w:val="22"/>
        </w:rPr>
        <w:tab/>
      </w:r>
      <w:r w:rsidR="00DF222D" w:rsidRPr="00D6317D">
        <w:rPr>
          <w:sz w:val="22"/>
          <w:szCs w:val="22"/>
        </w:rPr>
        <w:t>S</w:t>
      </w:r>
      <w:r w:rsidR="00D70B3E" w:rsidRPr="00D6317D">
        <w:rPr>
          <w:sz w:val="22"/>
          <w:szCs w:val="22"/>
        </w:rPr>
        <w:t>pac</w:t>
      </w:r>
      <w:r w:rsidRPr="00D6317D">
        <w:rPr>
          <w:sz w:val="22"/>
          <w:szCs w:val="22"/>
        </w:rPr>
        <w:t>e e</w:t>
      </w:r>
      <w:r w:rsidR="00D70B3E" w:rsidRPr="00D6317D">
        <w:rPr>
          <w:sz w:val="22"/>
          <w:szCs w:val="22"/>
        </w:rPr>
        <w:t xml:space="preserve">xploration </w:t>
      </w:r>
      <w:r w:rsidR="00DF222D" w:rsidRPr="00D6317D">
        <w:rPr>
          <w:sz w:val="22"/>
          <w:szCs w:val="22"/>
        </w:rPr>
        <w:t>is a</w:t>
      </w:r>
      <w:r w:rsidR="00D70B3E" w:rsidRPr="00D6317D">
        <w:rPr>
          <w:sz w:val="22"/>
          <w:szCs w:val="22"/>
        </w:rPr>
        <w:t xml:space="preserve"> very expensive</w:t>
      </w:r>
      <w:r w:rsidR="00DF222D" w:rsidRPr="00D6317D">
        <w:rPr>
          <w:sz w:val="22"/>
          <w:szCs w:val="22"/>
        </w:rPr>
        <w:t xml:space="preserve"> endeavor. </w:t>
      </w:r>
      <w:r w:rsidR="00D70B3E" w:rsidRPr="00D6317D">
        <w:rPr>
          <w:sz w:val="22"/>
          <w:szCs w:val="22"/>
        </w:rPr>
        <w:t>Reusability is a major problem that needs to be solved to enable space exploration to be financially feasible</w:t>
      </w:r>
      <w:r w:rsidR="00976A40" w:rsidRPr="00D6317D">
        <w:rPr>
          <w:sz w:val="22"/>
          <w:szCs w:val="22"/>
        </w:rPr>
        <w:t xml:space="preserve"> to both the country and the world</w:t>
      </w:r>
      <w:r w:rsidR="00D70B3E" w:rsidRPr="00D6317D">
        <w:rPr>
          <w:sz w:val="22"/>
          <w:szCs w:val="22"/>
        </w:rPr>
        <w:t xml:space="preserve">. </w:t>
      </w:r>
      <w:r w:rsidR="00976A40" w:rsidRPr="00D6317D">
        <w:rPr>
          <w:sz w:val="22"/>
          <w:szCs w:val="22"/>
        </w:rPr>
        <w:t xml:space="preserve">The engineering implications of rocket </w:t>
      </w:r>
      <w:r w:rsidRPr="00D6317D">
        <w:rPr>
          <w:sz w:val="22"/>
          <w:szCs w:val="22"/>
        </w:rPr>
        <w:t>reusability require</w:t>
      </w:r>
      <w:r w:rsidR="004838F0" w:rsidRPr="00D6317D">
        <w:rPr>
          <w:sz w:val="22"/>
          <w:szCs w:val="22"/>
        </w:rPr>
        <w:t xml:space="preserve"> s</w:t>
      </w:r>
      <w:r w:rsidR="00382106" w:rsidRPr="00D6317D">
        <w:rPr>
          <w:sz w:val="22"/>
          <w:szCs w:val="22"/>
        </w:rPr>
        <w:t>trong research and development. The Aerospace Systems Directorate</w:t>
      </w:r>
      <w:r w:rsidRPr="00D6317D">
        <w:rPr>
          <w:sz w:val="22"/>
          <w:szCs w:val="22"/>
        </w:rPr>
        <w:t xml:space="preserve"> Air Force Research Lab at t</w:t>
      </w:r>
      <w:r w:rsidR="00382106" w:rsidRPr="00D6317D">
        <w:rPr>
          <w:sz w:val="22"/>
          <w:szCs w:val="22"/>
        </w:rPr>
        <w:t>he Wright-Patterson Air Force Ba</w:t>
      </w:r>
      <w:r w:rsidRPr="00D6317D">
        <w:rPr>
          <w:sz w:val="22"/>
          <w:szCs w:val="22"/>
        </w:rPr>
        <w:t>se is home to f</w:t>
      </w:r>
      <w:r w:rsidR="00382106" w:rsidRPr="00D6317D">
        <w:rPr>
          <w:sz w:val="22"/>
          <w:szCs w:val="22"/>
        </w:rPr>
        <w:t xml:space="preserve">uel research and rocket testing facilities that have extreme importance to spaceflight. I would love to </w:t>
      </w:r>
      <w:r w:rsidR="00D6317D" w:rsidRPr="00D6317D">
        <w:rPr>
          <w:sz w:val="22"/>
          <w:szCs w:val="22"/>
        </w:rPr>
        <w:t xml:space="preserve">play a role </w:t>
      </w:r>
      <w:r w:rsidR="00D6317D" w:rsidRPr="00D6317D">
        <w:rPr>
          <w:rStyle w:val="CommentReference"/>
          <w:sz w:val="22"/>
          <w:szCs w:val="22"/>
        </w:rPr>
        <w:t/>
      </w:r>
      <w:r w:rsidR="00D6317D" w:rsidRPr="00D6317D">
        <w:rPr>
          <w:noProof/>
          <w:sz w:val="22"/>
          <w:szCs w:val="22"/>
        </w:rPr>
        <w:t>in the type of research done there or at similar facilities</w:t>
      </w:r>
      <w:r w:rsidR="00D6317D">
        <w:rPr>
          <w:noProof/>
          <w:sz w:val="22"/>
          <w:szCs w:val="22"/>
        </w:rPr>
        <w:t xml:space="preserve"> </w:t>
      </w:r>
      <w:r w:rsidR="00D6317D" w:rsidRPr="00D6317D">
        <w:rPr>
          <w:sz w:val="22"/>
          <w:szCs w:val="22"/>
        </w:rPr>
        <w:t>t</w:t>
      </w:r>
      <w:r w:rsidR="00382106" w:rsidRPr="00D6317D">
        <w:rPr>
          <w:sz w:val="22"/>
          <w:szCs w:val="22"/>
        </w:rPr>
        <w:t>hat can make strides in alternative fuels and more reliable rocket engines.</w:t>
      </w:r>
      <w:r w:rsidR="00795DC2" w:rsidRPr="00D6317D">
        <w:rPr>
          <w:sz w:val="22"/>
          <w:szCs w:val="22"/>
        </w:rPr>
        <w:t xml:space="preserve"> </w:t>
      </w:r>
    </w:p>
    <w:p w14:paraId="5651A2B1" w14:textId="3532E5F0" w:rsidR="00382106" w:rsidRPr="00D6317D" w:rsidRDefault="00E64548">
      <w:r w:rsidRPr="00D6317D">
        <w:tab/>
      </w:r>
      <w:r w:rsidR="00382106" w:rsidRPr="00D6317D">
        <w:t>Long-ter</w:t>
      </w:r>
      <w:r w:rsidRPr="00D6317D">
        <w:t>m sp</w:t>
      </w:r>
      <w:r w:rsidR="00D6317D">
        <w:t xml:space="preserve">ace travel </w:t>
      </w:r>
      <w:r w:rsidR="00191689">
        <w:t>exposes</w:t>
      </w:r>
      <w:r w:rsidR="00D6317D">
        <w:t xml:space="preserve"> h</w:t>
      </w:r>
      <w:r w:rsidR="00976A40" w:rsidRPr="00D6317D">
        <w:t xml:space="preserve">armful effects to the </w:t>
      </w:r>
      <w:r w:rsidR="00D70B3E" w:rsidRPr="00D6317D">
        <w:t>people traveling to worlds beyond low earth orbit. They would be exposed to the strong solar wind during their travels that would otherwise be blocked from the Eart</w:t>
      </w:r>
      <w:r w:rsidRPr="00D6317D">
        <w:t>h’s magnetic field</w:t>
      </w:r>
      <w:r w:rsidR="00191689">
        <w:t xml:space="preserve">. </w:t>
      </w:r>
      <w:r w:rsidR="00076C34" w:rsidRPr="00D6317D">
        <w:t>We need to be able to protect our payload carrying explorers from this</w:t>
      </w:r>
      <w:r w:rsidR="00976A40" w:rsidRPr="00D6317D">
        <w:t xml:space="preserve"> radiation that ionizes our cells and causes </w:t>
      </w:r>
      <w:r w:rsidR="00076C34" w:rsidRPr="00D6317D">
        <w:t>cance</w:t>
      </w:r>
      <w:r w:rsidR="00795DC2" w:rsidRPr="00D6317D">
        <w:t>r. T</w:t>
      </w:r>
      <w:r w:rsidR="00382106" w:rsidRPr="00D6317D">
        <w:t xml:space="preserve">he Directed Energy Directorate &amp; Space Vehicles Directorate Air Force Research Lab in the Kirtland Air Force Base maintains strong research in spacecraft structures </w:t>
      </w:r>
      <w:r w:rsidR="00856EF6" w:rsidRPr="00D6317D">
        <w:t>and an</w:t>
      </w:r>
      <w:r w:rsidR="00382106" w:rsidRPr="00D6317D">
        <w:t xml:space="preserve"> assortment of methods for spacecraft controls. Working for this facilit</w:t>
      </w:r>
      <w:r w:rsidRPr="00D6317D">
        <w:t>y or others like it w</w:t>
      </w:r>
      <w:r w:rsidR="00382106" w:rsidRPr="00D6317D">
        <w:t xml:space="preserve">ill let me experience important research that has the capability of providing safer spacecraft for any payload leaving Earth. </w:t>
      </w:r>
    </w:p>
    <w:p w14:paraId="4F031C82" w14:textId="0802B59B" w:rsidR="00875274" w:rsidRPr="00D6317D" w:rsidRDefault="00E64548">
      <w:r w:rsidRPr="00D6317D">
        <w:lastRenderedPageBreak/>
        <w:tab/>
        <w:t>What is so invigorating about t</w:t>
      </w:r>
      <w:r w:rsidR="00875274" w:rsidRPr="00D6317D">
        <w:t>he space industry is that some of the greatest chal</w:t>
      </w:r>
      <w:r w:rsidR="009B04AC" w:rsidRPr="00D6317D">
        <w:t>lenges of humanity are in front of us. The problems listed above are core issues</w:t>
      </w:r>
      <w:r w:rsidR="00DF222D" w:rsidRPr="00D6317D">
        <w:t xml:space="preserve"> in the space industry that have significant interest to me.</w:t>
      </w:r>
      <w:r w:rsidR="009B04AC" w:rsidRPr="00D6317D">
        <w:t xml:space="preserve"> </w:t>
      </w:r>
      <w:r w:rsidR="00DF222D" w:rsidRPr="00D6317D">
        <w:t>The three facilities I have chosen to be considered for will be able to</w:t>
      </w:r>
      <w:r w:rsidR="007E2475" w:rsidRPr="00D6317D">
        <w:t xml:space="preserve"> provide the research that </w:t>
      </w:r>
      <w:r w:rsidRPr="00D6317D">
        <w:t>I would look fo</w:t>
      </w:r>
      <w:r w:rsidR="00382106" w:rsidRPr="00D6317D">
        <w:t xml:space="preserve">rward to participating in </w:t>
      </w:r>
      <w:r w:rsidR="007E2475" w:rsidRPr="00D6317D">
        <w:t xml:space="preserve">every day. </w:t>
      </w:r>
    </w:p>
    <w:p w14:paraId="45699080" w14:textId="3860627B" w:rsidR="00AC1DA3" w:rsidRPr="00D6317D" w:rsidRDefault="00BE73D9">
      <w:r w:rsidRPr="00D6317D">
        <w:tab/>
      </w:r>
      <w:r w:rsidR="007829EC" w:rsidRPr="00D6317D">
        <w:br/>
      </w:r>
    </w:p>
    <w:p w14:paraId="64AEC9A5" w14:textId="207AAB4A" w:rsidR="003E3E3B" w:rsidRPr="00D6317D" w:rsidRDefault="003E3E3B"/>
    <w:p w14:paraId="1D0A0263" w14:textId="77777777" w:rsidR="003E3E3B" w:rsidRPr="00D6317D" w:rsidRDefault="003E3E3B"/>
    <w:sectPr w:rsidR="003E3E3B" w:rsidRPr="00D6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2637"/>
    <w:multiLevelType w:val="multilevel"/>
    <w:tmpl w:val="9DB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21E"/>
    <w:rsid w:val="00020DC0"/>
    <w:rsid w:val="00051030"/>
    <w:rsid w:val="000711DA"/>
    <w:rsid w:val="00076C34"/>
    <w:rsid w:val="0010775B"/>
    <w:rsid w:val="00115C90"/>
    <w:rsid w:val="00185776"/>
    <w:rsid w:val="00191689"/>
    <w:rsid w:val="00191F69"/>
    <w:rsid w:val="001C48B1"/>
    <w:rsid w:val="002070D2"/>
    <w:rsid w:val="002437CD"/>
    <w:rsid w:val="002523A0"/>
    <w:rsid w:val="00265573"/>
    <w:rsid w:val="00270410"/>
    <w:rsid w:val="002828C2"/>
    <w:rsid w:val="002E72DD"/>
    <w:rsid w:val="00382106"/>
    <w:rsid w:val="003C4AEA"/>
    <w:rsid w:val="003E3E3B"/>
    <w:rsid w:val="004838F0"/>
    <w:rsid w:val="0049221E"/>
    <w:rsid w:val="00593A2C"/>
    <w:rsid w:val="005D5C55"/>
    <w:rsid w:val="005E6525"/>
    <w:rsid w:val="005F1FF2"/>
    <w:rsid w:val="006D1643"/>
    <w:rsid w:val="0071262A"/>
    <w:rsid w:val="00724E53"/>
    <w:rsid w:val="007829EC"/>
    <w:rsid w:val="00795DC2"/>
    <w:rsid w:val="007E2475"/>
    <w:rsid w:val="008205C8"/>
    <w:rsid w:val="008462D0"/>
    <w:rsid w:val="00856EF6"/>
    <w:rsid w:val="00875274"/>
    <w:rsid w:val="008E0FC4"/>
    <w:rsid w:val="008F6E86"/>
    <w:rsid w:val="009018C0"/>
    <w:rsid w:val="00916142"/>
    <w:rsid w:val="00976A40"/>
    <w:rsid w:val="00980984"/>
    <w:rsid w:val="00985EA2"/>
    <w:rsid w:val="009B04AC"/>
    <w:rsid w:val="009D2E5A"/>
    <w:rsid w:val="00A07F26"/>
    <w:rsid w:val="00A3206C"/>
    <w:rsid w:val="00A41A5A"/>
    <w:rsid w:val="00A83840"/>
    <w:rsid w:val="00AF2000"/>
    <w:rsid w:val="00B2109E"/>
    <w:rsid w:val="00B96D52"/>
    <w:rsid w:val="00BB206A"/>
    <w:rsid w:val="00BC354F"/>
    <w:rsid w:val="00BC4569"/>
    <w:rsid w:val="00BE73D9"/>
    <w:rsid w:val="00C24F50"/>
    <w:rsid w:val="00C422D6"/>
    <w:rsid w:val="00CB495A"/>
    <w:rsid w:val="00CB5269"/>
    <w:rsid w:val="00D6317D"/>
    <w:rsid w:val="00D70B3E"/>
    <w:rsid w:val="00D9778B"/>
    <w:rsid w:val="00DE387A"/>
    <w:rsid w:val="00DF222D"/>
    <w:rsid w:val="00E3221A"/>
    <w:rsid w:val="00E41B01"/>
    <w:rsid w:val="00E515DC"/>
    <w:rsid w:val="00E64548"/>
    <w:rsid w:val="00F5736F"/>
    <w:rsid w:val="00F6652F"/>
    <w:rsid w:val="00F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6BC9"/>
  <w15:chartTrackingRefBased/>
  <w15:docId w15:val="{6C75D588-0FDB-4483-AC7F-127FB016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32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2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2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0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6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322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5</cp:revision>
  <dcterms:created xsi:type="dcterms:W3CDTF">2017-11-17T19:46:00Z</dcterms:created>
  <dcterms:modified xsi:type="dcterms:W3CDTF">2017-11-18T03:09:00Z</dcterms:modified>
</cp:coreProperties>
</file>