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AF7" w:rsidRPr="00B85686" w:rsidRDefault="00833AF7" w:rsidP="00833AF7">
      <w:pPr>
        <w:jc w:val="right"/>
      </w:pPr>
      <w:r w:rsidRPr="00B85686">
        <w:t>Charlie Nitschelm</w:t>
      </w:r>
      <w:r w:rsidRPr="00B85686">
        <w:br/>
        <w:t>384 Peverly Hill Road</w:t>
      </w:r>
      <w:r w:rsidRPr="00B85686">
        <w:br/>
        <w:t>Portsmouth, NH 03801</w:t>
      </w:r>
      <w:r w:rsidRPr="00B85686">
        <w:br/>
        <w:t>603-923-9079</w:t>
      </w:r>
    </w:p>
    <w:p w:rsidR="00833AF7" w:rsidRPr="001E139C" w:rsidRDefault="00833AF7" w:rsidP="00833AF7">
      <w:pPr>
        <w:tabs>
          <w:tab w:val="left" w:pos="3405"/>
        </w:tabs>
        <w:rPr>
          <w:rFonts w:cstheme="minorHAnsi"/>
        </w:rPr>
      </w:pPr>
      <w:r w:rsidRPr="001E139C">
        <w:rPr>
          <w:rFonts w:cstheme="minorHAnsi"/>
        </w:rPr>
        <w:t>October 22, 2017</w:t>
      </w:r>
      <w:r w:rsidRPr="001E139C">
        <w:rPr>
          <w:rFonts w:cstheme="minorHAnsi"/>
        </w:rPr>
        <w:tab/>
      </w:r>
    </w:p>
    <w:p w:rsidR="00E20662" w:rsidRPr="00E20662" w:rsidRDefault="00833AF7" w:rsidP="00833AF7">
      <w:pPr>
        <w:rPr>
          <w:rFonts w:cstheme="minorHAnsi"/>
        </w:rPr>
      </w:pPr>
      <w:r w:rsidRPr="001E139C">
        <w:rPr>
          <w:rFonts w:cstheme="minorHAnsi"/>
          <w:color w:val="333333"/>
          <w:szCs w:val="26"/>
          <w:shd w:val="clear" w:color="auto" w:fill="FFFFFF"/>
        </w:rPr>
        <w:t>Institute of Fluid Mechanics</w:t>
      </w:r>
      <w:r>
        <w:rPr>
          <w:rFonts w:cstheme="minorHAnsi"/>
          <w:color w:val="333333"/>
          <w:shd w:val="clear" w:color="auto" w:fill="FFFFFF"/>
        </w:rPr>
        <w:br/>
      </w:r>
      <w:r w:rsidRPr="001E139C">
        <w:rPr>
          <w:rFonts w:cstheme="minorHAnsi"/>
          <w:color w:val="333333"/>
          <w:shd w:val="clear" w:color="auto" w:fill="FFFFFF"/>
        </w:rPr>
        <w:t>Hermann-Blenk-Str. 37</w:t>
      </w:r>
      <w:r w:rsidRPr="001E139C">
        <w:rPr>
          <w:rFonts w:cstheme="minorHAnsi"/>
        </w:rPr>
        <w:br/>
      </w:r>
      <w:r w:rsidRPr="001E139C">
        <w:rPr>
          <w:rFonts w:cstheme="minorHAnsi"/>
          <w:color w:val="333333"/>
          <w:shd w:val="clear" w:color="auto" w:fill="FFFFFF"/>
        </w:rPr>
        <w:t>Braunschweig, Lower Saxony 38108</w:t>
      </w:r>
      <w:r>
        <w:rPr>
          <w:rFonts w:cstheme="minorHAnsi"/>
          <w:color w:val="333333"/>
          <w:shd w:val="clear" w:color="auto" w:fill="FFFFFF"/>
        </w:rPr>
        <w:br/>
      </w:r>
      <w:r>
        <w:rPr>
          <w:rFonts w:cstheme="minorHAnsi"/>
          <w:color w:val="333333"/>
          <w:shd w:val="clear" w:color="auto" w:fill="FFFFFF"/>
        </w:rPr>
        <w:br/>
      </w:r>
      <w:r>
        <w:br/>
        <w:t>Dear Mr. Kumar Pradeep</w:t>
      </w:r>
      <w:r>
        <w:br/>
      </w:r>
      <w:r>
        <w:br/>
      </w:r>
      <w:r w:rsidRPr="00B85686">
        <w:t>I am a 2</w:t>
      </w:r>
      <w:r w:rsidRPr="00B85686">
        <w:rPr>
          <w:vertAlign w:val="superscript"/>
        </w:rPr>
        <w:t>nd</w:t>
      </w:r>
      <w:r w:rsidRPr="00B85686">
        <w:t>-year mechanical engineering major with a minor in physics at the University of New Hampshir</w:t>
      </w:r>
      <w:r>
        <w:t xml:space="preserve">e (UNH). I am writing to apply for your internship opportunity through the DAAD </w:t>
      </w:r>
      <w:r w:rsidRPr="00B85686">
        <w:t xml:space="preserve">given my interest in </w:t>
      </w:r>
      <w:r>
        <w:t xml:space="preserve">fluid mechanics and wind tunnel experiments. </w:t>
      </w:r>
      <w:r w:rsidRPr="00B85686">
        <w:t xml:space="preserve">To that end, I feel it crucial to highlight relevant experience and skills I have acquired that would qualify me to be part of your </w:t>
      </w:r>
      <w:r>
        <w:t>research group.</w:t>
      </w:r>
    </w:p>
    <w:p w:rsidR="00E20662" w:rsidRDefault="00E20662" w:rsidP="00833AF7"/>
    <w:p w:rsidR="00E20662" w:rsidRDefault="00E20662" w:rsidP="00833AF7">
      <w:r>
        <w:t>As CTO working on engineering projects in aero and rocket propulsion.</w:t>
      </w:r>
    </w:p>
    <w:p w:rsidR="00E20662" w:rsidRDefault="00E20662" w:rsidP="00833AF7">
      <w:r>
        <w:t>Will bring real world experience to my future class experience.</w:t>
      </w:r>
    </w:p>
    <w:p w:rsidR="00E20662" w:rsidRDefault="00E20662" w:rsidP="00833AF7"/>
    <w:p w:rsidR="00833AF7" w:rsidRPr="00B85686" w:rsidRDefault="00833AF7" w:rsidP="00833AF7">
      <w:r w:rsidRPr="00B85686">
        <w:t>I have nearly 3 years of experience leading organization</w:t>
      </w:r>
      <w:r>
        <w:t>s, w</w:t>
      </w:r>
      <w:r w:rsidRPr="00B85686">
        <w:t>ith my current one being an aerospace engineering organization. As co-founder and Chief Technical Officer of UNH Students for the Exploration and Development of Space (SEDS), I have developed a skill set that allows me to understand my organization member</w:t>
      </w:r>
      <w:r>
        <w:t>s p</w:t>
      </w:r>
      <w:r w:rsidRPr="00B85686">
        <w:t xml:space="preserve">ersonalities and commitments to better manage the team. Teamwork is a skill that can only be learned in practice, and having experience in engineering projects has helped me be a better communicator and team player.  As head of propulsion at UNH SEDS, I gained experience in running design meetings and detailing expectations for each member in my group. In my research position this past summer through a research award, I was able to gain experience in data analysis using Python and the experience has given me a better understanding of the process of research and working under deadlines. </w:t>
      </w:r>
      <w:r>
        <w:t xml:space="preserve">Working outside of my academic pursuits is also crucial to my experience and skill set. </w:t>
      </w:r>
      <w:r w:rsidRPr="00B85686">
        <w:t xml:space="preserve">I fill most of my free time with projects including </w:t>
      </w:r>
      <w:r>
        <w:t xml:space="preserve">the build of </w:t>
      </w:r>
      <w:r w:rsidRPr="00B85686">
        <w:t>a</w:t>
      </w:r>
      <w:r>
        <w:t>n e</w:t>
      </w:r>
      <w:r w:rsidRPr="00B85686">
        <w:t>lectric longboard and a rebuild of a broken moped I bought for $10.00</w:t>
      </w:r>
      <w:r>
        <w:t>, to name a few.</w:t>
      </w:r>
    </w:p>
    <w:p w:rsidR="00833AF7" w:rsidRPr="00B85686" w:rsidRDefault="00833AF7" w:rsidP="00833AF7">
      <w:r w:rsidRPr="00B85686">
        <w:t xml:space="preserve">I plan on continuing my work with UNH SEDS through the </w:t>
      </w:r>
      <w:r>
        <w:t>s</w:t>
      </w:r>
      <w:r w:rsidRPr="00B85686">
        <w:t>prin</w:t>
      </w:r>
      <w:r>
        <w:t>g s</w:t>
      </w:r>
      <w:r w:rsidRPr="00B85686">
        <w:t xml:space="preserve">emester and </w:t>
      </w:r>
      <w:r>
        <w:t xml:space="preserve">aim to </w:t>
      </w:r>
      <w:r w:rsidRPr="00B85686">
        <w:t>kee</w:t>
      </w:r>
      <w:r>
        <w:t>p d</w:t>
      </w:r>
      <w:r w:rsidRPr="00B85686">
        <w:t xml:space="preserve">eveloping a skill set that can be directly incorporated to my work </w:t>
      </w:r>
      <w:r>
        <w:t>with you. We will be using our universities wind tunnel in December 2017 to obtain experimental data for aerodynamic drag on our model. We are also in the process of creating flow simulations to obtain theoretical data.</w:t>
      </w:r>
      <w:r w:rsidRPr="00B85686">
        <w:t xml:space="preserve"> All the curiosity and imagination I apply to my daily life is to continue my learning to one day become a part of </w:t>
      </w:r>
      <w:r>
        <w:t xml:space="preserve">a team greater then myself. </w:t>
      </w:r>
      <w:r w:rsidRPr="00B85686">
        <w:t xml:space="preserve"> Work culture is extremely important to productivity</w:t>
      </w:r>
      <w:r>
        <w:t xml:space="preserve"> and I think my personality would</w:t>
      </w:r>
      <w:r w:rsidRPr="00B85686">
        <w:t xml:space="preserve"> fit perfectly in my position if given the opportunity. </w:t>
      </w:r>
    </w:p>
    <w:p w:rsidR="00833AF7" w:rsidRDefault="00833AF7" w:rsidP="00833AF7">
      <w:r w:rsidRPr="00B85686">
        <w:t xml:space="preserve">Thank you for your time and consideration. </w:t>
      </w:r>
      <w:r>
        <w:br/>
      </w:r>
      <w:r>
        <w:br/>
        <w:t>Sincerely,</w:t>
      </w:r>
      <w:r>
        <w:br/>
      </w:r>
      <w:r>
        <w:br/>
      </w:r>
      <w:r w:rsidRPr="00B85686">
        <w:lastRenderedPageBreak/>
        <w:t>Charlie Nitschelm</w:t>
      </w:r>
      <w:r w:rsidRPr="00B85686">
        <w:br/>
      </w:r>
    </w:p>
    <w:p w:rsidR="00AC1DA3" w:rsidRDefault="006C139F"/>
    <w:p w:rsidR="006C139F" w:rsidRDefault="006C139F"/>
    <w:p w:rsidR="006C139F" w:rsidRDefault="006C139F">
      <w:bookmarkStart w:id="0" w:name="_GoBack"/>
      <w:bookmarkEnd w:id="0"/>
    </w:p>
    <w:sectPr w:rsidR="006C139F" w:rsidSect="0017304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F7"/>
    <w:rsid w:val="00115C90"/>
    <w:rsid w:val="00185776"/>
    <w:rsid w:val="002523A0"/>
    <w:rsid w:val="006C139F"/>
    <w:rsid w:val="00833AF7"/>
    <w:rsid w:val="00916142"/>
    <w:rsid w:val="00A41A5A"/>
    <w:rsid w:val="00B2109E"/>
    <w:rsid w:val="00BB206A"/>
    <w:rsid w:val="00E20662"/>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7B9F"/>
  <w15:chartTrackingRefBased/>
  <w15:docId w15:val="{F20663B1-008E-41E2-BB1D-1C0DFABC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2017-11-12T02:53:00Z</dcterms:created>
  <dcterms:modified xsi:type="dcterms:W3CDTF">2017-11-17T20:19:00Z</dcterms:modified>
</cp:coreProperties>
</file>