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A20BC" w14:textId="77777777" w:rsidR="00AF1B33" w:rsidRDefault="00AF1B33" w:rsidP="00AF1B33">
      <w:r>
        <w:t>Charlie Nitschelm</w:t>
      </w:r>
    </w:p>
    <w:p w14:paraId="2386B067" w14:textId="77777777" w:rsidR="00AF1B33" w:rsidRDefault="00AF1B33" w:rsidP="00AF1B33">
      <w:r>
        <w:t>Satellites</w:t>
      </w:r>
    </w:p>
    <w:p w14:paraId="012A2CAC" w14:textId="77777777" w:rsidR="00AF1B33" w:rsidRDefault="00AF1B33" w:rsidP="00AF1B33">
      <w:r>
        <w:t>01/25/2020</w:t>
      </w:r>
    </w:p>
    <w:p w14:paraId="4A008060" w14:textId="2C523CEC" w:rsidR="00AF1B33" w:rsidRDefault="00AF1B33" w:rsidP="00AF1B33">
      <w:pPr>
        <w:jc w:val="center"/>
      </w:pPr>
      <w:r>
        <w:t>First Space-Baked Cookie</w:t>
      </w:r>
    </w:p>
    <w:p w14:paraId="69F7E740" w14:textId="4798CC71" w:rsidR="00AF1B33" w:rsidRDefault="00AF1B33" w:rsidP="00AF1B33">
      <w:r>
        <w:t xml:space="preserve">The first cookie was baked using raw materials in Space. The cookie of a regular cookie usually takes less than 20 minutes, but in space in the over, it took almost 2 hours! The results have not been reported as they packed them away and sent them back to earth to be studies immediately after the baking was complete. This will impact how we will know how traditional baking changes when in space. This research can be used to know how traditional dishes can be made in long term </w:t>
      </w:r>
      <w:r w:rsidR="004F19E5">
        <w:t>spaceflight</w:t>
      </w:r>
      <w:r>
        <w:t xml:space="preserve"> as these tastes can help humans live in confined space far away from home for long periods of time. </w:t>
      </w:r>
      <w:r w:rsidR="004F19E5">
        <w:t xml:space="preserve">There is also a benefit in general to have very fresh food in space, as much of what astronauts must eat is reheated frozen foods. </w:t>
      </w:r>
    </w:p>
    <w:p w14:paraId="0C6AA1E9" w14:textId="77777777" w:rsidR="0009113B" w:rsidRDefault="004F19E5">
      <w:bookmarkStart w:id="0" w:name="_GoBack"/>
      <w:bookmarkEnd w:id="0"/>
    </w:p>
    <w:sectPr w:rsidR="0009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88"/>
    <w:rsid w:val="004F19E5"/>
    <w:rsid w:val="00521C3B"/>
    <w:rsid w:val="005374BB"/>
    <w:rsid w:val="009E00A9"/>
    <w:rsid w:val="00AF1B33"/>
    <w:rsid w:val="00D12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BE11"/>
  <w15:chartTrackingRefBased/>
  <w15:docId w15:val="{79F4AF37-8AB3-401C-8CA3-CDF9E0A4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3</cp:revision>
  <dcterms:created xsi:type="dcterms:W3CDTF">2020-01-25T17:15:00Z</dcterms:created>
  <dcterms:modified xsi:type="dcterms:W3CDTF">2020-01-25T17:19:00Z</dcterms:modified>
</cp:coreProperties>
</file>