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22CF1" w14:textId="77777777" w:rsidR="00E71311" w:rsidRDefault="00E71311" w:rsidP="00E71311">
      <w:r>
        <w:t>Why should I start a club</w:t>
      </w:r>
    </w:p>
    <w:p w14:paraId="1C92FBDC" w14:textId="77777777" w:rsidR="00E71311" w:rsidRDefault="00E71311" w:rsidP="00E71311"/>
    <w:p w14:paraId="4DD4E663" w14:textId="77777777" w:rsidR="00E71311" w:rsidRDefault="00E71311" w:rsidP="00E71311">
      <w:pPr>
        <w:pStyle w:val="ListParagraph"/>
        <w:numPr>
          <w:ilvl w:val="0"/>
          <w:numId w:val="1"/>
        </w:numPr>
      </w:pPr>
      <w:r>
        <w:t>There is no club at UNH that is like a family</w:t>
      </w:r>
    </w:p>
    <w:p w14:paraId="7B973808" w14:textId="77777777" w:rsidR="00E71311" w:rsidRDefault="00E71311" w:rsidP="00E71311">
      <w:pPr>
        <w:pStyle w:val="ListParagraph"/>
        <w:numPr>
          <w:ilvl w:val="0"/>
          <w:numId w:val="1"/>
        </w:numPr>
      </w:pPr>
      <w:r>
        <w:t>There is no family that loves space</w:t>
      </w:r>
    </w:p>
    <w:p w14:paraId="734D8377" w14:textId="77777777" w:rsidR="00E71311" w:rsidRDefault="00E71311" w:rsidP="00E71311">
      <w:pPr>
        <w:pStyle w:val="ListParagraph"/>
        <w:numPr>
          <w:ilvl w:val="0"/>
          <w:numId w:val="1"/>
        </w:numPr>
      </w:pPr>
      <w:r>
        <w:t>I want to surround myself with people who think space is the future of humanity</w:t>
      </w:r>
    </w:p>
    <w:p w14:paraId="7FB9501B" w14:textId="77777777" w:rsidR="00E71311" w:rsidRDefault="00E71311" w:rsidP="00E71311"/>
    <w:p w14:paraId="034320F6" w14:textId="77777777" w:rsidR="00E71311" w:rsidRDefault="00E71311" w:rsidP="00E71311">
      <w:r>
        <w:t>Why would people want to join a club</w:t>
      </w:r>
    </w:p>
    <w:p w14:paraId="4154284D" w14:textId="77777777" w:rsidR="00E71311" w:rsidRDefault="00E71311" w:rsidP="00E71311">
      <w:pPr>
        <w:pStyle w:val="ListParagraph"/>
        <w:numPr>
          <w:ilvl w:val="0"/>
          <w:numId w:val="2"/>
        </w:numPr>
      </w:pPr>
      <w:r>
        <w:t>Want experience to decide if they like space</w:t>
      </w:r>
    </w:p>
    <w:p w14:paraId="549AEEE3" w14:textId="77777777" w:rsidR="00E71311" w:rsidRDefault="00E71311" w:rsidP="00E71311">
      <w:pPr>
        <w:pStyle w:val="ListParagraph"/>
        <w:numPr>
          <w:ilvl w:val="0"/>
          <w:numId w:val="2"/>
        </w:numPr>
      </w:pPr>
      <w:r>
        <w:t>Want experience to have a chance to do space</w:t>
      </w:r>
    </w:p>
    <w:p w14:paraId="56CB4DEF" w14:textId="77777777" w:rsidR="00E71311" w:rsidRDefault="00E71311" w:rsidP="00E71311">
      <w:pPr>
        <w:pStyle w:val="ListParagraph"/>
        <w:numPr>
          <w:ilvl w:val="0"/>
          <w:numId w:val="2"/>
        </w:numPr>
      </w:pPr>
      <w:r>
        <w:t>Need  connections.</w:t>
      </w:r>
    </w:p>
    <w:p w14:paraId="5079B100" w14:textId="77777777" w:rsidR="00E71311" w:rsidRDefault="00E71311" w:rsidP="00E71311"/>
    <w:p w14:paraId="67882B68" w14:textId="77777777" w:rsidR="00E71311" w:rsidRDefault="00E71311" w:rsidP="00E71311">
      <w:r>
        <w:t>Possible clubs – UNH SEDS?</w:t>
      </w:r>
    </w:p>
    <w:p w14:paraId="6DF62FE3" w14:textId="77777777" w:rsidR="00E71311" w:rsidRPr="00A94EE2" w:rsidRDefault="00E71311" w:rsidP="00E71311">
      <w:pPr>
        <w:rPr>
          <w:b/>
          <w:bCs/>
        </w:rPr>
      </w:pPr>
      <w:r w:rsidRPr="00A94EE2">
        <w:rPr>
          <w:b/>
          <w:bCs/>
        </w:rPr>
        <w:t>What would SEDS do for us?</w:t>
      </w:r>
    </w:p>
    <w:p w14:paraId="18980204" w14:textId="522F1093" w:rsidR="00E71311" w:rsidRDefault="00E71311" w:rsidP="00E71311">
      <w:pPr>
        <w:pStyle w:val="ListParagraph"/>
        <w:numPr>
          <w:ilvl w:val="0"/>
          <w:numId w:val="3"/>
        </w:numPr>
      </w:pPr>
      <w:r>
        <w:t xml:space="preserve">Provide opportunities in </w:t>
      </w:r>
      <w:r w:rsidR="00830C0B">
        <w:t xml:space="preserve">funding, </w:t>
      </w:r>
      <w:r>
        <w:t>projects and networking</w:t>
      </w:r>
    </w:p>
    <w:p w14:paraId="1A921252" w14:textId="15269756" w:rsidR="00E71311" w:rsidRDefault="00E71311" w:rsidP="00E71311">
      <w:pPr>
        <w:pStyle w:val="ListParagraph"/>
        <w:numPr>
          <w:ilvl w:val="0"/>
          <w:numId w:val="3"/>
        </w:numPr>
      </w:pPr>
      <w:r>
        <w:t>A framework of space family in a school with no space</w:t>
      </w:r>
    </w:p>
    <w:p w14:paraId="048875FE" w14:textId="54336873" w:rsidR="00BD4627" w:rsidRDefault="00BD4627" w:rsidP="00BD4627"/>
    <w:p w14:paraId="533AF85D" w14:textId="1856F9E7" w:rsidR="00BD4627" w:rsidRDefault="00BD4627" w:rsidP="00BD4627"/>
    <w:p w14:paraId="5BBDDEE5" w14:textId="1E1CD813" w:rsidR="00BD4627" w:rsidRDefault="00BD4627" w:rsidP="00BD4627"/>
    <w:p w14:paraId="539A256C" w14:textId="52A13482" w:rsidR="00BD4627" w:rsidRDefault="00BD4627" w:rsidP="00BD4627">
      <w:r>
        <w:t xml:space="preserve">ADDITION 2/6/2020 : wow… </w:t>
      </w:r>
      <w:bookmarkStart w:id="0" w:name="_GoBack"/>
      <w:bookmarkEnd w:id="0"/>
    </w:p>
    <w:p w14:paraId="70D59679" w14:textId="77777777" w:rsidR="00E71311" w:rsidRDefault="00E71311" w:rsidP="00E71311"/>
    <w:p w14:paraId="44313138" w14:textId="77777777" w:rsidR="00D720D0" w:rsidRPr="00D720D0" w:rsidRDefault="00D720D0" w:rsidP="00BC44D1">
      <w:pPr>
        <w:spacing w:line="480" w:lineRule="auto"/>
        <w:rPr>
          <w:sz w:val="24"/>
          <w:szCs w:val="24"/>
        </w:rPr>
      </w:pPr>
    </w:p>
    <w:sectPr w:rsidR="00D720D0" w:rsidRPr="00D72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9249D"/>
    <w:multiLevelType w:val="hybridMultilevel"/>
    <w:tmpl w:val="214CB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84BBD"/>
    <w:multiLevelType w:val="hybridMultilevel"/>
    <w:tmpl w:val="A836B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10757"/>
    <w:multiLevelType w:val="hybridMultilevel"/>
    <w:tmpl w:val="9418C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DDA"/>
    <w:rsid w:val="0001078E"/>
    <w:rsid w:val="000B7102"/>
    <w:rsid w:val="00115C90"/>
    <w:rsid w:val="00183FC2"/>
    <w:rsid w:val="00185776"/>
    <w:rsid w:val="00192C76"/>
    <w:rsid w:val="001D07A8"/>
    <w:rsid w:val="00204062"/>
    <w:rsid w:val="002523A0"/>
    <w:rsid w:val="002B6EC4"/>
    <w:rsid w:val="00300ED8"/>
    <w:rsid w:val="003C7171"/>
    <w:rsid w:val="00513A5F"/>
    <w:rsid w:val="00547821"/>
    <w:rsid w:val="0061604F"/>
    <w:rsid w:val="00655BCD"/>
    <w:rsid w:val="00661FB6"/>
    <w:rsid w:val="006E1BCD"/>
    <w:rsid w:val="00793184"/>
    <w:rsid w:val="007967AE"/>
    <w:rsid w:val="0081101D"/>
    <w:rsid w:val="00830C0B"/>
    <w:rsid w:val="00833F24"/>
    <w:rsid w:val="00835634"/>
    <w:rsid w:val="00835DDA"/>
    <w:rsid w:val="00872089"/>
    <w:rsid w:val="008F38A1"/>
    <w:rsid w:val="00916142"/>
    <w:rsid w:val="0099772D"/>
    <w:rsid w:val="009F1C23"/>
    <w:rsid w:val="00A413E3"/>
    <w:rsid w:val="00A41A5A"/>
    <w:rsid w:val="00B2109E"/>
    <w:rsid w:val="00B279FC"/>
    <w:rsid w:val="00B6634E"/>
    <w:rsid w:val="00BC44D1"/>
    <w:rsid w:val="00BD4627"/>
    <w:rsid w:val="00C20DE7"/>
    <w:rsid w:val="00C21236"/>
    <w:rsid w:val="00C34401"/>
    <w:rsid w:val="00C35135"/>
    <w:rsid w:val="00C6493F"/>
    <w:rsid w:val="00C65198"/>
    <w:rsid w:val="00CC0166"/>
    <w:rsid w:val="00D227B7"/>
    <w:rsid w:val="00D337B5"/>
    <w:rsid w:val="00D720D0"/>
    <w:rsid w:val="00D9426D"/>
    <w:rsid w:val="00E55B3F"/>
    <w:rsid w:val="00E71311"/>
    <w:rsid w:val="00E9254E"/>
    <w:rsid w:val="00F6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88DE"/>
  <w15:chartTrackingRefBased/>
  <w15:docId w15:val="{CE0EC0C3-E106-436C-AF99-881DBC95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720D0"/>
  </w:style>
  <w:style w:type="paragraph" w:styleId="ListParagraph">
    <w:name w:val="List Paragraph"/>
    <w:basedOn w:val="Normal"/>
    <w:uiPriority w:val="34"/>
    <w:qFormat/>
    <w:rsid w:val="00E71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1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12</cp:revision>
  <dcterms:created xsi:type="dcterms:W3CDTF">2017-05-03T15:25:00Z</dcterms:created>
  <dcterms:modified xsi:type="dcterms:W3CDTF">2020-02-06T23:28:00Z</dcterms:modified>
</cp:coreProperties>
</file>