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C6D99" w14:textId="121AA865" w:rsidR="00796B79" w:rsidRDefault="00796B79" w:rsidP="00796B79">
      <w:r>
        <w:t>Teamwork is instrumental to almost every job. All three experiences listed below have let me peer into a wide variety of group cultures. My research position over the summer had deadlines that had a direct effect on my team. UNH LunaCats</w:t>
      </w:r>
      <w:r w:rsidR="004A4A93">
        <w:t>, a robotics organization,</w:t>
      </w:r>
      <w:r w:rsidR="00FB4892">
        <w:t xml:space="preserve"> e</w:t>
      </w:r>
      <w:r>
        <w:t>nabled me to learn from more experienced members and transfer that knowledge directly to other me</w:t>
      </w:r>
      <w:r w:rsidR="00D74583">
        <w:t>mbers in the group. My a c</w:t>
      </w:r>
      <w:r>
        <w:t xml:space="preserve">appella group, Not Too Sharp, offers a completely </w:t>
      </w:r>
      <w:r w:rsidR="004A4A93">
        <w:t>different aspect to teamwork by giving me a chance to work with s</w:t>
      </w:r>
      <w:r>
        <w:t>tudents outside of engineering</w:t>
      </w:r>
      <w:r w:rsidR="00D74583">
        <w:t xml:space="preserve"> and sciences</w:t>
      </w:r>
      <w:r>
        <w:t>.</w:t>
      </w:r>
    </w:p>
    <w:p w14:paraId="76B5892D" w14:textId="77777777" w:rsidR="00796B79" w:rsidRDefault="00796B79" w:rsidP="002D5FD1"/>
    <w:p w14:paraId="36FE1BE3" w14:textId="621FBD7F" w:rsidR="002D5FD1" w:rsidRDefault="00A539B8" w:rsidP="002D5FD1">
      <w:r w:rsidRPr="00A539B8">
        <w:t>UNH Institute for the Study of Earth, Oceans, and Space</w:t>
      </w:r>
      <w:r>
        <w:t xml:space="preserve"> </w:t>
      </w:r>
      <w:r w:rsidR="002D5FD1">
        <w:t>– Research Assistant: 2017</w:t>
      </w:r>
      <w:r w:rsidR="002D5FD1">
        <w:br/>
        <w:t xml:space="preserve">Reference: Mark McConnell – Research Advisor: </w:t>
      </w:r>
      <w:r w:rsidR="002D5FD1" w:rsidRPr="00604037">
        <w:t>mark.mcconnell@unh.edu</w:t>
      </w:r>
      <w:r w:rsidR="002D5FD1">
        <w:br/>
      </w:r>
    </w:p>
    <w:p w14:paraId="4D80B266" w14:textId="77777777" w:rsidR="002D5FD1" w:rsidRDefault="002D5FD1" w:rsidP="002D5FD1">
      <w:r>
        <w:t>UNH LunaCats – Electrical Team Member: 2016-2017</w:t>
      </w:r>
      <w:r>
        <w:br/>
        <w:t xml:space="preserve">Reference: Alfred Odierno – Electrical Team Lead: ajo1005@wildcats.unh.edu </w:t>
      </w:r>
      <w:r>
        <w:br/>
      </w:r>
    </w:p>
    <w:p w14:paraId="5D48D236" w14:textId="09AEC3BA" w:rsidR="002D5FD1" w:rsidRDefault="002D5FD1" w:rsidP="002D5FD1">
      <w:r>
        <w:t>Not Too Sharp – Bass</w:t>
      </w:r>
      <w:r w:rsidR="00A539B8">
        <w:t xml:space="preserve"> Singer and Beatbox: 2016-present</w:t>
      </w:r>
      <w:r w:rsidR="00A539B8">
        <w:br/>
      </w:r>
      <w:r>
        <w:t>Reference: Whitman Constantineau – Business Manager: 603-793-357</w:t>
      </w:r>
      <w:r w:rsidR="005F692F">
        <w:t>5</w:t>
      </w:r>
      <w:bookmarkStart w:id="0" w:name="_GoBack"/>
      <w:bookmarkEnd w:id="0"/>
    </w:p>
    <w:p w14:paraId="4DB555AE" w14:textId="77777777" w:rsidR="002D5FD1" w:rsidRDefault="002D5FD1" w:rsidP="00604037"/>
    <w:p w14:paraId="68FF7C9A" w14:textId="27A88F50" w:rsidR="005D0839" w:rsidRDefault="005D0839"/>
    <w:sectPr w:rsidR="005D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01"/>
    <w:rsid w:val="000B0A2B"/>
    <w:rsid w:val="00115C90"/>
    <w:rsid w:val="00185776"/>
    <w:rsid w:val="001B2CB5"/>
    <w:rsid w:val="001F53FC"/>
    <w:rsid w:val="002523A0"/>
    <w:rsid w:val="002B50A8"/>
    <w:rsid w:val="002D5FD1"/>
    <w:rsid w:val="00444201"/>
    <w:rsid w:val="004A4A93"/>
    <w:rsid w:val="005D0839"/>
    <w:rsid w:val="005F692F"/>
    <w:rsid w:val="00604037"/>
    <w:rsid w:val="00741B8B"/>
    <w:rsid w:val="00796B79"/>
    <w:rsid w:val="00916142"/>
    <w:rsid w:val="009521BC"/>
    <w:rsid w:val="00A41A5A"/>
    <w:rsid w:val="00A539B8"/>
    <w:rsid w:val="00A55680"/>
    <w:rsid w:val="00AA2364"/>
    <w:rsid w:val="00B2109E"/>
    <w:rsid w:val="00BB206A"/>
    <w:rsid w:val="00BB5C02"/>
    <w:rsid w:val="00D74583"/>
    <w:rsid w:val="00F6652F"/>
    <w:rsid w:val="00F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D779"/>
  <w15:chartTrackingRefBased/>
  <w15:docId w15:val="{EFA324D5-0C04-4CAA-8D53-AA3F0A0F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3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36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55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6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6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6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8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5C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2017-11-17T19:48:00Z</dcterms:created>
  <dcterms:modified xsi:type="dcterms:W3CDTF">2017-11-18T00:53:00Z</dcterms:modified>
</cp:coreProperties>
</file>