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3533C" w14:textId="4C4C4F31" w:rsidR="003C303A" w:rsidRDefault="00582114">
      <w:hyperlink r:id="rId4" w:history="1">
        <w:r w:rsidRPr="002D0284">
          <w:rPr>
            <w:rStyle w:val="Hyperlink"/>
          </w:rPr>
          <w:t>https://www.lockheedmartinjobs.com/job/littleton/rf-engineer-intern/694/9544461</w:t>
        </w:r>
      </w:hyperlink>
    </w:p>
    <w:p w14:paraId="1E40AA52" w14:textId="2686E3BE" w:rsidR="00582114" w:rsidRDefault="00582114"/>
    <w:p w14:paraId="1FDBBACE" w14:textId="7AAAC13E" w:rsidR="00582114" w:rsidRDefault="00582114">
      <w:hyperlink r:id="rId5" w:history="1">
        <w:r w:rsidRPr="002D0284">
          <w:rPr>
            <w:rStyle w:val="Hyperlink"/>
          </w:rPr>
          <w:t>https://www.lockheedmartinjobs.com/job/cape-canaveral/engineering-intern/694/9502199</w:t>
        </w:r>
      </w:hyperlink>
    </w:p>
    <w:p w14:paraId="3D027A47" w14:textId="03C459A5" w:rsidR="00582114" w:rsidRDefault="00582114"/>
    <w:p w14:paraId="1EAFB4A2" w14:textId="6BAB9AD8" w:rsidR="00582114" w:rsidRDefault="00582114">
      <w:hyperlink r:id="rId6" w:history="1">
        <w:r w:rsidRPr="002D0284">
          <w:rPr>
            <w:rStyle w:val="Hyperlink"/>
          </w:rPr>
          <w:t>https://www.lockheedmartinjobs.com/job/littleton/mechanical-engineer-intern/694/9502198</w:t>
        </w:r>
      </w:hyperlink>
    </w:p>
    <w:p w14:paraId="1F136F48" w14:textId="31604EF3" w:rsidR="00582114" w:rsidRDefault="00582114"/>
    <w:p w14:paraId="56C18B21" w14:textId="15DC929B" w:rsidR="00582114" w:rsidRDefault="00582114">
      <w:hyperlink r:id="rId7" w:history="1">
        <w:r w:rsidRPr="002D0284">
          <w:rPr>
            <w:rStyle w:val="Hyperlink"/>
          </w:rPr>
          <w:t>https://www.lockheedmartinjobs.com/job/courtland/manufacturing-engineer-intern/694/9403329</w:t>
        </w:r>
      </w:hyperlink>
    </w:p>
    <w:p w14:paraId="2A45657E" w14:textId="49F0F23D" w:rsidR="00582114" w:rsidRDefault="00582114"/>
    <w:p w14:paraId="3B89F543" w14:textId="24695181" w:rsidR="00582114" w:rsidRDefault="00582114">
      <w:hyperlink r:id="rId8" w:history="1">
        <w:r w:rsidRPr="002D0284">
          <w:rPr>
            <w:rStyle w:val="Hyperlink"/>
          </w:rPr>
          <w:t>https://www.lockheedmartinjobs.com/job/littleton/manufacturing-planner-intern/694/9397411</w:t>
        </w:r>
      </w:hyperlink>
    </w:p>
    <w:p w14:paraId="011BFF73" w14:textId="776880F4" w:rsidR="00582114" w:rsidRDefault="00582114"/>
    <w:p w14:paraId="7F27FF3B" w14:textId="27F04845" w:rsidR="00582114" w:rsidRDefault="00582114">
      <w:hyperlink r:id="rId9" w:history="1">
        <w:r w:rsidRPr="002D0284">
          <w:rPr>
            <w:rStyle w:val="Hyperlink"/>
          </w:rPr>
          <w:t>https://www.lockheedmartinjobs.com/job/littleton/manufacturing-planner-intern/694/9395289</w:t>
        </w:r>
      </w:hyperlink>
    </w:p>
    <w:p w14:paraId="5A0F1229" w14:textId="48115A1B" w:rsidR="00582114" w:rsidRDefault="00582114"/>
    <w:p w14:paraId="5CBA8BE2" w14:textId="01055DA2" w:rsidR="00582114" w:rsidRDefault="00582114">
      <w:hyperlink r:id="rId10" w:history="1">
        <w:r w:rsidRPr="002D0284">
          <w:rPr>
            <w:rStyle w:val="Hyperlink"/>
          </w:rPr>
          <w:t>https://www.lockheedmartinjobs.com/job/cape-canaveral/systems-integration-test-engineer-intern/694/9337455</w:t>
        </w:r>
      </w:hyperlink>
    </w:p>
    <w:p w14:paraId="0F953960" w14:textId="45E5CB1F" w:rsidR="00582114" w:rsidRDefault="00582114"/>
    <w:p w14:paraId="1BAE31BE" w14:textId="0293A222" w:rsidR="00582114" w:rsidRDefault="00582114">
      <w:hyperlink r:id="rId11" w:history="1">
        <w:r w:rsidRPr="002D0284">
          <w:rPr>
            <w:rStyle w:val="Hyperlink"/>
          </w:rPr>
          <w:t>https://www.lockheedmartinjobs.com/job/sunnyvale/systems-integration-test-engineer-intern/694/9296305</w:t>
        </w:r>
      </w:hyperlink>
    </w:p>
    <w:p w14:paraId="0F2A22F9" w14:textId="74BFA7FF" w:rsidR="00582114" w:rsidRDefault="00582114"/>
    <w:p w14:paraId="779CE3F0" w14:textId="28AC50E9" w:rsidR="00582114" w:rsidRDefault="00582114">
      <w:hyperlink r:id="rId12" w:history="1">
        <w:r w:rsidRPr="002D0284">
          <w:rPr>
            <w:rStyle w:val="Hyperlink"/>
          </w:rPr>
          <w:t>https://www.lockheedmartinjobs.com/job/littleton/systems-integration-test-engineer-intern/694/9296307</w:t>
        </w:r>
      </w:hyperlink>
    </w:p>
    <w:p w14:paraId="47F2D4EA" w14:textId="75A8BB4F" w:rsidR="00582114" w:rsidRDefault="00582114"/>
    <w:p w14:paraId="6526AD2C" w14:textId="77777777" w:rsidR="00582114" w:rsidRDefault="00582114">
      <w:bookmarkStart w:id="0" w:name="_GoBack"/>
      <w:bookmarkEnd w:id="0"/>
    </w:p>
    <w:sectPr w:rsidR="0058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A"/>
    <w:rsid w:val="003C303A"/>
    <w:rsid w:val="0058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6562"/>
  <w15:chartTrackingRefBased/>
  <w15:docId w15:val="{6E83CCA7-1213-4385-9EDD-20DDA741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1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ckheedmartinjobs.com/job/littleton/manufacturing-planner-intern/694/939741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ockheedmartinjobs.com/job/courtland/manufacturing-engineer-intern/694/9403329" TargetMode="External"/><Relationship Id="rId12" Type="http://schemas.openxmlformats.org/officeDocument/2006/relationships/hyperlink" Target="https://www.lockheedmartinjobs.com/job/littleton/systems-integration-test-engineer-intern/694/92963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ckheedmartinjobs.com/job/littleton/mechanical-engineer-intern/694/9502198" TargetMode="External"/><Relationship Id="rId11" Type="http://schemas.openxmlformats.org/officeDocument/2006/relationships/hyperlink" Target="https://www.lockheedmartinjobs.com/job/sunnyvale/systems-integration-test-engineer-intern/694/9296305" TargetMode="External"/><Relationship Id="rId5" Type="http://schemas.openxmlformats.org/officeDocument/2006/relationships/hyperlink" Target="https://www.lockheedmartinjobs.com/job/cape-canaveral/engineering-intern/694/9502199" TargetMode="External"/><Relationship Id="rId10" Type="http://schemas.openxmlformats.org/officeDocument/2006/relationships/hyperlink" Target="https://www.lockheedmartinjobs.com/job/cape-canaveral/systems-integration-test-engineer-intern/694/9337455" TargetMode="External"/><Relationship Id="rId4" Type="http://schemas.openxmlformats.org/officeDocument/2006/relationships/hyperlink" Target="https://www.lockheedmartinjobs.com/job/littleton/rf-engineer-intern/694/9544461" TargetMode="External"/><Relationship Id="rId9" Type="http://schemas.openxmlformats.org/officeDocument/2006/relationships/hyperlink" Target="https://www.lockheedmartinjobs.com/job/littleton/manufacturing-planner-intern/694/93952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2</cp:revision>
  <dcterms:created xsi:type="dcterms:W3CDTF">2018-11-07T04:26:00Z</dcterms:created>
  <dcterms:modified xsi:type="dcterms:W3CDTF">2018-11-07T04:27:00Z</dcterms:modified>
</cp:coreProperties>
</file>