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43EC" w14:textId="77777777" w:rsidR="002238C7" w:rsidRDefault="002238C7" w:rsidP="002238C7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14:paraId="19D06152" w14:textId="54D91BAD" w:rsidR="002238C7" w:rsidRDefault="002238C7" w:rsidP="002238C7">
      <w:pPr>
        <w:pStyle w:val="Subtitle"/>
        <w:spacing w:after="0"/>
        <w:jc w:val="center"/>
        <w:rPr>
          <w:rStyle w:val="Hyperlin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• (603) 923-9079 • </w:t>
      </w:r>
      <w:r w:rsidR="006A4999">
        <w:rPr>
          <w:rFonts w:ascii="Gotham Book" w:hAnsi="Gotham Book"/>
          <w:sz w:val="18"/>
          <w:szCs w:val="18"/>
        </w:rPr>
        <w:t>cjn1012@wildcats.unh.edu</w:t>
      </w:r>
    </w:p>
    <w:p w14:paraId="6A323D2F" w14:textId="7672074E" w:rsidR="002238C7" w:rsidRDefault="002238C7" w:rsidP="002238C7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AC903" wp14:editId="55C80B9A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19BF6" id="Freeform: Shape 7" o:spid="_x0000_s1026" style="position:absolute;margin-left:0;margin-top:10.45pt;width:559.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sXHwMAAA0HAAAOAAAAZHJzL2Uyb0RvYy54bWysVd1P2zAQf5+0/8Hy4ybIB4W0FQFNMKZJ&#10;bEPQac+u4zQRjp3ZbtPur9/53ITQwR6m5cGyfb+7+92HL+eX20aSjTC21iqnyXFMiVBcF7Va5fT7&#10;4uZoSol1TBVMaiVyuhOWXl68fXPetXOR6krLQhgCRpSdd21OK+faeRRZXomG2WPdCgXCUpuGOTia&#10;VVQY1oH1RkZpHJ9FnTZFazQX1sLtdRDSC7RfloK7b2VphSMyp8DN4WpwXfo1ujhn85VhbVXzPQ32&#10;DywaVitwOpi6Zo6Rtan/MNXU3GirS3fMdRPpsqy5wBggmiQ+iOahYq3AWCA5th3SZP+fWf51c2dI&#10;XeQ0o0SxBkp0Y4TwCZ8T9E8yn6SutXPAPrR3xodp21vNHy0IomcSf7CAIcvuiy7AGFs7jYnZlqbx&#10;mhAy2WL+d0P+xdYRDpdZEp/NUigT72URm/eKfG3dJ6HRCNvcWhdKV8AOE1/s6S9Av2wkVPH9EYlJ&#10;kmUpLvtSD7Ckh72LyCImHZmezWaHoLQHBVvxJEteNHbS47yxdGQMAlj1FFnVs+ZbtacNO8L8W4kx&#10;S622PjsLIDdKAYB8iK9gwfchFrw+uTDwCA7b31AC7b8M4bbMeWbehd+SLqeYC3/R6I1YaBS5g7qB&#10;kyepVGMUqo9ZBTFoeAfQNGGDTj3XUWklhloJVnxUBZbYsVqGPUCDWODL3nPWayfMQ1V0ZCnX5p5B&#10;L5/G0xjaoKgtPPiTaRIO8OzTLPYfJUyuYF45SYnR7kftKuz1oQzGuitpyIbB2FhKxh+xOky2FQuX&#10;EzTj+x9CCWjcD2Tw9IwndDkw9ir9KwnPyrqdFD7DUt2LEt4iNMAJ+sMpKAYixWPiC4ZZAKRXKWsp&#10;B6XQQq8q7bFeLfAaFNO/exvQ6FErNyg2tdLmJWW37amWAd9HHWL1CVjqYgeDAtKP0wD+IbCptPlF&#10;SQfzOKf255oZQYn8rGDgzZLJBOrm8DA5zfyYMGPJcixhioMpKDBUGrdXDk6gsm5NvarAU4K0lf4A&#10;A6qsh7IEVnu2MHMx3fv/gx/q4zOinv5iF78BAAD//wMAUEsDBBQABgAIAAAAIQDIdqX93QAAAAcB&#10;AAAPAAAAZHJzL2Rvd25yZXYueG1sTI9BS8NAEIXvgv9hGcGb3SSImDSTUgPiRVBbpfS2zU6T0Oxs&#10;2N228d+7xYMe573He9+Ui8kM4kTO95YR0lkCgrixuucW4XP9fPcIwgfFWg2WCeGbPCyq66tSFdqe&#10;+YNOq9CKWMK+UAhdCGMhpW86MsrP7Egcvb11RoV4ulZqp86x3AwyS5IHaVTPcaFTI9UdNYfV0SCs&#10;3WuoN9s6X97v7ZvbfE0v79snxNubaTkHEWgKf2G44Ed0qCLTzh5ZezEgxEcCQpbkIC5umuYZiN2v&#10;IqtS/uevfgAAAP//AwBQSwECLQAUAAYACAAAACEAtoM4kv4AAADhAQAAEwAAAAAAAAAAAAAAAAAA&#10;AAAAW0NvbnRlbnRfVHlwZXNdLnhtbFBLAQItABQABgAIAAAAIQA4/SH/1gAAAJQBAAALAAAAAAAA&#10;AAAAAAAAAC8BAABfcmVscy8ucmVsc1BLAQItABQABgAIAAAAIQAmfasXHwMAAA0HAAAOAAAAAAAA&#10;AAAAAAAAAC4CAABkcnMvZTJvRG9jLnhtbFBLAQItABQABgAIAAAAIQDIdqX93QAAAAcBAAAPAAAA&#10;AAAAAAAAAAAAAHkFAABkcnMvZG93bnJldi54bWxQSwUGAAAAAAQABADzAAAAgwYAAAAA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14:paraId="6E936F43" w14:textId="0B62F0DC" w:rsidR="002E6F46" w:rsidRDefault="002E6F46" w:rsidP="002238C7">
      <w:pPr>
        <w:rPr>
          <w:rFonts w:asciiTheme="minorHAnsi" w:hAnsiTheme="minorHAnsi" w:cstheme="minorHAnsi"/>
          <w:sz w:val="22"/>
          <w:szCs w:val="22"/>
        </w:rPr>
      </w:pPr>
    </w:p>
    <w:p w14:paraId="7DF5FDB6" w14:textId="78E55165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  <w:szCs w:val="22"/>
        </w:rPr>
      </w:pPr>
      <w:r w:rsidRPr="00287FDE">
        <w:rPr>
          <w:rFonts w:asciiTheme="minorHAnsi" w:hAnsiTheme="minorHAnsi" w:cstheme="minorHAnsi"/>
          <w:sz w:val="28"/>
          <w:szCs w:val="22"/>
        </w:rPr>
        <w:t>UNH Students for the Exploration and Development of Space</w:t>
      </w:r>
      <w:r w:rsidR="008B1D2F" w:rsidRPr="00287FDE">
        <w:rPr>
          <w:rFonts w:asciiTheme="minorHAnsi" w:hAnsiTheme="minorHAnsi" w:cstheme="minorHAnsi"/>
          <w:sz w:val="28"/>
          <w:szCs w:val="22"/>
        </w:rPr>
        <w:t xml:space="preserve"> – Rocket Club</w:t>
      </w:r>
    </w:p>
    <w:p w14:paraId="38FCA3AC" w14:textId="77777777" w:rsidR="002E6F46" w:rsidRPr="00287FDE" w:rsidRDefault="002E6F46" w:rsidP="002E6F46">
      <w:pPr>
        <w:rPr>
          <w:rFonts w:asciiTheme="minorHAnsi" w:hAnsiTheme="minorHAnsi" w:cstheme="minorHAnsi"/>
        </w:rPr>
      </w:pPr>
    </w:p>
    <w:p w14:paraId="647A809D" w14:textId="284A02DB" w:rsidR="002E6F46" w:rsidRPr="00287FDE" w:rsidRDefault="003B43C4" w:rsidP="002E6F46">
      <w:pPr>
        <w:rPr>
          <w:rFonts w:asciiTheme="minorHAnsi" w:hAnsiTheme="minorHAnsi" w:cstheme="minorHAnsi"/>
        </w:rPr>
      </w:pPr>
      <w:hyperlink r:id="rId7" w:history="1">
        <w:r w:rsidR="008B1D2F" w:rsidRPr="00287FDE">
          <w:rPr>
            <w:rStyle w:val="Hyperlink"/>
            <w:rFonts w:asciiTheme="minorHAnsi" w:hAnsiTheme="minorHAnsi" w:cstheme="minorHAnsi"/>
          </w:rPr>
          <w:t>2017-2018 Rocket Compilation Video</w:t>
        </w:r>
      </w:hyperlink>
    </w:p>
    <w:p w14:paraId="7C477AFE" w14:textId="77777777" w:rsidR="008B1D2F" w:rsidRPr="00287FDE" w:rsidRDefault="008B1D2F" w:rsidP="002E6F46">
      <w:pPr>
        <w:rPr>
          <w:rFonts w:asciiTheme="minorHAnsi" w:hAnsiTheme="minorHAnsi" w:cstheme="minorHAnsi"/>
        </w:rPr>
      </w:pPr>
    </w:p>
    <w:p w14:paraId="332E3938" w14:textId="5EDF85A9" w:rsidR="002E6F46" w:rsidRPr="00287FDE" w:rsidRDefault="003B43C4" w:rsidP="002E6F46">
      <w:pPr>
        <w:rPr>
          <w:rFonts w:asciiTheme="minorHAnsi" w:hAnsiTheme="minorHAnsi" w:cstheme="minorHAnsi"/>
        </w:rPr>
      </w:pPr>
      <w:hyperlink r:id="rId8" w:history="1">
        <w:r w:rsidR="00C60A97" w:rsidRPr="00287FDE">
          <w:rPr>
            <w:rStyle w:val="Hyperlink"/>
            <w:rFonts w:asciiTheme="minorHAnsi" w:hAnsiTheme="minorHAnsi" w:cstheme="minorHAnsi"/>
          </w:rPr>
          <w:t>2019 Summer Hot-Fire Test</w:t>
        </w:r>
      </w:hyperlink>
    </w:p>
    <w:p w14:paraId="6CD98386" w14:textId="6F97A4D6" w:rsidR="002E6F46" w:rsidRPr="00287FDE" w:rsidRDefault="002E6F46" w:rsidP="002E6F46">
      <w:pPr>
        <w:rPr>
          <w:rFonts w:asciiTheme="minorHAnsi" w:hAnsiTheme="minorHAnsi" w:cstheme="minorHAnsi"/>
        </w:rPr>
      </w:pPr>
    </w:p>
    <w:p w14:paraId="1986D9D1" w14:textId="4B2167F0" w:rsidR="00287FDE" w:rsidRPr="00287FDE" w:rsidRDefault="003B43C4" w:rsidP="008B1D2F">
      <w:pPr>
        <w:rPr>
          <w:rFonts w:asciiTheme="minorHAnsi" w:hAnsiTheme="minorHAnsi" w:cstheme="minorHAnsi"/>
        </w:rPr>
      </w:pPr>
      <w:hyperlink r:id="rId9" w:history="1">
        <w:r w:rsidR="00C60A97" w:rsidRPr="00287FDE">
          <w:rPr>
            <w:rStyle w:val="Hyperlink"/>
            <w:rFonts w:asciiTheme="minorHAnsi" w:hAnsiTheme="minorHAnsi" w:cstheme="minorHAnsi"/>
          </w:rPr>
          <w:t>2019-2020 Introduction Video</w:t>
        </w:r>
      </w:hyperlink>
      <w:r w:rsidR="008B1D2F" w:rsidRPr="00287FDE">
        <w:rPr>
          <w:rFonts w:asciiTheme="minorHAnsi" w:hAnsiTheme="minorHAnsi" w:cstheme="minorHAnsi"/>
        </w:rPr>
        <w:br/>
      </w:r>
    </w:p>
    <w:p w14:paraId="06EFA4ED" w14:textId="4CEB6E9C" w:rsidR="00287FDE" w:rsidRDefault="00287FDE" w:rsidP="00287FDE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Students for the Exploration and Development of Space USA</w:t>
      </w:r>
      <w:bookmarkStart w:id="0" w:name="_GoBack"/>
      <w:bookmarkEnd w:id="0"/>
    </w:p>
    <w:p w14:paraId="7EFF2245" w14:textId="3709C946" w:rsidR="00287FDE" w:rsidRDefault="00287FDE" w:rsidP="00287F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described in my resume, I have been leading the development of a SEDS Wiki that will be the source of all the basic knowledge for the SEDS chapters around the country. The current website is linked below.</w:t>
      </w:r>
    </w:p>
    <w:p w14:paraId="0D7B52FC" w14:textId="4F2B3BC7" w:rsidR="00287FDE" w:rsidRDefault="00287FDE" w:rsidP="00287FDE">
      <w:pPr>
        <w:rPr>
          <w:rFonts w:asciiTheme="minorHAnsi" w:hAnsiTheme="minorHAnsi" w:cstheme="minorHAnsi"/>
        </w:rPr>
      </w:pPr>
    </w:p>
    <w:p w14:paraId="48A11DE7" w14:textId="6E2C25A5" w:rsidR="00287FDE" w:rsidRPr="00287FDE" w:rsidRDefault="003B43C4" w:rsidP="00287FDE">
      <w:pPr>
        <w:rPr>
          <w:rFonts w:asciiTheme="minorHAnsi" w:hAnsiTheme="minorHAnsi" w:cstheme="minorHAnsi"/>
        </w:rPr>
      </w:pPr>
      <w:hyperlink r:id="rId10" w:history="1">
        <w:r w:rsidR="00287FDE" w:rsidRPr="00287FDE">
          <w:rPr>
            <w:rStyle w:val="Hyperlink"/>
            <w:rFonts w:asciiTheme="minorHAnsi" w:hAnsiTheme="minorHAnsi" w:cstheme="minorHAnsi"/>
          </w:rPr>
          <w:t>SEDS Wiki</w:t>
        </w:r>
      </w:hyperlink>
    </w:p>
    <w:p w14:paraId="0E87A129" w14:textId="77777777" w:rsidR="00287FDE" w:rsidRPr="00287FDE" w:rsidRDefault="00287FDE" w:rsidP="00287FDE">
      <w:pPr>
        <w:rPr>
          <w:rFonts w:asciiTheme="minorHAnsi" w:hAnsiTheme="minorHAnsi" w:cstheme="minorHAnsi"/>
        </w:rPr>
      </w:pPr>
    </w:p>
    <w:p w14:paraId="37A3A077" w14:textId="6F94935C" w:rsidR="008B1D2F" w:rsidRPr="00287FDE" w:rsidRDefault="008B1D2F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UNH Podcast Interview – ‘From UNH to Space’</w:t>
      </w:r>
    </w:p>
    <w:p w14:paraId="48CD549A" w14:textId="7DA159E4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  <w:r w:rsidRPr="00287FDE">
        <w:rPr>
          <w:rFonts w:asciiTheme="minorHAnsi" w:hAnsiTheme="minorHAnsi" w:cstheme="minorHAnsi"/>
          <w:sz w:val="22"/>
        </w:rPr>
        <w:t>I was interviewed during an episode of our UNH podcast about my experience at UNH, my passion for space, and my rocket club, UNH SEDS. I was even asked if there is life on other planets!</w:t>
      </w:r>
    </w:p>
    <w:p w14:paraId="32028C52" w14:textId="26CDEF72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</w:p>
    <w:p w14:paraId="4567B118" w14:textId="6B12F7D1" w:rsidR="008B1D2F" w:rsidRPr="00287FDE" w:rsidRDefault="003B43C4" w:rsidP="008B1D2F">
      <w:pPr>
        <w:rPr>
          <w:rFonts w:asciiTheme="minorHAnsi" w:hAnsiTheme="minorHAnsi" w:cstheme="minorHAnsi"/>
        </w:rPr>
      </w:pPr>
      <w:hyperlink r:id="rId11" w:history="1">
        <w:r w:rsidR="008B1D2F" w:rsidRPr="00287FDE">
          <w:rPr>
            <w:rStyle w:val="Hyperlink"/>
            <w:rFonts w:asciiTheme="minorHAnsi" w:hAnsiTheme="minorHAnsi" w:cstheme="minorHAnsi"/>
          </w:rPr>
          <w:t>From UNH to Space - Charlie Nitschelm</w:t>
        </w:r>
      </w:hyperlink>
    </w:p>
    <w:p w14:paraId="29140238" w14:textId="77777777" w:rsidR="008B1D2F" w:rsidRPr="00287FDE" w:rsidRDefault="008B1D2F" w:rsidP="008B1D2F">
      <w:pPr>
        <w:rPr>
          <w:rFonts w:asciiTheme="minorHAnsi" w:hAnsiTheme="minorHAnsi" w:cstheme="minorHAnsi"/>
        </w:rPr>
      </w:pPr>
    </w:p>
    <w:p w14:paraId="59E2F222" w14:textId="036AEA1A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Propeller, CO2 and Rocket Powered Baby Crib Car Video:</w:t>
      </w:r>
    </w:p>
    <w:p w14:paraId="726FF849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Over the summer of 2018 in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Washinton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DC, I took many classes at The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Foundery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in Baltimore, Maryland on welding, machine shop skills, 3 axis CNC milling, and waterjet. The culmination of this work (and some weekend free time) lead me to make this project linked below with a friend I made there, James Arnold. </w:t>
      </w:r>
    </w:p>
    <w:p w14:paraId="4C9504FA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69C0AEF7" w14:textId="16BC2699" w:rsidR="002E6F46" w:rsidRPr="00287FDE" w:rsidRDefault="003B43C4" w:rsidP="002E6F46">
      <w:pPr>
        <w:rPr>
          <w:rFonts w:asciiTheme="minorHAnsi" w:hAnsiTheme="minorHAnsi" w:cstheme="minorHAnsi"/>
          <w:sz w:val="22"/>
          <w:szCs w:val="22"/>
        </w:rPr>
      </w:pPr>
      <w:hyperlink r:id="rId12" w:history="1">
        <w:r w:rsidR="002E6F46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Rolling Baby-Crib</w:t>
        </w:r>
      </w:hyperlink>
      <w:r w:rsidR="005B0B32">
        <w:rPr>
          <w:rFonts w:asciiTheme="minorHAnsi" w:hAnsiTheme="minorHAnsi" w:cstheme="minorHAnsi"/>
          <w:sz w:val="22"/>
          <w:szCs w:val="22"/>
        </w:rPr>
        <w:br/>
      </w:r>
    </w:p>
    <w:p w14:paraId="20051C7D" w14:textId="77777777" w:rsidR="002E6F46" w:rsidRPr="00287FDE" w:rsidRDefault="002E6F46" w:rsidP="008B1D2F">
      <w:pPr>
        <w:pStyle w:val="Heading1"/>
        <w:rPr>
          <w:rFonts w:asciiTheme="minorHAnsi" w:hAnsiTheme="minorHAnsi" w:cstheme="minorHAnsi"/>
          <w:sz w:val="28"/>
        </w:rPr>
      </w:pPr>
      <w:proofErr w:type="spellStart"/>
      <w:r w:rsidRPr="00287FDE">
        <w:rPr>
          <w:rFonts w:asciiTheme="minorHAnsi" w:hAnsiTheme="minorHAnsi" w:cstheme="minorHAnsi"/>
          <w:sz w:val="28"/>
        </w:rPr>
        <w:t>Xploration</w:t>
      </w:r>
      <w:proofErr w:type="spellEnd"/>
      <w:r w:rsidRPr="00287FDE">
        <w:rPr>
          <w:rFonts w:asciiTheme="minorHAnsi" w:hAnsiTheme="minorHAnsi" w:cstheme="minorHAnsi"/>
          <w:sz w:val="28"/>
        </w:rPr>
        <w:t xml:space="preserve"> Station’s 2018 Student Astronaut Video:</w:t>
      </w:r>
    </w:p>
    <w:p w14:paraId="7F22AA51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My submission to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Xploration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Station to become the 2018 Student Astronaut. With so many amazing aerospace museums in the DC area over the 2018 summer, I needed to take advantage of it!</w:t>
      </w:r>
    </w:p>
    <w:p w14:paraId="6FECED7E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7C8964E8" w14:textId="6CB80DAF" w:rsidR="0009113B" w:rsidRPr="00287FDE" w:rsidRDefault="003B43C4">
      <w:pPr>
        <w:rPr>
          <w:rFonts w:asciiTheme="minorHAnsi" w:hAnsiTheme="minorHAnsi" w:cstheme="minorHAnsi"/>
          <w:sz w:val="22"/>
          <w:szCs w:val="22"/>
        </w:rPr>
      </w:pPr>
      <w:hyperlink r:id="rId13" w:history="1">
        <w:r w:rsidR="008B1D2F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Submission Video</w:t>
        </w:r>
      </w:hyperlink>
    </w:p>
    <w:p w14:paraId="6BF1E403" w14:textId="39C54798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p w14:paraId="60585979" w14:textId="386D6D32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p w14:paraId="5902E2C4" w14:textId="77777777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sectPr w:rsidR="008B1D2F" w:rsidRPr="00287FDE" w:rsidSect="002238C7">
      <w:headerReference w:type="default" r:id="rId14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4EDBD" w14:textId="77777777" w:rsidR="003B43C4" w:rsidRDefault="003B43C4" w:rsidP="002238C7">
      <w:r>
        <w:separator/>
      </w:r>
    </w:p>
  </w:endnote>
  <w:endnote w:type="continuationSeparator" w:id="0">
    <w:p w14:paraId="255BE38A" w14:textId="77777777" w:rsidR="003B43C4" w:rsidRDefault="003B43C4" w:rsidP="0022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0D4C4" w14:textId="77777777" w:rsidR="003B43C4" w:rsidRDefault="003B43C4" w:rsidP="002238C7">
      <w:r>
        <w:separator/>
      </w:r>
    </w:p>
  </w:footnote>
  <w:footnote w:type="continuationSeparator" w:id="0">
    <w:p w14:paraId="6829B375" w14:textId="77777777" w:rsidR="003B43C4" w:rsidRDefault="003B43C4" w:rsidP="00223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39C13" w14:textId="07CAD53B" w:rsidR="002238C7" w:rsidRPr="002238C7" w:rsidRDefault="002238C7" w:rsidP="002238C7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 wp14:anchorId="2324888A" wp14:editId="0530499D">
          <wp:extent cx="161925" cy="161925"/>
          <wp:effectExtent l="0" t="0" r="9525" b="9525"/>
          <wp:docPr id="1" name="Picture 1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50E"/>
    <w:multiLevelType w:val="hybridMultilevel"/>
    <w:tmpl w:val="B472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F"/>
    <w:rsid w:val="00053BCC"/>
    <w:rsid w:val="002238C7"/>
    <w:rsid w:val="00287FDE"/>
    <w:rsid w:val="002E6F46"/>
    <w:rsid w:val="003B43C4"/>
    <w:rsid w:val="00521C3B"/>
    <w:rsid w:val="005374BB"/>
    <w:rsid w:val="005B0B32"/>
    <w:rsid w:val="006A4999"/>
    <w:rsid w:val="008B1D2F"/>
    <w:rsid w:val="009E00A9"/>
    <w:rsid w:val="00C60A97"/>
    <w:rsid w:val="00ED10C0"/>
    <w:rsid w:val="00F0631F"/>
    <w:rsid w:val="00F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23E1"/>
  <w15:chartTrackingRefBased/>
  <w15:docId w15:val="{DD176A83-1740-4EB7-8CED-9486DB9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F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6F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6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F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6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38C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238C7"/>
  </w:style>
  <w:style w:type="paragraph" w:styleId="Title">
    <w:name w:val="Title"/>
    <w:basedOn w:val="Normal"/>
    <w:next w:val="Normal"/>
    <w:link w:val="TitleChar"/>
    <w:uiPriority w:val="10"/>
    <w:qFormat/>
    <w:rsid w:val="002238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C7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38C7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2238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8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C7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223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vJ64NYke1E" TargetMode="External"/><Relationship Id="rId13" Type="http://schemas.openxmlformats.org/officeDocument/2006/relationships/hyperlink" Target="https://www.facebook.com/xplorationstation/posts/19399786960691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3QVM1bIWs8&amp;t=1s" TargetMode="External"/><Relationship Id="rId12" Type="http://schemas.openxmlformats.org/officeDocument/2006/relationships/hyperlink" Target="https://www.youtube.com/watch?v=nGd9a4myZ-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hsocial.podbean.com/e/episode-48-1552913749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wiki.sed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QAdHYYfa9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10</cp:revision>
  <cp:lastPrinted>2019-09-15T00:35:00Z</cp:lastPrinted>
  <dcterms:created xsi:type="dcterms:W3CDTF">2019-09-12T22:16:00Z</dcterms:created>
  <dcterms:modified xsi:type="dcterms:W3CDTF">2019-09-15T00:35:00Z</dcterms:modified>
</cp:coreProperties>
</file>