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6259E" w14:textId="23BA3014" w:rsidR="0009113B" w:rsidRDefault="00CC0288">
      <w:pPr>
        <w:rPr>
          <w:rFonts w:ascii="Arial" w:hAnsi="Arial" w:cs="Arial"/>
          <w:color w:val="222222"/>
          <w:shd w:val="clear" w:color="auto" w:fill="FFFFFF"/>
        </w:rPr>
      </w:pPr>
      <w:r>
        <w:rPr>
          <w:rFonts w:ascii="Arial" w:hAnsi="Arial" w:cs="Arial"/>
          <w:color w:val="222222"/>
          <w:shd w:val="clear" w:color="auto" w:fill="FFFFFF"/>
        </w:rPr>
        <w:t>We recommend you prepare to discuss in detail your employment history, professional/technical achievements, and work style. If you would like to provide examples of your work for the hiring team prior to the call, please feel free to send those to me and I will forward as appropriate.</w:t>
      </w:r>
    </w:p>
    <w:p w14:paraId="38D333AD" w14:textId="19724778" w:rsidR="00CC0288" w:rsidRDefault="00CC0288">
      <w:pPr>
        <w:rPr>
          <w:rFonts w:ascii="Arial" w:hAnsi="Arial" w:cs="Arial"/>
          <w:color w:val="222222"/>
          <w:shd w:val="clear" w:color="auto" w:fill="FFFFFF"/>
        </w:rPr>
      </w:pPr>
    </w:p>
    <w:p w14:paraId="502C9558" w14:textId="68821ED5" w:rsidR="00CC0288" w:rsidRDefault="00C161B2">
      <w:pPr>
        <w:rPr>
          <w:rFonts w:ascii="Arial" w:hAnsi="Arial" w:cs="Arial"/>
          <w:color w:val="222222"/>
          <w:shd w:val="clear" w:color="auto" w:fill="FFFFFF"/>
        </w:rPr>
      </w:pPr>
      <w:r>
        <w:rPr>
          <w:rFonts w:ascii="Arial" w:hAnsi="Arial" w:cs="Arial"/>
          <w:color w:val="222222"/>
          <w:shd w:val="clear" w:color="auto" w:fill="FFFFFF"/>
        </w:rPr>
        <w:t xml:space="preserve">Why do you want to work for </w:t>
      </w:r>
      <w:proofErr w:type="gramStart"/>
      <w:r>
        <w:rPr>
          <w:rFonts w:ascii="Arial" w:hAnsi="Arial" w:cs="Arial"/>
          <w:color w:val="222222"/>
          <w:shd w:val="clear" w:color="auto" w:fill="FFFFFF"/>
        </w:rPr>
        <w:t>SpaceX</w:t>
      </w:r>
      <w:bookmarkStart w:id="0" w:name="_GoBack"/>
      <w:bookmarkEnd w:id="0"/>
      <w:proofErr w:type="gramEnd"/>
    </w:p>
    <w:p w14:paraId="62E5D015" w14:textId="256C9564" w:rsidR="00C161B2" w:rsidRDefault="00C161B2">
      <w:pPr>
        <w:rPr>
          <w:rFonts w:ascii="Arial" w:hAnsi="Arial" w:cs="Arial"/>
          <w:color w:val="222222"/>
          <w:shd w:val="clear" w:color="auto" w:fill="FFFFFF"/>
        </w:rPr>
      </w:pPr>
    </w:p>
    <w:p w14:paraId="51ABD60C" w14:textId="7377B399" w:rsidR="00C161B2" w:rsidRDefault="00C161B2">
      <w:pPr>
        <w:rPr>
          <w:rFonts w:ascii="Arial" w:hAnsi="Arial" w:cs="Arial"/>
          <w:color w:val="222222"/>
          <w:shd w:val="clear" w:color="auto" w:fill="FFFFFF"/>
        </w:rPr>
      </w:pPr>
      <w:r>
        <w:rPr>
          <w:rFonts w:ascii="Arial" w:hAnsi="Arial" w:cs="Arial"/>
          <w:color w:val="222222"/>
          <w:shd w:val="clear" w:color="auto" w:fill="FFFFFF"/>
        </w:rPr>
        <w:t>What makes you different from every other engineer?</w:t>
      </w:r>
    </w:p>
    <w:p w14:paraId="5231D756" w14:textId="4F9BE456" w:rsidR="00C161B2" w:rsidRDefault="007303E7">
      <w:r>
        <w:t>Grace – this comes before all else, career life humans</w:t>
      </w:r>
    </w:p>
    <w:p w14:paraId="2A938D90" w14:textId="2FC699E5" w:rsidR="007303E7" w:rsidRDefault="007303E7">
      <w:r>
        <w:t xml:space="preserve">Thomas - </w:t>
      </w:r>
    </w:p>
    <w:sectPr w:rsidR="00730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88"/>
    <w:rsid w:val="00521C3B"/>
    <w:rsid w:val="005374BB"/>
    <w:rsid w:val="007303E7"/>
    <w:rsid w:val="007E1AD3"/>
    <w:rsid w:val="00953EF7"/>
    <w:rsid w:val="009E00A9"/>
    <w:rsid w:val="00C161B2"/>
    <w:rsid w:val="00CC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45B4"/>
  <w15:chartTrackingRefBased/>
  <w15:docId w15:val="{28CA7919-BF4D-4B49-A54D-A26B10A0D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499E1C95EB6745B8755E7C3F28A511" ma:contentTypeVersion="11" ma:contentTypeDescription="Create a new document." ma:contentTypeScope="" ma:versionID="bd4a714adfa04baab8ffe641db286390">
  <xsd:schema xmlns:xsd="http://www.w3.org/2001/XMLSchema" xmlns:xs="http://www.w3.org/2001/XMLSchema" xmlns:p="http://schemas.microsoft.com/office/2006/metadata/properties" xmlns:ns3="d24ec5c6-c3d0-4abc-bfdc-20d26c2f9286" xmlns:ns4="bdceddfc-fb99-430d-8d3a-c7de9617c205" targetNamespace="http://schemas.microsoft.com/office/2006/metadata/properties" ma:root="true" ma:fieldsID="7dce957e5d2d585203d36a19831e153b" ns3:_="" ns4:_="">
    <xsd:import namespace="d24ec5c6-c3d0-4abc-bfdc-20d26c2f9286"/>
    <xsd:import namespace="bdceddfc-fb99-430d-8d3a-c7de9617c2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4ec5c6-c3d0-4abc-bfdc-20d26c2f928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ceddfc-fb99-430d-8d3a-c7de9617c20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CE40D1-551C-45B9-BE99-D7DF10286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4ec5c6-c3d0-4abc-bfdc-20d26c2f9286"/>
    <ds:schemaRef ds:uri="bdceddfc-fb99-430d-8d3a-c7de9617c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047A82-76E1-4A77-B6CF-0FBEB5EBCF9E}">
  <ds:schemaRefs>
    <ds:schemaRef ds:uri="http://schemas.microsoft.com/sharepoint/v3/contenttype/forms"/>
  </ds:schemaRefs>
</ds:datastoreItem>
</file>

<file path=customXml/itemProps3.xml><?xml version="1.0" encoding="utf-8"?>
<ds:datastoreItem xmlns:ds="http://schemas.openxmlformats.org/officeDocument/2006/customXml" ds:itemID="{986B5748-03FD-40A4-8A7A-29DFDF7A6A5F}">
  <ds:schemaRefs>
    <ds:schemaRef ds:uri="http://www.w3.org/XML/1998/namespace"/>
    <ds:schemaRef ds:uri="http://purl.org/dc/terms/"/>
    <ds:schemaRef ds:uri="http://purl.org/dc/dcmitype/"/>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bdceddfc-fb99-430d-8d3a-c7de9617c205"/>
    <ds:schemaRef ds:uri="d24ec5c6-c3d0-4abc-bfdc-20d26c2f9286"/>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375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cp:revision>
  <dcterms:created xsi:type="dcterms:W3CDTF">2019-09-18T02:23:00Z</dcterms:created>
  <dcterms:modified xsi:type="dcterms:W3CDTF">2019-09-18T02:23:00Z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0x010100EC499E1C95EB6745B8755E7C3F28A511</vt:lpwstr>
  </property>
</Properties>
</file>