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86F61" w14:textId="77777777" w:rsidR="009B0F7F" w:rsidRPr="008C2D1E" w:rsidRDefault="001E4FF9" w:rsidP="009B0F7F">
      <w:pPr>
        <w:ind w:firstLine="720"/>
        <w:rPr>
          <w:sz w:val="32"/>
          <w:szCs w:val="32"/>
        </w:rPr>
      </w:pPr>
      <w:r w:rsidRPr="008C2D1E">
        <w:rPr>
          <w:sz w:val="24"/>
          <w:szCs w:val="24"/>
        </w:rPr>
        <w:t xml:space="preserve">Hi everyone, </w:t>
      </w:r>
      <w:r w:rsidR="00F4360D" w:rsidRPr="008C2D1E">
        <w:rPr>
          <w:sz w:val="24"/>
          <w:szCs w:val="24"/>
        </w:rPr>
        <w:t>so my name is Charlie, I am a senior mechanical engineering major set to graduate this May,</w:t>
      </w:r>
      <w:r w:rsidR="00F4360D" w:rsidRPr="008C2D1E">
        <w:rPr>
          <w:sz w:val="32"/>
          <w:szCs w:val="32"/>
        </w:rPr>
        <w:t xml:space="preserve"> </w:t>
      </w:r>
      <w:r w:rsidR="00F4360D" w:rsidRPr="008C2D1E">
        <w:rPr>
          <w:sz w:val="24"/>
          <w:szCs w:val="24"/>
        </w:rPr>
        <w:t xml:space="preserve">and I </w:t>
      </w:r>
      <w:r w:rsidR="002D2D71" w:rsidRPr="008C2D1E">
        <w:rPr>
          <w:sz w:val="24"/>
          <w:szCs w:val="24"/>
        </w:rPr>
        <w:t>have made the decision to run for chair this year.</w:t>
      </w:r>
      <w:r w:rsidR="00D32250" w:rsidRPr="008C2D1E">
        <w:rPr>
          <w:sz w:val="24"/>
          <w:szCs w:val="24"/>
        </w:rPr>
        <w:t xml:space="preserve"> </w:t>
      </w:r>
    </w:p>
    <w:p w14:paraId="247206D9" w14:textId="77777777" w:rsidR="009B0F7F" w:rsidRPr="008C2D1E" w:rsidRDefault="00D32250" w:rsidP="009B0F7F">
      <w:pPr>
        <w:ind w:firstLine="720"/>
        <w:rPr>
          <w:sz w:val="32"/>
          <w:szCs w:val="32"/>
        </w:rPr>
      </w:pPr>
      <w:r w:rsidRPr="008C2D1E">
        <w:rPr>
          <w:sz w:val="32"/>
          <w:szCs w:val="32"/>
        </w:rPr>
        <w:t xml:space="preserve">I have been your member at large since June, and during my time on the board, </w:t>
      </w:r>
      <w:r w:rsidRPr="008C2D1E">
        <w:rPr>
          <w:sz w:val="24"/>
          <w:szCs w:val="24"/>
        </w:rPr>
        <w:t xml:space="preserve">I lead the development of our SEDS Wiki, which is essentially a place for all things SEDS, connecting all the information each of us have to help other chapters and students around the country. </w:t>
      </w:r>
    </w:p>
    <w:p w14:paraId="5242385B" w14:textId="0915CD4F" w:rsidR="00D32250" w:rsidRPr="008C2D1E" w:rsidRDefault="00D32250" w:rsidP="009B0F7F">
      <w:pPr>
        <w:ind w:firstLine="720"/>
        <w:rPr>
          <w:sz w:val="32"/>
          <w:szCs w:val="32"/>
        </w:rPr>
      </w:pPr>
      <w:r w:rsidRPr="008C2D1E">
        <w:rPr>
          <w:sz w:val="32"/>
          <w:szCs w:val="32"/>
        </w:rPr>
        <w:t xml:space="preserve">I am also the president and lead engineer for the University of New Hampshire SEDS chapter, </w:t>
      </w:r>
      <w:r w:rsidRPr="008C2D1E">
        <w:rPr>
          <w:sz w:val="24"/>
          <w:szCs w:val="24"/>
        </w:rPr>
        <w:t xml:space="preserve">and over its 3 years since I started it as a freshman, it has grown to the largest engineering organization on campus, and 20 of us are here this year!! </w:t>
      </w:r>
      <w:r w:rsidR="009B0F7F" w:rsidRPr="008C2D1E">
        <w:rPr>
          <w:sz w:val="24"/>
          <w:szCs w:val="24"/>
        </w:rPr>
        <w:t xml:space="preserve">Its also important to note for the first time, I finally feel confident that when the current senior class leaves, the club will carry on with the same rigor and drive. </w:t>
      </w:r>
    </w:p>
    <w:p w14:paraId="3B089DAB" w14:textId="54957AF1" w:rsidR="00D32250" w:rsidRPr="008C2D1E" w:rsidRDefault="00F4360D" w:rsidP="009B0F7F">
      <w:pPr>
        <w:ind w:firstLine="720"/>
        <w:rPr>
          <w:sz w:val="32"/>
          <w:szCs w:val="32"/>
        </w:rPr>
      </w:pPr>
      <w:r w:rsidRPr="008C2D1E">
        <w:rPr>
          <w:sz w:val="32"/>
          <w:szCs w:val="32"/>
        </w:rPr>
        <w:t xml:space="preserve">This decision to run was not a quick decision for me as I really wanted to make sure I would be fit to take on this responsibility because it really does have the power to impact a lot of people. Come next July, I will be moving from the university life to start my job and I can’t expect to fulfill this position </w:t>
      </w:r>
      <w:r w:rsidR="0069005A" w:rsidRPr="008C2D1E">
        <w:rPr>
          <w:sz w:val="32"/>
          <w:szCs w:val="32"/>
        </w:rPr>
        <w:t xml:space="preserve">to my standards </w:t>
      </w:r>
      <w:r w:rsidRPr="008C2D1E">
        <w:rPr>
          <w:sz w:val="32"/>
          <w:szCs w:val="32"/>
        </w:rPr>
        <w:t>when that time comes</w:t>
      </w:r>
      <w:r w:rsidR="0069005A" w:rsidRPr="008C2D1E">
        <w:rPr>
          <w:sz w:val="32"/>
          <w:szCs w:val="32"/>
        </w:rPr>
        <w:t>, so it will be my duty</w:t>
      </w:r>
      <w:r w:rsidR="00D32250" w:rsidRPr="008C2D1E">
        <w:rPr>
          <w:sz w:val="32"/>
          <w:szCs w:val="32"/>
        </w:rPr>
        <w:t>, if elected,</w:t>
      </w:r>
      <w:r w:rsidR="0069005A" w:rsidRPr="008C2D1E">
        <w:rPr>
          <w:sz w:val="32"/>
          <w:szCs w:val="32"/>
        </w:rPr>
        <w:t xml:space="preserve"> to ensure that my responsibilities as chair are carried forwa</w:t>
      </w:r>
      <w:bookmarkStart w:id="0" w:name="_GoBack"/>
      <w:bookmarkEnd w:id="0"/>
      <w:r w:rsidR="0069005A" w:rsidRPr="008C2D1E">
        <w:rPr>
          <w:sz w:val="32"/>
          <w:szCs w:val="32"/>
        </w:rPr>
        <w:t xml:space="preserve">rd, either by going through the process to find a co-chair for my last month or so to be trained up to the position or have a paid executive director to take on some </w:t>
      </w:r>
      <w:r w:rsidR="005C587D" w:rsidRPr="008C2D1E">
        <w:rPr>
          <w:sz w:val="32"/>
          <w:szCs w:val="32"/>
        </w:rPr>
        <w:t>responsibilities</w:t>
      </w:r>
      <w:r w:rsidR="0069005A" w:rsidRPr="008C2D1E">
        <w:rPr>
          <w:sz w:val="32"/>
          <w:szCs w:val="32"/>
        </w:rPr>
        <w:t xml:space="preserve">. </w:t>
      </w:r>
      <w:r w:rsidR="005C587D" w:rsidRPr="008C2D1E">
        <w:rPr>
          <w:sz w:val="24"/>
          <w:szCs w:val="24"/>
        </w:rPr>
        <w:t>But</w:t>
      </w:r>
      <w:r w:rsidR="0069005A" w:rsidRPr="008C2D1E">
        <w:rPr>
          <w:sz w:val="24"/>
          <w:szCs w:val="24"/>
        </w:rPr>
        <w:t xml:space="preserve"> I am quite confident that as a SEDS USA team, board and staff, that we will be able to figure out</w:t>
      </w:r>
      <w:r w:rsidR="005C587D" w:rsidRPr="008C2D1E">
        <w:rPr>
          <w:sz w:val="24"/>
          <w:szCs w:val="24"/>
        </w:rPr>
        <w:t xml:space="preserve"> together</w:t>
      </w:r>
      <w:r w:rsidR="002D2D71" w:rsidRPr="008C2D1E">
        <w:rPr>
          <w:sz w:val="24"/>
          <w:szCs w:val="24"/>
        </w:rPr>
        <w:t xml:space="preserve"> to make sure the direction we are going continues. </w:t>
      </w:r>
    </w:p>
    <w:p w14:paraId="059A56E1" w14:textId="0A63EDDD" w:rsidR="00D32250" w:rsidRPr="008C2D1E" w:rsidRDefault="00D32250" w:rsidP="009B0F7F">
      <w:pPr>
        <w:ind w:firstLine="720"/>
        <w:rPr>
          <w:sz w:val="32"/>
          <w:szCs w:val="32"/>
        </w:rPr>
      </w:pPr>
      <w:r w:rsidRPr="008C2D1E">
        <w:rPr>
          <w:sz w:val="32"/>
          <w:szCs w:val="32"/>
        </w:rPr>
        <w:t xml:space="preserve">But as chair, I am really going to push the team to expand our reach to more students, connecting them to more resources, partnerships within the space industry, and ultimately ensure that we can support students who are passionate about </w:t>
      </w:r>
      <w:r w:rsidR="009B0F7F" w:rsidRPr="008C2D1E">
        <w:rPr>
          <w:sz w:val="32"/>
          <w:szCs w:val="32"/>
        </w:rPr>
        <w:t>space and the future it holds</w:t>
      </w:r>
      <w:r w:rsidRPr="008C2D1E">
        <w:rPr>
          <w:sz w:val="32"/>
          <w:szCs w:val="32"/>
        </w:rPr>
        <w:t xml:space="preserve">… </w:t>
      </w:r>
      <w:r w:rsidRPr="008C2D1E">
        <w:rPr>
          <w:sz w:val="24"/>
          <w:szCs w:val="24"/>
        </w:rPr>
        <w:t xml:space="preserve">we really are in the most exciting time, and SEDS is and will play a big role in growing the future engineers, scientists, business leaders and just passionate people to play a role in expanding our reach as a </w:t>
      </w:r>
      <w:r w:rsidR="009B0F7F" w:rsidRPr="008C2D1E">
        <w:rPr>
          <w:sz w:val="24"/>
          <w:szCs w:val="24"/>
        </w:rPr>
        <w:t>society,</w:t>
      </w:r>
      <w:r w:rsidRPr="008C2D1E">
        <w:rPr>
          <w:sz w:val="24"/>
          <w:szCs w:val="24"/>
        </w:rPr>
        <w:t xml:space="preserve"> enabling more </w:t>
      </w:r>
      <w:r w:rsidR="009B0F7F" w:rsidRPr="008C2D1E">
        <w:rPr>
          <w:sz w:val="24"/>
          <w:szCs w:val="24"/>
        </w:rPr>
        <w:t xml:space="preserve">humans </w:t>
      </w:r>
      <w:r w:rsidRPr="008C2D1E">
        <w:rPr>
          <w:sz w:val="24"/>
          <w:szCs w:val="24"/>
        </w:rPr>
        <w:t xml:space="preserve">to work closer to the stars. </w:t>
      </w:r>
    </w:p>
    <w:p w14:paraId="6770202F" w14:textId="17F2EEBD" w:rsidR="00F4360D" w:rsidRPr="008C2D1E" w:rsidRDefault="002D2D71" w:rsidP="009B0F7F">
      <w:pPr>
        <w:ind w:firstLine="720"/>
        <w:rPr>
          <w:sz w:val="32"/>
          <w:szCs w:val="32"/>
        </w:rPr>
      </w:pPr>
      <w:r w:rsidRPr="008C2D1E">
        <w:rPr>
          <w:sz w:val="32"/>
          <w:szCs w:val="32"/>
        </w:rPr>
        <w:t>Thanks all, and I would love to talk to each of you</w:t>
      </w:r>
      <w:r w:rsidR="009B0F7F" w:rsidRPr="008C2D1E">
        <w:rPr>
          <w:sz w:val="32"/>
          <w:szCs w:val="32"/>
        </w:rPr>
        <w:t xml:space="preserve"> throughout the rest of the conference, so please say hello!</w:t>
      </w:r>
    </w:p>
    <w:sectPr w:rsidR="00F4360D" w:rsidRPr="008C2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4A"/>
    <w:rsid w:val="001E4FF9"/>
    <w:rsid w:val="002D2D71"/>
    <w:rsid w:val="00465D4A"/>
    <w:rsid w:val="00521C3B"/>
    <w:rsid w:val="005374BB"/>
    <w:rsid w:val="005C587D"/>
    <w:rsid w:val="0069005A"/>
    <w:rsid w:val="008C2D1E"/>
    <w:rsid w:val="009B0F7F"/>
    <w:rsid w:val="009E00A9"/>
    <w:rsid w:val="00D32250"/>
    <w:rsid w:val="00F43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B253"/>
  <w15:chartTrackingRefBased/>
  <w15:docId w15:val="{E169E205-9D59-47F1-AB7F-F85A02FB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dcterms:created xsi:type="dcterms:W3CDTF">2019-11-06T21:07:00Z</dcterms:created>
  <dcterms:modified xsi:type="dcterms:W3CDTF">2019-11-06T22:19:00Z</dcterms:modified>
</cp:coreProperties>
</file>