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856"/>
        <w:gridCol w:w="3885"/>
        <w:gridCol w:w="1734"/>
        <w:gridCol w:w="2315"/>
      </w:tblGrid>
      <w:tr w:rsidR="00A453A1" w:rsidTr="00541394">
        <w:trPr>
          <w:trHeight w:val="1790"/>
        </w:trPr>
        <w:sdt>
          <w:sdtPr>
            <w:id w:val="-1366745681"/>
            <w:picture/>
          </w:sdtPr>
          <w:sdtEndPr/>
          <w:sdtContent>
            <w:tc>
              <w:tcPr>
                <w:tcW w:w="2561" w:type="dxa"/>
              </w:tcPr>
              <w:p w:rsidR="00A453A1" w:rsidRDefault="00B07E8D">
                <w:r>
                  <w:rPr>
                    <w:noProof/>
                  </w:rPr>
                  <w:drawing>
                    <wp:inline distT="0" distB="0" distL="0" distR="0" wp14:anchorId="2D482638" wp14:editId="43EF0E95">
                      <wp:extent cx="1676400" cy="11148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tretch>
                                <a:fillRect/>
                              </a:stretch>
                            </pic:blipFill>
                            <pic:spPr bwMode="auto">
                              <a:xfrm>
                                <a:off x="0" y="0"/>
                                <a:ext cx="1702144" cy="1131926"/>
                              </a:xfrm>
                              <a:prstGeom prst="rect">
                                <a:avLst/>
                              </a:prstGeom>
                              <a:noFill/>
                              <a:ln>
                                <a:noFill/>
                              </a:ln>
                            </pic:spPr>
                          </pic:pic>
                        </a:graphicData>
                      </a:graphic>
                    </wp:inline>
                  </w:drawing>
                </w:r>
              </w:p>
            </w:tc>
          </w:sdtContent>
        </w:sdt>
        <w:tc>
          <w:tcPr>
            <w:tcW w:w="8229" w:type="dxa"/>
            <w:gridSpan w:val="3"/>
            <w:vAlign w:val="center"/>
          </w:tcPr>
          <w:p w:rsidR="00A453A1" w:rsidRPr="00365174" w:rsidRDefault="00A453A1" w:rsidP="00B07E8D">
            <w:pPr>
              <w:jc w:val="center"/>
              <w:rPr>
                <w:b/>
                <w:sz w:val="44"/>
              </w:rPr>
            </w:pPr>
            <w:r w:rsidRPr="00365174">
              <w:rPr>
                <w:b/>
                <w:sz w:val="44"/>
              </w:rPr>
              <w:t>SURF Student Colloquium</w:t>
            </w:r>
          </w:p>
          <w:p w:rsidR="00A453A1" w:rsidRPr="00365174" w:rsidRDefault="00A453A1" w:rsidP="00B07E8D">
            <w:pPr>
              <w:jc w:val="center"/>
              <w:rPr>
                <w:sz w:val="32"/>
              </w:rPr>
            </w:pPr>
            <w:r w:rsidRPr="00365174">
              <w:rPr>
                <w:sz w:val="32"/>
              </w:rPr>
              <w:t>NIST – Gaithersburg, MD</w:t>
            </w:r>
          </w:p>
          <w:p w:rsidR="00A453A1" w:rsidRDefault="00A453A1" w:rsidP="005B08F9">
            <w:pPr>
              <w:jc w:val="center"/>
            </w:pPr>
            <w:r w:rsidRPr="00365174">
              <w:rPr>
                <w:sz w:val="32"/>
              </w:rPr>
              <w:t xml:space="preserve">August </w:t>
            </w:r>
            <w:r w:rsidR="00A42023">
              <w:rPr>
                <w:sz w:val="32"/>
              </w:rPr>
              <w:t>7-9</w:t>
            </w:r>
            <w:r w:rsidR="00B84593">
              <w:rPr>
                <w:sz w:val="32"/>
              </w:rPr>
              <w:t>, 201</w:t>
            </w:r>
            <w:r w:rsidR="00A42023">
              <w:rPr>
                <w:sz w:val="32"/>
              </w:rPr>
              <w:t>8</w:t>
            </w:r>
          </w:p>
        </w:tc>
      </w:tr>
      <w:tr w:rsidR="00541394" w:rsidTr="00194AA5">
        <w:tc>
          <w:tcPr>
            <w:tcW w:w="6676" w:type="dxa"/>
            <w:gridSpan w:val="2"/>
          </w:tcPr>
          <w:p w:rsidR="00B07E8D" w:rsidRDefault="00B07E8D" w:rsidP="00756974">
            <w:r w:rsidRPr="00541394">
              <w:rPr>
                <w:b/>
                <w:sz w:val="24"/>
              </w:rPr>
              <w:t>Name:</w:t>
            </w:r>
            <w:r w:rsidR="00756974" w:rsidRPr="00541394">
              <w:rPr>
                <w:sz w:val="24"/>
              </w:rPr>
              <w:t xml:space="preserve">  </w:t>
            </w:r>
            <w:sdt>
              <w:sdtPr>
                <w:rPr>
                  <w:sz w:val="24"/>
                </w:rPr>
                <w:id w:val="-1077978558"/>
                <w:placeholder>
                  <w:docPart w:val="3A7E68B306DC4F6A96415E3F8A839EAC"/>
                </w:placeholder>
              </w:sdtPr>
              <w:sdtEndPr/>
              <w:sdtContent>
                <w:r w:rsidR="00194AA5" w:rsidRPr="00541394">
                  <w:rPr>
                    <w:sz w:val="28"/>
                  </w:rPr>
                  <w:t>Charlie Nitschelm</w:t>
                </w:r>
              </w:sdtContent>
            </w:sdt>
          </w:p>
        </w:tc>
        <w:tc>
          <w:tcPr>
            <w:tcW w:w="1779" w:type="dxa"/>
          </w:tcPr>
          <w:p w:rsidR="00B07E8D" w:rsidRPr="00756974" w:rsidRDefault="003F4C9A">
            <w:pPr>
              <w:rPr>
                <w:b/>
              </w:rPr>
            </w:pPr>
            <w:r>
              <w:rPr>
                <w:b/>
              </w:rPr>
              <w:t>Award</w:t>
            </w:r>
            <w:r w:rsidR="00B07E8D" w:rsidRPr="00756974">
              <w:rPr>
                <w:b/>
              </w:rPr>
              <w:t xml:space="preserve"> Number</w:t>
            </w:r>
          </w:p>
        </w:tc>
        <w:sdt>
          <w:sdtPr>
            <w:rPr>
              <w:rFonts w:ascii="Times New Roman" w:eastAsia="Times New Roman" w:hAnsi="Times New Roman" w:cs="Times New Roman"/>
              <w:sz w:val="24"/>
              <w:szCs w:val="24"/>
            </w:rPr>
            <w:id w:val="-1072881931"/>
            <w:placeholder>
              <w:docPart w:val="33E936C9C47A4111A9E3C07EBE20B530"/>
            </w:placeholder>
            <w:text/>
          </w:sdtPr>
          <w:sdtEndPr/>
          <w:sdtContent>
            <w:tc>
              <w:tcPr>
                <w:tcW w:w="2335" w:type="dxa"/>
              </w:tcPr>
              <w:p w:rsidR="00B07E8D" w:rsidRDefault="00194AA5" w:rsidP="00C73F09">
                <w:r w:rsidRPr="00194AA5">
                  <w:rPr>
                    <w:rFonts w:ascii="Times New Roman" w:eastAsia="Times New Roman" w:hAnsi="Times New Roman" w:cs="Times New Roman"/>
                    <w:sz w:val="24"/>
                    <w:szCs w:val="24"/>
                  </w:rPr>
                  <w:t>70NANB18H077 </w:t>
                </w:r>
              </w:p>
            </w:tc>
          </w:sdtContent>
        </w:sdt>
      </w:tr>
      <w:tr w:rsidR="00541394" w:rsidTr="00194AA5">
        <w:tc>
          <w:tcPr>
            <w:tcW w:w="6676" w:type="dxa"/>
            <w:gridSpan w:val="2"/>
          </w:tcPr>
          <w:p w:rsidR="00756974" w:rsidRPr="00365174" w:rsidRDefault="00756974" w:rsidP="000320EB">
            <w:pPr>
              <w:rPr>
                <w:color w:val="808080"/>
              </w:rPr>
            </w:pPr>
            <w:r w:rsidRPr="00194AA5">
              <w:rPr>
                <w:b/>
                <w:sz w:val="24"/>
              </w:rPr>
              <w:t>Academic Institution:</w:t>
            </w:r>
            <w:r w:rsidRPr="00194AA5">
              <w:rPr>
                <w:sz w:val="24"/>
              </w:rPr>
              <w:t xml:space="preserve">  </w:t>
            </w:r>
            <w:sdt>
              <w:sdtPr>
                <w:rPr>
                  <w:sz w:val="24"/>
                </w:rPr>
                <w:id w:val="-1151599598"/>
                <w:placeholder>
                  <w:docPart w:val="97001906F3B745888B5F24B3DA66D822"/>
                </w:placeholder>
              </w:sdtPr>
              <w:sdtEndPr/>
              <w:sdtContent>
                <w:r w:rsidR="00194AA5" w:rsidRPr="00194AA5">
                  <w:rPr>
                    <w:sz w:val="24"/>
                  </w:rPr>
                  <w:t>University of New Hampshire</w:t>
                </w:r>
              </w:sdtContent>
            </w:sdt>
          </w:p>
        </w:tc>
        <w:tc>
          <w:tcPr>
            <w:tcW w:w="4114" w:type="dxa"/>
            <w:gridSpan w:val="2"/>
          </w:tcPr>
          <w:p w:rsidR="00756974" w:rsidRDefault="00756974" w:rsidP="00C73F09">
            <w:r w:rsidRPr="00194AA5">
              <w:rPr>
                <w:b/>
                <w:sz w:val="24"/>
              </w:rPr>
              <w:t>Major:</w:t>
            </w:r>
            <w:r w:rsidRPr="00194AA5">
              <w:rPr>
                <w:sz w:val="24"/>
              </w:rPr>
              <w:t xml:space="preserve">  </w:t>
            </w:r>
            <w:sdt>
              <w:sdtPr>
                <w:rPr>
                  <w:sz w:val="24"/>
                </w:rPr>
                <w:id w:val="1191805977"/>
                <w:placeholder>
                  <w:docPart w:val="0B447BCCBA664203840FD3E82578092E"/>
                </w:placeholder>
              </w:sdtPr>
              <w:sdtEndPr/>
              <w:sdtContent>
                <w:r w:rsidR="00194AA5" w:rsidRPr="00194AA5">
                  <w:rPr>
                    <w:sz w:val="24"/>
                  </w:rPr>
                  <w:t>Mechanical Engineering</w:t>
                </w:r>
              </w:sdtContent>
            </w:sdt>
          </w:p>
        </w:tc>
      </w:tr>
      <w:tr w:rsidR="00A453A1" w:rsidTr="00194AA5">
        <w:tc>
          <w:tcPr>
            <w:tcW w:w="2561" w:type="dxa"/>
            <w:tcBorders>
              <w:right w:val="nil"/>
            </w:tcBorders>
          </w:tcPr>
          <w:p w:rsidR="00A453A1" w:rsidRPr="00756974" w:rsidRDefault="00A453A1" w:rsidP="00365174">
            <w:pPr>
              <w:rPr>
                <w:b/>
              </w:rPr>
            </w:pPr>
            <w:r w:rsidRPr="00756974">
              <w:rPr>
                <w:b/>
              </w:rPr>
              <w:t>Academic Standing (Sept.</w:t>
            </w:r>
            <w:r w:rsidR="00194AA5">
              <w:rPr>
                <w:b/>
              </w:rPr>
              <w:t xml:space="preserve">        </w:t>
            </w:r>
            <w:r w:rsidRPr="00756974">
              <w:rPr>
                <w:b/>
              </w:rPr>
              <w:t xml:space="preserve"> </w:t>
            </w:r>
            <w:r w:rsidR="00365174" w:rsidRPr="00756974">
              <w:rPr>
                <w:b/>
              </w:rPr>
              <w:t>‘1</w:t>
            </w:r>
            <w:r w:rsidR="00A42023">
              <w:rPr>
                <w:b/>
              </w:rPr>
              <w:t>8</w:t>
            </w:r>
            <w:r w:rsidRPr="00756974">
              <w:rPr>
                <w:b/>
              </w:rPr>
              <w:t>):</w:t>
            </w:r>
          </w:p>
        </w:tc>
        <w:sdt>
          <w:sdtPr>
            <w:id w:val="129211938"/>
            <w:placeholder>
              <w:docPart w:val="A28CB47147514B918C82CB2BE0530120"/>
            </w:placeholder>
          </w:sdtPr>
          <w:sdtEndPr/>
          <w:sdtContent>
            <w:tc>
              <w:tcPr>
                <w:tcW w:w="8229" w:type="dxa"/>
                <w:gridSpan w:val="3"/>
                <w:tcBorders>
                  <w:left w:val="nil"/>
                </w:tcBorders>
              </w:tcPr>
              <w:p w:rsidR="00A453A1" w:rsidRPr="00365174" w:rsidRDefault="00194AA5">
                <w:pPr>
                  <w:rPr>
                    <w:color w:val="808080"/>
                  </w:rPr>
                </w:pPr>
                <w:r w:rsidRPr="00194AA5">
                  <w:rPr>
                    <w:sz w:val="24"/>
                  </w:rPr>
                  <w:t>Junior</w:t>
                </w:r>
              </w:p>
            </w:tc>
          </w:sdtContent>
        </w:sdt>
      </w:tr>
      <w:tr w:rsidR="00A453A1" w:rsidTr="00194AA5">
        <w:trPr>
          <w:trHeight w:val="665"/>
        </w:trPr>
        <w:tc>
          <w:tcPr>
            <w:tcW w:w="2561" w:type="dxa"/>
            <w:tcBorders>
              <w:right w:val="nil"/>
            </w:tcBorders>
          </w:tcPr>
          <w:p w:rsidR="00A453A1" w:rsidRPr="00756974" w:rsidRDefault="00A453A1" w:rsidP="0074586B">
            <w:pPr>
              <w:rPr>
                <w:b/>
              </w:rPr>
            </w:pPr>
            <w:r w:rsidRPr="00756974">
              <w:rPr>
                <w:b/>
              </w:rPr>
              <w:t>Future Plans (School/Career):</w:t>
            </w:r>
          </w:p>
        </w:tc>
        <w:sdt>
          <w:sdtPr>
            <w:id w:val="-2100470579"/>
            <w:placeholder>
              <w:docPart w:val="402BF8F44B7E4683ADDAB6482BC594A3"/>
            </w:placeholder>
          </w:sdtPr>
          <w:sdtEndPr/>
          <w:sdtContent>
            <w:tc>
              <w:tcPr>
                <w:tcW w:w="8229" w:type="dxa"/>
                <w:gridSpan w:val="3"/>
                <w:tcBorders>
                  <w:left w:val="nil"/>
                </w:tcBorders>
              </w:tcPr>
              <w:p w:rsidR="00A453A1" w:rsidRDefault="00194AA5" w:rsidP="00C73F09">
                <w:r w:rsidRPr="00194AA5">
                  <w:rPr>
                    <w:sz w:val="24"/>
                  </w:rPr>
                  <w:t>Attend a graduate school for aerospace engineering</w:t>
                </w:r>
              </w:p>
            </w:tc>
          </w:sdtContent>
        </w:sdt>
      </w:tr>
      <w:tr w:rsidR="00A453A1" w:rsidTr="00194AA5">
        <w:trPr>
          <w:trHeight w:val="710"/>
        </w:trPr>
        <w:tc>
          <w:tcPr>
            <w:tcW w:w="2561" w:type="dxa"/>
            <w:tcBorders>
              <w:right w:val="nil"/>
            </w:tcBorders>
          </w:tcPr>
          <w:p w:rsidR="00A453A1" w:rsidRPr="00E81CE5" w:rsidRDefault="00A453A1">
            <w:pPr>
              <w:rPr>
                <w:b/>
              </w:rPr>
            </w:pPr>
            <w:r w:rsidRPr="00E81CE5">
              <w:rPr>
                <w:b/>
              </w:rPr>
              <w:t>NIST Laboratory, Division, and Group:</w:t>
            </w:r>
          </w:p>
        </w:tc>
        <w:sdt>
          <w:sdtPr>
            <w:id w:val="1611623539"/>
            <w:placeholder>
              <w:docPart w:val="D1A7F0817BA44C778EAD59D73DBCE1CF"/>
            </w:placeholder>
          </w:sdtPr>
          <w:sdtEndPr/>
          <w:sdtContent>
            <w:tc>
              <w:tcPr>
                <w:tcW w:w="8229" w:type="dxa"/>
                <w:gridSpan w:val="3"/>
                <w:tcBorders>
                  <w:left w:val="nil"/>
                </w:tcBorders>
              </w:tcPr>
              <w:p w:rsidR="00A453A1" w:rsidRPr="00E81CE5" w:rsidRDefault="00194AA5">
                <w:r w:rsidRPr="00E81CE5">
                  <w:t>Material Measurement Laboratory - Materials Science and Engineering Division Mechanical Performance Group</w:t>
                </w:r>
              </w:p>
            </w:tc>
          </w:sdtContent>
        </w:sdt>
      </w:tr>
      <w:tr w:rsidR="00A453A1" w:rsidTr="00194AA5">
        <w:trPr>
          <w:trHeight w:val="395"/>
        </w:trPr>
        <w:tc>
          <w:tcPr>
            <w:tcW w:w="2561" w:type="dxa"/>
            <w:tcBorders>
              <w:right w:val="nil"/>
            </w:tcBorders>
          </w:tcPr>
          <w:p w:rsidR="00A453A1" w:rsidRPr="00756974" w:rsidRDefault="00A453A1">
            <w:pPr>
              <w:rPr>
                <w:b/>
              </w:rPr>
            </w:pPr>
            <w:r w:rsidRPr="00756974">
              <w:rPr>
                <w:b/>
              </w:rPr>
              <w:t>NIST Research Advisor:</w:t>
            </w:r>
          </w:p>
        </w:tc>
        <w:sdt>
          <w:sdtPr>
            <w:id w:val="1086423248"/>
            <w:placeholder>
              <w:docPart w:val="D0E51CDBF9FA40F188C6908D5AE02C27"/>
            </w:placeholder>
          </w:sdtPr>
          <w:sdtEndPr/>
          <w:sdtContent>
            <w:tc>
              <w:tcPr>
                <w:tcW w:w="8229" w:type="dxa"/>
                <w:gridSpan w:val="3"/>
                <w:tcBorders>
                  <w:left w:val="nil"/>
                </w:tcBorders>
              </w:tcPr>
              <w:p w:rsidR="00A453A1" w:rsidRDefault="00194AA5" w:rsidP="00A453A1">
                <w:r>
                  <w:t>Steven Mates</w:t>
                </w:r>
              </w:p>
            </w:tc>
          </w:sdtContent>
        </w:sdt>
      </w:tr>
      <w:tr w:rsidR="00A453A1" w:rsidTr="00541394">
        <w:trPr>
          <w:trHeight w:val="683"/>
        </w:trPr>
        <w:tc>
          <w:tcPr>
            <w:tcW w:w="2561" w:type="dxa"/>
            <w:tcBorders>
              <w:right w:val="nil"/>
            </w:tcBorders>
          </w:tcPr>
          <w:p w:rsidR="00A453A1" w:rsidRPr="00194AA5" w:rsidRDefault="00A453A1">
            <w:pPr>
              <w:rPr>
                <w:b/>
                <w:sz w:val="24"/>
              </w:rPr>
            </w:pPr>
            <w:r w:rsidRPr="00194AA5">
              <w:rPr>
                <w:b/>
                <w:sz w:val="24"/>
              </w:rPr>
              <w:t>Title of Talk:</w:t>
            </w:r>
          </w:p>
        </w:tc>
        <w:sdt>
          <w:sdtPr>
            <w:rPr>
              <w:sz w:val="24"/>
            </w:rPr>
            <w:id w:val="-1650503967"/>
            <w:placeholder>
              <w:docPart w:val="43D69B78780547649E3834D2123C6995"/>
            </w:placeholder>
          </w:sdtPr>
          <w:sdtEndPr/>
          <w:sdtContent>
            <w:tc>
              <w:tcPr>
                <w:tcW w:w="8229" w:type="dxa"/>
                <w:gridSpan w:val="3"/>
                <w:tcBorders>
                  <w:left w:val="nil"/>
                </w:tcBorders>
              </w:tcPr>
              <w:p w:rsidR="00A453A1" w:rsidRPr="00541394" w:rsidRDefault="006A082D">
                <w:pPr>
                  <w:rPr>
                    <w:sz w:val="24"/>
                    <w:szCs w:val="26"/>
                  </w:rPr>
                </w:pPr>
                <w:r>
                  <w:rPr>
                    <w:sz w:val="24"/>
                    <w:szCs w:val="26"/>
                  </w:rPr>
                  <w:t xml:space="preserve">Mechanical </w:t>
                </w:r>
                <w:r w:rsidR="00194AA5" w:rsidRPr="00194AA5">
                  <w:rPr>
                    <w:sz w:val="24"/>
                    <w:szCs w:val="26"/>
                  </w:rPr>
                  <w:t xml:space="preserve">Measurements of Inconel 625 for Dynamic Forming Simulations </w:t>
                </w:r>
              </w:p>
            </w:tc>
          </w:sdtContent>
        </w:sdt>
      </w:tr>
      <w:tr w:rsidR="00365174" w:rsidTr="00194AA5">
        <w:trPr>
          <w:trHeight w:val="7640"/>
        </w:trPr>
        <w:tc>
          <w:tcPr>
            <w:tcW w:w="10790" w:type="dxa"/>
            <w:gridSpan w:val="4"/>
          </w:tcPr>
          <w:p w:rsidR="00E81CE5" w:rsidRPr="00756974" w:rsidRDefault="00365174">
            <w:pPr>
              <w:rPr>
                <w:b/>
              </w:rPr>
            </w:pPr>
            <w:r w:rsidRPr="00756974">
              <w:rPr>
                <w:b/>
              </w:rPr>
              <w:t>Abstract:</w:t>
            </w:r>
          </w:p>
          <w:p w:rsidR="00365174" w:rsidRDefault="008677DE" w:rsidP="001F3ECF">
            <w:sdt>
              <w:sdtPr>
                <w:id w:val="233894539"/>
                <w:placeholder>
                  <w:docPart w:val="0B9A16F00C264F8A893A8EC90DB6991D"/>
                </w:placeholder>
                <w:text/>
              </w:sdtPr>
              <w:sdtEndPr/>
              <w:sdtContent>
                <w:r w:rsidR="00194AA5">
                  <w:t>This project focuses on the mechanical behavior of Inconel 625 (IN625) at various temperatures and strain rates to better understand how the material behaves during dynamic metal forming processes. IN625 is a desirable material in many areas of industry for its high temperature strength, corrosion resistance, and its good formability and weldability. In dynamic metal forming processes, the material will be subject to high strain rates and temperatures so it is important to characterize its behavior under these extreme conditions. Specifically, the degradation of mechanical properties near 700 °C may involve the gradual growth of brittle carbides or precipitates, which introduces the possibility that the strength of IN625 is time-dependent under dynamic forming conditions, where heating times are short and strain rates are high. To probe this possibility, I use a specialized pulse-heated Kolsky bar to measure the mechanica</w:t>
                </w:r>
                <w:r w:rsidR="00E81CE5">
                  <w:t xml:space="preserve">l response at high strain rates </w:t>
                </w:r>
                <w:r w:rsidR="00194AA5">
                  <w:t>in tension and compression and under rapid heating in compression up to 1000 °C. In addition, I use a servo-hydraulic test frame to measure the low strain rate response        in tension up to fracture. These data are used to calibrate the Johnson-Cook flow stress model, which can accurately capture strain hardening, strain-rate hardening and thermal softening in many metal alloys. The calibrated model will then be used to simulate the dynamic forming of laminate components for a heat exchanger to allow electricity to be created from high tem</w:t>
                </w:r>
                <w:r w:rsidR="00F468DE">
                  <w:t>perature waste heat from industrial exhaust which currently adds up to 2.4 million kWh (or 8,000,000,000 gallons of gasoline)</w:t>
                </w:r>
              </w:sdtContent>
            </w:sdt>
          </w:p>
        </w:tc>
      </w:tr>
    </w:tbl>
    <w:p w:rsidR="004C15C9" w:rsidRDefault="008677DE"/>
    <w:sectPr w:rsidR="004C15C9" w:rsidSect="00A453A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7DE" w:rsidRDefault="008677DE" w:rsidP="007E37A2">
      <w:pPr>
        <w:spacing w:after="0" w:line="240" w:lineRule="auto"/>
      </w:pPr>
      <w:r>
        <w:separator/>
      </w:r>
    </w:p>
  </w:endnote>
  <w:endnote w:type="continuationSeparator" w:id="0">
    <w:p w:rsidR="008677DE" w:rsidRDefault="008677DE" w:rsidP="007E3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7DE" w:rsidRDefault="008677DE" w:rsidP="007E37A2">
      <w:pPr>
        <w:spacing w:after="0" w:line="240" w:lineRule="auto"/>
      </w:pPr>
      <w:r>
        <w:separator/>
      </w:r>
    </w:p>
  </w:footnote>
  <w:footnote w:type="continuationSeparator" w:id="0">
    <w:p w:rsidR="008677DE" w:rsidRDefault="008677DE" w:rsidP="007E37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86B"/>
    <w:rsid w:val="000216CB"/>
    <w:rsid w:val="000320EB"/>
    <w:rsid w:val="00041F03"/>
    <w:rsid w:val="00071133"/>
    <w:rsid w:val="000D7C09"/>
    <w:rsid w:val="00123A72"/>
    <w:rsid w:val="00154365"/>
    <w:rsid w:val="00194AA5"/>
    <w:rsid w:val="001C055E"/>
    <w:rsid w:val="001F3ECF"/>
    <w:rsid w:val="00216881"/>
    <w:rsid w:val="00264814"/>
    <w:rsid w:val="00266878"/>
    <w:rsid w:val="002741D6"/>
    <w:rsid w:val="00280226"/>
    <w:rsid w:val="00365174"/>
    <w:rsid w:val="003D0346"/>
    <w:rsid w:val="003F4C9A"/>
    <w:rsid w:val="004B0C6D"/>
    <w:rsid w:val="00541394"/>
    <w:rsid w:val="005B08F9"/>
    <w:rsid w:val="006303FA"/>
    <w:rsid w:val="00631045"/>
    <w:rsid w:val="006A082D"/>
    <w:rsid w:val="00713C07"/>
    <w:rsid w:val="0074586B"/>
    <w:rsid w:val="00756974"/>
    <w:rsid w:val="007B00F9"/>
    <w:rsid w:val="007E37A2"/>
    <w:rsid w:val="008677DE"/>
    <w:rsid w:val="0094322D"/>
    <w:rsid w:val="009C0650"/>
    <w:rsid w:val="00A42023"/>
    <w:rsid w:val="00A453A1"/>
    <w:rsid w:val="00A45CD8"/>
    <w:rsid w:val="00A837DE"/>
    <w:rsid w:val="00B07E8D"/>
    <w:rsid w:val="00B84593"/>
    <w:rsid w:val="00B96B97"/>
    <w:rsid w:val="00C73F09"/>
    <w:rsid w:val="00CC5CD9"/>
    <w:rsid w:val="00D06B3E"/>
    <w:rsid w:val="00E1073B"/>
    <w:rsid w:val="00E27DD3"/>
    <w:rsid w:val="00E81CE5"/>
    <w:rsid w:val="00EE05E2"/>
    <w:rsid w:val="00EF50F4"/>
    <w:rsid w:val="00F46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5">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locked/>
    <w:rsid w:val="00745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locked/>
    <w:rsid w:val="00A453A1"/>
    <w:rPr>
      <w:color w:val="808080"/>
    </w:rPr>
  </w:style>
  <w:style w:type="paragraph" w:styleId="BalloonText">
    <w:name w:val="Balloon Text"/>
    <w:basedOn w:val="Normal"/>
    <w:link w:val="BalloonTextChar"/>
    <w:uiPriority w:val="99"/>
    <w:semiHidden/>
    <w:unhideWhenUsed/>
    <w:locked/>
    <w:rsid w:val="000D7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C09"/>
    <w:rPr>
      <w:rFonts w:ascii="Tahoma" w:hAnsi="Tahoma" w:cs="Tahoma"/>
      <w:sz w:val="16"/>
      <w:szCs w:val="16"/>
    </w:rPr>
  </w:style>
  <w:style w:type="paragraph" w:styleId="Header">
    <w:name w:val="header"/>
    <w:basedOn w:val="Normal"/>
    <w:link w:val="HeaderChar"/>
    <w:uiPriority w:val="99"/>
    <w:unhideWhenUsed/>
    <w:locked/>
    <w:rsid w:val="007E3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7A2"/>
  </w:style>
  <w:style w:type="paragraph" w:styleId="Footer">
    <w:name w:val="footer"/>
    <w:basedOn w:val="Normal"/>
    <w:link w:val="FooterChar"/>
    <w:uiPriority w:val="99"/>
    <w:unhideWhenUsed/>
    <w:locked/>
    <w:rsid w:val="007E3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7E68B306DC4F6A96415E3F8A839EAC"/>
        <w:category>
          <w:name w:val="General"/>
          <w:gallery w:val="placeholder"/>
        </w:category>
        <w:types>
          <w:type w:val="bbPlcHdr"/>
        </w:types>
        <w:behaviors>
          <w:behavior w:val="content"/>
        </w:behaviors>
        <w:guid w:val="{C3B399DE-175E-430A-A912-D98401E4A915}"/>
      </w:docPartPr>
      <w:docPartBody>
        <w:p w:rsidR="008206AE" w:rsidRDefault="00995F72" w:rsidP="00995F72">
          <w:pPr>
            <w:pStyle w:val="3A7E68B306DC4F6A96415E3F8A839EAC23"/>
          </w:pPr>
          <w:r>
            <w:rPr>
              <w:rStyle w:val="PlaceholderText"/>
            </w:rPr>
            <w:t>Click here to enter your name</w:t>
          </w:r>
        </w:p>
      </w:docPartBody>
    </w:docPart>
    <w:docPart>
      <w:docPartPr>
        <w:name w:val="97001906F3B745888B5F24B3DA66D822"/>
        <w:category>
          <w:name w:val="General"/>
          <w:gallery w:val="placeholder"/>
        </w:category>
        <w:types>
          <w:type w:val="bbPlcHdr"/>
        </w:types>
        <w:behaviors>
          <w:behavior w:val="content"/>
        </w:behaviors>
        <w:guid w:val="{3B694FCB-D527-4941-9CD7-B845DF8F840B}"/>
      </w:docPartPr>
      <w:docPartBody>
        <w:p w:rsidR="008206AE" w:rsidRDefault="00995F72" w:rsidP="00995F72">
          <w:pPr>
            <w:pStyle w:val="97001906F3B745888B5F24B3DA66D82223"/>
          </w:pPr>
          <w:r w:rsidRPr="002D5B19">
            <w:rPr>
              <w:rStyle w:val="PlaceholderText"/>
            </w:rPr>
            <w:t xml:space="preserve">Click here to </w:t>
          </w:r>
          <w:r>
            <w:rPr>
              <w:rStyle w:val="PlaceholderText"/>
            </w:rPr>
            <w:t>include the name of the school that you came from</w:t>
          </w:r>
        </w:p>
      </w:docPartBody>
    </w:docPart>
    <w:docPart>
      <w:docPartPr>
        <w:name w:val="A28CB47147514B918C82CB2BE0530120"/>
        <w:category>
          <w:name w:val="General"/>
          <w:gallery w:val="placeholder"/>
        </w:category>
        <w:types>
          <w:type w:val="bbPlcHdr"/>
        </w:types>
        <w:behaviors>
          <w:behavior w:val="content"/>
        </w:behaviors>
        <w:guid w:val="{02C1872C-57C7-4DA1-92FF-0DFB35164DD7}"/>
      </w:docPartPr>
      <w:docPartBody>
        <w:p w:rsidR="0047518C" w:rsidRDefault="00995F72" w:rsidP="00995F72">
          <w:pPr>
            <w:pStyle w:val="A28CB47147514B918C82CB2BE053012022"/>
          </w:pPr>
          <w:r>
            <w:rPr>
              <w:rStyle w:val="PlaceholderText"/>
            </w:rPr>
            <w:t>Click here to enter Academic Standing this Fall: “Sophomore”, “Junior”, “Senior”, “Graduate Student @ {insert university name here}”.</w:t>
          </w:r>
        </w:p>
      </w:docPartBody>
    </w:docPart>
    <w:docPart>
      <w:docPartPr>
        <w:name w:val="402BF8F44B7E4683ADDAB6482BC594A3"/>
        <w:category>
          <w:name w:val="General"/>
          <w:gallery w:val="placeholder"/>
        </w:category>
        <w:types>
          <w:type w:val="bbPlcHdr"/>
        </w:types>
        <w:behaviors>
          <w:behavior w:val="content"/>
        </w:behaviors>
        <w:guid w:val="{7F6B6790-077F-4E80-9208-7CC678296A1E}"/>
      </w:docPartPr>
      <w:docPartBody>
        <w:p w:rsidR="0047518C" w:rsidRDefault="00995F72" w:rsidP="00995F72">
          <w:pPr>
            <w:pStyle w:val="402BF8F44B7E4683ADDAB6482BC594A322"/>
          </w:pPr>
          <w:r>
            <w:rPr>
              <w:rStyle w:val="PlaceholderText"/>
            </w:rPr>
            <w:t>Click here to enter your plans to the future. E.g., Pursuing a career in x? Attending {name} graduate school? Etc.</w:t>
          </w:r>
        </w:p>
      </w:docPartBody>
    </w:docPart>
    <w:docPart>
      <w:docPartPr>
        <w:name w:val="D1A7F0817BA44C778EAD59D73DBCE1CF"/>
        <w:category>
          <w:name w:val="General"/>
          <w:gallery w:val="placeholder"/>
        </w:category>
        <w:types>
          <w:type w:val="bbPlcHdr"/>
        </w:types>
        <w:behaviors>
          <w:behavior w:val="content"/>
        </w:behaviors>
        <w:guid w:val="{06220B0B-FB1F-48FC-8D06-BEB4CB5B6350}"/>
      </w:docPartPr>
      <w:docPartBody>
        <w:p w:rsidR="004F403C" w:rsidRDefault="00995F72" w:rsidP="00995F72">
          <w:pPr>
            <w:pStyle w:val="D1A7F0817BA44C778EAD59D73DBCE1CF21"/>
          </w:pPr>
          <w:r>
            <w:rPr>
              <w:rStyle w:val="PlaceholderText"/>
            </w:rPr>
            <w:t>Click here to enter the name of your Lab, Division, and Group – Spell them out completely</w:t>
          </w:r>
        </w:p>
      </w:docPartBody>
    </w:docPart>
    <w:docPart>
      <w:docPartPr>
        <w:name w:val="D0E51CDBF9FA40F188C6908D5AE02C27"/>
        <w:category>
          <w:name w:val="General"/>
          <w:gallery w:val="placeholder"/>
        </w:category>
        <w:types>
          <w:type w:val="bbPlcHdr"/>
        </w:types>
        <w:behaviors>
          <w:behavior w:val="content"/>
        </w:behaviors>
        <w:guid w:val="{33CB0309-68F8-41CE-8939-C37859F21D4B}"/>
      </w:docPartPr>
      <w:docPartBody>
        <w:p w:rsidR="004F403C" w:rsidRDefault="00995F72" w:rsidP="00995F72">
          <w:pPr>
            <w:pStyle w:val="D0E51CDBF9FA40F188C6908D5AE02C2721"/>
          </w:pPr>
          <w:r w:rsidRPr="002D5B19">
            <w:rPr>
              <w:rStyle w:val="PlaceholderText"/>
            </w:rPr>
            <w:t xml:space="preserve">Click here to enter </w:t>
          </w:r>
          <w:r>
            <w:rPr>
              <w:rStyle w:val="PlaceholderText"/>
            </w:rPr>
            <w:t>the name of your advisor(s)</w:t>
          </w:r>
        </w:p>
      </w:docPartBody>
    </w:docPart>
    <w:docPart>
      <w:docPartPr>
        <w:name w:val="43D69B78780547649E3834D2123C6995"/>
        <w:category>
          <w:name w:val="General"/>
          <w:gallery w:val="placeholder"/>
        </w:category>
        <w:types>
          <w:type w:val="bbPlcHdr"/>
        </w:types>
        <w:behaviors>
          <w:behavior w:val="content"/>
        </w:behaviors>
        <w:guid w:val="{A7F11F31-E045-40E6-8C38-7511CF56BAEC}"/>
      </w:docPartPr>
      <w:docPartBody>
        <w:p w:rsidR="004F403C" w:rsidRDefault="00995F72" w:rsidP="00995F72">
          <w:pPr>
            <w:pStyle w:val="43D69B78780547649E3834D2123C699521"/>
          </w:pPr>
          <w:r>
            <w:rPr>
              <w:rStyle w:val="PlaceholderText"/>
            </w:rPr>
            <w:t>Click to here enter the title of your talk</w:t>
          </w:r>
        </w:p>
      </w:docPartBody>
    </w:docPart>
    <w:docPart>
      <w:docPartPr>
        <w:name w:val="0B447BCCBA664203840FD3E82578092E"/>
        <w:category>
          <w:name w:val="General"/>
          <w:gallery w:val="placeholder"/>
        </w:category>
        <w:types>
          <w:type w:val="bbPlcHdr"/>
        </w:types>
        <w:behaviors>
          <w:behavior w:val="content"/>
        </w:behaviors>
        <w:guid w:val="{7C2A4E2C-BC88-4DCA-8042-E0BE586B5121}"/>
      </w:docPartPr>
      <w:docPartBody>
        <w:p w:rsidR="00CE5923" w:rsidRDefault="00995F72" w:rsidP="00995F72">
          <w:pPr>
            <w:pStyle w:val="0B447BCCBA664203840FD3E82578092E14"/>
          </w:pPr>
          <w:r w:rsidRPr="00446F36">
            <w:rPr>
              <w:rStyle w:val="PlaceholderText"/>
            </w:rPr>
            <w:t xml:space="preserve">Click here to enter </w:t>
          </w:r>
          <w:r>
            <w:rPr>
              <w:rStyle w:val="PlaceholderText"/>
            </w:rPr>
            <w:t>your major</w:t>
          </w:r>
        </w:p>
      </w:docPartBody>
    </w:docPart>
    <w:docPart>
      <w:docPartPr>
        <w:name w:val="33E936C9C47A4111A9E3C07EBE20B530"/>
        <w:category>
          <w:name w:val="General"/>
          <w:gallery w:val="placeholder"/>
        </w:category>
        <w:types>
          <w:type w:val="bbPlcHdr"/>
        </w:types>
        <w:behaviors>
          <w:behavior w:val="content"/>
        </w:behaviors>
        <w:guid w:val="{D42E3669-0510-454E-A6C0-7464A377AC5C}"/>
      </w:docPartPr>
      <w:docPartBody>
        <w:p w:rsidR="00EB1B58" w:rsidRDefault="00995F72" w:rsidP="00995F72">
          <w:pPr>
            <w:pStyle w:val="33E936C9C47A4111A9E3C07EBE20B5307"/>
          </w:pPr>
          <w:r>
            <w:rPr>
              <w:rStyle w:val="PlaceholderText"/>
            </w:rPr>
            <w:t>Click here to enter award number</w:t>
          </w:r>
          <w:r w:rsidRPr="007A292A">
            <w:rPr>
              <w:rStyle w:val="PlaceholderText"/>
            </w:rPr>
            <w:t>.</w:t>
          </w:r>
        </w:p>
      </w:docPartBody>
    </w:docPart>
    <w:docPart>
      <w:docPartPr>
        <w:name w:val="0B9A16F00C264F8A893A8EC90DB6991D"/>
        <w:category>
          <w:name w:val="General"/>
          <w:gallery w:val="placeholder"/>
        </w:category>
        <w:types>
          <w:type w:val="bbPlcHdr"/>
        </w:types>
        <w:behaviors>
          <w:behavior w:val="content"/>
        </w:behaviors>
        <w:guid w:val="{DF22B30F-2FF8-4925-BF1C-5335CC0E56B7}"/>
      </w:docPartPr>
      <w:docPartBody>
        <w:p w:rsidR="00995F72" w:rsidRDefault="00995F72" w:rsidP="00995F72">
          <w:pPr>
            <w:pStyle w:val="0B9A16F00C264F8A893A8EC90DB6991D3"/>
          </w:pPr>
          <w:r>
            <w:rPr>
              <w:rStyle w:val="PlaceholderText"/>
            </w:rPr>
            <w:t>Click here to paste using the “keep text only” option</w:t>
          </w:r>
          <w:r w:rsidRPr="007A292A">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87B"/>
    <w:rsid w:val="0047518C"/>
    <w:rsid w:val="004B4B7E"/>
    <w:rsid w:val="004F403C"/>
    <w:rsid w:val="006B031D"/>
    <w:rsid w:val="0080587B"/>
    <w:rsid w:val="008206AE"/>
    <w:rsid w:val="009750CE"/>
    <w:rsid w:val="00995F72"/>
    <w:rsid w:val="00A47828"/>
    <w:rsid w:val="00A6774A"/>
    <w:rsid w:val="00BD7E69"/>
    <w:rsid w:val="00CE5923"/>
    <w:rsid w:val="00DB0732"/>
    <w:rsid w:val="00E45E0E"/>
    <w:rsid w:val="00EB1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5F72"/>
    <w:rPr>
      <w:color w:val="808080"/>
    </w:rPr>
  </w:style>
  <w:style w:type="paragraph" w:customStyle="1" w:styleId="3A7E68B306DC4F6A96415E3F8A839EAC">
    <w:name w:val="3A7E68B306DC4F6A96415E3F8A839EAC"/>
    <w:rsid w:val="0080587B"/>
  </w:style>
  <w:style w:type="paragraph" w:customStyle="1" w:styleId="99F6220C0BDC4B2F95977476F0F157E7">
    <w:name w:val="99F6220C0BDC4B2F95977476F0F157E7"/>
    <w:rsid w:val="0080587B"/>
  </w:style>
  <w:style w:type="paragraph" w:customStyle="1" w:styleId="97001906F3B745888B5F24B3DA66D822">
    <w:name w:val="97001906F3B745888B5F24B3DA66D822"/>
    <w:rsid w:val="0080587B"/>
  </w:style>
  <w:style w:type="paragraph" w:customStyle="1" w:styleId="3A7E68B306DC4F6A96415E3F8A839EAC1">
    <w:name w:val="3A7E68B306DC4F6A96415E3F8A839EAC1"/>
    <w:rsid w:val="008206AE"/>
    <w:rPr>
      <w:rFonts w:eastAsiaTheme="minorHAnsi"/>
    </w:rPr>
  </w:style>
  <w:style w:type="paragraph" w:customStyle="1" w:styleId="97001906F3B745888B5F24B3DA66D8221">
    <w:name w:val="97001906F3B745888B5F24B3DA66D8221"/>
    <w:rsid w:val="008206AE"/>
    <w:rPr>
      <w:rFonts w:eastAsiaTheme="minorHAnsi"/>
    </w:rPr>
  </w:style>
  <w:style w:type="paragraph" w:customStyle="1" w:styleId="A28CB47147514B918C82CB2BE0530120">
    <w:name w:val="A28CB47147514B918C82CB2BE0530120"/>
    <w:rsid w:val="008206AE"/>
    <w:rPr>
      <w:rFonts w:eastAsiaTheme="minorHAnsi"/>
    </w:rPr>
  </w:style>
  <w:style w:type="paragraph" w:customStyle="1" w:styleId="402BF8F44B7E4683ADDAB6482BC594A3">
    <w:name w:val="402BF8F44B7E4683ADDAB6482BC594A3"/>
    <w:rsid w:val="008206AE"/>
    <w:rPr>
      <w:rFonts w:eastAsiaTheme="minorHAnsi"/>
    </w:rPr>
  </w:style>
  <w:style w:type="paragraph" w:customStyle="1" w:styleId="5E19B8A7047B4374B4CC23C87C2BFC5C">
    <w:name w:val="5E19B8A7047B4374B4CC23C87C2BFC5C"/>
    <w:rsid w:val="008206AE"/>
    <w:rPr>
      <w:rFonts w:eastAsiaTheme="minorHAnsi"/>
    </w:rPr>
  </w:style>
  <w:style w:type="paragraph" w:customStyle="1" w:styleId="127314704FA2440083D005BC46E48C46">
    <w:name w:val="127314704FA2440083D005BC46E48C46"/>
    <w:rsid w:val="008206AE"/>
    <w:rPr>
      <w:rFonts w:eastAsiaTheme="minorHAnsi"/>
    </w:rPr>
  </w:style>
  <w:style w:type="paragraph" w:customStyle="1" w:styleId="D6A180F1954E4E5E94C550AA75351A60">
    <w:name w:val="D6A180F1954E4E5E94C550AA75351A60"/>
    <w:rsid w:val="008206AE"/>
    <w:rPr>
      <w:rFonts w:eastAsiaTheme="minorHAnsi"/>
    </w:rPr>
  </w:style>
  <w:style w:type="paragraph" w:customStyle="1" w:styleId="3A7E68B306DC4F6A96415E3F8A839EAC2">
    <w:name w:val="3A7E68B306DC4F6A96415E3F8A839EAC2"/>
    <w:rsid w:val="00A47828"/>
    <w:rPr>
      <w:rFonts w:eastAsiaTheme="minorHAnsi"/>
    </w:rPr>
  </w:style>
  <w:style w:type="paragraph" w:customStyle="1" w:styleId="97001906F3B745888B5F24B3DA66D8222">
    <w:name w:val="97001906F3B745888B5F24B3DA66D8222"/>
    <w:rsid w:val="00A47828"/>
    <w:rPr>
      <w:rFonts w:eastAsiaTheme="minorHAnsi"/>
    </w:rPr>
  </w:style>
  <w:style w:type="paragraph" w:customStyle="1" w:styleId="A28CB47147514B918C82CB2BE05301201">
    <w:name w:val="A28CB47147514B918C82CB2BE05301201"/>
    <w:rsid w:val="00A47828"/>
    <w:rPr>
      <w:rFonts w:eastAsiaTheme="minorHAnsi"/>
    </w:rPr>
  </w:style>
  <w:style w:type="paragraph" w:customStyle="1" w:styleId="402BF8F44B7E4683ADDAB6482BC594A31">
    <w:name w:val="402BF8F44B7E4683ADDAB6482BC594A31"/>
    <w:rsid w:val="00A47828"/>
    <w:rPr>
      <w:rFonts w:eastAsiaTheme="minorHAnsi"/>
    </w:rPr>
  </w:style>
  <w:style w:type="paragraph" w:customStyle="1" w:styleId="D1A7F0817BA44C778EAD59D73DBCE1CF">
    <w:name w:val="D1A7F0817BA44C778EAD59D73DBCE1CF"/>
    <w:rsid w:val="00A47828"/>
    <w:rPr>
      <w:rFonts w:eastAsiaTheme="minorHAnsi"/>
    </w:rPr>
  </w:style>
  <w:style w:type="paragraph" w:customStyle="1" w:styleId="D0E51CDBF9FA40F188C6908D5AE02C27">
    <w:name w:val="D0E51CDBF9FA40F188C6908D5AE02C27"/>
    <w:rsid w:val="00A47828"/>
    <w:rPr>
      <w:rFonts w:eastAsiaTheme="minorHAnsi"/>
    </w:rPr>
  </w:style>
  <w:style w:type="paragraph" w:customStyle="1" w:styleId="43D69B78780547649E3834D2123C6995">
    <w:name w:val="43D69B78780547649E3834D2123C6995"/>
    <w:rsid w:val="00A47828"/>
    <w:rPr>
      <w:rFonts w:eastAsiaTheme="minorHAnsi"/>
    </w:rPr>
  </w:style>
  <w:style w:type="paragraph" w:customStyle="1" w:styleId="3A7E68B306DC4F6A96415E3F8A839EAC3">
    <w:name w:val="3A7E68B306DC4F6A96415E3F8A839EAC3"/>
    <w:rsid w:val="00A47828"/>
    <w:rPr>
      <w:rFonts w:eastAsiaTheme="minorHAnsi"/>
    </w:rPr>
  </w:style>
  <w:style w:type="paragraph" w:customStyle="1" w:styleId="97001906F3B745888B5F24B3DA66D8223">
    <w:name w:val="97001906F3B745888B5F24B3DA66D8223"/>
    <w:rsid w:val="00A47828"/>
    <w:rPr>
      <w:rFonts w:eastAsiaTheme="minorHAnsi"/>
    </w:rPr>
  </w:style>
  <w:style w:type="paragraph" w:customStyle="1" w:styleId="A28CB47147514B918C82CB2BE05301202">
    <w:name w:val="A28CB47147514B918C82CB2BE05301202"/>
    <w:rsid w:val="00A47828"/>
    <w:rPr>
      <w:rFonts w:eastAsiaTheme="minorHAnsi"/>
    </w:rPr>
  </w:style>
  <w:style w:type="paragraph" w:customStyle="1" w:styleId="402BF8F44B7E4683ADDAB6482BC594A32">
    <w:name w:val="402BF8F44B7E4683ADDAB6482BC594A32"/>
    <w:rsid w:val="00A47828"/>
    <w:rPr>
      <w:rFonts w:eastAsiaTheme="minorHAnsi"/>
    </w:rPr>
  </w:style>
  <w:style w:type="paragraph" w:customStyle="1" w:styleId="D1A7F0817BA44C778EAD59D73DBCE1CF1">
    <w:name w:val="D1A7F0817BA44C778EAD59D73DBCE1CF1"/>
    <w:rsid w:val="00A47828"/>
    <w:rPr>
      <w:rFonts w:eastAsiaTheme="minorHAnsi"/>
    </w:rPr>
  </w:style>
  <w:style w:type="paragraph" w:customStyle="1" w:styleId="D0E51CDBF9FA40F188C6908D5AE02C271">
    <w:name w:val="D0E51CDBF9FA40F188C6908D5AE02C271"/>
    <w:rsid w:val="00A47828"/>
    <w:rPr>
      <w:rFonts w:eastAsiaTheme="minorHAnsi"/>
    </w:rPr>
  </w:style>
  <w:style w:type="paragraph" w:customStyle="1" w:styleId="43D69B78780547649E3834D2123C69951">
    <w:name w:val="43D69B78780547649E3834D2123C69951"/>
    <w:rsid w:val="00A47828"/>
    <w:rPr>
      <w:rFonts w:eastAsiaTheme="minorHAnsi"/>
    </w:rPr>
  </w:style>
  <w:style w:type="paragraph" w:customStyle="1" w:styleId="3A7E68B306DC4F6A96415E3F8A839EAC4">
    <w:name w:val="3A7E68B306DC4F6A96415E3F8A839EAC4"/>
    <w:rsid w:val="00A47828"/>
    <w:rPr>
      <w:rFonts w:eastAsiaTheme="minorHAnsi"/>
    </w:rPr>
  </w:style>
  <w:style w:type="paragraph" w:customStyle="1" w:styleId="97001906F3B745888B5F24B3DA66D8224">
    <w:name w:val="97001906F3B745888B5F24B3DA66D8224"/>
    <w:rsid w:val="00A47828"/>
    <w:rPr>
      <w:rFonts w:eastAsiaTheme="minorHAnsi"/>
    </w:rPr>
  </w:style>
  <w:style w:type="paragraph" w:customStyle="1" w:styleId="A28CB47147514B918C82CB2BE05301203">
    <w:name w:val="A28CB47147514B918C82CB2BE05301203"/>
    <w:rsid w:val="00A47828"/>
    <w:rPr>
      <w:rFonts w:eastAsiaTheme="minorHAnsi"/>
    </w:rPr>
  </w:style>
  <w:style w:type="paragraph" w:customStyle="1" w:styleId="402BF8F44B7E4683ADDAB6482BC594A33">
    <w:name w:val="402BF8F44B7E4683ADDAB6482BC594A33"/>
    <w:rsid w:val="00A47828"/>
    <w:rPr>
      <w:rFonts w:eastAsiaTheme="minorHAnsi"/>
    </w:rPr>
  </w:style>
  <w:style w:type="paragraph" w:customStyle="1" w:styleId="D1A7F0817BA44C778EAD59D73DBCE1CF2">
    <w:name w:val="D1A7F0817BA44C778EAD59D73DBCE1CF2"/>
    <w:rsid w:val="00A47828"/>
    <w:rPr>
      <w:rFonts w:eastAsiaTheme="minorHAnsi"/>
    </w:rPr>
  </w:style>
  <w:style w:type="paragraph" w:customStyle="1" w:styleId="D0E51CDBF9FA40F188C6908D5AE02C272">
    <w:name w:val="D0E51CDBF9FA40F188C6908D5AE02C272"/>
    <w:rsid w:val="00A47828"/>
    <w:rPr>
      <w:rFonts w:eastAsiaTheme="minorHAnsi"/>
    </w:rPr>
  </w:style>
  <w:style w:type="paragraph" w:customStyle="1" w:styleId="43D69B78780547649E3834D2123C69952">
    <w:name w:val="43D69B78780547649E3834D2123C69952"/>
    <w:rsid w:val="00A47828"/>
    <w:rPr>
      <w:rFonts w:eastAsiaTheme="minorHAnsi"/>
    </w:rPr>
  </w:style>
  <w:style w:type="paragraph" w:customStyle="1" w:styleId="3A7E68B306DC4F6A96415E3F8A839EAC5">
    <w:name w:val="3A7E68B306DC4F6A96415E3F8A839EAC5"/>
    <w:rsid w:val="004F403C"/>
    <w:rPr>
      <w:rFonts w:eastAsiaTheme="minorHAnsi"/>
    </w:rPr>
  </w:style>
  <w:style w:type="paragraph" w:customStyle="1" w:styleId="97001906F3B745888B5F24B3DA66D8225">
    <w:name w:val="97001906F3B745888B5F24B3DA66D8225"/>
    <w:rsid w:val="004F403C"/>
    <w:rPr>
      <w:rFonts w:eastAsiaTheme="minorHAnsi"/>
    </w:rPr>
  </w:style>
  <w:style w:type="paragraph" w:customStyle="1" w:styleId="A28CB47147514B918C82CB2BE05301204">
    <w:name w:val="A28CB47147514B918C82CB2BE05301204"/>
    <w:rsid w:val="004F403C"/>
    <w:rPr>
      <w:rFonts w:eastAsiaTheme="minorHAnsi"/>
    </w:rPr>
  </w:style>
  <w:style w:type="paragraph" w:customStyle="1" w:styleId="402BF8F44B7E4683ADDAB6482BC594A34">
    <w:name w:val="402BF8F44B7E4683ADDAB6482BC594A34"/>
    <w:rsid w:val="004F403C"/>
    <w:rPr>
      <w:rFonts w:eastAsiaTheme="minorHAnsi"/>
    </w:rPr>
  </w:style>
  <w:style w:type="paragraph" w:customStyle="1" w:styleId="D1A7F0817BA44C778EAD59D73DBCE1CF3">
    <w:name w:val="D1A7F0817BA44C778EAD59D73DBCE1CF3"/>
    <w:rsid w:val="004F403C"/>
    <w:rPr>
      <w:rFonts w:eastAsiaTheme="minorHAnsi"/>
    </w:rPr>
  </w:style>
  <w:style w:type="paragraph" w:customStyle="1" w:styleId="D0E51CDBF9FA40F188C6908D5AE02C273">
    <w:name w:val="D0E51CDBF9FA40F188C6908D5AE02C273"/>
    <w:rsid w:val="004F403C"/>
    <w:rPr>
      <w:rFonts w:eastAsiaTheme="minorHAnsi"/>
    </w:rPr>
  </w:style>
  <w:style w:type="paragraph" w:customStyle="1" w:styleId="43D69B78780547649E3834D2123C69953">
    <w:name w:val="43D69B78780547649E3834D2123C69953"/>
    <w:rsid w:val="004F403C"/>
    <w:rPr>
      <w:rFonts w:eastAsiaTheme="minorHAnsi"/>
    </w:rPr>
  </w:style>
  <w:style w:type="paragraph" w:customStyle="1" w:styleId="3A7E68B306DC4F6A96415E3F8A839EAC6">
    <w:name w:val="3A7E68B306DC4F6A96415E3F8A839EAC6"/>
    <w:rsid w:val="004F403C"/>
    <w:rPr>
      <w:rFonts w:eastAsiaTheme="minorHAnsi"/>
    </w:rPr>
  </w:style>
  <w:style w:type="paragraph" w:customStyle="1" w:styleId="97001906F3B745888B5F24B3DA66D8226">
    <w:name w:val="97001906F3B745888B5F24B3DA66D8226"/>
    <w:rsid w:val="004F403C"/>
    <w:rPr>
      <w:rFonts w:eastAsiaTheme="minorHAnsi"/>
    </w:rPr>
  </w:style>
  <w:style w:type="paragraph" w:customStyle="1" w:styleId="A28CB47147514B918C82CB2BE05301205">
    <w:name w:val="A28CB47147514B918C82CB2BE05301205"/>
    <w:rsid w:val="004F403C"/>
    <w:rPr>
      <w:rFonts w:eastAsiaTheme="minorHAnsi"/>
    </w:rPr>
  </w:style>
  <w:style w:type="paragraph" w:customStyle="1" w:styleId="402BF8F44B7E4683ADDAB6482BC594A35">
    <w:name w:val="402BF8F44B7E4683ADDAB6482BC594A35"/>
    <w:rsid w:val="004F403C"/>
    <w:rPr>
      <w:rFonts w:eastAsiaTheme="minorHAnsi"/>
    </w:rPr>
  </w:style>
  <w:style w:type="paragraph" w:customStyle="1" w:styleId="D1A7F0817BA44C778EAD59D73DBCE1CF4">
    <w:name w:val="D1A7F0817BA44C778EAD59D73DBCE1CF4"/>
    <w:rsid w:val="004F403C"/>
    <w:rPr>
      <w:rFonts w:eastAsiaTheme="minorHAnsi"/>
    </w:rPr>
  </w:style>
  <w:style w:type="paragraph" w:customStyle="1" w:styleId="D0E51CDBF9FA40F188C6908D5AE02C274">
    <w:name w:val="D0E51CDBF9FA40F188C6908D5AE02C274"/>
    <w:rsid w:val="004F403C"/>
    <w:rPr>
      <w:rFonts w:eastAsiaTheme="minorHAnsi"/>
    </w:rPr>
  </w:style>
  <w:style w:type="paragraph" w:customStyle="1" w:styleId="43D69B78780547649E3834D2123C69954">
    <w:name w:val="43D69B78780547649E3834D2123C69954"/>
    <w:rsid w:val="004F403C"/>
    <w:rPr>
      <w:rFonts w:eastAsiaTheme="minorHAnsi"/>
    </w:rPr>
  </w:style>
  <w:style w:type="paragraph" w:customStyle="1" w:styleId="3A7E68B306DC4F6A96415E3F8A839EAC7">
    <w:name w:val="3A7E68B306DC4F6A96415E3F8A839EAC7"/>
    <w:rsid w:val="004F403C"/>
    <w:rPr>
      <w:rFonts w:eastAsiaTheme="minorHAnsi"/>
    </w:rPr>
  </w:style>
  <w:style w:type="paragraph" w:customStyle="1" w:styleId="97001906F3B745888B5F24B3DA66D8227">
    <w:name w:val="97001906F3B745888B5F24B3DA66D8227"/>
    <w:rsid w:val="004F403C"/>
    <w:rPr>
      <w:rFonts w:eastAsiaTheme="minorHAnsi"/>
    </w:rPr>
  </w:style>
  <w:style w:type="paragraph" w:customStyle="1" w:styleId="A28CB47147514B918C82CB2BE05301206">
    <w:name w:val="A28CB47147514B918C82CB2BE05301206"/>
    <w:rsid w:val="004F403C"/>
    <w:rPr>
      <w:rFonts w:eastAsiaTheme="minorHAnsi"/>
    </w:rPr>
  </w:style>
  <w:style w:type="paragraph" w:customStyle="1" w:styleId="402BF8F44B7E4683ADDAB6482BC594A36">
    <w:name w:val="402BF8F44B7E4683ADDAB6482BC594A36"/>
    <w:rsid w:val="004F403C"/>
    <w:rPr>
      <w:rFonts w:eastAsiaTheme="minorHAnsi"/>
    </w:rPr>
  </w:style>
  <w:style w:type="paragraph" w:customStyle="1" w:styleId="D1A7F0817BA44C778EAD59D73DBCE1CF5">
    <w:name w:val="D1A7F0817BA44C778EAD59D73DBCE1CF5"/>
    <w:rsid w:val="004F403C"/>
    <w:rPr>
      <w:rFonts w:eastAsiaTheme="minorHAnsi"/>
    </w:rPr>
  </w:style>
  <w:style w:type="paragraph" w:customStyle="1" w:styleId="D0E51CDBF9FA40F188C6908D5AE02C275">
    <w:name w:val="D0E51CDBF9FA40F188C6908D5AE02C275"/>
    <w:rsid w:val="004F403C"/>
    <w:rPr>
      <w:rFonts w:eastAsiaTheme="minorHAnsi"/>
    </w:rPr>
  </w:style>
  <w:style w:type="paragraph" w:customStyle="1" w:styleId="43D69B78780547649E3834D2123C69955">
    <w:name w:val="43D69B78780547649E3834D2123C69955"/>
    <w:rsid w:val="004F403C"/>
    <w:rPr>
      <w:rFonts w:eastAsiaTheme="minorHAnsi"/>
    </w:rPr>
  </w:style>
  <w:style w:type="paragraph" w:customStyle="1" w:styleId="3A7E68B306DC4F6A96415E3F8A839EAC8">
    <w:name w:val="3A7E68B306DC4F6A96415E3F8A839EAC8"/>
    <w:rsid w:val="009750CE"/>
    <w:rPr>
      <w:rFonts w:eastAsiaTheme="minorHAnsi"/>
    </w:rPr>
  </w:style>
  <w:style w:type="paragraph" w:customStyle="1" w:styleId="97001906F3B745888B5F24B3DA66D8228">
    <w:name w:val="97001906F3B745888B5F24B3DA66D8228"/>
    <w:rsid w:val="009750CE"/>
    <w:rPr>
      <w:rFonts w:eastAsiaTheme="minorHAnsi"/>
    </w:rPr>
  </w:style>
  <w:style w:type="paragraph" w:customStyle="1" w:styleId="A28CB47147514B918C82CB2BE05301207">
    <w:name w:val="A28CB47147514B918C82CB2BE05301207"/>
    <w:rsid w:val="009750CE"/>
    <w:rPr>
      <w:rFonts w:eastAsiaTheme="minorHAnsi"/>
    </w:rPr>
  </w:style>
  <w:style w:type="paragraph" w:customStyle="1" w:styleId="402BF8F44B7E4683ADDAB6482BC594A37">
    <w:name w:val="402BF8F44B7E4683ADDAB6482BC594A37"/>
    <w:rsid w:val="009750CE"/>
    <w:rPr>
      <w:rFonts w:eastAsiaTheme="minorHAnsi"/>
    </w:rPr>
  </w:style>
  <w:style w:type="paragraph" w:customStyle="1" w:styleId="D1A7F0817BA44C778EAD59D73DBCE1CF6">
    <w:name w:val="D1A7F0817BA44C778EAD59D73DBCE1CF6"/>
    <w:rsid w:val="009750CE"/>
    <w:rPr>
      <w:rFonts w:eastAsiaTheme="minorHAnsi"/>
    </w:rPr>
  </w:style>
  <w:style w:type="paragraph" w:customStyle="1" w:styleId="D0E51CDBF9FA40F188C6908D5AE02C276">
    <w:name w:val="D0E51CDBF9FA40F188C6908D5AE02C276"/>
    <w:rsid w:val="009750CE"/>
    <w:rPr>
      <w:rFonts w:eastAsiaTheme="minorHAnsi"/>
    </w:rPr>
  </w:style>
  <w:style w:type="paragraph" w:customStyle="1" w:styleId="43D69B78780547649E3834D2123C69956">
    <w:name w:val="43D69B78780547649E3834D2123C69956"/>
    <w:rsid w:val="009750CE"/>
    <w:rPr>
      <w:rFonts w:eastAsiaTheme="minorHAnsi"/>
    </w:rPr>
  </w:style>
  <w:style w:type="paragraph" w:customStyle="1" w:styleId="3A7E68B306DC4F6A96415E3F8A839EAC9">
    <w:name w:val="3A7E68B306DC4F6A96415E3F8A839EAC9"/>
    <w:rsid w:val="009750CE"/>
    <w:rPr>
      <w:rFonts w:eastAsiaTheme="minorHAnsi"/>
    </w:rPr>
  </w:style>
  <w:style w:type="paragraph" w:customStyle="1" w:styleId="97001906F3B745888B5F24B3DA66D8229">
    <w:name w:val="97001906F3B745888B5F24B3DA66D8229"/>
    <w:rsid w:val="009750CE"/>
    <w:rPr>
      <w:rFonts w:eastAsiaTheme="minorHAnsi"/>
    </w:rPr>
  </w:style>
  <w:style w:type="paragraph" w:customStyle="1" w:styleId="0B447BCCBA664203840FD3E82578092E">
    <w:name w:val="0B447BCCBA664203840FD3E82578092E"/>
    <w:rsid w:val="009750CE"/>
    <w:rPr>
      <w:rFonts w:eastAsiaTheme="minorHAnsi"/>
    </w:rPr>
  </w:style>
  <w:style w:type="paragraph" w:customStyle="1" w:styleId="A28CB47147514B918C82CB2BE05301208">
    <w:name w:val="A28CB47147514B918C82CB2BE05301208"/>
    <w:rsid w:val="009750CE"/>
    <w:rPr>
      <w:rFonts w:eastAsiaTheme="minorHAnsi"/>
    </w:rPr>
  </w:style>
  <w:style w:type="paragraph" w:customStyle="1" w:styleId="402BF8F44B7E4683ADDAB6482BC594A38">
    <w:name w:val="402BF8F44B7E4683ADDAB6482BC594A38"/>
    <w:rsid w:val="009750CE"/>
    <w:rPr>
      <w:rFonts w:eastAsiaTheme="minorHAnsi"/>
    </w:rPr>
  </w:style>
  <w:style w:type="paragraph" w:customStyle="1" w:styleId="D1A7F0817BA44C778EAD59D73DBCE1CF7">
    <w:name w:val="D1A7F0817BA44C778EAD59D73DBCE1CF7"/>
    <w:rsid w:val="009750CE"/>
    <w:rPr>
      <w:rFonts w:eastAsiaTheme="minorHAnsi"/>
    </w:rPr>
  </w:style>
  <w:style w:type="paragraph" w:customStyle="1" w:styleId="D0E51CDBF9FA40F188C6908D5AE02C277">
    <w:name w:val="D0E51CDBF9FA40F188C6908D5AE02C277"/>
    <w:rsid w:val="009750CE"/>
    <w:rPr>
      <w:rFonts w:eastAsiaTheme="minorHAnsi"/>
    </w:rPr>
  </w:style>
  <w:style w:type="paragraph" w:customStyle="1" w:styleId="43D69B78780547649E3834D2123C69957">
    <w:name w:val="43D69B78780547649E3834D2123C69957"/>
    <w:rsid w:val="009750CE"/>
    <w:rPr>
      <w:rFonts w:eastAsiaTheme="minorHAnsi"/>
    </w:rPr>
  </w:style>
  <w:style w:type="paragraph" w:customStyle="1" w:styleId="3A7E68B306DC4F6A96415E3F8A839EAC10">
    <w:name w:val="3A7E68B306DC4F6A96415E3F8A839EAC10"/>
    <w:rsid w:val="009750CE"/>
    <w:rPr>
      <w:rFonts w:eastAsiaTheme="minorHAnsi"/>
    </w:rPr>
  </w:style>
  <w:style w:type="paragraph" w:customStyle="1" w:styleId="97001906F3B745888B5F24B3DA66D82210">
    <w:name w:val="97001906F3B745888B5F24B3DA66D82210"/>
    <w:rsid w:val="009750CE"/>
    <w:rPr>
      <w:rFonts w:eastAsiaTheme="minorHAnsi"/>
    </w:rPr>
  </w:style>
  <w:style w:type="paragraph" w:customStyle="1" w:styleId="0B447BCCBA664203840FD3E82578092E1">
    <w:name w:val="0B447BCCBA664203840FD3E82578092E1"/>
    <w:rsid w:val="009750CE"/>
    <w:rPr>
      <w:rFonts w:eastAsiaTheme="minorHAnsi"/>
    </w:rPr>
  </w:style>
  <w:style w:type="paragraph" w:customStyle="1" w:styleId="A28CB47147514B918C82CB2BE05301209">
    <w:name w:val="A28CB47147514B918C82CB2BE05301209"/>
    <w:rsid w:val="009750CE"/>
    <w:rPr>
      <w:rFonts w:eastAsiaTheme="minorHAnsi"/>
    </w:rPr>
  </w:style>
  <w:style w:type="paragraph" w:customStyle="1" w:styleId="402BF8F44B7E4683ADDAB6482BC594A39">
    <w:name w:val="402BF8F44B7E4683ADDAB6482BC594A39"/>
    <w:rsid w:val="009750CE"/>
    <w:rPr>
      <w:rFonts w:eastAsiaTheme="minorHAnsi"/>
    </w:rPr>
  </w:style>
  <w:style w:type="paragraph" w:customStyle="1" w:styleId="D1A7F0817BA44C778EAD59D73DBCE1CF8">
    <w:name w:val="D1A7F0817BA44C778EAD59D73DBCE1CF8"/>
    <w:rsid w:val="009750CE"/>
    <w:rPr>
      <w:rFonts w:eastAsiaTheme="minorHAnsi"/>
    </w:rPr>
  </w:style>
  <w:style w:type="paragraph" w:customStyle="1" w:styleId="D0E51CDBF9FA40F188C6908D5AE02C278">
    <w:name w:val="D0E51CDBF9FA40F188C6908D5AE02C278"/>
    <w:rsid w:val="009750CE"/>
    <w:rPr>
      <w:rFonts w:eastAsiaTheme="minorHAnsi"/>
    </w:rPr>
  </w:style>
  <w:style w:type="paragraph" w:customStyle="1" w:styleId="43D69B78780547649E3834D2123C69958">
    <w:name w:val="43D69B78780547649E3834D2123C69958"/>
    <w:rsid w:val="009750CE"/>
    <w:rPr>
      <w:rFonts w:eastAsiaTheme="minorHAnsi"/>
    </w:rPr>
  </w:style>
  <w:style w:type="paragraph" w:customStyle="1" w:styleId="3A7E68B306DC4F6A96415E3F8A839EAC11">
    <w:name w:val="3A7E68B306DC4F6A96415E3F8A839EAC11"/>
    <w:rsid w:val="009750CE"/>
    <w:rPr>
      <w:rFonts w:eastAsiaTheme="minorHAnsi"/>
    </w:rPr>
  </w:style>
  <w:style w:type="paragraph" w:customStyle="1" w:styleId="97001906F3B745888B5F24B3DA66D82211">
    <w:name w:val="97001906F3B745888B5F24B3DA66D82211"/>
    <w:rsid w:val="009750CE"/>
    <w:rPr>
      <w:rFonts w:eastAsiaTheme="minorHAnsi"/>
    </w:rPr>
  </w:style>
  <w:style w:type="paragraph" w:customStyle="1" w:styleId="0B447BCCBA664203840FD3E82578092E2">
    <w:name w:val="0B447BCCBA664203840FD3E82578092E2"/>
    <w:rsid w:val="009750CE"/>
    <w:rPr>
      <w:rFonts w:eastAsiaTheme="minorHAnsi"/>
    </w:rPr>
  </w:style>
  <w:style w:type="paragraph" w:customStyle="1" w:styleId="A28CB47147514B918C82CB2BE053012010">
    <w:name w:val="A28CB47147514B918C82CB2BE053012010"/>
    <w:rsid w:val="009750CE"/>
    <w:rPr>
      <w:rFonts w:eastAsiaTheme="minorHAnsi"/>
    </w:rPr>
  </w:style>
  <w:style w:type="paragraph" w:customStyle="1" w:styleId="402BF8F44B7E4683ADDAB6482BC594A310">
    <w:name w:val="402BF8F44B7E4683ADDAB6482BC594A310"/>
    <w:rsid w:val="009750CE"/>
    <w:rPr>
      <w:rFonts w:eastAsiaTheme="minorHAnsi"/>
    </w:rPr>
  </w:style>
  <w:style w:type="paragraph" w:customStyle="1" w:styleId="D1A7F0817BA44C778EAD59D73DBCE1CF9">
    <w:name w:val="D1A7F0817BA44C778EAD59D73DBCE1CF9"/>
    <w:rsid w:val="009750CE"/>
    <w:rPr>
      <w:rFonts w:eastAsiaTheme="minorHAnsi"/>
    </w:rPr>
  </w:style>
  <w:style w:type="paragraph" w:customStyle="1" w:styleId="D0E51CDBF9FA40F188C6908D5AE02C279">
    <w:name w:val="D0E51CDBF9FA40F188C6908D5AE02C279"/>
    <w:rsid w:val="009750CE"/>
    <w:rPr>
      <w:rFonts w:eastAsiaTheme="minorHAnsi"/>
    </w:rPr>
  </w:style>
  <w:style w:type="paragraph" w:customStyle="1" w:styleId="43D69B78780547649E3834D2123C69959">
    <w:name w:val="43D69B78780547649E3834D2123C69959"/>
    <w:rsid w:val="009750CE"/>
    <w:rPr>
      <w:rFonts w:eastAsiaTheme="minorHAnsi"/>
    </w:rPr>
  </w:style>
  <w:style w:type="paragraph" w:customStyle="1" w:styleId="3A7E68B306DC4F6A96415E3F8A839EAC12">
    <w:name w:val="3A7E68B306DC4F6A96415E3F8A839EAC12"/>
    <w:rsid w:val="009750CE"/>
    <w:rPr>
      <w:rFonts w:eastAsiaTheme="minorHAnsi"/>
    </w:rPr>
  </w:style>
  <w:style w:type="paragraph" w:customStyle="1" w:styleId="97001906F3B745888B5F24B3DA66D82212">
    <w:name w:val="97001906F3B745888B5F24B3DA66D82212"/>
    <w:rsid w:val="009750CE"/>
    <w:rPr>
      <w:rFonts w:eastAsiaTheme="minorHAnsi"/>
    </w:rPr>
  </w:style>
  <w:style w:type="paragraph" w:customStyle="1" w:styleId="0B447BCCBA664203840FD3E82578092E3">
    <w:name w:val="0B447BCCBA664203840FD3E82578092E3"/>
    <w:rsid w:val="009750CE"/>
    <w:rPr>
      <w:rFonts w:eastAsiaTheme="minorHAnsi"/>
    </w:rPr>
  </w:style>
  <w:style w:type="paragraph" w:customStyle="1" w:styleId="A28CB47147514B918C82CB2BE053012011">
    <w:name w:val="A28CB47147514B918C82CB2BE053012011"/>
    <w:rsid w:val="009750CE"/>
    <w:rPr>
      <w:rFonts w:eastAsiaTheme="minorHAnsi"/>
    </w:rPr>
  </w:style>
  <w:style w:type="paragraph" w:customStyle="1" w:styleId="402BF8F44B7E4683ADDAB6482BC594A311">
    <w:name w:val="402BF8F44B7E4683ADDAB6482BC594A311"/>
    <w:rsid w:val="009750CE"/>
    <w:rPr>
      <w:rFonts w:eastAsiaTheme="minorHAnsi"/>
    </w:rPr>
  </w:style>
  <w:style w:type="paragraph" w:customStyle="1" w:styleId="D1A7F0817BA44C778EAD59D73DBCE1CF10">
    <w:name w:val="D1A7F0817BA44C778EAD59D73DBCE1CF10"/>
    <w:rsid w:val="009750CE"/>
    <w:rPr>
      <w:rFonts w:eastAsiaTheme="minorHAnsi"/>
    </w:rPr>
  </w:style>
  <w:style w:type="paragraph" w:customStyle="1" w:styleId="D0E51CDBF9FA40F188C6908D5AE02C2710">
    <w:name w:val="D0E51CDBF9FA40F188C6908D5AE02C2710"/>
    <w:rsid w:val="009750CE"/>
    <w:rPr>
      <w:rFonts w:eastAsiaTheme="minorHAnsi"/>
    </w:rPr>
  </w:style>
  <w:style w:type="paragraph" w:customStyle="1" w:styleId="43D69B78780547649E3834D2123C699510">
    <w:name w:val="43D69B78780547649E3834D2123C699510"/>
    <w:rsid w:val="009750CE"/>
    <w:rPr>
      <w:rFonts w:eastAsiaTheme="minorHAnsi"/>
    </w:rPr>
  </w:style>
  <w:style w:type="paragraph" w:customStyle="1" w:styleId="3A7E68B306DC4F6A96415E3F8A839EAC13">
    <w:name w:val="3A7E68B306DC4F6A96415E3F8A839EAC13"/>
    <w:rsid w:val="009750CE"/>
    <w:rPr>
      <w:rFonts w:eastAsiaTheme="minorHAnsi"/>
    </w:rPr>
  </w:style>
  <w:style w:type="paragraph" w:customStyle="1" w:styleId="B48C03A6ED2B4F189B29D925C4C8CF5C">
    <w:name w:val="B48C03A6ED2B4F189B29D925C4C8CF5C"/>
    <w:rsid w:val="009750CE"/>
    <w:rPr>
      <w:rFonts w:eastAsiaTheme="minorHAnsi"/>
    </w:rPr>
  </w:style>
  <w:style w:type="paragraph" w:customStyle="1" w:styleId="97001906F3B745888B5F24B3DA66D82213">
    <w:name w:val="97001906F3B745888B5F24B3DA66D82213"/>
    <w:rsid w:val="009750CE"/>
    <w:rPr>
      <w:rFonts w:eastAsiaTheme="minorHAnsi"/>
    </w:rPr>
  </w:style>
  <w:style w:type="paragraph" w:customStyle="1" w:styleId="0B447BCCBA664203840FD3E82578092E4">
    <w:name w:val="0B447BCCBA664203840FD3E82578092E4"/>
    <w:rsid w:val="009750CE"/>
    <w:rPr>
      <w:rFonts w:eastAsiaTheme="minorHAnsi"/>
    </w:rPr>
  </w:style>
  <w:style w:type="paragraph" w:customStyle="1" w:styleId="A28CB47147514B918C82CB2BE053012012">
    <w:name w:val="A28CB47147514B918C82CB2BE053012012"/>
    <w:rsid w:val="009750CE"/>
    <w:rPr>
      <w:rFonts w:eastAsiaTheme="minorHAnsi"/>
    </w:rPr>
  </w:style>
  <w:style w:type="paragraph" w:customStyle="1" w:styleId="402BF8F44B7E4683ADDAB6482BC594A312">
    <w:name w:val="402BF8F44B7E4683ADDAB6482BC594A312"/>
    <w:rsid w:val="009750CE"/>
    <w:rPr>
      <w:rFonts w:eastAsiaTheme="minorHAnsi"/>
    </w:rPr>
  </w:style>
  <w:style w:type="paragraph" w:customStyle="1" w:styleId="D1A7F0817BA44C778EAD59D73DBCE1CF11">
    <w:name w:val="D1A7F0817BA44C778EAD59D73DBCE1CF11"/>
    <w:rsid w:val="009750CE"/>
    <w:rPr>
      <w:rFonts w:eastAsiaTheme="minorHAnsi"/>
    </w:rPr>
  </w:style>
  <w:style w:type="paragraph" w:customStyle="1" w:styleId="D0E51CDBF9FA40F188C6908D5AE02C2711">
    <w:name w:val="D0E51CDBF9FA40F188C6908D5AE02C2711"/>
    <w:rsid w:val="009750CE"/>
    <w:rPr>
      <w:rFonts w:eastAsiaTheme="minorHAnsi"/>
    </w:rPr>
  </w:style>
  <w:style w:type="paragraph" w:customStyle="1" w:styleId="43D69B78780547649E3834D2123C699511">
    <w:name w:val="43D69B78780547649E3834D2123C699511"/>
    <w:rsid w:val="009750CE"/>
    <w:rPr>
      <w:rFonts w:eastAsiaTheme="minorHAnsi"/>
    </w:rPr>
  </w:style>
  <w:style w:type="paragraph" w:customStyle="1" w:styleId="3A7E68B306DC4F6A96415E3F8A839EAC14">
    <w:name w:val="3A7E68B306DC4F6A96415E3F8A839EAC14"/>
    <w:rsid w:val="009750CE"/>
    <w:rPr>
      <w:rFonts w:eastAsiaTheme="minorHAnsi"/>
    </w:rPr>
  </w:style>
  <w:style w:type="paragraph" w:customStyle="1" w:styleId="97001906F3B745888B5F24B3DA66D82214">
    <w:name w:val="97001906F3B745888B5F24B3DA66D82214"/>
    <w:rsid w:val="009750CE"/>
    <w:rPr>
      <w:rFonts w:eastAsiaTheme="minorHAnsi"/>
    </w:rPr>
  </w:style>
  <w:style w:type="paragraph" w:customStyle="1" w:styleId="0B447BCCBA664203840FD3E82578092E5">
    <w:name w:val="0B447BCCBA664203840FD3E82578092E5"/>
    <w:rsid w:val="009750CE"/>
    <w:rPr>
      <w:rFonts w:eastAsiaTheme="minorHAnsi"/>
    </w:rPr>
  </w:style>
  <w:style w:type="paragraph" w:customStyle="1" w:styleId="A28CB47147514B918C82CB2BE053012013">
    <w:name w:val="A28CB47147514B918C82CB2BE053012013"/>
    <w:rsid w:val="009750CE"/>
    <w:rPr>
      <w:rFonts w:eastAsiaTheme="minorHAnsi"/>
    </w:rPr>
  </w:style>
  <w:style w:type="paragraph" w:customStyle="1" w:styleId="402BF8F44B7E4683ADDAB6482BC594A313">
    <w:name w:val="402BF8F44B7E4683ADDAB6482BC594A313"/>
    <w:rsid w:val="009750CE"/>
    <w:rPr>
      <w:rFonts w:eastAsiaTheme="minorHAnsi"/>
    </w:rPr>
  </w:style>
  <w:style w:type="paragraph" w:customStyle="1" w:styleId="D1A7F0817BA44C778EAD59D73DBCE1CF12">
    <w:name w:val="D1A7F0817BA44C778EAD59D73DBCE1CF12"/>
    <w:rsid w:val="009750CE"/>
    <w:rPr>
      <w:rFonts w:eastAsiaTheme="minorHAnsi"/>
    </w:rPr>
  </w:style>
  <w:style w:type="paragraph" w:customStyle="1" w:styleId="D0E51CDBF9FA40F188C6908D5AE02C2712">
    <w:name w:val="D0E51CDBF9FA40F188C6908D5AE02C2712"/>
    <w:rsid w:val="009750CE"/>
    <w:rPr>
      <w:rFonts w:eastAsiaTheme="minorHAnsi"/>
    </w:rPr>
  </w:style>
  <w:style w:type="paragraph" w:customStyle="1" w:styleId="43D69B78780547649E3834D2123C699512">
    <w:name w:val="43D69B78780547649E3834D2123C699512"/>
    <w:rsid w:val="009750CE"/>
    <w:rPr>
      <w:rFonts w:eastAsiaTheme="minorHAnsi"/>
    </w:rPr>
  </w:style>
  <w:style w:type="paragraph" w:customStyle="1" w:styleId="3A7E68B306DC4F6A96415E3F8A839EAC15">
    <w:name w:val="3A7E68B306DC4F6A96415E3F8A839EAC15"/>
    <w:rsid w:val="009750CE"/>
    <w:rPr>
      <w:rFonts w:eastAsiaTheme="minorHAnsi"/>
    </w:rPr>
  </w:style>
  <w:style w:type="paragraph" w:customStyle="1" w:styleId="97001906F3B745888B5F24B3DA66D82215">
    <w:name w:val="97001906F3B745888B5F24B3DA66D82215"/>
    <w:rsid w:val="009750CE"/>
    <w:rPr>
      <w:rFonts w:eastAsiaTheme="minorHAnsi"/>
    </w:rPr>
  </w:style>
  <w:style w:type="paragraph" w:customStyle="1" w:styleId="0B447BCCBA664203840FD3E82578092E6">
    <w:name w:val="0B447BCCBA664203840FD3E82578092E6"/>
    <w:rsid w:val="009750CE"/>
    <w:rPr>
      <w:rFonts w:eastAsiaTheme="minorHAnsi"/>
    </w:rPr>
  </w:style>
  <w:style w:type="paragraph" w:customStyle="1" w:styleId="A28CB47147514B918C82CB2BE053012014">
    <w:name w:val="A28CB47147514B918C82CB2BE053012014"/>
    <w:rsid w:val="009750CE"/>
    <w:rPr>
      <w:rFonts w:eastAsiaTheme="minorHAnsi"/>
    </w:rPr>
  </w:style>
  <w:style w:type="paragraph" w:customStyle="1" w:styleId="402BF8F44B7E4683ADDAB6482BC594A314">
    <w:name w:val="402BF8F44B7E4683ADDAB6482BC594A314"/>
    <w:rsid w:val="009750CE"/>
    <w:rPr>
      <w:rFonts w:eastAsiaTheme="minorHAnsi"/>
    </w:rPr>
  </w:style>
  <w:style w:type="paragraph" w:customStyle="1" w:styleId="D1A7F0817BA44C778EAD59D73DBCE1CF13">
    <w:name w:val="D1A7F0817BA44C778EAD59D73DBCE1CF13"/>
    <w:rsid w:val="009750CE"/>
    <w:rPr>
      <w:rFonts w:eastAsiaTheme="minorHAnsi"/>
    </w:rPr>
  </w:style>
  <w:style w:type="paragraph" w:customStyle="1" w:styleId="D0E51CDBF9FA40F188C6908D5AE02C2713">
    <w:name w:val="D0E51CDBF9FA40F188C6908D5AE02C2713"/>
    <w:rsid w:val="009750CE"/>
    <w:rPr>
      <w:rFonts w:eastAsiaTheme="minorHAnsi"/>
    </w:rPr>
  </w:style>
  <w:style w:type="paragraph" w:customStyle="1" w:styleId="43D69B78780547649E3834D2123C699513">
    <w:name w:val="43D69B78780547649E3834D2123C699513"/>
    <w:rsid w:val="009750CE"/>
    <w:rPr>
      <w:rFonts w:eastAsiaTheme="minorHAnsi"/>
    </w:rPr>
  </w:style>
  <w:style w:type="paragraph" w:customStyle="1" w:styleId="3A7E68B306DC4F6A96415E3F8A839EAC16">
    <w:name w:val="3A7E68B306DC4F6A96415E3F8A839EAC16"/>
    <w:rsid w:val="004B4B7E"/>
    <w:rPr>
      <w:rFonts w:eastAsiaTheme="minorHAnsi"/>
    </w:rPr>
  </w:style>
  <w:style w:type="paragraph" w:customStyle="1" w:styleId="33E936C9C47A4111A9E3C07EBE20B530">
    <w:name w:val="33E936C9C47A4111A9E3C07EBE20B530"/>
    <w:rsid w:val="004B4B7E"/>
    <w:rPr>
      <w:rFonts w:eastAsiaTheme="minorHAnsi"/>
    </w:rPr>
  </w:style>
  <w:style w:type="paragraph" w:customStyle="1" w:styleId="97001906F3B745888B5F24B3DA66D82216">
    <w:name w:val="97001906F3B745888B5F24B3DA66D82216"/>
    <w:rsid w:val="004B4B7E"/>
    <w:rPr>
      <w:rFonts w:eastAsiaTheme="minorHAnsi"/>
    </w:rPr>
  </w:style>
  <w:style w:type="paragraph" w:customStyle="1" w:styleId="0B447BCCBA664203840FD3E82578092E7">
    <w:name w:val="0B447BCCBA664203840FD3E82578092E7"/>
    <w:rsid w:val="004B4B7E"/>
    <w:rPr>
      <w:rFonts w:eastAsiaTheme="minorHAnsi"/>
    </w:rPr>
  </w:style>
  <w:style w:type="paragraph" w:customStyle="1" w:styleId="A28CB47147514B918C82CB2BE053012015">
    <w:name w:val="A28CB47147514B918C82CB2BE053012015"/>
    <w:rsid w:val="004B4B7E"/>
    <w:rPr>
      <w:rFonts w:eastAsiaTheme="minorHAnsi"/>
    </w:rPr>
  </w:style>
  <w:style w:type="paragraph" w:customStyle="1" w:styleId="402BF8F44B7E4683ADDAB6482BC594A315">
    <w:name w:val="402BF8F44B7E4683ADDAB6482BC594A315"/>
    <w:rsid w:val="004B4B7E"/>
    <w:rPr>
      <w:rFonts w:eastAsiaTheme="minorHAnsi"/>
    </w:rPr>
  </w:style>
  <w:style w:type="paragraph" w:customStyle="1" w:styleId="D1A7F0817BA44C778EAD59D73DBCE1CF14">
    <w:name w:val="D1A7F0817BA44C778EAD59D73DBCE1CF14"/>
    <w:rsid w:val="004B4B7E"/>
    <w:rPr>
      <w:rFonts w:eastAsiaTheme="minorHAnsi"/>
    </w:rPr>
  </w:style>
  <w:style w:type="paragraph" w:customStyle="1" w:styleId="D0E51CDBF9FA40F188C6908D5AE02C2714">
    <w:name w:val="D0E51CDBF9FA40F188C6908D5AE02C2714"/>
    <w:rsid w:val="004B4B7E"/>
    <w:rPr>
      <w:rFonts w:eastAsiaTheme="minorHAnsi"/>
    </w:rPr>
  </w:style>
  <w:style w:type="paragraph" w:customStyle="1" w:styleId="43D69B78780547649E3834D2123C699514">
    <w:name w:val="43D69B78780547649E3834D2123C699514"/>
    <w:rsid w:val="004B4B7E"/>
    <w:rPr>
      <w:rFonts w:eastAsiaTheme="minorHAnsi"/>
    </w:rPr>
  </w:style>
  <w:style w:type="paragraph" w:customStyle="1" w:styleId="3A7E68B306DC4F6A96415E3F8A839EAC17">
    <w:name w:val="3A7E68B306DC4F6A96415E3F8A839EAC17"/>
    <w:rsid w:val="004B4B7E"/>
    <w:rPr>
      <w:rFonts w:eastAsiaTheme="minorHAnsi"/>
    </w:rPr>
  </w:style>
  <w:style w:type="paragraph" w:customStyle="1" w:styleId="33E936C9C47A4111A9E3C07EBE20B5301">
    <w:name w:val="33E936C9C47A4111A9E3C07EBE20B5301"/>
    <w:rsid w:val="004B4B7E"/>
    <w:rPr>
      <w:rFonts w:eastAsiaTheme="minorHAnsi"/>
    </w:rPr>
  </w:style>
  <w:style w:type="paragraph" w:customStyle="1" w:styleId="97001906F3B745888B5F24B3DA66D82217">
    <w:name w:val="97001906F3B745888B5F24B3DA66D82217"/>
    <w:rsid w:val="004B4B7E"/>
    <w:rPr>
      <w:rFonts w:eastAsiaTheme="minorHAnsi"/>
    </w:rPr>
  </w:style>
  <w:style w:type="paragraph" w:customStyle="1" w:styleId="0B447BCCBA664203840FD3E82578092E8">
    <w:name w:val="0B447BCCBA664203840FD3E82578092E8"/>
    <w:rsid w:val="004B4B7E"/>
    <w:rPr>
      <w:rFonts w:eastAsiaTheme="minorHAnsi"/>
    </w:rPr>
  </w:style>
  <w:style w:type="paragraph" w:customStyle="1" w:styleId="A28CB47147514B918C82CB2BE053012016">
    <w:name w:val="A28CB47147514B918C82CB2BE053012016"/>
    <w:rsid w:val="004B4B7E"/>
    <w:rPr>
      <w:rFonts w:eastAsiaTheme="minorHAnsi"/>
    </w:rPr>
  </w:style>
  <w:style w:type="paragraph" w:customStyle="1" w:styleId="402BF8F44B7E4683ADDAB6482BC594A316">
    <w:name w:val="402BF8F44B7E4683ADDAB6482BC594A316"/>
    <w:rsid w:val="004B4B7E"/>
    <w:rPr>
      <w:rFonts w:eastAsiaTheme="minorHAnsi"/>
    </w:rPr>
  </w:style>
  <w:style w:type="paragraph" w:customStyle="1" w:styleId="D1A7F0817BA44C778EAD59D73DBCE1CF15">
    <w:name w:val="D1A7F0817BA44C778EAD59D73DBCE1CF15"/>
    <w:rsid w:val="004B4B7E"/>
    <w:rPr>
      <w:rFonts w:eastAsiaTheme="minorHAnsi"/>
    </w:rPr>
  </w:style>
  <w:style w:type="paragraph" w:customStyle="1" w:styleId="D0E51CDBF9FA40F188C6908D5AE02C2715">
    <w:name w:val="D0E51CDBF9FA40F188C6908D5AE02C2715"/>
    <w:rsid w:val="004B4B7E"/>
    <w:rPr>
      <w:rFonts w:eastAsiaTheme="minorHAnsi"/>
    </w:rPr>
  </w:style>
  <w:style w:type="paragraph" w:customStyle="1" w:styleId="43D69B78780547649E3834D2123C699515">
    <w:name w:val="43D69B78780547649E3834D2123C699515"/>
    <w:rsid w:val="004B4B7E"/>
    <w:rPr>
      <w:rFonts w:eastAsiaTheme="minorHAnsi"/>
    </w:rPr>
  </w:style>
  <w:style w:type="paragraph" w:customStyle="1" w:styleId="3A7E68B306DC4F6A96415E3F8A839EAC18">
    <w:name w:val="3A7E68B306DC4F6A96415E3F8A839EAC18"/>
    <w:rsid w:val="004B4B7E"/>
    <w:rPr>
      <w:rFonts w:eastAsiaTheme="minorHAnsi"/>
    </w:rPr>
  </w:style>
  <w:style w:type="paragraph" w:customStyle="1" w:styleId="33E936C9C47A4111A9E3C07EBE20B5302">
    <w:name w:val="33E936C9C47A4111A9E3C07EBE20B5302"/>
    <w:rsid w:val="004B4B7E"/>
    <w:rPr>
      <w:rFonts w:eastAsiaTheme="minorHAnsi"/>
    </w:rPr>
  </w:style>
  <w:style w:type="paragraph" w:customStyle="1" w:styleId="97001906F3B745888B5F24B3DA66D82218">
    <w:name w:val="97001906F3B745888B5F24B3DA66D82218"/>
    <w:rsid w:val="004B4B7E"/>
    <w:rPr>
      <w:rFonts w:eastAsiaTheme="minorHAnsi"/>
    </w:rPr>
  </w:style>
  <w:style w:type="paragraph" w:customStyle="1" w:styleId="0B447BCCBA664203840FD3E82578092E9">
    <w:name w:val="0B447BCCBA664203840FD3E82578092E9"/>
    <w:rsid w:val="004B4B7E"/>
    <w:rPr>
      <w:rFonts w:eastAsiaTheme="minorHAnsi"/>
    </w:rPr>
  </w:style>
  <w:style w:type="paragraph" w:customStyle="1" w:styleId="A28CB47147514B918C82CB2BE053012017">
    <w:name w:val="A28CB47147514B918C82CB2BE053012017"/>
    <w:rsid w:val="004B4B7E"/>
    <w:rPr>
      <w:rFonts w:eastAsiaTheme="minorHAnsi"/>
    </w:rPr>
  </w:style>
  <w:style w:type="paragraph" w:customStyle="1" w:styleId="402BF8F44B7E4683ADDAB6482BC594A317">
    <w:name w:val="402BF8F44B7E4683ADDAB6482BC594A317"/>
    <w:rsid w:val="004B4B7E"/>
    <w:rPr>
      <w:rFonts w:eastAsiaTheme="minorHAnsi"/>
    </w:rPr>
  </w:style>
  <w:style w:type="paragraph" w:customStyle="1" w:styleId="D1A7F0817BA44C778EAD59D73DBCE1CF16">
    <w:name w:val="D1A7F0817BA44C778EAD59D73DBCE1CF16"/>
    <w:rsid w:val="004B4B7E"/>
    <w:rPr>
      <w:rFonts w:eastAsiaTheme="minorHAnsi"/>
    </w:rPr>
  </w:style>
  <w:style w:type="paragraph" w:customStyle="1" w:styleId="D0E51CDBF9FA40F188C6908D5AE02C2716">
    <w:name w:val="D0E51CDBF9FA40F188C6908D5AE02C2716"/>
    <w:rsid w:val="004B4B7E"/>
    <w:rPr>
      <w:rFonts w:eastAsiaTheme="minorHAnsi"/>
    </w:rPr>
  </w:style>
  <w:style w:type="paragraph" w:customStyle="1" w:styleId="43D69B78780547649E3834D2123C699516">
    <w:name w:val="43D69B78780547649E3834D2123C699516"/>
    <w:rsid w:val="004B4B7E"/>
    <w:rPr>
      <w:rFonts w:eastAsiaTheme="minorHAnsi"/>
    </w:rPr>
  </w:style>
  <w:style w:type="paragraph" w:customStyle="1" w:styleId="3A7E68B306DC4F6A96415E3F8A839EAC19">
    <w:name w:val="3A7E68B306DC4F6A96415E3F8A839EAC19"/>
    <w:rsid w:val="004B4B7E"/>
    <w:rPr>
      <w:rFonts w:eastAsiaTheme="minorHAnsi"/>
    </w:rPr>
  </w:style>
  <w:style w:type="paragraph" w:customStyle="1" w:styleId="33E936C9C47A4111A9E3C07EBE20B5303">
    <w:name w:val="33E936C9C47A4111A9E3C07EBE20B5303"/>
    <w:rsid w:val="004B4B7E"/>
    <w:rPr>
      <w:rFonts w:eastAsiaTheme="minorHAnsi"/>
    </w:rPr>
  </w:style>
  <w:style w:type="paragraph" w:customStyle="1" w:styleId="97001906F3B745888B5F24B3DA66D82219">
    <w:name w:val="97001906F3B745888B5F24B3DA66D82219"/>
    <w:rsid w:val="004B4B7E"/>
    <w:rPr>
      <w:rFonts w:eastAsiaTheme="minorHAnsi"/>
    </w:rPr>
  </w:style>
  <w:style w:type="paragraph" w:customStyle="1" w:styleId="0B447BCCBA664203840FD3E82578092E10">
    <w:name w:val="0B447BCCBA664203840FD3E82578092E10"/>
    <w:rsid w:val="004B4B7E"/>
    <w:rPr>
      <w:rFonts w:eastAsiaTheme="minorHAnsi"/>
    </w:rPr>
  </w:style>
  <w:style w:type="paragraph" w:customStyle="1" w:styleId="A28CB47147514B918C82CB2BE053012018">
    <w:name w:val="A28CB47147514B918C82CB2BE053012018"/>
    <w:rsid w:val="004B4B7E"/>
    <w:rPr>
      <w:rFonts w:eastAsiaTheme="minorHAnsi"/>
    </w:rPr>
  </w:style>
  <w:style w:type="paragraph" w:customStyle="1" w:styleId="402BF8F44B7E4683ADDAB6482BC594A318">
    <w:name w:val="402BF8F44B7E4683ADDAB6482BC594A318"/>
    <w:rsid w:val="004B4B7E"/>
    <w:rPr>
      <w:rFonts w:eastAsiaTheme="minorHAnsi"/>
    </w:rPr>
  </w:style>
  <w:style w:type="paragraph" w:customStyle="1" w:styleId="D1A7F0817BA44C778EAD59D73DBCE1CF17">
    <w:name w:val="D1A7F0817BA44C778EAD59D73DBCE1CF17"/>
    <w:rsid w:val="004B4B7E"/>
    <w:rPr>
      <w:rFonts w:eastAsiaTheme="minorHAnsi"/>
    </w:rPr>
  </w:style>
  <w:style w:type="paragraph" w:customStyle="1" w:styleId="D0E51CDBF9FA40F188C6908D5AE02C2717">
    <w:name w:val="D0E51CDBF9FA40F188C6908D5AE02C2717"/>
    <w:rsid w:val="004B4B7E"/>
    <w:rPr>
      <w:rFonts w:eastAsiaTheme="minorHAnsi"/>
    </w:rPr>
  </w:style>
  <w:style w:type="paragraph" w:customStyle="1" w:styleId="43D69B78780547649E3834D2123C699517">
    <w:name w:val="43D69B78780547649E3834D2123C699517"/>
    <w:rsid w:val="004B4B7E"/>
    <w:rPr>
      <w:rFonts w:eastAsiaTheme="minorHAnsi"/>
    </w:rPr>
  </w:style>
  <w:style w:type="paragraph" w:customStyle="1" w:styleId="3A7E68B306DC4F6A96415E3F8A839EAC20">
    <w:name w:val="3A7E68B306DC4F6A96415E3F8A839EAC20"/>
    <w:rsid w:val="00EB1B58"/>
    <w:rPr>
      <w:rFonts w:eastAsiaTheme="minorHAnsi"/>
    </w:rPr>
  </w:style>
  <w:style w:type="paragraph" w:customStyle="1" w:styleId="33E936C9C47A4111A9E3C07EBE20B5304">
    <w:name w:val="33E936C9C47A4111A9E3C07EBE20B5304"/>
    <w:rsid w:val="00EB1B58"/>
    <w:rPr>
      <w:rFonts w:eastAsiaTheme="minorHAnsi"/>
    </w:rPr>
  </w:style>
  <w:style w:type="paragraph" w:customStyle="1" w:styleId="97001906F3B745888B5F24B3DA66D82220">
    <w:name w:val="97001906F3B745888B5F24B3DA66D82220"/>
    <w:rsid w:val="00EB1B58"/>
    <w:rPr>
      <w:rFonts w:eastAsiaTheme="minorHAnsi"/>
    </w:rPr>
  </w:style>
  <w:style w:type="paragraph" w:customStyle="1" w:styleId="0B447BCCBA664203840FD3E82578092E11">
    <w:name w:val="0B447BCCBA664203840FD3E82578092E11"/>
    <w:rsid w:val="00EB1B58"/>
    <w:rPr>
      <w:rFonts w:eastAsiaTheme="minorHAnsi"/>
    </w:rPr>
  </w:style>
  <w:style w:type="paragraph" w:customStyle="1" w:styleId="A28CB47147514B918C82CB2BE053012019">
    <w:name w:val="A28CB47147514B918C82CB2BE053012019"/>
    <w:rsid w:val="00EB1B58"/>
    <w:rPr>
      <w:rFonts w:eastAsiaTheme="minorHAnsi"/>
    </w:rPr>
  </w:style>
  <w:style w:type="paragraph" w:customStyle="1" w:styleId="402BF8F44B7E4683ADDAB6482BC594A319">
    <w:name w:val="402BF8F44B7E4683ADDAB6482BC594A319"/>
    <w:rsid w:val="00EB1B58"/>
    <w:rPr>
      <w:rFonts w:eastAsiaTheme="minorHAnsi"/>
    </w:rPr>
  </w:style>
  <w:style w:type="paragraph" w:customStyle="1" w:styleId="D1A7F0817BA44C778EAD59D73DBCE1CF18">
    <w:name w:val="D1A7F0817BA44C778EAD59D73DBCE1CF18"/>
    <w:rsid w:val="00EB1B58"/>
    <w:rPr>
      <w:rFonts w:eastAsiaTheme="minorHAnsi"/>
    </w:rPr>
  </w:style>
  <w:style w:type="paragraph" w:customStyle="1" w:styleId="D0E51CDBF9FA40F188C6908D5AE02C2718">
    <w:name w:val="D0E51CDBF9FA40F188C6908D5AE02C2718"/>
    <w:rsid w:val="00EB1B58"/>
    <w:rPr>
      <w:rFonts w:eastAsiaTheme="minorHAnsi"/>
    </w:rPr>
  </w:style>
  <w:style w:type="paragraph" w:customStyle="1" w:styleId="43D69B78780547649E3834D2123C699518">
    <w:name w:val="43D69B78780547649E3834D2123C699518"/>
    <w:rsid w:val="00EB1B58"/>
    <w:rPr>
      <w:rFonts w:eastAsiaTheme="minorHAnsi"/>
    </w:rPr>
  </w:style>
  <w:style w:type="paragraph" w:customStyle="1" w:styleId="0B9A16F00C264F8A893A8EC90DB6991D">
    <w:name w:val="0B9A16F00C264F8A893A8EC90DB6991D"/>
    <w:rsid w:val="00EB1B58"/>
    <w:rPr>
      <w:rFonts w:eastAsiaTheme="minorHAnsi"/>
    </w:rPr>
  </w:style>
  <w:style w:type="paragraph" w:customStyle="1" w:styleId="3A7E68B306DC4F6A96415E3F8A839EAC21">
    <w:name w:val="3A7E68B306DC4F6A96415E3F8A839EAC21"/>
    <w:rsid w:val="00EB1B58"/>
    <w:rPr>
      <w:rFonts w:eastAsiaTheme="minorHAnsi"/>
    </w:rPr>
  </w:style>
  <w:style w:type="paragraph" w:customStyle="1" w:styleId="33E936C9C47A4111A9E3C07EBE20B5305">
    <w:name w:val="33E936C9C47A4111A9E3C07EBE20B5305"/>
    <w:rsid w:val="00EB1B58"/>
    <w:rPr>
      <w:rFonts w:eastAsiaTheme="minorHAnsi"/>
    </w:rPr>
  </w:style>
  <w:style w:type="paragraph" w:customStyle="1" w:styleId="97001906F3B745888B5F24B3DA66D82221">
    <w:name w:val="97001906F3B745888B5F24B3DA66D82221"/>
    <w:rsid w:val="00EB1B58"/>
    <w:rPr>
      <w:rFonts w:eastAsiaTheme="minorHAnsi"/>
    </w:rPr>
  </w:style>
  <w:style w:type="paragraph" w:customStyle="1" w:styleId="0B447BCCBA664203840FD3E82578092E12">
    <w:name w:val="0B447BCCBA664203840FD3E82578092E12"/>
    <w:rsid w:val="00EB1B58"/>
    <w:rPr>
      <w:rFonts w:eastAsiaTheme="minorHAnsi"/>
    </w:rPr>
  </w:style>
  <w:style w:type="paragraph" w:customStyle="1" w:styleId="A28CB47147514B918C82CB2BE053012020">
    <w:name w:val="A28CB47147514B918C82CB2BE053012020"/>
    <w:rsid w:val="00EB1B58"/>
    <w:rPr>
      <w:rFonts w:eastAsiaTheme="minorHAnsi"/>
    </w:rPr>
  </w:style>
  <w:style w:type="paragraph" w:customStyle="1" w:styleId="402BF8F44B7E4683ADDAB6482BC594A320">
    <w:name w:val="402BF8F44B7E4683ADDAB6482BC594A320"/>
    <w:rsid w:val="00EB1B58"/>
    <w:rPr>
      <w:rFonts w:eastAsiaTheme="minorHAnsi"/>
    </w:rPr>
  </w:style>
  <w:style w:type="paragraph" w:customStyle="1" w:styleId="D1A7F0817BA44C778EAD59D73DBCE1CF19">
    <w:name w:val="D1A7F0817BA44C778EAD59D73DBCE1CF19"/>
    <w:rsid w:val="00EB1B58"/>
    <w:rPr>
      <w:rFonts w:eastAsiaTheme="minorHAnsi"/>
    </w:rPr>
  </w:style>
  <w:style w:type="paragraph" w:customStyle="1" w:styleId="D0E51CDBF9FA40F188C6908D5AE02C2719">
    <w:name w:val="D0E51CDBF9FA40F188C6908D5AE02C2719"/>
    <w:rsid w:val="00EB1B58"/>
    <w:rPr>
      <w:rFonts w:eastAsiaTheme="minorHAnsi"/>
    </w:rPr>
  </w:style>
  <w:style w:type="paragraph" w:customStyle="1" w:styleId="43D69B78780547649E3834D2123C699519">
    <w:name w:val="43D69B78780547649E3834D2123C699519"/>
    <w:rsid w:val="00EB1B58"/>
    <w:rPr>
      <w:rFonts w:eastAsiaTheme="minorHAnsi"/>
    </w:rPr>
  </w:style>
  <w:style w:type="paragraph" w:customStyle="1" w:styleId="0B9A16F00C264F8A893A8EC90DB6991D1">
    <w:name w:val="0B9A16F00C264F8A893A8EC90DB6991D1"/>
    <w:rsid w:val="00EB1B58"/>
    <w:rPr>
      <w:rFonts w:eastAsiaTheme="minorHAnsi"/>
    </w:rPr>
  </w:style>
  <w:style w:type="paragraph" w:customStyle="1" w:styleId="3A7E68B306DC4F6A96415E3F8A839EAC22">
    <w:name w:val="3A7E68B306DC4F6A96415E3F8A839EAC22"/>
    <w:rsid w:val="00995F72"/>
    <w:rPr>
      <w:rFonts w:eastAsiaTheme="minorHAnsi"/>
    </w:rPr>
  </w:style>
  <w:style w:type="paragraph" w:customStyle="1" w:styleId="33E936C9C47A4111A9E3C07EBE20B5306">
    <w:name w:val="33E936C9C47A4111A9E3C07EBE20B5306"/>
    <w:rsid w:val="00995F72"/>
    <w:rPr>
      <w:rFonts w:eastAsiaTheme="minorHAnsi"/>
    </w:rPr>
  </w:style>
  <w:style w:type="paragraph" w:customStyle="1" w:styleId="97001906F3B745888B5F24B3DA66D82222">
    <w:name w:val="97001906F3B745888B5F24B3DA66D82222"/>
    <w:rsid w:val="00995F72"/>
    <w:rPr>
      <w:rFonts w:eastAsiaTheme="minorHAnsi"/>
    </w:rPr>
  </w:style>
  <w:style w:type="paragraph" w:customStyle="1" w:styleId="0B447BCCBA664203840FD3E82578092E13">
    <w:name w:val="0B447BCCBA664203840FD3E82578092E13"/>
    <w:rsid w:val="00995F72"/>
    <w:rPr>
      <w:rFonts w:eastAsiaTheme="minorHAnsi"/>
    </w:rPr>
  </w:style>
  <w:style w:type="paragraph" w:customStyle="1" w:styleId="A28CB47147514B918C82CB2BE053012021">
    <w:name w:val="A28CB47147514B918C82CB2BE053012021"/>
    <w:rsid w:val="00995F72"/>
    <w:rPr>
      <w:rFonts w:eastAsiaTheme="minorHAnsi"/>
    </w:rPr>
  </w:style>
  <w:style w:type="paragraph" w:customStyle="1" w:styleId="402BF8F44B7E4683ADDAB6482BC594A321">
    <w:name w:val="402BF8F44B7E4683ADDAB6482BC594A321"/>
    <w:rsid w:val="00995F72"/>
    <w:rPr>
      <w:rFonts w:eastAsiaTheme="minorHAnsi"/>
    </w:rPr>
  </w:style>
  <w:style w:type="paragraph" w:customStyle="1" w:styleId="D1A7F0817BA44C778EAD59D73DBCE1CF20">
    <w:name w:val="D1A7F0817BA44C778EAD59D73DBCE1CF20"/>
    <w:rsid w:val="00995F72"/>
    <w:rPr>
      <w:rFonts w:eastAsiaTheme="minorHAnsi"/>
    </w:rPr>
  </w:style>
  <w:style w:type="paragraph" w:customStyle="1" w:styleId="D0E51CDBF9FA40F188C6908D5AE02C2720">
    <w:name w:val="D0E51CDBF9FA40F188C6908D5AE02C2720"/>
    <w:rsid w:val="00995F72"/>
    <w:rPr>
      <w:rFonts w:eastAsiaTheme="minorHAnsi"/>
    </w:rPr>
  </w:style>
  <w:style w:type="paragraph" w:customStyle="1" w:styleId="43D69B78780547649E3834D2123C699520">
    <w:name w:val="43D69B78780547649E3834D2123C699520"/>
    <w:rsid w:val="00995F72"/>
    <w:rPr>
      <w:rFonts w:eastAsiaTheme="minorHAnsi"/>
    </w:rPr>
  </w:style>
  <w:style w:type="paragraph" w:customStyle="1" w:styleId="0B9A16F00C264F8A893A8EC90DB6991D2">
    <w:name w:val="0B9A16F00C264F8A893A8EC90DB6991D2"/>
    <w:rsid w:val="00995F72"/>
    <w:rPr>
      <w:rFonts w:eastAsiaTheme="minorHAnsi"/>
    </w:rPr>
  </w:style>
  <w:style w:type="paragraph" w:customStyle="1" w:styleId="3A7E68B306DC4F6A96415E3F8A839EAC23">
    <w:name w:val="3A7E68B306DC4F6A96415E3F8A839EAC23"/>
    <w:rsid w:val="00995F72"/>
    <w:rPr>
      <w:rFonts w:eastAsiaTheme="minorHAnsi"/>
    </w:rPr>
  </w:style>
  <w:style w:type="paragraph" w:customStyle="1" w:styleId="33E936C9C47A4111A9E3C07EBE20B5307">
    <w:name w:val="33E936C9C47A4111A9E3C07EBE20B5307"/>
    <w:rsid w:val="00995F72"/>
    <w:rPr>
      <w:rFonts w:eastAsiaTheme="minorHAnsi"/>
    </w:rPr>
  </w:style>
  <w:style w:type="paragraph" w:customStyle="1" w:styleId="97001906F3B745888B5F24B3DA66D82223">
    <w:name w:val="97001906F3B745888B5F24B3DA66D82223"/>
    <w:rsid w:val="00995F72"/>
    <w:rPr>
      <w:rFonts w:eastAsiaTheme="minorHAnsi"/>
    </w:rPr>
  </w:style>
  <w:style w:type="paragraph" w:customStyle="1" w:styleId="0B447BCCBA664203840FD3E82578092E14">
    <w:name w:val="0B447BCCBA664203840FD3E82578092E14"/>
    <w:rsid w:val="00995F72"/>
    <w:rPr>
      <w:rFonts w:eastAsiaTheme="minorHAnsi"/>
    </w:rPr>
  </w:style>
  <w:style w:type="paragraph" w:customStyle="1" w:styleId="A28CB47147514B918C82CB2BE053012022">
    <w:name w:val="A28CB47147514B918C82CB2BE053012022"/>
    <w:rsid w:val="00995F72"/>
    <w:rPr>
      <w:rFonts w:eastAsiaTheme="minorHAnsi"/>
    </w:rPr>
  </w:style>
  <w:style w:type="paragraph" w:customStyle="1" w:styleId="402BF8F44B7E4683ADDAB6482BC594A322">
    <w:name w:val="402BF8F44B7E4683ADDAB6482BC594A322"/>
    <w:rsid w:val="00995F72"/>
    <w:rPr>
      <w:rFonts w:eastAsiaTheme="minorHAnsi"/>
    </w:rPr>
  </w:style>
  <w:style w:type="paragraph" w:customStyle="1" w:styleId="D1A7F0817BA44C778EAD59D73DBCE1CF21">
    <w:name w:val="D1A7F0817BA44C778EAD59D73DBCE1CF21"/>
    <w:rsid w:val="00995F72"/>
    <w:rPr>
      <w:rFonts w:eastAsiaTheme="minorHAnsi"/>
    </w:rPr>
  </w:style>
  <w:style w:type="paragraph" w:customStyle="1" w:styleId="D0E51CDBF9FA40F188C6908D5AE02C2721">
    <w:name w:val="D0E51CDBF9FA40F188C6908D5AE02C2721"/>
    <w:rsid w:val="00995F72"/>
    <w:rPr>
      <w:rFonts w:eastAsiaTheme="minorHAnsi"/>
    </w:rPr>
  </w:style>
  <w:style w:type="paragraph" w:customStyle="1" w:styleId="43D69B78780547649E3834D2123C699521">
    <w:name w:val="43D69B78780547649E3834D2123C699521"/>
    <w:rsid w:val="00995F72"/>
    <w:rPr>
      <w:rFonts w:eastAsiaTheme="minorHAnsi"/>
    </w:rPr>
  </w:style>
  <w:style w:type="paragraph" w:customStyle="1" w:styleId="0B9A16F00C264F8A893A8EC90DB6991D3">
    <w:name w:val="0B9A16F00C264F8A893A8EC90DB6991D3"/>
    <w:rsid w:val="00995F72"/>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2018-07-13T16:50:00Z</dcterms:created>
  <dcterms:modified xsi:type="dcterms:W3CDTF">2018-07-13T16:50:00Z</dcterms:modified>
</cp:coreProperties>
</file>