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5151" w14:textId="6275444B" w:rsidR="00F41371" w:rsidRDefault="0059724B">
      <w:r>
        <w:t>I have lived vicariously through NASA and JPL all my life. This past summer,</w:t>
      </w:r>
      <w:r w:rsidR="00F41371">
        <w:t xml:space="preserve"> I did a lot of research on what I wanted to accomplish next summer. I naturally gravitated to this internship that I found online through independent research. Visiting both the </w:t>
      </w:r>
      <w:r w:rsidR="00487678">
        <w:t>Kennedy Space Center</w:t>
      </w:r>
      <w:r w:rsidR="00071ED7">
        <w:t xml:space="preserve"> and Jet Propulsion Laboratory</w:t>
      </w:r>
      <w:bookmarkStart w:id="0" w:name="_GoBack"/>
      <w:bookmarkEnd w:id="0"/>
      <w:r w:rsidR="00487678">
        <w:t xml:space="preserve"> t</w:t>
      </w:r>
      <w:r w:rsidR="00F41371">
        <w:t>his summer only verified the extraordinary innovations going on around me. I needed to find a way to become a part of it. This internship opportunity is a way for me to do s</w:t>
      </w:r>
      <w:r w:rsidR="00487678">
        <w:t>o.</w:t>
      </w:r>
    </w:p>
    <w:p w14:paraId="17CB8FA5" w14:textId="77777777" w:rsidR="00F41371" w:rsidRDefault="00F41371"/>
    <w:p w14:paraId="313518EB" w14:textId="77777777" w:rsidR="00F41371" w:rsidRDefault="00F41371"/>
    <w:p w14:paraId="5BD4EA26" w14:textId="77777777" w:rsidR="00F41371" w:rsidRDefault="00F41371"/>
    <w:p w14:paraId="489819B7" w14:textId="43B8C20F" w:rsidR="00AC1DA3" w:rsidRDefault="00071ED7"/>
    <w:sectPr w:rsidR="00AC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77A"/>
    <w:rsid w:val="00030D47"/>
    <w:rsid w:val="00071ED7"/>
    <w:rsid w:val="00115C90"/>
    <w:rsid w:val="00136C28"/>
    <w:rsid w:val="00185776"/>
    <w:rsid w:val="002523A0"/>
    <w:rsid w:val="00487678"/>
    <w:rsid w:val="0059724B"/>
    <w:rsid w:val="00916142"/>
    <w:rsid w:val="009A077A"/>
    <w:rsid w:val="00A41A5A"/>
    <w:rsid w:val="00AC4808"/>
    <w:rsid w:val="00B2109E"/>
    <w:rsid w:val="00B569C1"/>
    <w:rsid w:val="00BB206A"/>
    <w:rsid w:val="00D94935"/>
    <w:rsid w:val="00F41371"/>
    <w:rsid w:val="00F6652F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4E8E"/>
  <w15:chartTrackingRefBased/>
  <w15:docId w15:val="{D2ABA8F2-AC22-47A8-A20A-EA0BB8A5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4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9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3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F6A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dcterms:created xsi:type="dcterms:W3CDTF">2017-11-17T19:50:00Z</dcterms:created>
  <dcterms:modified xsi:type="dcterms:W3CDTF">2017-11-18T01:01:00Z</dcterms:modified>
</cp:coreProperties>
</file>