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A3" w:rsidRDefault="007D5F5E">
      <w:r>
        <w:t>Professor Krzanowski,</w:t>
      </w:r>
    </w:p>
    <w:p w:rsidR="007D5F5E" w:rsidRDefault="007D5F5E"/>
    <w:p w:rsidR="00D72CF3" w:rsidRDefault="007D5F5E">
      <w:r>
        <w:tab/>
      </w:r>
      <w:r w:rsidR="00E00BF7">
        <w:t xml:space="preserve">My name is </w:t>
      </w:r>
      <w:r w:rsidR="00D72CF3">
        <w:t>Charlie Nitschelm,</w:t>
      </w:r>
      <w:r>
        <w:t xml:space="preserve"> </w:t>
      </w:r>
      <w:r w:rsidR="00D72CF3">
        <w:t>an ME major at UNH.</w:t>
      </w:r>
      <w:r>
        <w:t xml:space="preserve"> </w:t>
      </w:r>
      <w:r w:rsidR="00D72CF3">
        <w:t xml:space="preserve">This upcoming summer, </w:t>
      </w:r>
      <w:r>
        <w:t xml:space="preserve">I would like to participate in the undergraduate research award through the Hamel Center. I </w:t>
      </w:r>
      <w:r w:rsidR="00D72CF3">
        <w:t xml:space="preserve">am </w:t>
      </w:r>
      <w:r>
        <w:t>interest</w:t>
      </w:r>
      <w:r w:rsidR="00D72CF3">
        <w:t>ed</w:t>
      </w:r>
      <w:r>
        <w:t xml:space="preserve"> in thermodynamics </w:t>
      </w:r>
      <w:r w:rsidR="00D72CF3">
        <w:t>and feel that you would be</w:t>
      </w:r>
      <w:r>
        <w:t xml:space="preserve"> an ex</w:t>
      </w:r>
      <w:r w:rsidR="00D72CF3">
        <w:t>cellent mentor for me given your background</w:t>
      </w:r>
      <w:r>
        <w:t xml:space="preserve">. </w:t>
      </w:r>
      <w:r w:rsidR="00D72CF3">
        <w:t>This past summer I researched with Dr. Mark McConnell and he could attest to my work ethic</w:t>
      </w:r>
      <w:r w:rsidR="00E00BF7">
        <w:t xml:space="preserve">, </w:t>
      </w:r>
      <w:r w:rsidR="00D72CF3">
        <w:t>behavior in the workplace</w:t>
      </w:r>
      <w:r w:rsidR="00E00BF7">
        <w:t xml:space="preserve"> and charming personality! </w:t>
      </w:r>
      <w:r w:rsidR="00D72CF3">
        <w:t xml:space="preserve">If you do have any openings for research assistants over the summer, please do not hesitate to contact me </w:t>
      </w:r>
      <w:r w:rsidR="00E00BF7">
        <w:t>and set up a meeting.</w:t>
      </w:r>
    </w:p>
    <w:p w:rsidR="00D72CF3" w:rsidRDefault="00D72CF3">
      <w:bookmarkStart w:id="0" w:name="_GoBack"/>
      <w:bookmarkEnd w:id="0"/>
    </w:p>
    <w:p w:rsidR="00D72CF3" w:rsidRDefault="00D72CF3">
      <w:r>
        <w:t>Regards,</w:t>
      </w:r>
    </w:p>
    <w:p w:rsidR="00D72CF3" w:rsidRDefault="00D72CF3">
      <w:r>
        <w:br/>
        <w:t>Charlie Nitschelm</w:t>
      </w:r>
    </w:p>
    <w:p w:rsidR="007D5F5E" w:rsidRDefault="007D5F5E"/>
    <w:sectPr w:rsidR="007D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5E"/>
    <w:rsid w:val="00115C90"/>
    <w:rsid w:val="00185776"/>
    <w:rsid w:val="002523A0"/>
    <w:rsid w:val="007D5F5E"/>
    <w:rsid w:val="00916142"/>
    <w:rsid w:val="00A41A5A"/>
    <w:rsid w:val="00B2109E"/>
    <w:rsid w:val="00BB206A"/>
    <w:rsid w:val="00D72CF3"/>
    <w:rsid w:val="00E00BF7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9680"/>
  <w15:chartTrackingRefBased/>
  <w15:docId w15:val="{98C3E4E0-031A-499B-8636-8B29EECC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5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</cp:revision>
  <dcterms:created xsi:type="dcterms:W3CDTF">2017-09-06T23:12:00Z</dcterms:created>
  <dcterms:modified xsi:type="dcterms:W3CDTF">2017-09-06T23:38:00Z</dcterms:modified>
</cp:coreProperties>
</file>