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F9C" w:rsidRDefault="00D53F9C">
      <w:r>
        <w:rPr>
          <w:noProof/>
        </w:rPr>
        <w:drawing>
          <wp:inline distT="0" distB="0" distL="0" distR="0">
            <wp:extent cx="4476750" cy="285632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mmer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225" cy="286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9C" w:rsidRDefault="00D53F9C"/>
    <w:p w:rsidR="00D53F9C" w:rsidRDefault="00D53F9C"/>
    <w:p w:rsidR="00D53F9C" w:rsidRDefault="00D53F9C"/>
    <w:p w:rsidR="00D53F9C" w:rsidRDefault="00D53F9C">
      <w:bookmarkStart w:id="0" w:name="_GoBack"/>
      <w:r>
        <w:rPr>
          <w:noProof/>
        </w:rPr>
        <w:drawing>
          <wp:inline distT="0" distB="0" distL="0" distR="0" wp14:anchorId="6C0E4A04" wp14:editId="7B3A5A02">
            <wp:extent cx="5076825" cy="3790950"/>
            <wp:effectExtent l="0" t="0" r="952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:rsidR="00D53F9C" w:rsidRDefault="00D53F9C"/>
    <w:p w:rsidR="00D53F9C" w:rsidRDefault="00D53F9C"/>
    <w:p w:rsidR="00D53F9C" w:rsidRDefault="00D53F9C"/>
    <w:p w:rsidR="00D53F9C" w:rsidRDefault="00D53F9C">
      <w:r>
        <w:rPr>
          <w:noProof/>
        </w:rPr>
        <w:drawing>
          <wp:inline distT="0" distB="0" distL="0" distR="0" wp14:anchorId="3B886BDF" wp14:editId="0246CDD3">
            <wp:extent cx="3457575" cy="29189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8410" cy="293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F9C"/>
    <w:rsid w:val="00D5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A7D7"/>
  <w15:chartTrackingRefBased/>
  <w15:docId w15:val="{C92EE794-83C0-49C3-A549-AAB4F83C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F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F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hart" Target="charts/chart1.xml"/><Relationship Id="rId4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ME646_2018S\Lab1\Section5\Triangle_Plo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Voltage</a:t>
            </a:r>
            <a:r>
              <a:rPr lang="en-US" baseline="0"/>
              <a:t> vs Time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473"/>
              <c:layout/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/>
                </c:ext>
                <c:ext xmlns:c16="http://schemas.microsoft.com/office/drawing/2014/chart" uri="{C3380CC4-5D6E-409C-BE32-E72D297353CC}">
                  <c16:uniqueId val="{00000000-A30C-4AF0-AE14-7BE9F337EDA1}"/>
                </c:ext>
              </c:extLst>
            </c:dLbl>
            <c:dLbl>
              <c:idx val="1098"/>
              <c:layout/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/>
                </c:ext>
                <c:ext xmlns:c16="http://schemas.microsoft.com/office/drawing/2014/chart" uri="{C3380CC4-5D6E-409C-BE32-E72D297353CC}">
                  <c16:uniqueId val="{00000001-A30C-4AF0-AE14-7BE9F337EDA1}"/>
                </c:ext>
              </c:extLst>
            </c:dLbl>
            <c:dLbl>
              <c:idx val="2980"/>
              <c:layout/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/>
                </c:ext>
                <c:ext xmlns:c16="http://schemas.microsoft.com/office/drawing/2014/chart" uri="{C3380CC4-5D6E-409C-BE32-E72D297353CC}">
                  <c16:uniqueId val="{00000002-A30C-4AF0-AE14-7BE9F337EDA1}"/>
                </c:ext>
              </c:extLst>
            </c:dLbl>
            <c:dLbl>
              <c:idx val="3606"/>
              <c:layout/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/>
                </c:ext>
                <c:ext xmlns:c16="http://schemas.microsoft.com/office/drawing/2014/chart" uri="{C3380CC4-5D6E-409C-BE32-E72D297353CC}">
                  <c16:uniqueId val="{00000003-A30C-4AF0-AE14-7BE9F337EDA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TryingAgain!$A$32:$A$5031</c:f>
              <c:numCache>
                <c:formatCode>General</c:formatCode>
                <c:ptCount val="5000"/>
                <c:pt idx="0">
                  <c:v>-1.9980342000000002E-3</c:v>
                </c:pt>
                <c:pt idx="1">
                  <c:v>-1.9940342000000001E-3</c:v>
                </c:pt>
                <c:pt idx="2">
                  <c:v>-1.9900342E-3</c:v>
                </c:pt>
                <c:pt idx="3">
                  <c:v>-1.9860341999999999E-3</c:v>
                </c:pt>
                <c:pt idx="4">
                  <c:v>-1.9820342000000002E-3</c:v>
                </c:pt>
                <c:pt idx="5">
                  <c:v>-1.9780342000000001E-3</c:v>
                </c:pt>
                <c:pt idx="6">
                  <c:v>-1.9740342E-3</c:v>
                </c:pt>
                <c:pt idx="7">
                  <c:v>-1.9700341999999999E-3</c:v>
                </c:pt>
                <c:pt idx="8">
                  <c:v>-1.9660341999999998E-3</c:v>
                </c:pt>
                <c:pt idx="9">
                  <c:v>-1.9620342000000002E-3</c:v>
                </c:pt>
                <c:pt idx="10">
                  <c:v>-1.9580342000000001E-3</c:v>
                </c:pt>
                <c:pt idx="11">
                  <c:v>-1.9540342E-3</c:v>
                </c:pt>
                <c:pt idx="12">
                  <c:v>-1.9500342000000001E-3</c:v>
                </c:pt>
                <c:pt idx="13">
                  <c:v>-1.9460342E-3</c:v>
                </c:pt>
                <c:pt idx="14">
                  <c:v>-1.9420342000000001E-3</c:v>
                </c:pt>
                <c:pt idx="15">
                  <c:v>-1.9380342E-3</c:v>
                </c:pt>
                <c:pt idx="16">
                  <c:v>-1.9340341999999999E-3</c:v>
                </c:pt>
                <c:pt idx="17">
                  <c:v>-1.9300342E-3</c:v>
                </c:pt>
                <c:pt idx="18">
                  <c:v>-1.9260341999999999E-3</c:v>
                </c:pt>
                <c:pt idx="19">
                  <c:v>-1.9220342000000001E-3</c:v>
                </c:pt>
                <c:pt idx="20">
                  <c:v>-1.9180342E-3</c:v>
                </c:pt>
                <c:pt idx="21">
                  <c:v>-1.9140342000000001E-3</c:v>
                </c:pt>
                <c:pt idx="22">
                  <c:v>-1.9100342E-3</c:v>
                </c:pt>
                <c:pt idx="23">
                  <c:v>-1.9060342000000001E-3</c:v>
                </c:pt>
                <c:pt idx="24">
                  <c:v>-1.9020342E-3</c:v>
                </c:pt>
                <c:pt idx="25">
                  <c:v>-1.8980341999999999E-3</c:v>
                </c:pt>
                <c:pt idx="26">
                  <c:v>-1.8940342E-3</c:v>
                </c:pt>
                <c:pt idx="27">
                  <c:v>-1.8900341999999999E-3</c:v>
                </c:pt>
                <c:pt idx="28">
                  <c:v>-1.8860342E-3</c:v>
                </c:pt>
                <c:pt idx="29">
                  <c:v>-1.8820341999999999E-3</c:v>
                </c:pt>
                <c:pt idx="30">
                  <c:v>-1.8780342000000001E-3</c:v>
                </c:pt>
                <c:pt idx="31">
                  <c:v>-1.8740342E-3</c:v>
                </c:pt>
                <c:pt idx="32">
                  <c:v>-1.8700342000000001E-3</c:v>
                </c:pt>
                <c:pt idx="33">
                  <c:v>-1.8660342E-3</c:v>
                </c:pt>
                <c:pt idx="34">
                  <c:v>-1.8620341999999999E-3</c:v>
                </c:pt>
                <c:pt idx="35">
                  <c:v>-1.8580342E-3</c:v>
                </c:pt>
                <c:pt idx="36">
                  <c:v>-1.8540341999999999E-3</c:v>
                </c:pt>
                <c:pt idx="37">
                  <c:v>-1.8500342E-3</c:v>
                </c:pt>
                <c:pt idx="38">
                  <c:v>-1.8460341999999999E-3</c:v>
                </c:pt>
                <c:pt idx="39">
                  <c:v>-1.8420342000000001E-3</c:v>
                </c:pt>
                <c:pt idx="40">
                  <c:v>-1.8380342E-3</c:v>
                </c:pt>
                <c:pt idx="41">
                  <c:v>-1.8340342000000001E-3</c:v>
                </c:pt>
                <c:pt idx="42">
                  <c:v>-1.8300342E-3</c:v>
                </c:pt>
                <c:pt idx="43">
                  <c:v>-1.8260342000000001E-3</c:v>
                </c:pt>
                <c:pt idx="44">
                  <c:v>-1.8220342E-3</c:v>
                </c:pt>
                <c:pt idx="45">
                  <c:v>-1.8180341999999999E-3</c:v>
                </c:pt>
                <c:pt idx="46">
                  <c:v>-1.8140342E-3</c:v>
                </c:pt>
                <c:pt idx="47">
                  <c:v>-1.8100341999999999E-3</c:v>
                </c:pt>
                <c:pt idx="48">
                  <c:v>-1.8060342E-3</c:v>
                </c:pt>
                <c:pt idx="49">
                  <c:v>-1.8020342E-3</c:v>
                </c:pt>
                <c:pt idx="50">
                  <c:v>-1.7980342000000001E-3</c:v>
                </c:pt>
                <c:pt idx="51">
                  <c:v>-1.7940342E-3</c:v>
                </c:pt>
                <c:pt idx="52">
                  <c:v>-1.7900342000000001E-3</c:v>
                </c:pt>
                <c:pt idx="53">
                  <c:v>-1.7860342E-3</c:v>
                </c:pt>
                <c:pt idx="54">
                  <c:v>-1.7820341999999999E-3</c:v>
                </c:pt>
                <c:pt idx="55">
                  <c:v>-1.7780342E-3</c:v>
                </c:pt>
                <c:pt idx="56">
                  <c:v>-1.7740341999999999E-3</c:v>
                </c:pt>
                <c:pt idx="57">
                  <c:v>-1.7700342E-3</c:v>
                </c:pt>
                <c:pt idx="58">
                  <c:v>-1.7660341999999999E-3</c:v>
                </c:pt>
                <c:pt idx="59">
                  <c:v>-1.7620342000000001E-3</c:v>
                </c:pt>
                <c:pt idx="60">
                  <c:v>-1.7580342E-3</c:v>
                </c:pt>
                <c:pt idx="61">
                  <c:v>-1.7540342000000001E-3</c:v>
                </c:pt>
                <c:pt idx="62">
                  <c:v>-1.7500342E-3</c:v>
                </c:pt>
                <c:pt idx="63">
                  <c:v>-1.7460341999999999E-3</c:v>
                </c:pt>
                <c:pt idx="64">
                  <c:v>-1.7420342E-3</c:v>
                </c:pt>
                <c:pt idx="65">
                  <c:v>-1.7380341999999999E-3</c:v>
                </c:pt>
                <c:pt idx="66">
                  <c:v>-1.7340342E-3</c:v>
                </c:pt>
                <c:pt idx="67">
                  <c:v>-1.7300341999999999E-3</c:v>
                </c:pt>
                <c:pt idx="68">
                  <c:v>-1.7260342000000001E-3</c:v>
                </c:pt>
                <c:pt idx="69">
                  <c:v>-1.7220342E-3</c:v>
                </c:pt>
                <c:pt idx="70">
                  <c:v>-1.7180342000000001E-3</c:v>
                </c:pt>
                <c:pt idx="71">
                  <c:v>-1.7140342E-3</c:v>
                </c:pt>
                <c:pt idx="72">
                  <c:v>-1.7100342000000001E-3</c:v>
                </c:pt>
                <c:pt idx="73">
                  <c:v>-1.7060342E-3</c:v>
                </c:pt>
                <c:pt idx="74">
                  <c:v>-1.7020341999999999E-3</c:v>
                </c:pt>
                <c:pt idx="75">
                  <c:v>-1.6980342E-3</c:v>
                </c:pt>
                <c:pt idx="76">
                  <c:v>-1.6940341999999999E-3</c:v>
                </c:pt>
                <c:pt idx="77">
                  <c:v>-1.6900342E-3</c:v>
                </c:pt>
                <c:pt idx="78">
                  <c:v>-1.6860342E-3</c:v>
                </c:pt>
                <c:pt idx="79">
                  <c:v>-1.6820342000000001E-3</c:v>
                </c:pt>
                <c:pt idx="80">
                  <c:v>-1.6780342E-3</c:v>
                </c:pt>
                <c:pt idx="81">
                  <c:v>-1.6740342000000001E-3</c:v>
                </c:pt>
                <c:pt idx="82">
                  <c:v>-1.6700342E-3</c:v>
                </c:pt>
                <c:pt idx="83">
                  <c:v>-1.6660341999999999E-3</c:v>
                </c:pt>
                <c:pt idx="84">
                  <c:v>-1.6620342E-3</c:v>
                </c:pt>
                <c:pt idx="85">
                  <c:v>-1.6580341999999999E-3</c:v>
                </c:pt>
                <c:pt idx="86">
                  <c:v>-1.6540342E-3</c:v>
                </c:pt>
                <c:pt idx="87">
                  <c:v>-1.6500341999999999E-3</c:v>
                </c:pt>
                <c:pt idx="88">
                  <c:v>-1.6460342000000001E-3</c:v>
                </c:pt>
                <c:pt idx="89">
                  <c:v>-1.6420342E-3</c:v>
                </c:pt>
                <c:pt idx="90">
                  <c:v>-1.6380342000000001E-3</c:v>
                </c:pt>
                <c:pt idx="91">
                  <c:v>-1.6340342E-3</c:v>
                </c:pt>
                <c:pt idx="92">
                  <c:v>-1.6300342000000001E-3</c:v>
                </c:pt>
                <c:pt idx="93">
                  <c:v>-1.6260342E-3</c:v>
                </c:pt>
                <c:pt idx="94">
                  <c:v>-1.6220341999999999E-3</c:v>
                </c:pt>
                <c:pt idx="95">
                  <c:v>-1.6180342E-3</c:v>
                </c:pt>
                <c:pt idx="96">
                  <c:v>-1.6140341999999999E-3</c:v>
                </c:pt>
                <c:pt idx="97">
                  <c:v>-1.6100342000000001E-3</c:v>
                </c:pt>
                <c:pt idx="98">
                  <c:v>-1.6060342E-3</c:v>
                </c:pt>
                <c:pt idx="99">
                  <c:v>-1.6020342000000001E-3</c:v>
                </c:pt>
                <c:pt idx="100">
                  <c:v>-1.5980342E-3</c:v>
                </c:pt>
                <c:pt idx="101">
                  <c:v>-1.5940342000000001E-3</c:v>
                </c:pt>
                <c:pt idx="102">
                  <c:v>-1.5900342E-3</c:v>
                </c:pt>
                <c:pt idx="103">
                  <c:v>-1.5860341999999999E-3</c:v>
                </c:pt>
                <c:pt idx="104">
                  <c:v>-1.5820342E-3</c:v>
                </c:pt>
                <c:pt idx="105">
                  <c:v>-1.5780341999999999E-3</c:v>
                </c:pt>
                <c:pt idx="106">
                  <c:v>-1.5740342E-3</c:v>
                </c:pt>
                <c:pt idx="107">
                  <c:v>-1.5700342E-3</c:v>
                </c:pt>
                <c:pt idx="108">
                  <c:v>-1.5660342000000001E-3</c:v>
                </c:pt>
                <c:pt idx="109">
                  <c:v>-1.5620342E-3</c:v>
                </c:pt>
                <c:pt idx="110">
                  <c:v>-1.5580342000000001E-3</c:v>
                </c:pt>
                <c:pt idx="111">
                  <c:v>-1.5540342E-3</c:v>
                </c:pt>
                <c:pt idx="112">
                  <c:v>-1.5500341999999999E-3</c:v>
                </c:pt>
                <c:pt idx="113">
                  <c:v>-1.5460342E-3</c:v>
                </c:pt>
                <c:pt idx="114">
                  <c:v>-1.5420341999999999E-3</c:v>
                </c:pt>
                <c:pt idx="115">
                  <c:v>-1.5380342E-3</c:v>
                </c:pt>
                <c:pt idx="116">
                  <c:v>-1.5340341999999999E-3</c:v>
                </c:pt>
                <c:pt idx="117">
                  <c:v>-1.5300342000000001E-3</c:v>
                </c:pt>
                <c:pt idx="118">
                  <c:v>-1.5260342E-3</c:v>
                </c:pt>
                <c:pt idx="119">
                  <c:v>-1.5220342000000001E-3</c:v>
                </c:pt>
                <c:pt idx="120">
                  <c:v>-1.5180342E-3</c:v>
                </c:pt>
                <c:pt idx="121">
                  <c:v>-1.5140342000000001E-3</c:v>
                </c:pt>
                <c:pt idx="122">
                  <c:v>-1.5100342E-3</c:v>
                </c:pt>
                <c:pt idx="123">
                  <c:v>-1.5060341999999999E-3</c:v>
                </c:pt>
                <c:pt idx="124">
                  <c:v>-1.5020342E-3</c:v>
                </c:pt>
                <c:pt idx="125">
                  <c:v>-1.4980341999999999E-3</c:v>
                </c:pt>
                <c:pt idx="126">
                  <c:v>-1.4940342000000001E-3</c:v>
                </c:pt>
                <c:pt idx="127">
                  <c:v>-1.4900342E-3</c:v>
                </c:pt>
                <c:pt idx="128">
                  <c:v>-1.4860342000000001E-3</c:v>
                </c:pt>
                <c:pt idx="129">
                  <c:v>-1.4820342E-3</c:v>
                </c:pt>
                <c:pt idx="130">
                  <c:v>-1.4780342000000001E-3</c:v>
                </c:pt>
                <c:pt idx="131">
                  <c:v>-1.4740342E-3</c:v>
                </c:pt>
                <c:pt idx="132">
                  <c:v>-1.4700341999999999E-3</c:v>
                </c:pt>
                <c:pt idx="133">
                  <c:v>-1.4660342E-3</c:v>
                </c:pt>
                <c:pt idx="134">
                  <c:v>-1.4620341999999999E-3</c:v>
                </c:pt>
                <c:pt idx="135">
                  <c:v>-1.4580342E-3</c:v>
                </c:pt>
                <c:pt idx="136">
                  <c:v>-1.4540342E-3</c:v>
                </c:pt>
                <c:pt idx="137">
                  <c:v>-1.4500342000000001E-3</c:v>
                </c:pt>
                <c:pt idx="138">
                  <c:v>-1.4460342E-3</c:v>
                </c:pt>
                <c:pt idx="139">
                  <c:v>-1.4420342000000001E-3</c:v>
                </c:pt>
                <c:pt idx="140">
                  <c:v>-1.4380342E-3</c:v>
                </c:pt>
                <c:pt idx="141">
                  <c:v>-1.4340341999999999E-3</c:v>
                </c:pt>
                <c:pt idx="142">
                  <c:v>-1.4300342E-3</c:v>
                </c:pt>
                <c:pt idx="143">
                  <c:v>-1.4260341999999999E-3</c:v>
                </c:pt>
                <c:pt idx="144">
                  <c:v>-1.4220342E-3</c:v>
                </c:pt>
                <c:pt idx="145">
                  <c:v>-1.4180341999999999E-3</c:v>
                </c:pt>
                <c:pt idx="146">
                  <c:v>-1.4140342000000001E-3</c:v>
                </c:pt>
                <c:pt idx="147">
                  <c:v>-1.4100342E-3</c:v>
                </c:pt>
                <c:pt idx="148">
                  <c:v>-1.4060342000000001E-3</c:v>
                </c:pt>
                <c:pt idx="149">
                  <c:v>-1.4020342E-3</c:v>
                </c:pt>
                <c:pt idx="150">
                  <c:v>-1.3980342000000001E-3</c:v>
                </c:pt>
                <c:pt idx="151">
                  <c:v>-1.3940342E-3</c:v>
                </c:pt>
                <c:pt idx="152">
                  <c:v>-1.3900341999999999E-3</c:v>
                </c:pt>
                <c:pt idx="153">
                  <c:v>-1.3860342E-3</c:v>
                </c:pt>
                <c:pt idx="154">
                  <c:v>-1.3820341999999999E-3</c:v>
                </c:pt>
                <c:pt idx="155">
                  <c:v>-1.3780342000000001E-3</c:v>
                </c:pt>
                <c:pt idx="156">
                  <c:v>-1.3740342E-3</c:v>
                </c:pt>
                <c:pt idx="157">
                  <c:v>-1.3700342000000001E-3</c:v>
                </c:pt>
                <c:pt idx="158">
                  <c:v>-1.3660342E-3</c:v>
                </c:pt>
                <c:pt idx="159">
                  <c:v>-1.3620342000000001E-3</c:v>
                </c:pt>
                <c:pt idx="160">
                  <c:v>-1.3580342E-3</c:v>
                </c:pt>
                <c:pt idx="161">
                  <c:v>-1.3540341999999999E-3</c:v>
                </c:pt>
                <c:pt idx="162">
                  <c:v>-1.3500342E-3</c:v>
                </c:pt>
                <c:pt idx="163">
                  <c:v>-1.3460341999999999E-3</c:v>
                </c:pt>
                <c:pt idx="164">
                  <c:v>-1.3420342E-3</c:v>
                </c:pt>
                <c:pt idx="165">
                  <c:v>-1.3380341999999999E-3</c:v>
                </c:pt>
                <c:pt idx="166">
                  <c:v>-1.3340342000000001E-3</c:v>
                </c:pt>
                <c:pt idx="167">
                  <c:v>-1.3300342E-3</c:v>
                </c:pt>
                <c:pt idx="168">
                  <c:v>-1.3260342000000001E-3</c:v>
                </c:pt>
                <c:pt idx="169">
                  <c:v>-1.3220342E-3</c:v>
                </c:pt>
                <c:pt idx="170">
                  <c:v>-1.3180341999999999E-3</c:v>
                </c:pt>
                <c:pt idx="171">
                  <c:v>-1.3140342E-3</c:v>
                </c:pt>
                <c:pt idx="172">
                  <c:v>-1.3100341999999999E-3</c:v>
                </c:pt>
                <c:pt idx="173">
                  <c:v>-1.3060342E-3</c:v>
                </c:pt>
                <c:pt idx="174">
                  <c:v>-1.3020341999999999E-3</c:v>
                </c:pt>
                <c:pt idx="175">
                  <c:v>-1.2980342000000001E-3</c:v>
                </c:pt>
                <c:pt idx="176">
                  <c:v>-1.2940342E-3</c:v>
                </c:pt>
                <c:pt idx="177">
                  <c:v>-1.2900342000000001E-3</c:v>
                </c:pt>
                <c:pt idx="178">
                  <c:v>-1.2860342E-3</c:v>
                </c:pt>
                <c:pt idx="179">
                  <c:v>-1.2820342000000001E-3</c:v>
                </c:pt>
                <c:pt idx="180">
                  <c:v>-1.2780342E-3</c:v>
                </c:pt>
                <c:pt idx="181">
                  <c:v>-1.2740341999999999E-3</c:v>
                </c:pt>
                <c:pt idx="182">
                  <c:v>-1.2700342E-3</c:v>
                </c:pt>
                <c:pt idx="183">
                  <c:v>-1.2660341999999999E-3</c:v>
                </c:pt>
                <c:pt idx="184">
                  <c:v>-1.2620342000000001E-3</c:v>
                </c:pt>
                <c:pt idx="185">
                  <c:v>-1.2580342E-3</c:v>
                </c:pt>
                <c:pt idx="186">
                  <c:v>-1.2540342000000001E-3</c:v>
                </c:pt>
                <c:pt idx="187">
                  <c:v>-1.2500342E-3</c:v>
                </c:pt>
                <c:pt idx="188">
                  <c:v>-1.2460342000000001E-3</c:v>
                </c:pt>
                <c:pt idx="189">
                  <c:v>-1.2420342E-3</c:v>
                </c:pt>
                <c:pt idx="190">
                  <c:v>-1.2380341999999999E-3</c:v>
                </c:pt>
                <c:pt idx="191">
                  <c:v>-1.2340342E-3</c:v>
                </c:pt>
                <c:pt idx="192">
                  <c:v>-1.2300341999999999E-3</c:v>
                </c:pt>
                <c:pt idx="193">
                  <c:v>-1.2260342E-3</c:v>
                </c:pt>
                <c:pt idx="194">
                  <c:v>-1.2220341999999999E-3</c:v>
                </c:pt>
                <c:pt idx="195">
                  <c:v>-1.2180342000000001E-3</c:v>
                </c:pt>
                <c:pt idx="196">
                  <c:v>-1.2140342E-3</c:v>
                </c:pt>
                <c:pt idx="197">
                  <c:v>-1.2100342000000001E-3</c:v>
                </c:pt>
                <c:pt idx="198">
                  <c:v>-1.2060342E-3</c:v>
                </c:pt>
                <c:pt idx="199">
                  <c:v>-1.2020341999999999E-3</c:v>
                </c:pt>
                <c:pt idx="200">
                  <c:v>-1.1980342E-3</c:v>
                </c:pt>
                <c:pt idx="201">
                  <c:v>-1.1940341999999999E-3</c:v>
                </c:pt>
                <c:pt idx="202">
                  <c:v>-1.1900342E-3</c:v>
                </c:pt>
                <c:pt idx="203">
                  <c:v>-1.1860341999999999E-3</c:v>
                </c:pt>
                <c:pt idx="204">
                  <c:v>-1.1820342000000001E-3</c:v>
                </c:pt>
                <c:pt idx="205">
                  <c:v>-1.1780342E-3</c:v>
                </c:pt>
                <c:pt idx="206">
                  <c:v>-1.1740342000000001E-3</c:v>
                </c:pt>
                <c:pt idx="207">
                  <c:v>-1.1700342E-3</c:v>
                </c:pt>
                <c:pt idx="208">
                  <c:v>-1.1660342000000001E-3</c:v>
                </c:pt>
                <c:pt idx="209">
                  <c:v>-1.1620342E-3</c:v>
                </c:pt>
                <c:pt idx="210">
                  <c:v>-1.1580341999999999E-3</c:v>
                </c:pt>
                <c:pt idx="211">
                  <c:v>-1.1540342E-3</c:v>
                </c:pt>
                <c:pt idx="212">
                  <c:v>-1.1500341999999999E-3</c:v>
                </c:pt>
                <c:pt idx="213">
                  <c:v>-1.1460342000000001E-3</c:v>
                </c:pt>
                <c:pt idx="214">
                  <c:v>-1.1420342E-3</c:v>
                </c:pt>
                <c:pt idx="215">
                  <c:v>-1.1380342000000001E-3</c:v>
                </c:pt>
                <c:pt idx="216">
                  <c:v>-1.1340342E-3</c:v>
                </c:pt>
                <c:pt idx="217">
                  <c:v>-1.1300342000000001E-3</c:v>
                </c:pt>
                <c:pt idx="218">
                  <c:v>-1.1260342E-3</c:v>
                </c:pt>
                <c:pt idx="219">
                  <c:v>-1.1220341999999999E-3</c:v>
                </c:pt>
                <c:pt idx="220">
                  <c:v>-1.1180342E-3</c:v>
                </c:pt>
                <c:pt idx="221">
                  <c:v>-1.1140341999999999E-3</c:v>
                </c:pt>
                <c:pt idx="222">
                  <c:v>-1.1100342E-3</c:v>
                </c:pt>
                <c:pt idx="223">
                  <c:v>-1.1060341999999999E-3</c:v>
                </c:pt>
                <c:pt idx="224">
                  <c:v>-1.1020342000000001E-3</c:v>
                </c:pt>
                <c:pt idx="225">
                  <c:v>-1.0980342E-3</c:v>
                </c:pt>
                <c:pt idx="226">
                  <c:v>-1.0940342000000001E-3</c:v>
                </c:pt>
                <c:pt idx="227">
                  <c:v>-1.0900342E-3</c:v>
                </c:pt>
                <c:pt idx="228">
                  <c:v>-1.0860341999999999E-3</c:v>
                </c:pt>
                <c:pt idx="229">
                  <c:v>-1.0820342E-3</c:v>
                </c:pt>
                <c:pt idx="230">
                  <c:v>-1.0780341999999999E-3</c:v>
                </c:pt>
                <c:pt idx="231">
                  <c:v>-1.0740342E-3</c:v>
                </c:pt>
                <c:pt idx="232">
                  <c:v>-1.0700341999999999E-3</c:v>
                </c:pt>
                <c:pt idx="233">
                  <c:v>-1.0660342000000001E-3</c:v>
                </c:pt>
                <c:pt idx="234">
                  <c:v>-1.0620342E-3</c:v>
                </c:pt>
                <c:pt idx="235">
                  <c:v>-1.0580342000000001E-3</c:v>
                </c:pt>
                <c:pt idx="236">
                  <c:v>-1.0540342E-3</c:v>
                </c:pt>
                <c:pt idx="237">
                  <c:v>-1.0500342000000001E-3</c:v>
                </c:pt>
                <c:pt idx="238">
                  <c:v>-1.0460342E-3</c:v>
                </c:pt>
                <c:pt idx="239">
                  <c:v>-1.0420341999999999E-3</c:v>
                </c:pt>
                <c:pt idx="240">
                  <c:v>-1.0380342E-3</c:v>
                </c:pt>
                <c:pt idx="241">
                  <c:v>-1.0340341999999999E-3</c:v>
                </c:pt>
                <c:pt idx="242">
                  <c:v>-1.0300342000000001E-3</c:v>
                </c:pt>
                <c:pt idx="243">
                  <c:v>-1.0260342E-3</c:v>
                </c:pt>
                <c:pt idx="244">
                  <c:v>-1.0220342000000001E-3</c:v>
                </c:pt>
                <c:pt idx="245">
                  <c:v>-1.0180342E-3</c:v>
                </c:pt>
                <c:pt idx="246">
                  <c:v>-1.0140342000000001E-3</c:v>
                </c:pt>
                <c:pt idx="247">
                  <c:v>-1.0100342E-3</c:v>
                </c:pt>
                <c:pt idx="248">
                  <c:v>-1.0060341999999999E-3</c:v>
                </c:pt>
                <c:pt idx="249">
                  <c:v>-1.0020342E-3</c:v>
                </c:pt>
                <c:pt idx="250">
                  <c:v>-9.9803419999999993E-4</c:v>
                </c:pt>
                <c:pt idx="251">
                  <c:v>-9.9403420000000004E-4</c:v>
                </c:pt>
                <c:pt idx="252">
                  <c:v>-9.9003419999999995E-4</c:v>
                </c:pt>
                <c:pt idx="253">
                  <c:v>-9.8603420000000007E-4</c:v>
                </c:pt>
                <c:pt idx="254">
                  <c:v>-9.8203419999999997E-4</c:v>
                </c:pt>
                <c:pt idx="255">
                  <c:v>-9.7803420000000009E-4</c:v>
                </c:pt>
                <c:pt idx="256">
                  <c:v>-9.7403419999999999E-4</c:v>
                </c:pt>
                <c:pt idx="257">
                  <c:v>-9.700342E-4</c:v>
                </c:pt>
                <c:pt idx="258">
                  <c:v>-9.6603420000000001E-4</c:v>
                </c:pt>
                <c:pt idx="259">
                  <c:v>-9.6203420000000003E-4</c:v>
                </c:pt>
                <c:pt idx="260">
                  <c:v>-9.5803420000000004E-4</c:v>
                </c:pt>
                <c:pt idx="261">
                  <c:v>-9.5403420000000005E-4</c:v>
                </c:pt>
                <c:pt idx="262">
                  <c:v>-9.5003419999999995E-4</c:v>
                </c:pt>
                <c:pt idx="263">
                  <c:v>-9.4603419999999996E-4</c:v>
                </c:pt>
                <c:pt idx="264">
                  <c:v>-9.4203419999999997E-4</c:v>
                </c:pt>
                <c:pt idx="265">
                  <c:v>-9.3803419999999998E-4</c:v>
                </c:pt>
                <c:pt idx="266">
                  <c:v>-9.340342E-4</c:v>
                </c:pt>
                <c:pt idx="267">
                  <c:v>-9.3003420000000001E-4</c:v>
                </c:pt>
                <c:pt idx="268">
                  <c:v>-9.2603420000000002E-4</c:v>
                </c:pt>
                <c:pt idx="269">
                  <c:v>-9.2203420000000003E-4</c:v>
                </c:pt>
                <c:pt idx="270">
                  <c:v>-9.1803420000000004E-4</c:v>
                </c:pt>
                <c:pt idx="271">
                  <c:v>-9.1403420000000005E-4</c:v>
                </c:pt>
                <c:pt idx="272">
                  <c:v>-9.1003419999999995E-4</c:v>
                </c:pt>
                <c:pt idx="273">
                  <c:v>-9.0603419999999997E-4</c:v>
                </c:pt>
                <c:pt idx="274">
                  <c:v>-9.0203419999999998E-4</c:v>
                </c:pt>
                <c:pt idx="275">
                  <c:v>-8.9803419999999999E-4</c:v>
                </c:pt>
                <c:pt idx="276">
                  <c:v>-8.940342E-4</c:v>
                </c:pt>
                <c:pt idx="277">
                  <c:v>-8.9003420000000001E-4</c:v>
                </c:pt>
                <c:pt idx="278">
                  <c:v>-8.8603420000000002E-4</c:v>
                </c:pt>
                <c:pt idx="279">
                  <c:v>-8.8203420000000003E-4</c:v>
                </c:pt>
                <c:pt idx="280">
                  <c:v>-8.7803420000000004E-4</c:v>
                </c:pt>
                <c:pt idx="281">
                  <c:v>-8.7403419999999995E-4</c:v>
                </c:pt>
                <c:pt idx="282">
                  <c:v>-8.7003419999999996E-4</c:v>
                </c:pt>
                <c:pt idx="283">
                  <c:v>-8.6603419999999997E-4</c:v>
                </c:pt>
                <c:pt idx="284">
                  <c:v>-8.6203419999999998E-4</c:v>
                </c:pt>
                <c:pt idx="285">
                  <c:v>-8.5803419999999999E-4</c:v>
                </c:pt>
                <c:pt idx="286">
                  <c:v>-8.540342E-4</c:v>
                </c:pt>
                <c:pt idx="287">
                  <c:v>-8.5003420000000001E-4</c:v>
                </c:pt>
                <c:pt idx="288">
                  <c:v>-8.4603420000000003E-4</c:v>
                </c:pt>
                <c:pt idx="289">
                  <c:v>-8.4203420000000004E-4</c:v>
                </c:pt>
                <c:pt idx="290">
                  <c:v>-8.3803420000000005E-4</c:v>
                </c:pt>
                <c:pt idx="291">
                  <c:v>-8.3403419999999995E-4</c:v>
                </c:pt>
                <c:pt idx="292">
                  <c:v>-8.3003419999999996E-4</c:v>
                </c:pt>
                <c:pt idx="293">
                  <c:v>-8.2603419999999997E-4</c:v>
                </c:pt>
                <c:pt idx="294">
                  <c:v>-8.2203419999999998E-4</c:v>
                </c:pt>
                <c:pt idx="295">
                  <c:v>-8.180342E-4</c:v>
                </c:pt>
                <c:pt idx="296">
                  <c:v>-8.1403420000000001E-4</c:v>
                </c:pt>
                <c:pt idx="297">
                  <c:v>-8.1003420000000002E-4</c:v>
                </c:pt>
                <c:pt idx="298">
                  <c:v>-8.0603420000000003E-4</c:v>
                </c:pt>
                <c:pt idx="299">
                  <c:v>-8.0203420000000004E-4</c:v>
                </c:pt>
                <c:pt idx="300">
                  <c:v>-7.9803420000000005E-4</c:v>
                </c:pt>
                <c:pt idx="301">
                  <c:v>-7.9403419999999995E-4</c:v>
                </c:pt>
                <c:pt idx="302">
                  <c:v>-7.9003419999999997E-4</c:v>
                </c:pt>
                <c:pt idx="303">
                  <c:v>-7.8603419999999998E-4</c:v>
                </c:pt>
                <c:pt idx="304">
                  <c:v>-7.8203419999999999E-4</c:v>
                </c:pt>
                <c:pt idx="305">
                  <c:v>-7.780342E-4</c:v>
                </c:pt>
                <c:pt idx="306">
                  <c:v>-7.7403420000000001E-4</c:v>
                </c:pt>
                <c:pt idx="307">
                  <c:v>-7.7003420000000002E-4</c:v>
                </c:pt>
                <c:pt idx="308">
                  <c:v>-7.6603420000000003E-4</c:v>
                </c:pt>
                <c:pt idx="309">
                  <c:v>-7.6203420000000004E-4</c:v>
                </c:pt>
                <c:pt idx="310">
                  <c:v>-7.5803419999999995E-4</c:v>
                </c:pt>
                <c:pt idx="311">
                  <c:v>-7.5403419999999996E-4</c:v>
                </c:pt>
                <c:pt idx="312">
                  <c:v>-7.5003419999999997E-4</c:v>
                </c:pt>
                <c:pt idx="313">
                  <c:v>-7.4603419999999998E-4</c:v>
                </c:pt>
                <c:pt idx="314">
                  <c:v>-7.4203419999999999E-4</c:v>
                </c:pt>
                <c:pt idx="315">
                  <c:v>-7.380342E-4</c:v>
                </c:pt>
                <c:pt idx="316">
                  <c:v>-7.3403420000000001E-4</c:v>
                </c:pt>
                <c:pt idx="317">
                  <c:v>-7.3003420000000002E-4</c:v>
                </c:pt>
                <c:pt idx="318">
                  <c:v>-7.2603420000000004E-4</c:v>
                </c:pt>
                <c:pt idx="319">
                  <c:v>-7.2203420000000005E-4</c:v>
                </c:pt>
                <c:pt idx="320">
                  <c:v>-7.1803419999999995E-4</c:v>
                </c:pt>
                <c:pt idx="321">
                  <c:v>-7.1403419999999996E-4</c:v>
                </c:pt>
                <c:pt idx="322">
                  <c:v>-7.1003419999999997E-4</c:v>
                </c:pt>
                <c:pt idx="323">
                  <c:v>-7.0603419999999998E-4</c:v>
                </c:pt>
                <c:pt idx="324">
                  <c:v>-7.0203419999999999E-4</c:v>
                </c:pt>
                <c:pt idx="325">
                  <c:v>-6.9803420000000001E-4</c:v>
                </c:pt>
                <c:pt idx="326">
                  <c:v>-6.9403420000000002E-4</c:v>
                </c:pt>
                <c:pt idx="327">
                  <c:v>-6.9003420000000003E-4</c:v>
                </c:pt>
                <c:pt idx="328">
                  <c:v>-6.8603420000000004E-4</c:v>
                </c:pt>
                <c:pt idx="329">
                  <c:v>-6.8203420000000005E-4</c:v>
                </c:pt>
                <c:pt idx="330">
                  <c:v>-6.7803419999999995E-4</c:v>
                </c:pt>
                <c:pt idx="331">
                  <c:v>-6.7403419999999996E-4</c:v>
                </c:pt>
                <c:pt idx="332">
                  <c:v>-6.7003419999999998E-4</c:v>
                </c:pt>
                <c:pt idx="333">
                  <c:v>-6.6603419999999999E-4</c:v>
                </c:pt>
                <c:pt idx="334">
                  <c:v>-6.620342E-4</c:v>
                </c:pt>
                <c:pt idx="335">
                  <c:v>-6.5803420000000001E-4</c:v>
                </c:pt>
                <c:pt idx="336">
                  <c:v>-6.5403420000000002E-4</c:v>
                </c:pt>
                <c:pt idx="337">
                  <c:v>-6.5003420000000003E-4</c:v>
                </c:pt>
                <c:pt idx="338">
                  <c:v>-6.4603420000000004E-4</c:v>
                </c:pt>
                <c:pt idx="339">
                  <c:v>-6.4203420000000005E-4</c:v>
                </c:pt>
                <c:pt idx="340">
                  <c:v>-6.3803419999999996E-4</c:v>
                </c:pt>
                <c:pt idx="341">
                  <c:v>-6.3403419999999997E-4</c:v>
                </c:pt>
                <c:pt idx="342">
                  <c:v>-6.3003419999999998E-4</c:v>
                </c:pt>
                <c:pt idx="343">
                  <c:v>-6.2603419999999999E-4</c:v>
                </c:pt>
                <c:pt idx="344">
                  <c:v>-6.220342E-4</c:v>
                </c:pt>
                <c:pt idx="345">
                  <c:v>-6.1803420000000001E-4</c:v>
                </c:pt>
                <c:pt idx="346">
                  <c:v>-6.1403420000000002E-4</c:v>
                </c:pt>
                <c:pt idx="347">
                  <c:v>-6.1003420000000004E-4</c:v>
                </c:pt>
                <c:pt idx="348">
                  <c:v>-6.0603420000000005E-4</c:v>
                </c:pt>
                <c:pt idx="349">
                  <c:v>-6.0203419999999995E-4</c:v>
                </c:pt>
                <c:pt idx="350">
                  <c:v>-5.9803419999999996E-4</c:v>
                </c:pt>
                <c:pt idx="351">
                  <c:v>-5.9403419999999997E-4</c:v>
                </c:pt>
                <c:pt idx="352">
                  <c:v>-5.9003419999999998E-4</c:v>
                </c:pt>
                <c:pt idx="353">
                  <c:v>-5.8603419999999999E-4</c:v>
                </c:pt>
                <c:pt idx="354">
                  <c:v>-5.8203420000000001E-4</c:v>
                </c:pt>
                <c:pt idx="355">
                  <c:v>-5.7803420000000002E-4</c:v>
                </c:pt>
                <c:pt idx="356">
                  <c:v>-5.7403420000000003E-4</c:v>
                </c:pt>
                <c:pt idx="357">
                  <c:v>-5.7003420000000004E-4</c:v>
                </c:pt>
                <c:pt idx="358">
                  <c:v>-5.6603420000000005E-4</c:v>
                </c:pt>
                <c:pt idx="359">
                  <c:v>-5.6203419999999995E-4</c:v>
                </c:pt>
                <c:pt idx="360">
                  <c:v>-5.5803419999999996E-4</c:v>
                </c:pt>
                <c:pt idx="361">
                  <c:v>-5.5403419999999997E-4</c:v>
                </c:pt>
                <c:pt idx="362">
                  <c:v>-5.5003419999999999E-4</c:v>
                </c:pt>
                <c:pt idx="363">
                  <c:v>-5.460342E-4</c:v>
                </c:pt>
                <c:pt idx="364">
                  <c:v>-5.4203420000000001E-4</c:v>
                </c:pt>
                <c:pt idx="365">
                  <c:v>-5.3803420000000002E-4</c:v>
                </c:pt>
                <c:pt idx="366">
                  <c:v>-5.3403420000000003E-4</c:v>
                </c:pt>
                <c:pt idx="367">
                  <c:v>-5.3003420000000004E-4</c:v>
                </c:pt>
                <c:pt idx="368">
                  <c:v>-5.2603420000000005E-4</c:v>
                </c:pt>
                <c:pt idx="369">
                  <c:v>-5.2203419999999996E-4</c:v>
                </c:pt>
                <c:pt idx="370">
                  <c:v>-5.1803419999999997E-4</c:v>
                </c:pt>
                <c:pt idx="371">
                  <c:v>-5.1403419999999998E-4</c:v>
                </c:pt>
                <c:pt idx="372">
                  <c:v>-5.1003419999999999E-4</c:v>
                </c:pt>
                <c:pt idx="373">
                  <c:v>-5.060342E-4</c:v>
                </c:pt>
                <c:pt idx="374">
                  <c:v>-5.0203420000000001E-4</c:v>
                </c:pt>
                <c:pt idx="375">
                  <c:v>-4.9803420000000002E-4</c:v>
                </c:pt>
                <c:pt idx="376">
                  <c:v>-4.9403420000000003E-4</c:v>
                </c:pt>
                <c:pt idx="377">
                  <c:v>-4.9003420000000005E-4</c:v>
                </c:pt>
                <c:pt idx="378">
                  <c:v>-4.860342E-4</c:v>
                </c:pt>
                <c:pt idx="379">
                  <c:v>-4.8203420000000001E-4</c:v>
                </c:pt>
                <c:pt idx="380">
                  <c:v>-4.7803420000000002E-4</c:v>
                </c:pt>
                <c:pt idx="381">
                  <c:v>-4.7403419999999998E-4</c:v>
                </c:pt>
                <c:pt idx="382">
                  <c:v>-4.7003419999999999E-4</c:v>
                </c:pt>
                <c:pt idx="383">
                  <c:v>-4.660342E-4</c:v>
                </c:pt>
                <c:pt idx="384">
                  <c:v>-4.6203420000000002E-4</c:v>
                </c:pt>
                <c:pt idx="385">
                  <c:v>-4.5803420000000003E-4</c:v>
                </c:pt>
                <c:pt idx="386">
                  <c:v>-4.5403419999999998E-4</c:v>
                </c:pt>
                <c:pt idx="387">
                  <c:v>-4.5003419999999999E-4</c:v>
                </c:pt>
                <c:pt idx="388">
                  <c:v>-4.4603420000000001E-4</c:v>
                </c:pt>
                <c:pt idx="389">
                  <c:v>-4.4203420000000002E-4</c:v>
                </c:pt>
                <c:pt idx="390">
                  <c:v>-4.3803419999999997E-4</c:v>
                </c:pt>
                <c:pt idx="391">
                  <c:v>-4.3403419999999999E-4</c:v>
                </c:pt>
                <c:pt idx="392">
                  <c:v>-4.300342E-4</c:v>
                </c:pt>
                <c:pt idx="393">
                  <c:v>-4.2603420000000001E-4</c:v>
                </c:pt>
                <c:pt idx="394">
                  <c:v>-4.2203420000000002E-4</c:v>
                </c:pt>
                <c:pt idx="395">
                  <c:v>-4.1803419999999998E-4</c:v>
                </c:pt>
                <c:pt idx="396">
                  <c:v>-4.1403419999999999E-4</c:v>
                </c:pt>
                <c:pt idx="397">
                  <c:v>-4.100342E-4</c:v>
                </c:pt>
                <c:pt idx="398">
                  <c:v>-4.0603420000000001E-4</c:v>
                </c:pt>
                <c:pt idx="399">
                  <c:v>-4.0203420000000002E-4</c:v>
                </c:pt>
                <c:pt idx="400">
                  <c:v>-3.9803419999999998E-4</c:v>
                </c:pt>
                <c:pt idx="401">
                  <c:v>-3.9403419999999999E-4</c:v>
                </c:pt>
                <c:pt idx="402">
                  <c:v>-3.900342E-4</c:v>
                </c:pt>
                <c:pt idx="403">
                  <c:v>-3.8603420000000001E-4</c:v>
                </c:pt>
                <c:pt idx="404">
                  <c:v>-3.8203420000000002E-4</c:v>
                </c:pt>
                <c:pt idx="405">
                  <c:v>-3.7803419999999998E-4</c:v>
                </c:pt>
                <c:pt idx="406">
                  <c:v>-3.7403419999999999E-4</c:v>
                </c:pt>
                <c:pt idx="407">
                  <c:v>-3.700342E-4</c:v>
                </c:pt>
                <c:pt idx="408">
                  <c:v>-3.6603420000000001E-4</c:v>
                </c:pt>
                <c:pt idx="409">
                  <c:v>-3.6203420000000002E-4</c:v>
                </c:pt>
                <c:pt idx="410">
                  <c:v>-3.5803419999999998E-4</c:v>
                </c:pt>
                <c:pt idx="411">
                  <c:v>-3.5403419999999999E-4</c:v>
                </c:pt>
                <c:pt idx="412">
                  <c:v>-3.500342E-4</c:v>
                </c:pt>
                <c:pt idx="413">
                  <c:v>-3.4603420000000001E-4</c:v>
                </c:pt>
                <c:pt idx="414">
                  <c:v>-3.4203420000000003E-4</c:v>
                </c:pt>
                <c:pt idx="415">
                  <c:v>-3.3803419999999998E-4</c:v>
                </c:pt>
                <c:pt idx="416">
                  <c:v>-3.3403419999999999E-4</c:v>
                </c:pt>
                <c:pt idx="417">
                  <c:v>-3.3003420000000001E-4</c:v>
                </c:pt>
                <c:pt idx="418">
                  <c:v>-3.2603420000000002E-4</c:v>
                </c:pt>
                <c:pt idx="419">
                  <c:v>-3.2203419999999997E-4</c:v>
                </c:pt>
                <c:pt idx="420">
                  <c:v>-3.1803419999999998E-4</c:v>
                </c:pt>
                <c:pt idx="421">
                  <c:v>-3.140342E-4</c:v>
                </c:pt>
                <c:pt idx="422">
                  <c:v>-3.1003420000000001E-4</c:v>
                </c:pt>
                <c:pt idx="423">
                  <c:v>-3.0603420000000002E-4</c:v>
                </c:pt>
                <c:pt idx="424">
                  <c:v>-3.0203419999999998E-4</c:v>
                </c:pt>
                <c:pt idx="425">
                  <c:v>-2.9803419999999999E-4</c:v>
                </c:pt>
                <c:pt idx="426">
                  <c:v>-2.940342E-4</c:v>
                </c:pt>
                <c:pt idx="427">
                  <c:v>-2.9003420000000001E-4</c:v>
                </c:pt>
                <c:pt idx="428">
                  <c:v>-2.8603420000000002E-4</c:v>
                </c:pt>
                <c:pt idx="429">
                  <c:v>-2.8203419999999998E-4</c:v>
                </c:pt>
                <c:pt idx="430">
                  <c:v>-2.7803419999999999E-4</c:v>
                </c:pt>
                <c:pt idx="431">
                  <c:v>-2.740342E-4</c:v>
                </c:pt>
                <c:pt idx="432">
                  <c:v>-2.7003420000000001E-4</c:v>
                </c:pt>
                <c:pt idx="433">
                  <c:v>-2.6603420000000002E-4</c:v>
                </c:pt>
                <c:pt idx="434">
                  <c:v>-2.6203419999999998E-4</c:v>
                </c:pt>
                <c:pt idx="435">
                  <c:v>-2.5803419999999999E-4</c:v>
                </c:pt>
                <c:pt idx="436">
                  <c:v>-2.540342E-4</c:v>
                </c:pt>
                <c:pt idx="437">
                  <c:v>-2.5003420000000001E-4</c:v>
                </c:pt>
                <c:pt idx="438">
                  <c:v>-2.4603420000000002E-4</c:v>
                </c:pt>
                <c:pt idx="439">
                  <c:v>-2.4203420000000001E-4</c:v>
                </c:pt>
                <c:pt idx="440">
                  <c:v>-2.3803419999999999E-4</c:v>
                </c:pt>
                <c:pt idx="441">
                  <c:v>-2.340342E-4</c:v>
                </c:pt>
                <c:pt idx="442">
                  <c:v>-2.3003419999999999E-4</c:v>
                </c:pt>
                <c:pt idx="443">
                  <c:v>-2.260342E-4</c:v>
                </c:pt>
                <c:pt idx="444">
                  <c:v>-2.2203420000000001E-4</c:v>
                </c:pt>
                <c:pt idx="445">
                  <c:v>-2.1803419999999999E-4</c:v>
                </c:pt>
                <c:pt idx="446">
                  <c:v>-2.140342E-4</c:v>
                </c:pt>
                <c:pt idx="447">
                  <c:v>-2.1003419999999999E-4</c:v>
                </c:pt>
                <c:pt idx="448">
                  <c:v>-2.060342E-4</c:v>
                </c:pt>
                <c:pt idx="449">
                  <c:v>-2.0203420000000001E-4</c:v>
                </c:pt>
                <c:pt idx="450">
                  <c:v>-1.980342E-4</c:v>
                </c:pt>
                <c:pt idx="451">
                  <c:v>-1.9403420000000001E-4</c:v>
                </c:pt>
                <c:pt idx="452">
                  <c:v>-1.9003419999999999E-4</c:v>
                </c:pt>
                <c:pt idx="453">
                  <c:v>-1.860342E-4</c:v>
                </c:pt>
                <c:pt idx="454">
                  <c:v>-1.8203420000000001E-4</c:v>
                </c:pt>
                <c:pt idx="455">
                  <c:v>-1.780342E-4</c:v>
                </c:pt>
                <c:pt idx="456">
                  <c:v>-1.7403420000000001E-4</c:v>
                </c:pt>
                <c:pt idx="457">
                  <c:v>-1.7003419999999999E-4</c:v>
                </c:pt>
                <c:pt idx="458">
                  <c:v>-1.660342E-4</c:v>
                </c:pt>
                <c:pt idx="459">
                  <c:v>-1.6203419999999999E-4</c:v>
                </c:pt>
                <c:pt idx="460">
                  <c:v>-1.580342E-4</c:v>
                </c:pt>
                <c:pt idx="461">
                  <c:v>-1.5403420000000001E-4</c:v>
                </c:pt>
                <c:pt idx="462">
                  <c:v>-1.5003419999999999E-4</c:v>
                </c:pt>
                <c:pt idx="463">
                  <c:v>-1.4603420000000001E-4</c:v>
                </c:pt>
                <c:pt idx="464">
                  <c:v>-1.4203419999999999E-4</c:v>
                </c:pt>
                <c:pt idx="465">
                  <c:v>-1.380342E-4</c:v>
                </c:pt>
                <c:pt idx="466">
                  <c:v>-1.3403420000000001E-4</c:v>
                </c:pt>
                <c:pt idx="467">
                  <c:v>-1.300342E-4</c:v>
                </c:pt>
                <c:pt idx="468">
                  <c:v>-1.2603420000000001E-4</c:v>
                </c:pt>
                <c:pt idx="469">
                  <c:v>-1.220342E-4</c:v>
                </c:pt>
                <c:pt idx="470">
                  <c:v>-1.180342E-4</c:v>
                </c:pt>
                <c:pt idx="471">
                  <c:v>-1.140342E-4</c:v>
                </c:pt>
                <c:pt idx="472">
                  <c:v>-1.100342E-4</c:v>
                </c:pt>
                <c:pt idx="473">
                  <c:v>-1.060342E-4</c:v>
                </c:pt>
                <c:pt idx="474">
                  <c:v>-1.0203420000000001E-4</c:v>
                </c:pt>
                <c:pt idx="475" formatCode="0.00E+00">
                  <c:v>-9.8034202532000004E-5</c:v>
                </c:pt>
                <c:pt idx="476" formatCode="0.00E+00">
                  <c:v>-9.4034202532000002E-5</c:v>
                </c:pt>
                <c:pt idx="477" formatCode="0.00E+00">
                  <c:v>-9.0034202532E-5</c:v>
                </c:pt>
                <c:pt idx="478" formatCode="0.00E+00">
                  <c:v>-8.6034202531999997E-5</c:v>
                </c:pt>
                <c:pt idx="479" formatCode="0.00E+00">
                  <c:v>-8.2034202531999995E-5</c:v>
                </c:pt>
                <c:pt idx="480" formatCode="0.00E+00">
                  <c:v>-7.8034202532000006E-5</c:v>
                </c:pt>
                <c:pt idx="481" formatCode="0.00E+00">
                  <c:v>-7.4034202532000004E-5</c:v>
                </c:pt>
                <c:pt idx="482" formatCode="0.00E+00">
                  <c:v>-7.0034202532000001E-5</c:v>
                </c:pt>
                <c:pt idx="483" formatCode="0.00E+00">
                  <c:v>-6.6034202531999999E-5</c:v>
                </c:pt>
                <c:pt idx="484" formatCode="0.00E+00">
                  <c:v>-6.2034202531999997E-5</c:v>
                </c:pt>
                <c:pt idx="485" formatCode="0.00E+00">
                  <c:v>-5.8034202532000001E-5</c:v>
                </c:pt>
                <c:pt idx="486" formatCode="0.00E+00">
                  <c:v>-5.4034202531999999E-5</c:v>
                </c:pt>
                <c:pt idx="487" formatCode="0.00E+00">
                  <c:v>-5.0034202532000003E-5</c:v>
                </c:pt>
                <c:pt idx="488" formatCode="0.00E+00">
                  <c:v>-4.6034202532000001E-5</c:v>
                </c:pt>
                <c:pt idx="489" formatCode="0.00E+00">
                  <c:v>-4.2034202531999998E-5</c:v>
                </c:pt>
                <c:pt idx="490" formatCode="0.00E+00">
                  <c:v>-3.8034202532000003E-5</c:v>
                </c:pt>
                <c:pt idx="491" formatCode="0.00E+00">
                  <c:v>-3.4034202532E-5</c:v>
                </c:pt>
                <c:pt idx="492" formatCode="0.00E+00">
                  <c:v>-3.0034202532000002E-5</c:v>
                </c:pt>
                <c:pt idx="493" formatCode="0.00E+00">
                  <c:v>-2.6034202531999999E-5</c:v>
                </c:pt>
                <c:pt idx="494" formatCode="0.00E+00">
                  <c:v>-2.2034202532E-5</c:v>
                </c:pt>
                <c:pt idx="495" formatCode="0.00E+00">
                  <c:v>-1.8034202532000001E-5</c:v>
                </c:pt>
                <c:pt idx="496" formatCode="0.00E+00">
                  <c:v>-1.4034202532000001E-5</c:v>
                </c:pt>
                <c:pt idx="497" formatCode="0.00E+00">
                  <c:v>-1.0034202532E-5</c:v>
                </c:pt>
                <c:pt idx="498" formatCode="0.00E+00">
                  <c:v>-6.0342025315999997E-6</c:v>
                </c:pt>
                <c:pt idx="499" formatCode="0.00E+00">
                  <c:v>-2.0342025315999999E-6</c:v>
                </c:pt>
                <c:pt idx="500" formatCode="0.00E+00">
                  <c:v>1.9657974683999999E-6</c:v>
                </c:pt>
                <c:pt idx="501" formatCode="0.00E+00">
                  <c:v>5.9657974683999997E-6</c:v>
                </c:pt>
                <c:pt idx="502" formatCode="0.00E+00">
                  <c:v>9.9657974683999995E-6</c:v>
                </c:pt>
                <c:pt idx="503" formatCode="0.00E+00">
                  <c:v>1.3965797468000001E-5</c:v>
                </c:pt>
                <c:pt idx="504" formatCode="0.00E+00">
                  <c:v>1.7965797468E-5</c:v>
                </c:pt>
                <c:pt idx="505" formatCode="0.00E+00">
                  <c:v>2.1965797467999999E-5</c:v>
                </c:pt>
                <c:pt idx="506" formatCode="0.00E+00">
                  <c:v>2.5965797468000001E-5</c:v>
                </c:pt>
                <c:pt idx="507" formatCode="0.00E+00">
                  <c:v>2.9965797468E-5</c:v>
                </c:pt>
                <c:pt idx="508" formatCode="0.00E+00">
                  <c:v>3.3965797467999999E-5</c:v>
                </c:pt>
                <c:pt idx="509" formatCode="0.00E+00">
                  <c:v>3.7965797468000001E-5</c:v>
                </c:pt>
                <c:pt idx="510" formatCode="0.00E+00">
                  <c:v>4.1965797467999997E-5</c:v>
                </c:pt>
                <c:pt idx="511" formatCode="0.00E+00">
                  <c:v>4.5965797467999999E-5</c:v>
                </c:pt>
                <c:pt idx="512" formatCode="0.00E+00">
                  <c:v>4.9965797468000002E-5</c:v>
                </c:pt>
                <c:pt idx="513" formatCode="0.00E+00">
                  <c:v>5.3965797467999997E-5</c:v>
                </c:pt>
                <c:pt idx="514" formatCode="0.00E+00">
                  <c:v>5.7965797468E-5</c:v>
                </c:pt>
                <c:pt idx="515" formatCode="0.00E+00">
                  <c:v>6.1965797467999995E-5</c:v>
                </c:pt>
                <c:pt idx="516" formatCode="0.00E+00">
                  <c:v>6.5965797467999998E-5</c:v>
                </c:pt>
                <c:pt idx="517" formatCode="0.00E+00">
                  <c:v>6.9965797468E-5</c:v>
                </c:pt>
                <c:pt idx="518" formatCode="0.00E+00">
                  <c:v>7.3965797468000002E-5</c:v>
                </c:pt>
                <c:pt idx="519" formatCode="0.00E+00">
                  <c:v>7.7965797468000005E-5</c:v>
                </c:pt>
                <c:pt idx="520" formatCode="0.00E+00">
                  <c:v>8.1965797467999993E-5</c:v>
                </c:pt>
                <c:pt idx="521" formatCode="0.00E+00">
                  <c:v>8.5965797467999996E-5</c:v>
                </c:pt>
                <c:pt idx="522" formatCode="0.00E+00">
                  <c:v>8.9965797467999998E-5</c:v>
                </c:pt>
                <c:pt idx="523" formatCode="0.00E+00">
                  <c:v>9.3965797468000001E-5</c:v>
                </c:pt>
                <c:pt idx="524" formatCode="0.00E+00">
                  <c:v>9.7965797468000003E-5</c:v>
                </c:pt>
                <c:pt idx="525">
                  <c:v>1.0196580000000001E-4</c:v>
                </c:pt>
                <c:pt idx="526">
                  <c:v>1.0596579999999999E-4</c:v>
                </c:pt>
                <c:pt idx="527">
                  <c:v>1.099658E-4</c:v>
                </c:pt>
                <c:pt idx="528">
                  <c:v>1.139658E-4</c:v>
                </c:pt>
                <c:pt idx="529">
                  <c:v>1.179658E-4</c:v>
                </c:pt>
                <c:pt idx="530">
                  <c:v>1.219658E-4</c:v>
                </c:pt>
                <c:pt idx="531">
                  <c:v>1.2596579999999999E-4</c:v>
                </c:pt>
                <c:pt idx="532">
                  <c:v>1.2996580000000001E-4</c:v>
                </c:pt>
                <c:pt idx="533">
                  <c:v>1.339658E-4</c:v>
                </c:pt>
                <c:pt idx="534">
                  <c:v>1.3796580000000001E-4</c:v>
                </c:pt>
                <c:pt idx="535">
                  <c:v>1.419658E-4</c:v>
                </c:pt>
                <c:pt idx="536">
                  <c:v>1.4596579999999999E-4</c:v>
                </c:pt>
                <c:pt idx="537">
                  <c:v>1.4996580000000001E-4</c:v>
                </c:pt>
                <c:pt idx="538">
                  <c:v>1.539658E-4</c:v>
                </c:pt>
                <c:pt idx="539">
                  <c:v>1.5796580000000001E-4</c:v>
                </c:pt>
                <c:pt idx="540">
                  <c:v>1.619658E-4</c:v>
                </c:pt>
                <c:pt idx="541">
                  <c:v>1.6596579999999999E-4</c:v>
                </c:pt>
                <c:pt idx="542">
                  <c:v>1.699658E-4</c:v>
                </c:pt>
                <c:pt idx="543">
                  <c:v>1.7396579999999999E-4</c:v>
                </c:pt>
                <c:pt idx="544">
                  <c:v>1.7796580000000001E-4</c:v>
                </c:pt>
                <c:pt idx="545">
                  <c:v>1.819658E-4</c:v>
                </c:pt>
                <c:pt idx="546">
                  <c:v>1.8596579999999999E-4</c:v>
                </c:pt>
                <c:pt idx="547">
                  <c:v>1.899658E-4</c:v>
                </c:pt>
                <c:pt idx="548">
                  <c:v>1.9396579999999999E-4</c:v>
                </c:pt>
                <c:pt idx="549">
                  <c:v>1.9796580000000001E-4</c:v>
                </c:pt>
                <c:pt idx="550">
                  <c:v>2.019658E-4</c:v>
                </c:pt>
                <c:pt idx="551">
                  <c:v>2.0596580000000001E-4</c:v>
                </c:pt>
                <c:pt idx="552">
                  <c:v>2.099658E-4</c:v>
                </c:pt>
                <c:pt idx="553">
                  <c:v>2.1396579999999999E-4</c:v>
                </c:pt>
                <c:pt idx="554">
                  <c:v>2.1796580000000001E-4</c:v>
                </c:pt>
                <c:pt idx="555">
                  <c:v>2.219658E-4</c:v>
                </c:pt>
                <c:pt idx="556">
                  <c:v>2.2596580000000001E-4</c:v>
                </c:pt>
                <c:pt idx="557">
                  <c:v>2.299658E-4</c:v>
                </c:pt>
                <c:pt idx="558">
                  <c:v>2.3396579999999999E-4</c:v>
                </c:pt>
                <c:pt idx="559">
                  <c:v>2.379658E-4</c:v>
                </c:pt>
                <c:pt idx="560">
                  <c:v>2.4196579999999999E-4</c:v>
                </c:pt>
                <c:pt idx="561">
                  <c:v>2.4596580000000001E-4</c:v>
                </c:pt>
                <c:pt idx="562">
                  <c:v>2.499658E-4</c:v>
                </c:pt>
                <c:pt idx="563">
                  <c:v>2.5396579999999999E-4</c:v>
                </c:pt>
                <c:pt idx="564">
                  <c:v>2.5796579999999998E-4</c:v>
                </c:pt>
                <c:pt idx="565">
                  <c:v>2.6196580000000002E-4</c:v>
                </c:pt>
                <c:pt idx="566">
                  <c:v>2.6596580000000001E-4</c:v>
                </c:pt>
                <c:pt idx="567">
                  <c:v>2.699658E-4</c:v>
                </c:pt>
                <c:pt idx="568">
                  <c:v>2.7396579999999999E-4</c:v>
                </c:pt>
                <c:pt idx="569">
                  <c:v>2.7796579999999997E-4</c:v>
                </c:pt>
                <c:pt idx="570">
                  <c:v>2.8196580000000002E-4</c:v>
                </c:pt>
                <c:pt idx="571">
                  <c:v>2.8596580000000001E-4</c:v>
                </c:pt>
                <c:pt idx="572">
                  <c:v>2.8996579999999999E-4</c:v>
                </c:pt>
                <c:pt idx="573">
                  <c:v>2.9396579999999998E-4</c:v>
                </c:pt>
                <c:pt idx="574">
                  <c:v>2.9796580000000003E-4</c:v>
                </c:pt>
                <c:pt idx="575">
                  <c:v>3.0196580000000002E-4</c:v>
                </c:pt>
                <c:pt idx="576">
                  <c:v>3.059658E-4</c:v>
                </c:pt>
                <c:pt idx="577">
                  <c:v>3.0996579999999999E-4</c:v>
                </c:pt>
                <c:pt idx="578">
                  <c:v>3.1396579999999998E-4</c:v>
                </c:pt>
                <c:pt idx="579">
                  <c:v>3.1796580000000002E-4</c:v>
                </c:pt>
                <c:pt idx="580">
                  <c:v>3.2196580000000001E-4</c:v>
                </c:pt>
                <c:pt idx="581">
                  <c:v>3.259658E-4</c:v>
                </c:pt>
                <c:pt idx="582">
                  <c:v>3.2996579999999999E-4</c:v>
                </c:pt>
                <c:pt idx="583">
                  <c:v>3.3396579999999998E-4</c:v>
                </c:pt>
                <c:pt idx="584">
                  <c:v>3.3796580000000002E-4</c:v>
                </c:pt>
                <c:pt idx="585">
                  <c:v>3.4196580000000001E-4</c:v>
                </c:pt>
                <c:pt idx="586">
                  <c:v>3.459658E-4</c:v>
                </c:pt>
                <c:pt idx="587">
                  <c:v>3.4996579999999999E-4</c:v>
                </c:pt>
                <c:pt idx="588">
                  <c:v>3.5396579999999998E-4</c:v>
                </c:pt>
                <c:pt idx="589">
                  <c:v>3.5796580000000002E-4</c:v>
                </c:pt>
                <c:pt idx="590">
                  <c:v>3.6196580000000001E-4</c:v>
                </c:pt>
                <c:pt idx="591">
                  <c:v>3.659658E-4</c:v>
                </c:pt>
                <c:pt idx="592">
                  <c:v>3.6996579999999999E-4</c:v>
                </c:pt>
                <c:pt idx="593">
                  <c:v>3.7396579999999998E-4</c:v>
                </c:pt>
                <c:pt idx="594">
                  <c:v>3.7796580000000002E-4</c:v>
                </c:pt>
                <c:pt idx="595">
                  <c:v>3.8196580000000001E-4</c:v>
                </c:pt>
                <c:pt idx="596">
                  <c:v>3.859658E-4</c:v>
                </c:pt>
                <c:pt idx="597">
                  <c:v>3.8996579999999999E-4</c:v>
                </c:pt>
                <c:pt idx="598">
                  <c:v>3.9396579999999997E-4</c:v>
                </c:pt>
                <c:pt idx="599">
                  <c:v>3.9796580000000002E-4</c:v>
                </c:pt>
                <c:pt idx="600">
                  <c:v>4.0196580000000001E-4</c:v>
                </c:pt>
                <c:pt idx="601">
                  <c:v>4.059658E-4</c:v>
                </c:pt>
                <c:pt idx="602">
                  <c:v>4.0996579999999998E-4</c:v>
                </c:pt>
                <c:pt idx="603">
                  <c:v>4.1396580000000003E-4</c:v>
                </c:pt>
                <c:pt idx="604">
                  <c:v>4.1796580000000002E-4</c:v>
                </c:pt>
                <c:pt idx="605">
                  <c:v>4.219658E-4</c:v>
                </c:pt>
                <c:pt idx="606">
                  <c:v>4.2596579999999999E-4</c:v>
                </c:pt>
                <c:pt idx="607">
                  <c:v>4.2996579999999998E-4</c:v>
                </c:pt>
                <c:pt idx="608">
                  <c:v>4.3396580000000003E-4</c:v>
                </c:pt>
                <c:pt idx="609">
                  <c:v>4.3796580000000001E-4</c:v>
                </c:pt>
                <c:pt idx="610">
                  <c:v>4.419658E-4</c:v>
                </c:pt>
                <c:pt idx="611">
                  <c:v>4.4596579999999999E-4</c:v>
                </c:pt>
                <c:pt idx="612">
                  <c:v>4.4996579999999998E-4</c:v>
                </c:pt>
                <c:pt idx="613">
                  <c:v>4.5396580000000002E-4</c:v>
                </c:pt>
                <c:pt idx="614">
                  <c:v>4.5796580000000001E-4</c:v>
                </c:pt>
                <c:pt idx="615">
                  <c:v>4.619658E-4</c:v>
                </c:pt>
                <c:pt idx="616">
                  <c:v>4.6596579999999999E-4</c:v>
                </c:pt>
                <c:pt idx="617">
                  <c:v>4.6996579999999998E-4</c:v>
                </c:pt>
                <c:pt idx="618">
                  <c:v>4.7396580000000002E-4</c:v>
                </c:pt>
                <c:pt idx="619">
                  <c:v>4.7796580000000001E-4</c:v>
                </c:pt>
                <c:pt idx="620">
                  <c:v>4.819658E-4</c:v>
                </c:pt>
                <c:pt idx="621">
                  <c:v>4.8596579999999999E-4</c:v>
                </c:pt>
                <c:pt idx="622">
                  <c:v>4.8996580000000003E-4</c:v>
                </c:pt>
                <c:pt idx="623">
                  <c:v>4.9396580000000002E-4</c:v>
                </c:pt>
                <c:pt idx="624">
                  <c:v>4.9796580000000001E-4</c:v>
                </c:pt>
                <c:pt idx="625">
                  <c:v>5.019658E-4</c:v>
                </c:pt>
                <c:pt idx="626">
                  <c:v>5.0596579999999999E-4</c:v>
                </c:pt>
                <c:pt idx="627">
                  <c:v>5.0996579999999998E-4</c:v>
                </c:pt>
                <c:pt idx="628">
                  <c:v>5.1396579999999996E-4</c:v>
                </c:pt>
                <c:pt idx="629">
                  <c:v>5.1796579999999995E-4</c:v>
                </c:pt>
                <c:pt idx="630">
                  <c:v>5.2196580000000005E-4</c:v>
                </c:pt>
                <c:pt idx="631">
                  <c:v>5.2596580000000004E-4</c:v>
                </c:pt>
                <c:pt idx="632">
                  <c:v>5.2996580000000003E-4</c:v>
                </c:pt>
                <c:pt idx="633">
                  <c:v>5.3396580000000002E-4</c:v>
                </c:pt>
                <c:pt idx="634">
                  <c:v>5.3796580000000001E-4</c:v>
                </c:pt>
                <c:pt idx="635">
                  <c:v>5.4196579999999999E-4</c:v>
                </c:pt>
                <c:pt idx="636">
                  <c:v>5.4596579999999998E-4</c:v>
                </c:pt>
                <c:pt idx="637">
                  <c:v>5.4996579999999997E-4</c:v>
                </c:pt>
                <c:pt idx="638">
                  <c:v>5.5396579999999996E-4</c:v>
                </c:pt>
                <c:pt idx="639">
                  <c:v>5.5796579999999995E-4</c:v>
                </c:pt>
                <c:pt idx="640">
                  <c:v>5.6196580000000005E-4</c:v>
                </c:pt>
                <c:pt idx="641">
                  <c:v>5.6596580000000004E-4</c:v>
                </c:pt>
                <c:pt idx="642">
                  <c:v>5.6996580000000002E-4</c:v>
                </c:pt>
                <c:pt idx="643">
                  <c:v>5.7396580000000001E-4</c:v>
                </c:pt>
                <c:pt idx="644">
                  <c:v>5.779658E-4</c:v>
                </c:pt>
                <c:pt idx="645">
                  <c:v>5.8196579999999999E-4</c:v>
                </c:pt>
                <c:pt idx="646">
                  <c:v>5.8596579999999998E-4</c:v>
                </c:pt>
                <c:pt idx="647">
                  <c:v>5.8996579999999997E-4</c:v>
                </c:pt>
                <c:pt idx="648">
                  <c:v>5.9396579999999996E-4</c:v>
                </c:pt>
                <c:pt idx="649">
                  <c:v>5.9796580000000005E-4</c:v>
                </c:pt>
                <c:pt idx="650">
                  <c:v>6.0196580000000004E-4</c:v>
                </c:pt>
                <c:pt idx="651">
                  <c:v>6.0596580000000003E-4</c:v>
                </c:pt>
                <c:pt idx="652">
                  <c:v>6.0996580000000002E-4</c:v>
                </c:pt>
                <c:pt idx="653">
                  <c:v>6.1396580000000001E-4</c:v>
                </c:pt>
                <c:pt idx="654">
                  <c:v>6.179658E-4</c:v>
                </c:pt>
                <c:pt idx="655">
                  <c:v>6.2196579999999999E-4</c:v>
                </c:pt>
                <c:pt idx="656">
                  <c:v>6.2596579999999998E-4</c:v>
                </c:pt>
                <c:pt idx="657">
                  <c:v>6.2996579999999996E-4</c:v>
                </c:pt>
                <c:pt idx="658">
                  <c:v>6.3396579999999995E-4</c:v>
                </c:pt>
                <c:pt idx="659">
                  <c:v>6.3796580000000005E-4</c:v>
                </c:pt>
                <c:pt idx="660">
                  <c:v>6.4196580000000004E-4</c:v>
                </c:pt>
                <c:pt idx="661">
                  <c:v>6.4596580000000003E-4</c:v>
                </c:pt>
                <c:pt idx="662">
                  <c:v>6.4996580000000002E-4</c:v>
                </c:pt>
                <c:pt idx="663">
                  <c:v>6.5396580000000001E-4</c:v>
                </c:pt>
                <c:pt idx="664">
                  <c:v>6.5796579999999999E-4</c:v>
                </c:pt>
                <c:pt idx="665">
                  <c:v>6.6196579999999998E-4</c:v>
                </c:pt>
                <c:pt idx="666">
                  <c:v>6.6596579999999997E-4</c:v>
                </c:pt>
                <c:pt idx="667">
                  <c:v>6.6996579999999996E-4</c:v>
                </c:pt>
                <c:pt idx="668">
                  <c:v>6.7396579999999995E-4</c:v>
                </c:pt>
                <c:pt idx="669">
                  <c:v>6.7796580000000005E-4</c:v>
                </c:pt>
                <c:pt idx="670">
                  <c:v>6.8196580000000004E-4</c:v>
                </c:pt>
                <c:pt idx="671">
                  <c:v>6.8596580000000002E-4</c:v>
                </c:pt>
                <c:pt idx="672">
                  <c:v>6.8996580000000001E-4</c:v>
                </c:pt>
                <c:pt idx="673">
                  <c:v>6.939658E-4</c:v>
                </c:pt>
                <c:pt idx="674">
                  <c:v>6.9796579999999999E-4</c:v>
                </c:pt>
                <c:pt idx="675">
                  <c:v>7.0196579999999998E-4</c:v>
                </c:pt>
                <c:pt idx="676">
                  <c:v>7.0596579999999997E-4</c:v>
                </c:pt>
                <c:pt idx="677">
                  <c:v>7.0996579999999996E-4</c:v>
                </c:pt>
                <c:pt idx="678">
                  <c:v>7.1396579999999995E-4</c:v>
                </c:pt>
                <c:pt idx="679">
                  <c:v>7.1796580000000004E-4</c:v>
                </c:pt>
                <c:pt idx="680">
                  <c:v>7.2196580000000003E-4</c:v>
                </c:pt>
                <c:pt idx="681">
                  <c:v>7.2596580000000002E-4</c:v>
                </c:pt>
                <c:pt idx="682">
                  <c:v>7.2996580000000001E-4</c:v>
                </c:pt>
                <c:pt idx="683">
                  <c:v>7.339658E-4</c:v>
                </c:pt>
                <c:pt idx="684">
                  <c:v>7.3796579999999999E-4</c:v>
                </c:pt>
                <c:pt idx="685">
                  <c:v>7.4196579999999998E-4</c:v>
                </c:pt>
                <c:pt idx="686">
                  <c:v>7.4596579999999997E-4</c:v>
                </c:pt>
                <c:pt idx="687">
                  <c:v>7.4996579999999995E-4</c:v>
                </c:pt>
                <c:pt idx="688">
                  <c:v>7.5396580000000005E-4</c:v>
                </c:pt>
                <c:pt idx="689">
                  <c:v>7.5796580000000004E-4</c:v>
                </c:pt>
                <c:pt idx="690">
                  <c:v>7.6196580000000003E-4</c:v>
                </c:pt>
                <c:pt idx="691">
                  <c:v>7.6596580000000002E-4</c:v>
                </c:pt>
                <c:pt idx="692">
                  <c:v>7.6996580000000001E-4</c:v>
                </c:pt>
                <c:pt idx="693">
                  <c:v>7.739658E-4</c:v>
                </c:pt>
                <c:pt idx="694">
                  <c:v>7.7796579999999998E-4</c:v>
                </c:pt>
                <c:pt idx="695">
                  <c:v>7.8196579999999997E-4</c:v>
                </c:pt>
                <c:pt idx="696">
                  <c:v>7.8596579999999996E-4</c:v>
                </c:pt>
                <c:pt idx="697">
                  <c:v>7.8996579999999995E-4</c:v>
                </c:pt>
                <c:pt idx="698">
                  <c:v>7.9396580000000005E-4</c:v>
                </c:pt>
                <c:pt idx="699">
                  <c:v>7.9796580000000004E-4</c:v>
                </c:pt>
                <c:pt idx="700">
                  <c:v>8.0196580000000003E-4</c:v>
                </c:pt>
                <c:pt idx="701">
                  <c:v>8.0596580000000001E-4</c:v>
                </c:pt>
                <c:pt idx="702">
                  <c:v>8.099658E-4</c:v>
                </c:pt>
                <c:pt idx="703">
                  <c:v>8.1396579999999999E-4</c:v>
                </c:pt>
                <c:pt idx="704">
                  <c:v>8.1796579999999998E-4</c:v>
                </c:pt>
                <c:pt idx="705">
                  <c:v>8.2196579999999997E-4</c:v>
                </c:pt>
                <c:pt idx="706">
                  <c:v>8.2596579999999996E-4</c:v>
                </c:pt>
                <c:pt idx="707">
                  <c:v>8.2996579999999995E-4</c:v>
                </c:pt>
                <c:pt idx="708">
                  <c:v>8.3396580000000004E-4</c:v>
                </c:pt>
                <c:pt idx="709">
                  <c:v>8.3796580000000003E-4</c:v>
                </c:pt>
                <c:pt idx="710">
                  <c:v>8.4196580000000002E-4</c:v>
                </c:pt>
                <c:pt idx="711">
                  <c:v>8.4596580000000001E-4</c:v>
                </c:pt>
                <c:pt idx="712">
                  <c:v>8.499658E-4</c:v>
                </c:pt>
                <c:pt idx="713">
                  <c:v>8.5396579999999999E-4</c:v>
                </c:pt>
                <c:pt idx="714">
                  <c:v>8.5796579999999998E-4</c:v>
                </c:pt>
                <c:pt idx="715">
                  <c:v>8.6196579999999997E-4</c:v>
                </c:pt>
                <c:pt idx="716">
                  <c:v>8.6596579999999995E-4</c:v>
                </c:pt>
                <c:pt idx="717">
                  <c:v>8.6996580000000005E-4</c:v>
                </c:pt>
                <c:pt idx="718">
                  <c:v>8.7396580000000004E-4</c:v>
                </c:pt>
                <c:pt idx="719">
                  <c:v>8.7796580000000003E-4</c:v>
                </c:pt>
                <c:pt idx="720">
                  <c:v>8.8196580000000002E-4</c:v>
                </c:pt>
                <c:pt idx="721">
                  <c:v>8.8596580000000001E-4</c:v>
                </c:pt>
                <c:pt idx="722">
                  <c:v>8.899658E-4</c:v>
                </c:pt>
                <c:pt idx="723">
                  <c:v>8.9396579999999998E-4</c:v>
                </c:pt>
                <c:pt idx="724">
                  <c:v>8.9796579999999997E-4</c:v>
                </c:pt>
                <c:pt idx="725">
                  <c:v>9.0196579999999996E-4</c:v>
                </c:pt>
                <c:pt idx="726">
                  <c:v>9.0596579999999995E-4</c:v>
                </c:pt>
                <c:pt idx="727">
                  <c:v>9.0996580000000005E-4</c:v>
                </c:pt>
                <c:pt idx="728">
                  <c:v>9.1396580000000004E-4</c:v>
                </c:pt>
                <c:pt idx="729">
                  <c:v>9.1796580000000003E-4</c:v>
                </c:pt>
                <c:pt idx="730">
                  <c:v>9.2196580000000002E-4</c:v>
                </c:pt>
                <c:pt idx="731">
                  <c:v>9.259658E-4</c:v>
                </c:pt>
                <c:pt idx="732">
                  <c:v>9.2996579999999999E-4</c:v>
                </c:pt>
                <c:pt idx="733">
                  <c:v>9.3396579999999998E-4</c:v>
                </c:pt>
                <c:pt idx="734">
                  <c:v>9.3796579999999997E-4</c:v>
                </c:pt>
                <c:pt idx="735">
                  <c:v>9.4196579999999996E-4</c:v>
                </c:pt>
                <c:pt idx="736">
                  <c:v>9.4596579999999995E-4</c:v>
                </c:pt>
                <c:pt idx="737">
                  <c:v>9.4996580000000005E-4</c:v>
                </c:pt>
                <c:pt idx="738">
                  <c:v>9.5396580000000003E-4</c:v>
                </c:pt>
                <c:pt idx="739">
                  <c:v>9.5796580000000002E-4</c:v>
                </c:pt>
                <c:pt idx="740">
                  <c:v>9.6196580000000001E-4</c:v>
                </c:pt>
                <c:pt idx="741">
                  <c:v>9.659658E-4</c:v>
                </c:pt>
                <c:pt idx="742">
                  <c:v>9.6996579999999999E-4</c:v>
                </c:pt>
                <c:pt idx="743">
                  <c:v>9.7396579999999998E-4</c:v>
                </c:pt>
                <c:pt idx="744">
                  <c:v>9.7796579999999997E-4</c:v>
                </c:pt>
                <c:pt idx="745">
                  <c:v>9.8196580000000006E-4</c:v>
                </c:pt>
                <c:pt idx="746">
                  <c:v>9.8596579999999994E-4</c:v>
                </c:pt>
                <c:pt idx="747">
                  <c:v>9.8996580000000004E-4</c:v>
                </c:pt>
                <c:pt idx="748">
                  <c:v>9.9396579999999992E-4</c:v>
                </c:pt>
                <c:pt idx="749">
                  <c:v>9.9796580000000002E-4</c:v>
                </c:pt>
                <c:pt idx="750">
                  <c:v>1.0019657999999999E-3</c:v>
                </c:pt>
                <c:pt idx="751">
                  <c:v>1.0059658E-3</c:v>
                </c:pt>
                <c:pt idx="752">
                  <c:v>1.0099658000000001E-3</c:v>
                </c:pt>
                <c:pt idx="753">
                  <c:v>1.0139658E-3</c:v>
                </c:pt>
                <c:pt idx="754">
                  <c:v>1.0179658000000001E-3</c:v>
                </c:pt>
                <c:pt idx="755">
                  <c:v>1.0219658E-3</c:v>
                </c:pt>
                <c:pt idx="756">
                  <c:v>1.0259658E-3</c:v>
                </c:pt>
                <c:pt idx="757">
                  <c:v>1.0299657999999999E-3</c:v>
                </c:pt>
                <c:pt idx="758">
                  <c:v>1.0339658E-3</c:v>
                </c:pt>
                <c:pt idx="759">
                  <c:v>1.0379657999999999E-3</c:v>
                </c:pt>
                <c:pt idx="760">
                  <c:v>1.0419658E-3</c:v>
                </c:pt>
                <c:pt idx="761">
                  <c:v>1.0459658000000001E-3</c:v>
                </c:pt>
                <c:pt idx="762">
                  <c:v>1.0499658E-3</c:v>
                </c:pt>
                <c:pt idx="763">
                  <c:v>1.0539658000000001E-3</c:v>
                </c:pt>
                <c:pt idx="764">
                  <c:v>1.0579658E-3</c:v>
                </c:pt>
                <c:pt idx="765">
                  <c:v>1.0619658000000001E-3</c:v>
                </c:pt>
                <c:pt idx="766">
                  <c:v>1.0659657999999999E-3</c:v>
                </c:pt>
                <c:pt idx="767">
                  <c:v>1.0699658E-3</c:v>
                </c:pt>
                <c:pt idx="768">
                  <c:v>1.0739657999999999E-3</c:v>
                </c:pt>
                <c:pt idx="769">
                  <c:v>1.0779658E-3</c:v>
                </c:pt>
                <c:pt idx="770">
                  <c:v>1.0819657999999999E-3</c:v>
                </c:pt>
                <c:pt idx="771">
                  <c:v>1.0859658E-3</c:v>
                </c:pt>
                <c:pt idx="772">
                  <c:v>1.0899658000000001E-3</c:v>
                </c:pt>
                <c:pt idx="773">
                  <c:v>1.0939658E-3</c:v>
                </c:pt>
                <c:pt idx="774">
                  <c:v>1.0979658000000001E-3</c:v>
                </c:pt>
                <c:pt idx="775">
                  <c:v>1.1019657999999999E-3</c:v>
                </c:pt>
                <c:pt idx="776">
                  <c:v>1.1059658E-3</c:v>
                </c:pt>
                <c:pt idx="777">
                  <c:v>1.1099657999999999E-3</c:v>
                </c:pt>
                <c:pt idx="778">
                  <c:v>1.1139658E-3</c:v>
                </c:pt>
                <c:pt idx="779">
                  <c:v>1.1179657999999999E-3</c:v>
                </c:pt>
                <c:pt idx="780">
                  <c:v>1.1219658E-3</c:v>
                </c:pt>
                <c:pt idx="781">
                  <c:v>1.1259658000000001E-3</c:v>
                </c:pt>
                <c:pt idx="782">
                  <c:v>1.1299658E-3</c:v>
                </c:pt>
                <c:pt idx="783">
                  <c:v>1.1339658000000001E-3</c:v>
                </c:pt>
                <c:pt idx="784">
                  <c:v>1.1379658E-3</c:v>
                </c:pt>
                <c:pt idx="785">
                  <c:v>1.1419658E-3</c:v>
                </c:pt>
                <c:pt idx="786">
                  <c:v>1.1459657999999999E-3</c:v>
                </c:pt>
                <c:pt idx="787">
                  <c:v>1.1499658E-3</c:v>
                </c:pt>
                <c:pt idx="788">
                  <c:v>1.1539657999999999E-3</c:v>
                </c:pt>
                <c:pt idx="789">
                  <c:v>1.1579658E-3</c:v>
                </c:pt>
                <c:pt idx="790">
                  <c:v>1.1619658000000001E-3</c:v>
                </c:pt>
                <c:pt idx="791">
                  <c:v>1.1659658E-3</c:v>
                </c:pt>
                <c:pt idx="792">
                  <c:v>1.1699658000000001E-3</c:v>
                </c:pt>
                <c:pt idx="793">
                  <c:v>1.1739658E-3</c:v>
                </c:pt>
                <c:pt idx="794">
                  <c:v>1.1779658000000001E-3</c:v>
                </c:pt>
                <c:pt idx="795">
                  <c:v>1.1819657999999999E-3</c:v>
                </c:pt>
                <c:pt idx="796">
                  <c:v>1.1859658E-3</c:v>
                </c:pt>
                <c:pt idx="797">
                  <c:v>1.1899657999999999E-3</c:v>
                </c:pt>
                <c:pt idx="798">
                  <c:v>1.1939658E-3</c:v>
                </c:pt>
                <c:pt idx="799">
                  <c:v>1.1979657999999999E-3</c:v>
                </c:pt>
                <c:pt idx="800">
                  <c:v>1.2019658E-3</c:v>
                </c:pt>
                <c:pt idx="801">
                  <c:v>1.2059658000000001E-3</c:v>
                </c:pt>
                <c:pt idx="802">
                  <c:v>1.2099658E-3</c:v>
                </c:pt>
                <c:pt idx="803">
                  <c:v>1.2139658000000001E-3</c:v>
                </c:pt>
                <c:pt idx="804">
                  <c:v>1.2179657999999999E-3</c:v>
                </c:pt>
                <c:pt idx="805">
                  <c:v>1.2219658E-3</c:v>
                </c:pt>
                <c:pt idx="806">
                  <c:v>1.2259657999999999E-3</c:v>
                </c:pt>
                <c:pt idx="807">
                  <c:v>1.2299658E-3</c:v>
                </c:pt>
                <c:pt idx="808">
                  <c:v>1.2339657999999999E-3</c:v>
                </c:pt>
                <c:pt idx="809">
                  <c:v>1.2379658E-3</c:v>
                </c:pt>
                <c:pt idx="810">
                  <c:v>1.2419658000000001E-3</c:v>
                </c:pt>
                <c:pt idx="811">
                  <c:v>1.2459658E-3</c:v>
                </c:pt>
                <c:pt idx="812">
                  <c:v>1.2499658000000001E-3</c:v>
                </c:pt>
                <c:pt idx="813">
                  <c:v>1.2539658E-3</c:v>
                </c:pt>
                <c:pt idx="814">
                  <c:v>1.2579658000000001E-3</c:v>
                </c:pt>
                <c:pt idx="815">
                  <c:v>1.2619657999999999E-3</c:v>
                </c:pt>
                <c:pt idx="816">
                  <c:v>1.2659658E-3</c:v>
                </c:pt>
                <c:pt idx="817">
                  <c:v>1.2699657999999999E-3</c:v>
                </c:pt>
                <c:pt idx="818">
                  <c:v>1.2739658E-3</c:v>
                </c:pt>
                <c:pt idx="819">
                  <c:v>1.2779658000000001E-3</c:v>
                </c:pt>
                <c:pt idx="820">
                  <c:v>1.2819658E-3</c:v>
                </c:pt>
                <c:pt idx="821">
                  <c:v>1.2859658000000001E-3</c:v>
                </c:pt>
                <c:pt idx="822">
                  <c:v>1.2899658E-3</c:v>
                </c:pt>
                <c:pt idx="823">
                  <c:v>1.2939658000000001E-3</c:v>
                </c:pt>
                <c:pt idx="824">
                  <c:v>1.2979657999999999E-3</c:v>
                </c:pt>
                <c:pt idx="825">
                  <c:v>1.3019658E-3</c:v>
                </c:pt>
                <c:pt idx="826">
                  <c:v>1.3059657999999999E-3</c:v>
                </c:pt>
                <c:pt idx="827">
                  <c:v>1.3099658E-3</c:v>
                </c:pt>
                <c:pt idx="828">
                  <c:v>1.3139657999999999E-3</c:v>
                </c:pt>
                <c:pt idx="829">
                  <c:v>1.3179658E-3</c:v>
                </c:pt>
                <c:pt idx="830">
                  <c:v>1.3219658000000001E-3</c:v>
                </c:pt>
                <c:pt idx="831">
                  <c:v>1.3259658E-3</c:v>
                </c:pt>
                <c:pt idx="832">
                  <c:v>1.3299658000000001E-3</c:v>
                </c:pt>
                <c:pt idx="833">
                  <c:v>1.3339657999999999E-3</c:v>
                </c:pt>
                <c:pt idx="834">
                  <c:v>1.3379658E-3</c:v>
                </c:pt>
                <c:pt idx="835">
                  <c:v>1.3419657999999999E-3</c:v>
                </c:pt>
                <c:pt idx="836">
                  <c:v>1.3459658E-3</c:v>
                </c:pt>
                <c:pt idx="837">
                  <c:v>1.3499657999999999E-3</c:v>
                </c:pt>
                <c:pt idx="838">
                  <c:v>1.3539658E-3</c:v>
                </c:pt>
                <c:pt idx="839">
                  <c:v>1.3579658000000001E-3</c:v>
                </c:pt>
                <c:pt idx="840">
                  <c:v>1.3619658E-3</c:v>
                </c:pt>
                <c:pt idx="841">
                  <c:v>1.3659658000000001E-3</c:v>
                </c:pt>
                <c:pt idx="842">
                  <c:v>1.3699658E-3</c:v>
                </c:pt>
                <c:pt idx="843">
                  <c:v>1.3739658000000001E-3</c:v>
                </c:pt>
                <c:pt idx="844">
                  <c:v>1.3779657999999999E-3</c:v>
                </c:pt>
                <c:pt idx="845">
                  <c:v>1.3819658E-3</c:v>
                </c:pt>
                <c:pt idx="846">
                  <c:v>1.3859657999999999E-3</c:v>
                </c:pt>
                <c:pt idx="847">
                  <c:v>1.3899658E-3</c:v>
                </c:pt>
                <c:pt idx="848">
                  <c:v>1.3939658000000001E-3</c:v>
                </c:pt>
                <c:pt idx="849">
                  <c:v>1.3979658E-3</c:v>
                </c:pt>
                <c:pt idx="850">
                  <c:v>1.4019658000000001E-3</c:v>
                </c:pt>
                <c:pt idx="851">
                  <c:v>1.4059658E-3</c:v>
                </c:pt>
                <c:pt idx="852">
                  <c:v>1.4099658000000001E-3</c:v>
                </c:pt>
                <c:pt idx="853">
                  <c:v>1.4139657999999999E-3</c:v>
                </c:pt>
                <c:pt idx="854">
                  <c:v>1.4179658E-3</c:v>
                </c:pt>
                <c:pt idx="855">
                  <c:v>1.4219657999999999E-3</c:v>
                </c:pt>
                <c:pt idx="856">
                  <c:v>1.4259658E-3</c:v>
                </c:pt>
                <c:pt idx="857">
                  <c:v>1.4299657999999999E-3</c:v>
                </c:pt>
                <c:pt idx="858">
                  <c:v>1.4339658E-3</c:v>
                </c:pt>
                <c:pt idx="859">
                  <c:v>1.4379658000000001E-3</c:v>
                </c:pt>
                <c:pt idx="860">
                  <c:v>1.4419658E-3</c:v>
                </c:pt>
                <c:pt idx="861">
                  <c:v>1.4459658000000001E-3</c:v>
                </c:pt>
                <c:pt idx="862">
                  <c:v>1.4499657999999999E-3</c:v>
                </c:pt>
                <c:pt idx="863">
                  <c:v>1.4539658E-3</c:v>
                </c:pt>
                <c:pt idx="864">
                  <c:v>1.4579657999999999E-3</c:v>
                </c:pt>
                <c:pt idx="865">
                  <c:v>1.4619658E-3</c:v>
                </c:pt>
                <c:pt idx="866">
                  <c:v>1.4659657999999999E-3</c:v>
                </c:pt>
                <c:pt idx="867">
                  <c:v>1.4699658E-3</c:v>
                </c:pt>
                <c:pt idx="868">
                  <c:v>1.4739658000000001E-3</c:v>
                </c:pt>
                <c:pt idx="869">
                  <c:v>1.4779658E-3</c:v>
                </c:pt>
                <c:pt idx="870">
                  <c:v>1.4819658000000001E-3</c:v>
                </c:pt>
                <c:pt idx="871">
                  <c:v>1.4859658E-3</c:v>
                </c:pt>
                <c:pt idx="872">
                  <c:v>1.4899658000000001E-3</c:v>
                </c:pt>
                <c:pt idx="873">
                  <c:v>1.4939657999999999E-3</c:v>
                </c:pt>
                <c:pt idx="874">
                  <c:v>1.4979658E-3</c:v>
                </c:pt>
                <c:pt idx="875">
                  <c:v>1.5019657999999999E-3</c:v>
                </c:pt>
                <c:pt idx="876">
                  <c:v>1.5059658E-3</c:v>
                </c:pt>
                <c:pt idx="877">
                  <c:v>1.5099658000000001E-3</c:v>
                </c:pt>
                <c:pt idx="878">
                  <c:v>1.5139658E-3</c:v>
                </c:pt>
                <c:pt idx="879">
                  <c:v>1.5179658000000001E-3</c:v>
                </c:pt>
                <c:pt idx="880">
                  <c:v>1.5219658E-3</c:v>
                </c:pt>
                <c:pt idx="881">
                  <c:v>1.5259658000000001E-3</c:v>
                </c:pt>
                <c:pt idx="882">
                  <c:v>1.5299657999999999E-3</c:v>
                </c:pt>
                <c:pt idx="883">
                  <c:v>1.5339658E-3</c:v>
                </c:pt>
                <c:pt idx="884">
                  <c:v>1.5379657999999999E-3</c:v>
                </c:pt>
                <c:pt idx="885">
                  <c:v>1.5419658E-3</c:v>
                </c:pt>
                <c:pt idx="886">
                  <c:v>1.5459657999999999E-3</c:v>
                </c:pt>
                <c:pt idx="887">
                  <c:v>1.5499658E-3</c:v>
                </c:pt>
                <c:pt idx="888">
                  <c:v>1.5539658000000001E-3</c:v>
                </c:pt>
                <c:pt idx="889">
                  <c:v>1.5579658E-3</c:v>
                </c:pt>
                <c:pt idx="890">
                  <c:v>1.5619658000000001E-3</c:v>
                </c:pt>
                <c:pt idx="891">
                  <c:v>1.5659657999999999E-3</c:v>
                </c:pt>
                <c:pt idx="892">
                  <c:v>1.5699658E-3</c:v>
                </c:pt>
                <c:pt idx="893">
                  <c:v>1.5739657999999999E-3</c:v>
                </c:pt>
                <c:pt idx="894">
                  <c:v>1.5779658E-3</c:v>
                </c:pt>
                <c:pt idx="895">
                  <c:v>1.5819657999999999E-3</c:v>
                </c:pt>
                <c:pt idx="896">
                  <c:v>1.5859658E-3</c:v>
                </c:pt>
                <c:pt idx="897">
                  <c:v>1.5899658000000001E-3</c:v>
                </c:pt>
                <c:pt idx="898">
                  <c:v>1.5939658E-3</c:v>
                </c:pt>
                <c:pt idx="899">
                  <c:v>1.5979658000000001E-3</c:v>
                </c:pt>
                <c:pt idx="900">
                  <c:v>1.6019658E-3</c:v>
                </c:pt>
                <c:pt idx="901">
                  <c:v>1.6059658000000001E-3</c:v>
                </c:pt>
                <c:pt idx="902">
                  <c:v>1.6099657999999999E-3</c:v>
                </c:pt>
                <c:pt idx="903">
                  <c:v>1.6139658E-3</c:v>
                </c:pt>
                <c:pt idx="904">
                  <c:v>1.6179657999999999E-3</c:v>
                </c:pt>
                <c:pt idx="905">
                  <c:v>1.6219658E-3</c:v>
                </c:pt>
                <c:pt idx="906">
                  <c:v>1.6259658000000001E-3</c:v>
                </c:pt>
                <c:pt idx="907">
                  <c:v>1.6299658E-3</c:v>
                </c:pt>
                <c:pt idx="908">
                  <c:v>1.6339658000000001E-3</c:v>
                </c:pt>
                <c:pt idx="909">
                  <c:v>1.6379658E-3</c:v>
                </c:pt>
                <c:pt idx="910">
                  <c:v>1.6419658000000001E-3</c:v>
                </c:pt>
                <c:pt idx="911">
                  <c:v>1.6459657999999999E-3</c:v>
                </c:pt>
                <c:pt idx="912">
                  <c:v>1.6499658E-3</c:v>
                </c:pt>
                <c:pt idx="913">
                  <c:v>1.6539657999999999E-3</c:v>
                </c:pt>
                <c:pt idx="914">
                  <c:v>1.6579658E-3</c:v>
                </c:pt>
                <c:pt idx="915">
                  <c:v>1.6619657999999999E-3</c:v>
                </c:pt>
                <c:pt idx="916">
                  <c:v>1.6659658E-3</c:v>
                </c:pt>
                <c:pt idx="917">
                  <c:v>1.6699658000000001E-3</c:v>
                </c:pt>
                <c:pt idx="918">
                  <c:v>1.6739658E-3</c:v>
                </c:pt>
                <c:pt idx="919">
                  <c:v>1.6779658000000001E-3</c:v>
                </c:pt>
                <c:pt idx="920">
                  <c:v>1.6819657999999999E-3</c:v>
                </c:pt>
                <c:pt idx="921">
                  <c:v>1.6859658E-3</c:v>
                </c:pt>
                <c:pt idx="922">
                  <c:v>1.6899657999999999E-3</c:v>
                </c:pt>
                <c:pt idx="923">
                  <c:v>1.6939658E-3</c:v>
                </c:pt>
                <c:pt idx="924">
                  <c:v>1.6979657999999999E-3</c:v>
                </c:pt>
                <c:pt idx="925">
                  <c:v>1.7019658E-3</c:v>
                </c:pt>
                <c:pt idx="926">
                  <c:v>1.7059658000000001E-3</c:v>
                </c:pt>
                <c:pt idx="927">
                  <c:v>1.7099658E-3</c:v>
                </c:pt>
                <c:pt idx="928">
                  <c:v>1.7139658000000001E-3</c:v>
                </c:pt>
                <c:pt idx="929">
                  <c:v>1.7179658E-3</c:v>
                </c:pt>
                <c:pt idx="930">
                  <c:v>1.7219658000000001E-3</c:v>
                </c:pt>
                <c:pt idx="931">
                  <c:v>1.7259657999999999E-3</c:v>
                </c:pt>
                <c:pt idx="932">
                  <c:v>1.7299658E-3</c:v>
                </c:pt>
                <c:pt idx="933">
                  <c:v>1.7339657999999999E-3</c:v>
                </c:pt>
                <c:pt idx="934">
                  <c:v>1.7379658E-3</c:v>
                </c:pt>
                <c:pt idx="935">
                  <c:v>1.7419658000000001E-3</c:v>
                </c:pt>
                <c:pt idx="936">
                  <c:v>1.7459658E-3</c:v>
                </c:pt>
                <c:pt idx="937">
                  <c:v>1.7499658000000001E-3</c:v>
                </c:pt>
                <c:pt idx="938">
                  <c:v>1.7539658E-3</c:v>
                </c:pt>
                <c:pt idx="939">
                  <c:v>1.7579658000000001E-3</c:v>
                </c:pt>
                <c:pt idx="940">
                  <c:v>1.7619657999999999E-3</c:v>
                </c:pt>
                <c:pt idx="941">
                  <c:v>1.7659658E-3</c:v>
                </c:pt>
                <c:pt idx="942">
                  <c:v>1.7699657999999999E-3</c:v>
                </c:pt>
                <c:pt idx="943">
                  <c:v>1.7739658E-3</c:v>
                </c:pt>
                <c:pt idx="944">
                  <c:v>1.7779657999999999E-3</c:v>
                </c:pt>
                <c:pt idx="945">
                  <c:v>1.7819658E-3</c:v>
                </c:pt>
                <c:pt idx="946">
                  <c:v>1.7859658000000001E-3</c:v>
                </c:pt>
                <c:pt idx="947">
                  <c:v>1.7899658E-3</c:v>
                </c:pt>
                <c:pt idx="948">
                  <c:v>1.7939658000000001E-3</c:v>
                </c:pt>
                <c:pt idx="949">
                  <c:v>1.7979657999999999E-3</c:v>
                </c:pt>
                <c:pt idx="950">
                  <c:v>1.8019658E-3</c:v>
                </c:pt>
                <c:pt idx="951">
                  <c:v>1.8059657999999999E-3</c:v>
                </c:pt>
                <c:pt idx="952">
                  <c:v>1.8099658E-3</c:v>
                </c:pt>
                <c:pt idx="953">
                  <c:v>1.8139657999999999E-3</c:v>
                </c:pt>
                <c:pt idx="954">
                  <c:v>1.8179658E-3</c:v>
                </c:pt>
                <c:pt idx="955">
                  <c:v>1.8219658000000001E-3</c:v>
                </c:pt>
                <c:pt idx="956">
                  <c:v>1.8259658E-3</c:v>
                </c:pt>
                <c:pt idx="957">
                  <c:v>1.8299658000000001E-3</c:v>
                </c:pt>
                <c:pt idx="958">
                  <c:v>1.8339658E-3</c:v>
                </c:pt>
                <c:pt idx="959">
                  <c:v>1.8379658000000001E-3</c:v>
                </c:pt>
                <c:pt idx="960">
                  <c:v>1.8419657999999999E-3</c:v>
                </c:pt>
                <c:pt idx="961">
                  <c:v>1.8459658E-3</c:v>
                </c:pt>
                <c:pt idx="962">
                  <c:v>1.8499657999999999E-3</c:v>
                </c:pt>
                <c:pt idx="963">
                  <c:v>1.8539658E-3</c:v>
                </c:pt>
                <c:pt idx="964">
                  <c:v>1.8579658000000001E-3</c:v>
                </c:pt>
                <c:pt idx="965">
                  <c:v>1.8619658E-3</c:v>
                </c:pt>
                <c:pt idx="966">
                  <c:v>1.8659658000000001E-3</c:v>
                </c:pt>
                <c:pt idx="967">
                  <c:v>1.8699658E-3</c:v>
                </c:pt>
                <c:pt idx="968">
                  <c:v>1.8739658000000001E-3</c:v>
                </c:pt>
                <c:pt idx="969">
                  <c:v>1.8779657999999999E-3</c:v>
                </c:pt>
                <c:pt idx="970">
                  <c:v>1.8819658E-3</c:v>
                </c:pt>
                <c:pt idx="971">
                  <c:v>1.8859657999999999E-3</c:v>
                </c:pt>
                <c:pt idx="972">
                  <c:v>1.8899658E-3</c:v>
                </c:pt>
                <c:pt idx="973">
                  <c:v>1.8939657999999999E-3</c:v>
                </c:pt>
                <c:pt idx="974">
                  <c:v>1.8979658E-3</c:v>
                </c:pt>
                <c:pt idx="975">
                  <c:v>1.9019658000000001E-3</c:v>
                </c:pt>
                <c:pt idx="976">
                  <c:v>1.9059658E-3</c:v>
                </c:pt>
                <c:pt idx="977">
                  <c:v>1.9099658000000001E-3</c:v>
                </c:pt>
                <c:pt idx="978">
                  <c:v>1.9139657999999999E-3</c:v>
                </c:pt>
                <c:pt idx="979">
                  <c:v>1.9179658E-3</c:v>
                </c:pt>
                <c:pt idx="980">
                  <c:v>1.9219657999999999E-3</c:v>
                </c:pt>
                <c:pt idx="981">
                  <c:v>1.9259658E-3</c:v>
                </c:pt>
                <c:pt idx="982">
                  <c:v>1.9299657999999999E-3</c:v>
                </c:pt>
                <c:pt idx="983">
                  <c:v>1.9339658E-3</c:v>
                </c:pt>
                <c:pt idx="984">
                  <c:v>1.9379658000000001E-3</c:v>
                </c:pt>
                <c:pt idx="985">
                  <c:v>1.9419658E-3</c:v>
                </c:pt>
                <c:pt idx="986">
                  <c:v>1.9459658000000001E-3</c:v>
                </c:pt>
                <c:pt idx="987">
                  <c:v>1.9499658E-3</c:v>
                </c:pt>
                <c:pt idx="988">
                  <c:v>1.9539658000000001E-3</c:v>
                </c:pt>
                <c:pt idx="989">
                  <c:v>1.9579658000000002E-3</c:v>
                </c:pt>
                <c:pt idx="990">
                  <c:v>1.9619657999999998E-3</c:v>
                </c:pt>
                <c:pt idx="991">
                  <c:v>1.9659657999999999E-3</c:v>
                </c:pt>
                <c:pt idx="992">
                  <c:v>1.9699658E-3</c:v>
                </c:pt>
                <c:pt idx="993">
                  <c:v>1.9739658000000001E-3</c:v>
                </c:pt>
                <c:pt idx="994">
                  <c:v>1.9779658000000002E-3</c:v>
                </c:pt>
                <c:pt idx="995">
                  <c:v>1.9819657999999999E-3</c:v>
                </c:pt>
                <c:pt idx="996">
                  <c:v>1.9859658E-3</c:v>
                </c:pt>
                <c:pt idx="997">
                  <c:v>1.9899658000000001E-3</c:v>
                </c:pt>
                <c:pt idx="998">
                  <c:v>1.9939658000000002E-3</c:v>
                </c:pt>
                <c:pt idx="999">
                  <c:v>1.9979657999999998E-3</c:v>
                </c:pt>
                <c:pt idx="1000">
                  <c:v>2.0019657999999999E-3</c:v>
                </c:pt>
                <c:pt idx="1001">
                  <c:v>2.0059658E-3</c:v>
                </c:pt>
                <c:pt idx="1002">
                  <c:v>2.0099658000000001E-3</c:v>
                </c:pt>
                <c:pt idx="1003">
                  <c:v>2.0139658000000002E-3</c:v>
                </c:pt>
                <c:pt idx="1004">
                  <c:v>2.0179657999999999E-3</c:v>
                </c:pt>
                <c:pt idx="1005">
                  <c:v>2.0219658E-3</c:v>
                </c:pt>
                <c:pt idx="1006">
                  <c:v>2.0259658000000001E-3</c:v>
                </c:pt>
                <c:pt idx="1007">
                  <c:v>2.0299658000000002E-3</c:v>
                </c:pt>
                <c:pt idx="1008">
                  <c:v>2.0339657999999998E-3</c:v>
                </c:pt>
                <c:pt idx="1009">
                  <c:v>2.0379657999999999E-3</c:v>
                </c:pt>
                <c:pt idx="1010">
                  <c:v>2.0419658E-3</c:v>
                </c:pt>
                <c:pt idx="1011">
                  <c:v>2.0459658000000001E-3</c:v>
                </c:pt>
                <c:pt idx="1012">
                  <c:v>2.0499657999999998E-3</c:v>
                </c:pt>
                <c:pt idx="1013">
                  <c:v>2.0539657999999999E-3</c:v>
                </c:pt>
                <c:pt idx="1014">
                  <c:v>2.0579658E-3</c:v>
                </c:pt>
                <c:pt idx="1015">
                  <c:v>2.0619658000000001E-3</c:v>
                </c:pt>
                <c:pt idx="1016">
                  <c:v>2.0659658000000002E-3</c:v>
                </c:pt>
                <c:pt idx="1017">
                  <c:v>2.0699657999999998E-3</c:v>
                </c:pt>
                <c:pt idx="1018">
                  <c:v>2.0739657999999999E-3</c:v>
                </c:pt>
                <c:pt idx="1019">
                  <c:v>2.0779658E-3</c:v>
                </c:pt>
                <c:pt idx="1020">
                  <c:v>2.0819658000000001E-3</c:v>
                </c:pt>
                <c:pt idx="1021">
                  <c:v>2.0859657999999998E-3</c:v>
                </c:pt>
                <c:pt idx="1022">
                  <c:v>2.0899657999999999E-3</c:v>
                </c:pt>
                <c:pt idx="1023">
                  <c:v>2.0939658E-3</c:v>
                </c:pt>
                <c:pt idx="1024">
                  <c:v>2.0979658000000001E-3</c:v>
                </c:pt>
                <c:pt idx="1025">
                  <c:v>2.1019658000000002E-3</c:v>
                </c:pt>
                <c:pt idx="1026">
                  <c:v>2.1059657999999998E-3</c:v>
                </c:pt>
                <c:pt idx="1027">
                  <c:v>2.1099657999999999E-3</c:v>
                </c:pt>
                <c:pt idx="1028">
                  <c:v>2.1139658E-3</c:v>
                </c:pt>
                <c:pt idx="1029">
                  <c:v>2.1179658000000001E-3</c:v>
                </c:pt>
                <c:pt idx="1030">
                  <c:v>2.1219657999999998E-3</c:v>
                </c:pt>
                <c:pt idx="1031">
                  <c:v>2.1259657999999999E-3</c:v>
                </c:pt>
                <c:pt idx="1032">
                  <c:v>2.1299658E-3</c:v>
                </c:pt>
                <c:pt idx="1033">
                  <c:v>2.1339658000000001E-3</c:v>
                </c:pt>
                <c:pt idx="1034">
                  <c:v>2.1379658000000002E-3</c:v>
                </c:pt>
                <c:pt idx="1035">
                  <c:v>2.1419657999999999E-3</c:v>
                </c:pt>
                <c:pt idx="1036">
                  <c:v>2.1459658E-3</c:v>
                </c:pt>
                <c:pt idx="1037">
                  <c:v>2.1499658E-3</c:v>
                </c:pt>
                <c:pt idx="1038">
                  <c:v>2.1539658000000001E-3</c:v>
                </c:pt>
                <c:pt idx="1039">
                  <c:v>2.1579657999999998E-3</c:v>
                </c:pt>
                <c:pt idx="1040">
                  <c:v>2.1619657999999999E-3</c:v>
                </c:pt>
                <c:pt idx="1041">
                  <c:v>2.1659658E-3</c:v>
                </c:pt>
                <c:pt idx="1042">
                  <c:v>2.1699658000000001E-3</c:v>
                </c:pt>
                <c:pt idx="1043">
                  <c:v>2.1739658000000002E-3</c:v>
                </c:pt>
                <c:pt idx="1044">
                  <c:v>2.1779657999999999E-3</c:v>
                </c:pt>
                <c:pt idx="1045">
                  <c:v>2.1819658E-3</c:v>
                </c:pt>
                <c:pt idx="1046">
                  <c:v>2.1859658000000001E-3</c:v>
                </c:pt>
                <c:pt idx="1047">
                  <c:v>2.1899658000000002E-3</c:v>
                </c:pt>
                <c:pt idx="1048">
                  <c:v>2.1939657999999998E-3</c:v>
                </c:pt>
                <c:pt idx="1049">
                  <c:v>2.1979657999999999E-3</c:v>
                </c:pt>
                <c:pt idx="1050">
                  <c:v>2.2019658E-3</c:v>
                </c:pt>
                <c:pt idx="1051">
                  <c:v>2.2059658000000001E-3</c:v>
                </c:pt>
                <c:pt idx="1052">
                  <c:v>2.2099658000000002E-3</c:v>
                </c:pt>
                <c:pt idx="1053">
                  <c:v>2.2139657999999999E-3</c:v>
                </c:pt>
                <c:pt idx="1054">
                  <c:v>2.2179658E-3</c:v>
                </c:pt>
                <c:pt idx="1055">
                  <c:v>2.2219658000000001E-3</c:v>
                </c:pt>
                <c:pt idx="1056">
                  <c:v>2.2259658000000002E-3</c:v>
                </c:pt>
                <c:pt idx="1057">
                  <c:v>2.2299657999999998E-3</c:v>
                </c:pt>
                <c:pt idx="1058">
                  <c:v>2.2339657999999999E-3</c:v>
                </c:pt>
                <c:pt idx="1059">
                  <c:v>2.2379658E-3</c:v>
                </c:pt>
                <c:pt idx="1060">
                  <c:v>2.2419658000000001E-3</c:v>
                </c:pt>
                <c:pt idx="1061">
                  <c:v>2.2459658000000002E-3</c:v>
                </c:pt>
                <c:pt idx="1062">
                  <c:v>2.2499657999999999E-3</c:v>
                </c:pt>
                <c:pt idx="1063">
                  <c:v>2.2539658E-3</c:v>
                </c:pt>
                <c:pt idx="1064">
                  <c:v>2.2579658000000001E-3</c:v>
                </c:pt>
                <c:pt idx="1065">
                  <c:v>2.2619658000000002E-3</c:v>
                </c:pt>
                <c:pt idx="1066">
                  <c:v>2.2659657999999998E-3</c:v>
                </c:pt>
                <c:pt idx="1067">
                  <c:v>2.2699657999999999E-3</c:v>
                </c:pt>
                <c:pt idx="1068">
                  <c:v>2.2739658E-3</c:v>
                </c:pt>
                <c:pt idx="1069">
                  <c:v>2.2779658000000001E-3</c:v>
                </c:pt>
                <c:pt idx="1070">
                  <c:v>2.2819657999999998E-3</c:v>
                </c:pt>
                <c:pt idx="1071">
                  <c:v>2.2859657999999999E-3</c:v>
                </c:pt>
                <c:pt idx="1072">
                  <c:v>2.2899658E-3</c:v>
                </c:pt>
                <c:pt idx="1073">
                  <c:v>2.2939658000000001E-3</c:v>
                </c:pt>
                <c:pt idx="1074">
                  <c:v>2.2979658000000002E-3</c:v>
                </c:pt>
                <c:pt idx="1075">
                  <c:v>2.3019657999999998E-3</c:v>
                </c:pt>
                <c:pt idx="1076">
                  <c:v>2.3059657999999999E-3</c:v>
                </c:pt>
                <c:pt idx="1077">
                  <c:v>2.3099658E-3</c:v>
                </c:pt>
                <c:pt idx="1078">
                  <c:v>2.3139658000000001E-3</c:v>
                </c:pt>
                <c:pt idx="1079">
                  <c:v>2.3179657999999998E-3</c:v>
                </c:pt>
                <c:pt idx="1080">
                  <c:v>2.3219657999999999E-3</c:v>
                </c:pt>
                <c:pt idx="1081">
                  <c:v>2.3259658E-3</c:v>
                </c:pt>
                <c:pt idx="1082">
                  <c:v>2.3299658000000001E-3</c:v>
                </c:pt>
                <c:pt idx="1083">
                  <c:v>2.3339658000000002E-3</c:v>
                </c:pt>
                <c:pt idx="1084">
                  <c:v>2.3379657999999998E-3</c:v>
                </c:pt>
                <c:pt idx="1085">
                  <c:v>2.3419657999999999E-3</c:v>
                </c:pt>
                <c:pt idx="1086">
                  <c:v>2.3459658E-3</c:v>
                </c:pt>
                <c:pt idx="1087">
                  <c:v>2.3499658000000001E-3</c:v>
                </c:pt>
                <c:pt idx="1088">
                  <c:v>2.3539657999999998E-3</c:v>
                </c:pt>
                <c:pt idx="1089">
                  <c:v>2.3579657999999999E-3</c:v>
                </c:pt>
                <c:pt idx="1090">
                  <c:v>2.3619658E-3</c:v>
                </c:pt>
                <c:pt idx="1091">
                  <c:v>2.3659658000000001E-3</c:v>
                </c:pt>
                <c:pt idx="1092">
                  <c:v>2.3699658000000002E-3</c:v>
                </c:pt>
                <c:pt idx="1093">
                  <c:v>2.3739657999999999E-3</c:v>
                </c:pt>
                <c:pt idx="1094">
                  <c:v>2.3779658E-3</c:v>
                </c:pt>
                <c:pt idx="1095">
                  <c:v>2.3819658E-3</c:v>
                </c:pt>
                <c:pt idx="1096">
                  <c:v>2.3859658000000001E-3</c:v>
                </c:pt>
                <c:pt idx="1097">
                  <c:v>2.3899657999999998E-3</c:v>
                </c:pt>
                <c:pt idx="1098">
                  <c:v>2.3939657999999999E-3</c:v>
                </c:pt>
                <c:pt idx="1099">
                  <c:v>2.3979658E-3</c:v>
                </c:pt>
                <c:pt idx="1100">
                  <c:v>2.4019658000000001E-3</c:v>
                </c:pt>
                <c:pt idx="1101">
                  <c:v>2.4059658000000002E-3</c:v>
                </c:pt>
                <c:pt idx="1102">
                  <c:v>2.4099657999999999E-3</c:v>
                </c:pt>
                <c:pt idx="1103">
                  <c:v>2.4139658E-3</c:v>
                </c:pt>
                <c:pt idx="1104">
                  <c:v>2.4179658000000001E-3</c:v>
                </c:pt>
                <c:pt idx="1105">
                  <c:v>2.4219658000000002E-3</c:v>
                </c:pt>
                <c:pt idx="1106">
                  <c:v>2.4259657999999998E-3</c:v>
                </c:pt>
                <c:pt idx="1107">
                  <c:v>2.4299657999999999E-3</c:v>
                </c:pt>
                <c:pt idx="1108">
                  <c:v>2.4339658E-3</c:v>
                </c:pt>
                <c:pt idx="1109">
                  <c:v>2.4379658000000001E-3</c:v>
                </c:pt>
                <c:pt idx="1110">
                  <c:v>2.4419658000000002E-3</c:v>
                </c:pt>
                <c:pt idx="1111">
                  <c:v>2.4459657999999999E-3</c:v>
                </c:pt>
                <c:pt idx="1112">
                  <c:v>2.4499658E-3</c:v>
                </c:pt>
                <c:pt idx="1113">
                  <c:v>2.4539658000000001E-3</c:v>
                </c:pt>
                <c:pt idx="1114">
                  <c:v>2.4579658000000002E-3</c:v>
                </c:pt>
                <c:pt idx="1115">
                  <c:v>2.4619657999999998E-3</c:v>
                </c:pt>
                <c:pt idx="1116">
                  <c:v>2.4659657999999999E-3</c:v>
                </c:pt>
                <c:pt idx="1117">
                  <c:v>2.4699658E-3</c:v>
                </c:pt>
                <c:pt idx="1118">
                  <c:v>2.4739658000000001E-3</c:v>
                </c:pt>
                <c:pt idx="1119">
                  <c:v>2.4779658000000002E-3</c:v>
                </c:pt>
                <c:pt idx="1120">
                  <c:v>2.4819657999999999E-3</c:v>
                </c:pt>
                <c:pt idx="1121">
                  <c:v>2.4859658E-3</c:v>
                </c:pt>
                <c:pt idx="1122">
                  <c:v>2.4899658000000001E-3</c:v>
                </c:pt>
                <c:pt idx="1123">
                  <c:v>2.4939658000000002E-3</c:v>
                </c:pt>
                <c:pt idx="1124">
                  <c:v>2.4979657999999998E-3</c:v>
                </c:pt>
                <c:pt idx="1125">
                  <c:v>2.5019657999999999E-3</c:v>
                </c:pt>
                <c:pt idx="1126">
                  <c:v>2.5059658E-3</c:v>
                </c:pt>
                <c:pt idx="1127">
                  <c:v>2.5099658000000001E-3</c:v>
                </c:pt>
                <c:pt idx="1128">
                  <c:v>2.5139657999999998E-3</c:v>
                </c:pt>
                <c:pt idx="1129">
                  <c:v>2.5179657999999999E-3</c:v>
                </c:pt>
                <c:pt idx="1130">
                  <c:v>2.5219658E-3</c:v>
                </c:pt>
                <c:pt idx="1131">
                  <c:v>2.5259658000000001E-3</c:v>
                </c:pt>
                <c:pt idx="1132">
                  <c:v>2.5299658000000002E-3</c:v>
                </c:pt>
                <c:pt idx="1133">
                  <c:v>2.5339657999999998E-3</c:v>
                </c:pt>
                <c:pt idx="1134">
                  <c:v>2.5379657999999999E-3</c:v>
                </c:pt>
                <c:pt idx="1135">
                  <c:v>2.5419658E-3</c:v>
                </c:pt>
                <c:pt idx="1136">
                  <c:v>2.5459658000000001E-3</c:v>
                </c:pt>
                <c:pt idx="1137">
                  <c:v>2.5499657999999998E-3</c:v>
                </c:pt>
                <c:pt idx="1138">
                  <c:v>2.5539657999999999E-3</c:v>
                </c:pt>
                <c:pt idx="1139">
                  <c:v>2.5579658E-3</c:v>
                </c:pt>
                <c:pt idx="1140">
                  <c:v>2.5619658000000001E-3</c:v>
                </c:pt>
                <c:pt idx="1141">
                  <c:v>2.5659658000000002E-3</c:v>
                </c:pt>
                <c:pt idx="1142">
                  <c:v>2.5699657999999998E-3</c:v>
                </c:pt>
                <c:pt idx="1143">
                  <c:v>2.5739657999999999E-3</c:v>
                </c:pt>
                <c:pt idx="1144">
                  <c:v>2.5779658E-3</c:v>
                </c:pt>
                <c:pt idx="1145">
                  <c:v>2.5819658000000001E-3</c:v>
                </c:pt>
                <c:pt idx="1146">
                  <c:v>2.5859657999999998E-3</c:v>
                </c:pt>
                <c:pt idx="1147">
                  <c:v>2.5899657999999999E-3</c:v>
                </c:pt>
                <c:pt idx="1148">
                  <c:v>2.5939658E-3</c:v>
                </c:pt>
                <c:pt idx="1149">
                  <c:v>2.5979658000000001E-3</c:v>
                </c:pt>
                <c:pt idx="1150">
                  <c:v>2.6019658000000002E-3</c:v>
                </c:pt>
                <c:pt idx="1151">
                  <c:v>2.6059657999999999E-3</c:v>
                </c:pt>
                <c:pt idx="1152">
                  <c:v>2.6099658E-3</c:v>
                </c:pt>
                <c:pt idx="1153">
                  <c:v>2.6139658000000001E-3</c:v>
                </c:pt>
                <c:pt idx="1154">
                  <c:v>2.6179658000000001E-3</c:v>
                </c:pt>
                <c:pt idx="1155">
                  <c:v>2.6219657999999998E-3</c:v>
                </c:pt>
                <c:pt idx="1156">
                  <c:v>2.6259657999999999E-3</c:v>
                </c:pt>
                <c:pt idx="1157">
                  <c:v>2.6299658E-3</c:v>
                </c:pt>
                <c:pt idx="1158">
                  <c:v>2.6339658000000001E-3</c:v>
                </c:pt>
                <c:pt idx="1159">
                  <c:v>2.6379658000000002E-3</c:v>
                </c:pt>
                <c:pt idx="1160">
                  <c:v>2.6419657999999999E-3</c:v>
                </c:pt>
                <c:pt idx="1161">
                  <c:v>2.6459658E-3</c:v>
                </c:pt>
                <c:pt idx="1162">
                  <c:v>2.6499658000000001E-3</c:v>
                </c:pt>
                <c:pt idx="1163">
                  <c:v>2.6539658000000002E-3</c:v>
                </c:pt>
                <c:pt idx="1164">
                  <c:v>2.6579657999999998E-3</c:v>
                </c:pt>
                <c:pt idx="1165">
                  <c:v>2.6619657999999999E-3</c:v>
                </c:pt>
                <c:pt idx="1166">
                  <c:v>2.6659658E-3</c:v>
                </c:pt>
                <c:pt idx="1167">
                  <c:v>2.6699658000000001E-3</c:v>
                </c:pt>
                <c:pt idx="1168">
                  <c:v>2.6739658000000002E-3</c:v>
                </c:pt>
                <c:pt idx="1169">
                  <c:v>2.6779657999999999E-3</c:v>
                </c:pt>
                <c:pt idx="1170">
                  <c:v>2.6819658E-3</c:v>
                </c:pt>
                <c:pt idx="1171">
                  <c:v>2.6859658000000001E-3</c:v>
                </c:pt>
                <c:pt idx="1172">
                  <c:v>2.6899658000000002E-3</c:v>
                </c:pt>
                <c:pt idx="1173">
                  <c:v>2.6939657999999998E-3</c:v>
                </c:pt>
                <c:pt idx="1174">
                  <c:v>2.6979657999999999E-3</c:v>
                </c:pt>
                <c:pt idx="1175">
                  <c:v>2.7019658E-3</c:v>
                </c:pt>
                <c:pt idx="1176">
                  <c:v>2.7059658000000001E-3</c:v>
                </c:pt>
                <c:pt idx="1177">
                  <c:v>2.7099658000000002E-3</c:v>
                </c:pt>
                <c:pt idx="1178">
                  <c:v>2.7139657999999999E-3</c:v>
                </c:pt>
                <c:pt idx="1179">
                  <c:v>2.7179658E-3</c:v>
                </c:pt>
                <c:pt idx="1180">
                  <c:v>2.7219658000000001E-3</c:v>
                </c:pt>
                <c:pt idx="1181">
                  <c:v>2.7259658000000002E-3</c:v>
                </c:pt>
                <c:pt idx="1182">
                  <c:v>2.7299657999999998E-3</c:v>
                </c:pt>
                <c:pt idx="1183">
                  <c:v>2.7339657999999999E-3</c:v>
                </c:pt>
                <c:pt idx="1184">
                  <c:v>2.7379658E-3</c:v>
                </c:pt>
                <c:pt idx="1185">
                  <c:v>2.7419658000000001E-3</c:v>
                </c:pt>
                <c:pt idx="1186">
                  <c:v>2.7459657999999998E-3</c:v>
                </c:pt>
                <c:pt idx="1187">
                  <c:v>2.7499657999999999E-3</c:v>
                </c:pt>
                <c:pt idx="1188">
                  <c:v>2.7539658E-3</c:v>
                </c:pt>
                <c:pt idx="1189">
                  <c:v>2.7579658000000001E-3</c:v>
                </c:pt>
                <c:pt idx="1190">
                  <c:v>2.7619658000000002E-3</c:v>
                </c:pt>
                <c:pt idx="1191">
                  <c:v>2.7659657999999998E-3</c:v>
                </c:pt>
                <c:pt idx="1192">
                  <c:v>2.7699657999999999E-3</c:v>
                </c:pt>
                <c:pt idx="1193">
                  <c:v>2.7739658E-3</c:v>
                </c:pt>
                <c:pt idx="1194">
                  <c:v>2.7779658000000001E-3</c:v>
                </c:pt>
                <c:pt idx="1195">
                  <c:v>2.7819657999999998E-3</c:v>
                </c:pt>
                <c:pt idx="1196">
                  <c:v>2.7859657999999999E-3</c:v>
                </c:pt>
                <c:pt idx="1197">
                  <c:v>2.7899658E-3</c:v>
                </c:pt>
                <c:pt idx="1198">
                  <c:v>2.7939658000000001E-3</c:v>
                </c:pt>
                <c:pt idx="1199">
                  <c:v>2.7979658000000002E-3</c:v>
                </c:pt>
                <c:pt idx="1200">
                  <c:v>2.8019657999999999E-3</c:v>
                </c:pt>
                <c:pt idx="1201">
                  <c:v>2.8059657999999999E-3</c:v>
                </c:pt>
                <c:pt idx="1202">
                  <c:v>2.8099658E-3</c:v>
                </c:pt>
                <c:pt idx="1203">
                  <c:v>2.8139658000000001E-3</c:v>
                </c:pt>
                <c:pt idx="1204">
                  <c:v>2.8179657999999998E-3</c:v>
                </c:pt>
                <c:pt idx="1205">
                  <c:v>2.8219657999999999E-3</c:v>
                </c:pt>
                <c:pt idx="1206">
                  <c:v>2.8259658E-3</c:v>
                </c:pt>
                <c:pt idx="1207">
                  <c:v>2.8299658000000001E-3</c:v>
                </c:pt>
                <c:pt idx="1208">
                  <c:v>2.8339658000000002E-3</c:v>
                </c:pt>
                <c:pt idx="1209">
                  <c:v>2.8379657999999999E-3</c:v>
                </c:pt>
                <c:pt idx="1210">
                  <c:v>2.8419658E-3</c:v>
                </c:pt>
                <c:pt idx="1211">
                  <c:v>2.8459658000000001E-3</c:v>
                </c:pt>
                <c:pt idx="1212">
                  <c:v>2.8499658000000001E-3</c:v>
                </c:pt>
                <c:pt idx="1213">
                  <c:v>2.8539657999999998E-3</c:v>
                </c:pt>
                <c:pt idx="1214">
                  <c:v>2.8579657999999999E-3</c:v>
                </c:pt>
                <c:pt idx="1215">
                  <c:v>2.8619658E-3</c:v>
                </c:pt>
                <c:pt idx="1216">
                  <c:v>2.8659658000000001E-3</c:v>
                </c:pt>
                <c:pt idx="1217">
                  <c:v>2.8699658000000002E-3</c:v>
                </c:pt>
                <c:pt idx="1218">
                  <c:v>2.8739657999999999E-3</c:v>
                </c:pt>
                <c:pt idx="1219">
                  <c:v>2.8779658E-3</c:v>
                </c:pt>
                <c:pt idx="1220">
                  <c:v>2.8819658000000001E-3</c:v>
                </c:pt>
                <c:pt idx="1221">
                  <c:v>2.8859658000000002E-3</c:v>
                </c:pt>
                <c:pt idx="1222">
                  <c:v>2.8899657999999998E-3</c:v>
                </c:pt>
                <c:pt idx="1223">
                  <c:v>2.8939657999999999E-3</c:v>
                </c:pt>
                <c:pt idx="1224">
                  <c:v>2.8979658E-3</c:v>
                </c:pt>
                <c:pt idx="1225">
                  <c:v>2.9019658000000001E-3</c:v>
                </c:pt>
                <c:pt idx="1226">
                  <c:v>2.9059658000000002E-3</c:v>
                </c:pt>
                <c:pt idx="1227">
                  <c:v>2.9099657999999999E-3</c:v>
                </c:pt>
                <c:pt idx="1228">
                  <c:v>2.9139658E-3</c:v>
                </c:pt>
                <c:pt idx="1229">
                  <c:v>2.9179658000000001E-3</c:v>
                </c:pt>
                <c:pt idx="1230">
                  <c:v>2.9219658000000002E-3</c:v>
                </c:pt>
                <c:pt idx="1231">
                  <c:v>2.9259657999999998E-3</c:v>
                </c:pt>
                <c:pt idx="1232">
                  <c:v>2.9299657999999999E-3</c:v>
                </c:pt>
                <c:pt idx="1233">
                  <c:v>2.9339658E-3</c:v>
                </c:pt>
                <c:pt idx="1234">
                  <c:v>2.9379658000000001E-3</c:v>
                </c:pt>
                <c:pt idx="1235">
                  <c:v>2.9419657999999998E-3</c:v>
                </c:pt>
                <c:pt idx="1236">
                  <c:v>2.9459657999999999E-3</c:v>
                </c:pt>
                <c:pt idx="1237">
                  <c:v>2.9499658E-3</c:v>
                </c:pt>
                <c:pt idx="1238">
                  <c:v>2.9539658000000001E-3</c:v>
                </c:pt>
                <c:pt idx="1239">
                  <c:v>2.9579658000000002E-3</c:v>
                </c:pt>
                <c:pt idx="1240">
                  <c:v>2.9619657999999998E-3</c:v>
                </c:pt>
                <c:pt idx="1241">
                  <c:v>2.9659657999999999E-3</c:v>
                </c:pt>
                <c:pt idx="1242">
                  <c:v>2.9699658E-3</c:v>
                </c:pt>
                <c:pt idx="1243">
                  <c:v>2.9739658000000001E-3</c:v>
                </c:pt>
                <c:pt idx="1244">
                  <c:v>2.9779657999999998E-3</c:v>
                </c:pt>
                <c:pt idx="1245">
                  <c:v>2.9819657999999999E-3</c:v>
                </c:pt>
                <c:pt idx="1246">
                  <c:v>2.9859658E-3</c:v>
                </c:pt>
                <c:pt idx="1247">
                  <c:v>2.9899658000000001E-3</c:v>
                </c:pt>
                <c:pt idx="1248">
                  <c:v>2.9939658000000002E-3</c:v>
                </c:pt>
                <c:pt idx="1249">
                  <c:v>2.9979657999999998E-3</c:v>
                </c:pt>
                <c:pt idx="1250">
                  <c:v>3.0019657999999999E-3</c:v>
                </c:pt>
                <c:pt idx="1251">
                  <c:v>3.0059658E-3</c:v>
                </c:pt>
                <c:pt idx="1252">
                  <c:v>3.0099658000000001E-3</c:v>
                </c:pt>
                <c:pt idx="1253">
                  <c:v>3.0139657999999998E-3</c:v>
                </c:pt>
                <c:pt idx="1254">
                  <c:v>3.0179657999999999E-3</c:v>
                </c:pt>
                <c:pt idx="1255">
                  <c:v>3.0219658E-3</c:v>
                </c:pt>
                <c:pt idx="1256">
                  <c:v>3.0259658000000001E-3</c:v>
                </c:pt>
                <c:pt idx="1257">
                  <c:v>3.0299658000000002E-3</c:v>
                </c:pt>
                <c:pt idx="1258">
                  <c:v>3.0339657999999999E-3</c:v>
                </c:pt>
                <c:pt idx="1259">
                  <c:v>3.0379657999999999E-3</c:v>
                </c:pt>
                <c:pt idx="1260">
                  <c:v>3.0419658E-3</c:v>
                </c:pt>
                <c:pt idx="1261">
                  <c:v>3.0459658000000001E-3</c:v>
                </c:pt>
                <c:pt idx="1262">
                  <c:v>3.0499657999999998E-3</c:v>
                </c:pt>
                <c:pt idx="1263">
                  <c:v>3.0539657999999999E-3</c:v>
                </c:pt>
                <c:pt idx="1264">
                  <c:v>3.0579658E-3</c:v>
                </c:pt>
                <c:pt idx="1265">
                  <c:v>3.0619658000000001E-3</c:v>
                </c:pt>
                <c:pt idx="1266">
                  <c:v>3.0659658000000002E-3</c:v>
                </c:pt>
                <c:pt idx="1267">
                  <c:v>3.0699657999999999E-3</c:v>
                </c:pt>
                <c:pt idx="1268">
                  <c:v>3.0739658E-3</c:v>
                </c:pt>
                <c:pt idx="1269">
                  <c:v>3.0779658000000001E-3</c:v>
                </c:pt>
                <c:pt idx="1270">
                  <c:v>3.0819658000000002E-3</c:v>
                </c:pt>
                <c:pt idx="1271">
                  <c:v>3.0859657999999998E-3</c:v>
                </c:pt>
                <c:pt idx="1272">
                  <c:v>3.0899657999999999E-3</c:v>
                </c:pt>
                <c:pt idx="1273">
                  <c:v>3.0939658E-3</c:v>
                </c:pt>
                <c:pt idx="1274">
                  <c:v>3.0979658000000001E-3</c:v>
                </c:pt>
                <c:pt idx="1275">
                  <c:v>3.1019658000000002E-3</c:v>
                </c:pt>
                <c:pt idx="1276">
                  <c:v>3.1059657999999999E-3</c:v>
                </c:pt>
                <c:pt idx="1277">
                  <c:v>3.1099658E-3</c:v>
                </c:pt>
                <c:pt idx="1278">
                  <c:v>3.1139658000000001E-3</c:v>
                </c:pt>
                <c:pt idx="1279">
                  <c:v>3.1179658000000002E-3</c:v>
                </c:pt>
                <c:pt idx="1280">
                  <c:v>3.1219657999999998E-3</c:v>
                </c:pt>
                <c:pt idx="1281">
                  <c:v>3.1259657999999999E-3</c:v>
                </c:pt>
                <c:pt idx="1282">
                  <c:v>3.1299658E-3</c:v>
                </c:pt>
                <c:pt idx="1283">
                  <c:v>3.1339658000000001E-3</c:v>
                </c:pt>
                <c:pt idx="1284">
                  <c:v>3.1379658000000002E-3</c:v>
                </c:pt>
                <c:pt idx="1285">
                  <c:v>3.1419657999999999E-3</c:v>
                </c:pt>
                <c:pt idx="1286">
                  <c:v>3.1459658E-3</c:v>
                </c:pt>
                <c:pt idx="1287">
                  <c:v>3.1499658000000001E-3</c:v>
                </c:pt>
                <c:pt idx="1288">
                  <c:v>3.1539658000000002E-3</c:v>
                </c:pt>
                <c:pt idx="1289">
                  <c:v>3.1579657999999998E-3</c:v>
                </c:pt>
                <c:pt idx="1290">
                  <c:v>3.1619657999999999E-3</c:v>
                </c:pt>
                <c:pt idx="1291">
                  <c:v>3.1659658E-3</c:v>
                </c:pt>
                <c:pt idx="1292">
                  <c:v>3.1699658000000001E-3</c:v>
                </c:pt>
                <c:pt idx="1293">
                  <c:v>3.1739657999999998E-3</c:v>
                </c:pt>
                <c:pt idx="1294">
                  <c:v>3.1779657999999999E-3</c:v>
                </c:pt>
                <c:pt idx="1295">
                  <c:v>3.1819658E-3</c:v>
                </c:pt>
                <c:pt idx="1296">
                  <c:v>3.1859658000000001E-3</c:v>
                </c:pt>
                <c:pt idx="1297">
                  <c:v>3.1899658000000002E-3</c:v>
                </c:pt>
                <c:pt idx="1298">
                  <c:v>3.1939657999999998E-3</c:v>
                </c:pt>
                <c:pt idx="1299">
                  <c:v>3.1979657999999999E-3</c:v>
                </c:pt>
                <c:pt idx="1300">
                  <c:v>3.2019658E-3</c:v>
                </c:pt>
                <c:pt idx="1301">
                  <c:v>3.2059658000000001E-3</c:v>
                </c:pt>
                <c:pt idx="1302">
                  <c:v>3.2099657999999998E-3</c:v>
                </c:pt>
                <c:pt idx="1303">
                  <c:v>3.2139657999999999E-3</c:v>
                </c:pt>
                <c:pt idx="1304">
                  <c:v>3.2179658E-3</c:v>
                </c:pt>
                <c:pt idx="1305">
                  <c:v>3.2219658000000001E-3</c:v>
                </c:pt>
                <c:pt idx="1306">
                  <c:v>3.2259658000000002E-3</c:v>
                </c:pt>
                <c:pt idx="1307">
                  <c:v>3.2299657999999998E-3</c:v>
                </c:pt>
                <c:pt idx="1308">
                  <c:v>3.2339657999999999E-3</c:v>
                </c:pt>
                <c:pt idx="1309">
                  <c:v>3.2379658E-3</c:v>
                </c:pt>
                <c:pt idx="1310">
                  <c:v>3.2419658000000001E-3</c:v>
                </c:pt>
                <c:pt idx="1311">
                  <c:v>3.2459657999999998E-3</c:v>
                </c:pt>
                <c:pt idx="1312">
                  <c:v>3.2499657999999999E-3</c:v>
                </c:pt>
                <c:pt idx="1313">
                  <c:v>3.2539658E-3</c:v>
                </c:pt>
                <c:pt idx="1314">
                  <c:v>3.2579658000000001E-3</c:v>
                </c:pt>
                <c:pt idx="1315">
                  <c:v>3.2619658000000002E-3</c:v>
                </c:pt>
                <c:pt idx="1316">
                  <c:v>3.2659657999999999E-3</c:v>
                </c:pt>
                <c:pt idx="1317">
                  <c:v>3.2699658E-3</c:v>
                </c:pt>
                <c:pt idx="1318">
                  <c:v>3.2739658E-3</c:v>
                </c:pt>
                <c:pt idx="1319">
                  <c:v>3.2779658000000001E-3</c:v>
                </c:pt>
                <c:pt idx="1320">
                  <c:v>3.2819657999999998E-3</c:v>
                </c:pt>
                <c:pt idx="1321">
                  <c:v>3.2859657999999999E-3</c:v>
                </c:pt>
                <c:pt idx="1322">
                  <c:v>3.2899658E-3</c:v>
                </c:pt>
                <c:pt idx="1323">
                  <c:v>3.2939658000000001E-3</c:v>
                </c:pt>
                <c:pt idx="1324">
                  <c:v>3.2979658000000002E-3</c:v>
                </c:pt>
                <c:pt idx="1325">
                  <c:v>3.3019657999999999E-3</c:v>
                </c:pt>
                <c:pt idx="1326">
                  <c:v>3.3059658E-3</c:v>
                </c:pt>
                <c:pt idx="1327">
                  <c:v>3.3099658000000001E-3</c:v>
                </c:pt>
                <c:pt idx="1328">
                  <c:v>3.3139658000000002E-3</c:v>
                </c:pt>
                <c:pt idx="1329">
                  <c:v>3.3179657999999998E-3</c:v>
                </c:pt>
                <c:pt idx="1330">
                  <c:v>3.3219657999999999E-3</c:v>
                </c:pt>
                <c:pt idx="1331">
                  <c:v>3.3259658E-3</c:v>
                </c:pt>
                <c:pt idx="1332">
                  <c:v>3.3299658000000001E-3</c:v>
                </c:pt>
                <c:pt idx="1333">
                  <c:v>3.3339658000000002E-3</c:v>
                </c:pt>
                <c:pt idx="1334">
                  <c:v>3.3379657999999999E-3</c:v>
                </c:pt>
                <c:pt idx="1335">
                  <c:v>3.3419658E-3</c:v>
                </c:pt>
                <c:pt idx="1336">
                  <c:v>3.3459658000000001E-3</c:v>
                </c:pt>
                <c:pt idx="1337">
                  <c:v>3.3499658000000002E-3</c:v>
                </c:pt>
                <c:pt idx="1338">
                  <c:v>3.3539657999999998E-3</c:v>
                </c:pt>
                <c:pt idx="1339">
                  <c:v>3.3579657999999999E-3</c:v>
                </c:pt>
                <c:pt idx="1340">
                  <c:v>3.3619658E-3</c:v>
                </c:pt>
                <c:pt idx="1341">
                  <c:v>3.3659658000000001E-3</c:v>
                </c:pt>
                <c:pt idx="1342">
                  <c:v>3.3699658000000002E-3</c:v>
                </c:pt>
                <c:pt idx="1343">
                  <c:v>3.3739657999999999E-3</c:v>
                </c:pt>
                <c:pt idx="1344">
                  <c:v>3.3779658E-3</c:v>
                </c:pt>
                <c:pt idx="1345">
                  <c:v>3.3819658000000001E-3</c:v>
                </c:pt>
                <c:pt idx="1346">
                  <c:v>3.3859658000000002E-3</c:v>
                </c:pt>
                <c:pt idx="1347">
                  <c:v>3.3899657999999998E-3</c:v>
                </c:pt>
                <c:pt idx="1348">
                  <c:v>3.3939657999999999E-3</c:v>
                </c:pt>
                <c:pt idx="1349">
                  <c:v>3.3979658E-3</c:v>
                </c:pt>
                <c:pt idx="1350">
                  <c:v>3.4019658000000001E-3</c:v>
                </c:pt>
                <c:pt idx="1351">
                  <c:v>3.4059657999999998E-3</c:v>
                </c:pt>
                <c:pt idx="1352">
                  <c:v>3.4099657999999999E-3</c:v>
                </c:pt>
                <c:pt idx="1353">
                  <c:v>3.4139658E-3</c:v>
                </c:pt>
                <c:pt idx="1354">
                  <c:v>3.4179658000000001E-3</c:v>
                </c:pt>
                <c:pt idx="1355">
                  <c:v>3.4219658000000002E-3</c:v>
                </c:pt>
                <c:pt idx="1356">
                  <c:v>3.4259657999999998E-3</c:v>
                </c:pt>
                <c:pt idx="1357">
                  <c:v>3.4299657999999999E-3</c:v>
                </c:pt>
                <c:pt idx="1358">
                  <c:v>3.4339658E-3</c:v>
                </c:pt>
                <c:pt idx="1359">
                  <c:v>3.4379658000000001E-3</c:v>
                </c:pt>
                <c:pt idx="1360">
                  <c:v>3.4419657999999998E-3</c:v>
                </c:pt>
                <c:pt idx="1361">
                  <c:v>3.4459657999999999E-3</c:v>
                </c:pt>
                <c:pt idx="1362">
                  <c:v>3.4499658E-3</c:v>
                </c:pt>
                <c:pt idx="1363">
                  <c:v>3.4539658000000001E-3</c:v>
                </c:pt>
                <c:pt idx="1364">
                  <c:v>3.4579658000000002E-3</c:v>
                </c:pt>
                <c:pt idx="1365">
                  <c:v>3.4619657999999998E-3</c:v>
                </c:pt>
                <c:pt idx="1366">
                  <c:v>3.4659657999999999E-3</c:v>
                </c:pt>
                <c:pt idx="1367">
                  <c:v>3.4699658E-3</c:v>
                </c:pt>
                <c:pt idx="1368">
                  <c:v>3.4739658000000001E-3</c:v>
                </c:pt>
                <c:pt idx="1369">
                  <c:v>3.4779657999999998E-3</c:v>
                </c:pt>
                <c:pt idx="1370">
                  <c:v>3.4819657999999999E-3</c:v>
                </c:pt>
                <c:pt idx="1371">
                  <c:v>3.4859658E-3</c:v>
                </c:pt>
                <c:pt idx="1372">
                  <c:v>3.4899658000000001E-3</c:v>
                </c:pt>
                <c:pt idx="1373">
                  <c:v>3.4939658000000002E-3</c:v>
                </c:pt>
                <c:pt idx="1374">
                  <c:v>3.4979657999999999E-3</c:v>
                </c:pt>
                <c:pt idx="1375">
                  <c:v>3.5019658E-3</c:v>
                </c:pt>
                <c:pt idx="1376">
                  <c:v>3.5059658E-3</c:v>
                </c:pt>
                <c:pt idx="1377">
                  <c:v>3.5099658000000001E-3</c:v>
                </c:pt>
                <c:pt idx="1378">
                  <c:v>3.5139657999999998E-3</c:v>
                </c:pt>
                <c:pt idx="1379">
                  <c:v>3.5179657999999999E-3</c:v>
                </c:pt>
                <c:pt idx="1380">
                  <c:v>3.5219658E-3</c:v>
                </c:pt>
                <c:pt idx="1381">
                  <c:v>3.5259658000000001E-3</c:v>
                </c:pt>
                <c:pt idx="1382">
                  <c:v>3.5299658000000002E-3</c:v>
                </c:pt>
                <c:pt idx="1383">
                  <c:v>3.5339657999999999E-3</c:v>
                </c:pt>
                <c:pt idx="1384">
                  <c:v>3.5379658E-3</c:v>
                </c:pt>
                <c:pt idx="1385">
                  <c:v>3.5419658000000001E-3</c:v>
                </c:pt>
                <c:pt idx="1386">
                  <c:v>3.5459658000000002E-3</c:v>
                </c:pt>
                <c:pt idx="1387">
                  <c:v>3.5499657999999998E-3</c:v>
                </c:pt>
                <c:pt idx="1388">
                  <c:v>3.5539657999999999E-3</c:v>
                </c:pt>
                <c:pt idx="1389">
                  <c:v>3.5579658E-3</c:v>
                </c:pt>
                <c:pt idx="1390">
                  <c:v>3.5619658000000001E-3</c:v>
                </c:pt>
                <c:pt idx="1391">
                  <c:v>3.5659658000000002E-3</c:v>
                </c:pt>
                <c:pt idx="1392">
                  <c:v>3.5699657999999999E-3</c:v>
                </c:pt>
                <c:pt idx="1393">
                  <c:v>3.5739658E-3</c:v>
                </c:pt>
                <c:pt idx="1394">
                  <c:v>3.5779658000000001E-3</c:v>
                </c:pt>
                <c:pt idx="1395">
                  <c:v>3.5819658000000002E-3</c:v>
                </c:pt>
                <c:pt idx="1396">
                  <c:v>3.5859657999999998E-3</c:v>
                </c:pt>
                <c:pt idx="1397">
                  <c:v>3.5899657999999999E-3</c:v>
                </c:pt>
                <c:pt idx="1398">
                  <c:v>3.5939658E-3</c:v>
                </c:pt>
                <c:pt idx="1399">
                  <c:v>3.5979658000000001E-3</c:v>
                </c:pt>
                <c:pt idx="1400">
                  <c:v>3.6019658000000002E-3</c:v>
                </c:pt>
                <c:pt idx="1401">
                  <c:v>3.6059657999999999E-3</c:v>
                </c:pt>
                <c:pt idx="1402">
                  <c:v>3.6099658E-3</c:v>
                </c:pt>
                <c:pt idx="1403">
                  <c:v>3.6139658000000001E-3</c:v>
                </c:pt>
                <c:pt idx="1404">
                  <c:v>3.6179658000000002E-3</c:v>
                </c:pt>
                <c:pt idx="1405">
                  <c:v>3.6219657999999998E-3</c:v>
                </c:pt>
                <c:pt idx="1406">
                  <c:v>3.6259657999999999E-3</c:v>
                </c:pt>
                <c:pt idx="1407">
                  <c:v>3.6299658E-3</c:v>
                </c:pt>
                <c:pt idx="1408">
                  <c:v>3.6339658000000001E-3</c:v>
                </c:pt>
                <c:pt idx="1409">
                  <c:v>3.6379657999999998E-3</c:v>
                </c:pt>
                <c:pt idx="1410">
                  <c:v>3.6419657999999999E-3</c:v>
                </c:pt>
                <c:pt idx="1411">
                  <c:v>3.6459658E-3</c:v>
                </c:pt>
                <c:pt idx="1412">
                  <c:v>3.6499658000000001E-3</c:v>
                </c:pt>
                <c:pt idx="1413">
                  <c:v>3.6539658000000002E-3</c:v>
                </c:pt>
                <c:pt idx="1414">
                  <c:v>3.6579657999999998E-3</c:v>
                </c:pt>
                <c:pt idx="1415">
                  <c:v>3.6619657999999999E-3</c:v>
                </c:pt>
                <c:pt idx="1416">
                  <c:v>3.6659658E-3</c:v>
                </c:pt>
                <c:pt idx="1417">
                  <c:v>3.6699658000000001E-3</c:v>
                </c:pt>
                <c:pt idx="1418">
                  <c:v>3.6739657999999998E-3</c:v>
                </c:pt>
                <c:pt idx="1419">
                  <c:v>3.6779657999999999E-3</c:v>
                </c:pt>
                <c:pt idx="1420">
                  <c:v>3.6819658E-3</c:v>
                </c:pt>
                <c:pt idx="1421">
                  <c:v>3.6859658000000001E-3</c:v>
                </c:pt>
                <c:pt idx="1422">
                  <c:v>3.6899658000000002E-3</c:v>
                </c:pt>
                <c:pt idx="1423">
                  <c:v>3.6939657999999998E-3</c:v>
                </c:pt>
                <c:pt idx="1424">
                  <c:v>3.6979657999999999E-3</c:v>
                </c:pt>
                <c:pt idx="1425">
                  <c:v>3.7019658E-3</c:v>
                </c:pt>
                <c:pt idx="1426">
                  <c:v>3.7059658000000001E-3</c:v>
                </c:pt>
                <c:pt idx="1427">
                  <c:v>3.7099657999999998E-3</c:v>
                </c:pt>
                <c:pt idx="1428">
                  <c:v>3.7139657999999999E-3</c:v>
                </c:pt>
                <c:pt idx="1429">
                  <c:v>3.7179658E-3</c:v>
                </c:pt>
                <c:pt idx="1430">
                  <c:v>3.7219658000000001E-3</c:v>
                </c:pt>
                <c:pt idx="1431">
                  <c:v>3.7259658000000002E-3</c:v>
                </c:pt>
                <c:pt idx="1432">
                  <c:v>3.7299657999999999E-3</c:v>
                </c:pt>
                <c:pt idx="1433">
                  <c:v>3.7339658E-3</c:v>
                </c:pt>
                <c:pt idx="1434">
                  <c:v>3.7379658000000001E-3</c:v>
                </c:pt>
                <c:pt idx="1435">
                  <c:v>3.7419658000000001E-3</c:v>
                </c:pt>
                <c:pt idx="1436">
                  <c:v>3.7459657999999998E-3</c:v>
                </c:pt>
                <c:pt idx="1437">
                  <c:v>3.7499657999999999E-3</c:v>
                </c:pt>
                <c:pt idx="1438">
                  <c:v>3.7539658E-3</c:v>
                </c:pt>
                <c:pt idx="1439">
                  <c:v>3.7579658000000001E-3</c:v>
                </c:pt>
                <c:pt idx="1440">
                  <c:v>3.7619658000000002E-3</c:v>
                </c:pt>
                <c:pt idx="1441">
                  <c:v>3.7659657999999999E-3</c:v>
                </c:pt>
                <c:pt idx="1442">
                  <c:v>3.7699658E-3</c:v>
                </c:pt>
                <c:pt idx="1443">
                  <c:v>3.7739658000000001E-3</c:v>
                </c:pt>
                <c:pt idx="1444">
                  <c:v>3.7779658000000002E-3</c:v>
                </c:pt>
                <c:pt idx="1445">
                  <c:v>3.7819657999999998E-3</c:v>
                </c:pt>
                <c:pt idx="1446">
                  <c:v>3.7859657999999999E-3</c:v>
                </c:pt>
                <c:pt idx="1447">
                  <c:v>3.7899658E-3</c:v>
                </c:pt>
                <c:pt idx="1448">
                  <c:v>3.7939658000000001E-3</c:v>
                </c:pt>
                <c:pt idx="1449">
                  <c:v>3.7979658000000002E-3</c:v>
                </c:pt>
                <c:pt idx="1450">
                  <c:v>3.8019657999999999E-3</c:v>
                </c:pt>
                <c:pt idx="1451">
                  <c:v>3.8059658E-3</c:v>
                </c:pt>
                <c:pt idx="1452">
                  <c:v>3.8099658000000001E-3</c:v>
                </c:pt>
                <c:pt idx="1453">
                  <c:v>3.8139658000000002E-3</c:v>
                </c:pt>
                <c:pt idx="1454">
                  <c:v>3.8179657999999998E-3</c:v>
                </c:pt>
                <c:pt idx="1455">
                  <c:v>3.8219657999999999E-3</c:v>
                </c:pt>
                <c:pt idx="1456">
                  <c:v>3.8259658E-3</c:v>
                </c:pt>
                <c:pt idx="1457">
                  <c:v>3.8299658000000001E-3</c:v>
                </c:pt>
                <c:pt idx="1458">
                  <c:v>3.8339658000000002E-3</c:v>
                </c:pt>
                <c:pt idx="1459">
                  <c:v>3.8379657999999999E-3</c:v>
                </c:pt>
                <c:pt idx="1460">
                  <c:v>3.8419658E-3</c:v>
                </c:pt>
                <c:pt idx="1461">
                  <c:v>3.8459658000000001E-3</c:v>
                </c:pt>
                <c:pt idx="1462">
                  <c:v>3.8499658000000002E-3</c:v>
                </c:pt>
                <c:pt idx="1463">
                  <c:v>3.8539657999999998E-3</c:v>
                </c:pt>
                <c:pt idx="1464">
                  <c:v>3.8579657999999999E-3</c:v>
                </c:pt>
                <c:pt idx="1465">
                  <c:v>3.8619658E-3</c:v>
                </c:pt>
                <c:pt idx="1466">
                  <c:v>3.8659658000000001E-3</c:v>
                </c:pt>
                <c:pt idx="1467">
                  <c:v>3.8699657999999998E-3</c:v>
                </c:pt>
                <c:pt idx="1468">
                  <c:v>3.8739657999999999E-3</c:v>
                </c:pt>
                <c:pt idx="1469">
                  <c:v>3.8779658E-3</c:v>
                </c:pt>
                <c:pt idx="1470">
                  <c:v>3.8819658000000001E-3</c:v>
                </c:pt>
                <c:pt idx="1471">
                  <c:v>3.8859658000000002E-3</c:v>
                </c:pt>
                <c:pt idx="1472">
                  <c:v>3.8899657999999998E-3</c:v>
                </c:pt>
                <c:pt idx="1473">
                  <c:v>3.8939657999999999E-3</c:v>
                </c:pt>
                <c:pt idx="1474">
                  <c:v>3.8979658E-3</c:v>
                </c:pt>
                <c:pt idx="1475">
                  <c:v>3.9019658000000001E-3</c:v>
                </c:pt>
                <c:pt idx="1476">
                  <c:v>3.9059657999999998E-3</c:v>
                </c:pt>
                <c:pt idx="1477">
                  <c:v>3.9099657999999999E-3</c:v>
                </c:pt>
                <c:pt idx="1478">
                  <c:v>3.9139658000000004E-3</c:v>
                </c:pt>
                <c:pt idx="1479">
                  <c:v>3.9179658000000001E-3</c:v>
                </c:pt>
                <c:pt idx="1480">
                  <c:v>3.9219657999999998E-3</c:v>
                </c:pt>
                <c:pt idx="1481">
                  <c:v>3.9259658000000003E-3</c:v>
                </c:pt>
                <c:pt idx="1482">
                  <c:v>3.9299657999999999E-3</c:v>
                </c:pt>
                <c:pt idx="1483">
                  <c:v>3.9339657999999996E-3</c:v>
                </c:pt>
                <c:pt idx="1484">
                  <c:v>3.9379658000000001E-3</c:v>
                </c:pt>
                <c:pt idx="1485">
                  <c:v>3.9419657999999998E-3</c:v>
                </c:pt>
                <c:pt idx="1486">
                  <c:v>3.9459658000000003E-3</c:v>
                </c:pt>
                <c:pt idx="1487">
                  <c:v>3.9499658E-3</c:v>
                </c:pt>
                <c:pt idx="1488">
                  <c:v>3.9539657999999997E-3</c:v>
                </c:pt>
                <c:pt idx="1489">
                  <c:v>3.9579658000000002E-3</c:v>
                </c:pt>
                <c:pt idx="1490">
                  <c:v>3.9619657999999999E-3</c:v>
                </c:pt>
                <c:pt idx="1491">
                  <c:v>3.9659658000000004E-3</c:v>
                </c:pt>
                <c:pt idx="1492">
                  <c:v>3.9699658000000001E-3</c:v>
                </c:pt>
                <c:pt idx="1493">
                  <c:v>3.9739657999999997E-3</c:v>
                </c:pt>
                <c:pt idx="1494">
                  <c:v>3.9779658000000002E-3</c:v>
                </c:pt>
                <c:pt idx="1495">
                  <c:v>3.9819657999999999E-3</c:v>
                </c:pt>
                <c:pt idx="1496">
                  <c:v>3.9859657999999996E-3</c:v>
                </c:pt>
                <c:pt idx="1497">
                  <c:v>3.9899658000000001E-3</c:v>
                </c:pt>
                <c:pt idx="1498">
                  <c:v>3.9939657999999998E-3</c:v>
                </c:pt>
                <c:pt idx="1499">
                  <c:v>3.9979658000000003E-3</c:v>
                </c:pt>
                <c:pt idx="1500">
                  <c:v>4.0019658E-3</c:v>
                </c:pt>
                <c:pt idx="1501">
                  <c:v>4.0059657999999996E-3</c:v>
                </c:pt>
                <c:pt idx="1502">
                  <c:v>4.0099658000000002E-3</c:v>
                </c:pt>
                <c:pt idx="1503">
                  <c:v>4.0139657999999998E-3</c:v>
                </c:pt>
                <c:pt idx="1504">
                  <c:v>4.0179658000000004E-3</c:v>
                </c:pt>
                <c:pt idx="1505">
                  <c:v>4.0219658E-3</c:v>
                </c:pt>
                <c:pt idx="1506">
                  <c:v>4.0259657999999997E-3</c:v>
                </c:pt>
                <c:pt idx="1507">
                  <c:v>4.0299658000000002E-3</c:v>
                </c:pt>
                <c:pt idx="1508">
                  <c:v>4.0339657999999999E-3</c:v>
                </c:pt>
                <c:pt idx="1509">
                  <c:v>4.0379658000000004E-3</c:v>
                </c:pt>
                <c:pt idx="1510">
                  <c:v>4.0419658000000001E-3</c:v>
                </c:pt>
                <c:pt idx="1511">
                  <c:v>4.0459657999999997E-3</c:v>
                </c:pt>
                <c:pt idx="1512">
                  <c:v>4.0499658000000003E-3</c:v>
                </c:pt>
                <c:pt idx="1513">
                  <c:v>4.0539657999999999E-3</c:v>
                </c:pt>
                <c:pt idx="1514">
                  <c:v>4.0579657999999996E-3</c:v>
                </c:pt>
                <c:pt idx="1515">
                  <c:v>4.0619658000000001E-3</c:v>
                </c:pt>
                <c:pt idx="1516">
                  <c:v>4.0659657999999998E-3</c:v>
                </c:pt>
                <c:pt idx="1517">
                  <c:v>4.0699658000000003E-3</c:v>
                </c:pt>
                <c:pt idx="1518">
                  <c:v>4.0739658E-3</c:v>
                </c:pt>
                <c:pt idx="1519">
                  <c:v>4.0779657999999996E-3</c:v>
                </c:pt>
                <c:pt idx="1520">
                  <c:v>4.0819658000000002E-3</c:v>
                </c:pt>
                <c:pt idx="1521">
                  <c:v>4.0859657999999998E-3</c:v>
                </c:pt>
                <c:pt idx="1522">
                  <c:v>4.0899658000000004E-3</c:v>
                </c:pt>
                <c:pt idx="1523">
                  <c:v>4.0939658E-3</c:v>
                </c:pt>
                <c:pt idx="1524">
                  <c:v>4.0979657999999997E-3</c:v>
                </c:pt>
                <c:pt idx="1525">
                  <c:v>4.1019658000000002E-3</c:v>
                </c:pt>
                <c:pt idx="1526">
                  <c:v>4.1059657999999999E-3</c:v>
                </c:pt>
                <c:pt idx="1527">
                  <c:v>4.1099658000000004E-3</c:v>
                </c:pt>
                <c:pt idx="1528">
                  <c:v>4.1139658000000001E-3</c:v>
                </c:pt>
                <c:pt idx="1529">
                  <c:v>4.1179657999999997E-3</c:v>
                </c:pt>
                <c:pt idx="1530">
                  <c:v>4.1219658000000003E-3</c:v>
                </c:pt>
                <c:pt idx="1531">
                  <c:v>4.1259657999999999E-3</c:v>
                </c:pt>
                <c:pt idx="1532">
                  <c:v>4.1299657999999996E-3</c:v>
                </c:pt>
                <c:pt idx="1533">
                  <c:v>4.1339658000000001E-3</c:v>
                </c:pt>
                <c:pt idx="1534">
                  <c:v>4.1379657999999998E-3</c:v>
                </c:pt>
                <c:pt idx="1535">
                  <c:v>4.1419658000000003E-3</c:v>
                </c:pt>
                <c:pt idx="1536">
                  <c:v>4.1459658E-3</c:v>
                </c:pt>
                <c:pt idx="1537">
                  <c:v>4.1499657999999997E-3</c:v>
                </c:pt>
                <c:pt idx="1538">
                  <c:v>4.1539658000000002E-3</c:v>
                </c:pt>
                <c:pt idx="1539">
                  <c:v>4.1579657999999999E-3</c:v>
                </c:pt>
                <c:pt idx="1540">
                  <c:v>4.1619658000000004E-3</c:v>
                </c:pt>
                <c:pt idx="1541">
                  <c:v>4.1659658E-3</c:v>
                </c:pt>
                <c:pt idx="1542">
                  <c:v>4.1699657999999997E-3</c:v>
                </c:pt>
                <c:pt idx="1543">
                  <c:v>4.1739658000000002E-3</c:v>
                </c:pt>
                <c:pt idx="1544">
                  <c:v>4.1779657999999999E-3</c:v>
                </c:pt>
                <c:pt idx="1545">
                  <c:v>4.1819657999999996E-3</c:v>
                </c:pt>
                <c:pt idx="1546">
                  <c:v>4.1859658000000001E-3</c:v>
                </c:pt>
                <c:pt idx="1547">
                  <c:v>4.1899657999999998E-3</c:v>
                </c:pt>
                <c:pt idx="1548">
                  <c:v>4.1939658000000003E-3</c:v>
                </c:pt>
                <c:pt idx="1549">
                  <c:v>4.1979658E-3</c:v>
                </c:pt>
                <c:pt idx="1550">
                  <c:v>4.2019657999999996E-3</c:v>
                </c:pt>
                <c:pt idx="1551">
                  <c:v>4.2059658000000002E-3</c:v>
                </c:pt>
                <c:pt idx="1552">
                  <c:v>4.2099657999999998E-3</c:v>
                </c:pt>
                <c:pt idx="1553">
                  <c:v>4.2139658000000003E-3</c:v>
                </c:pt>
                <c:pt idx="1554">
                  <c:v>4.2179658E-3</c:v>
                </c:pt>
                <c:pt idx="1555">
                  <c:v>4.2219657999999997E-3</c:v>
                </c:pt>
                <c:pt idx="1556">
                  <c:v>4.2259658000000002E-3</c:v>
                </c:pt>
                <c:pt idx="1557">
                  <c:v>4.2299657999999999E-3</c:v>
                </c:pt>
                <c:pt idx="1558">
                  <c:v>4.2339658000000004E-3</c:v>
                </c:pt>
                <c:pt idx="1559">
                  <c:v>4.2379658000000001E-3</c:v>
                </c:pt>
                <c:pt idx="1560">
                  <c:v>4.2419657999999997E-3</c:v>
                </c:pt>
                <c:pt idx="1561">
                  <c:v>4.2459658000000003E-3</c:v>
                </c:pt>
                <c:pt idx="1562">
                  <c:v>4.2499657999999999E-3</c:v>
                </c:pt>
                <c:pt idx="1563">
                  <c:v>4.2539657999999996E-3</c:v>
                </c:pt>
                <c:pt idx="1564">
                  <c:v>4.2579658000000001E-3</c:v>
                </c:pt>
                <c:pt idx="1565">
                  <c:v>4.2619657999999998E-3</c:v>
                </c:pt>
                <c:pt idx="1566">
                  <c:v>4.2659658000000003E-3</c:v>
                </c:pt>
                <c:pt idx="1567">
                  <c:v>4.2699658E-3</c:v>
                </c:pt>
                <c:pt idx="1568">
                  <c:v>4.2739657999999996E-3</c:v>
                </c:pt>
                <c:pt idx="1569">
                  <c:v>4.2779658000000002E-3</c:v>
                </c:pt>
                <c:pt idx="1570">
                  <c:v>4.2819657999999998E-3</c:v>
                </c:pt>
                <c:pt idx="1571">
                  <c:v>4.2859658000000004E-3</c:v>
                </c:pt>
                <c:pt idx="1572">
                  <c:v>4.2899658E-3</c:v>
                </c:pt>
                <c:pt idx="1573">
                  <c:v>4.2939657999999997E-3</c:v>
                </c:pt>
                <c:pt idx="1574">
                  <c:v>4.2979658000000002E-3</c:v>
                </c:pt>
                <c:pt idx="1575">
                  <c:v>4.3019657999999999E-3</c:v>
                </c:pt>
                <c:pt idx="1576">
                  <c:v>4.3059658000000004E-3</c:v>
                </c:pt>
                <c:pt idx="1577">
                  <c:v>4.3099658000000001E-3</c:v>
                </c:pt>
                <c:pt idx="1578">
                  <c:v>4.3139657999999997E-3</c:v>
                </c:pt>
                <c:pt idx="1579">
                  <c:v>4.3179658000000003E-3</c:v>
                </c:pt>
                <c:pt idx="1580">
                  <c:v>4.3219657999999999E-3</c:v>
                </c:pt>
                <c:pt idx="1581">
                  <c:v>4.3259657999999996E-3</c:v>
                </c:pt>
                <c:pt idx="1582">
                  <c:v>4.3299658000000001E-3</c:v>
                </c:pt>
                <c:pt idx="1583">
                  <c:v>4.3339657999999998E-3</c:v>
                </c:pt>
                <c:pt idx="1584">
                  <c:v>4.3379658000000003E-3</c:v>
                </c:pt>
                <c:pt idx="1585">
                  <c:v>4.3419658E-3</c:v>
                </c:pt>
                <c:pt idx="1586">
                  <c:v>4.3459657999999996E-3</c:v>
                </c:pt>
                <c:pt idx="1587">
                  <c:v>4.3499658000000002E-3</c:v>
                </c:pt>
                <c:pt idx="1588">
                  <c:v>4.3539657999999998E-3</c:v>
                </c:pt>
                <c:pt idx="1589">
                  <c:v>4.3579658000000004E-3</c:v>
                </c:pt>
                <c:pt idx="1590">
                  <c:v>4.3619658E-3</c:v>
                </c:pt>
                <c:pt idx="1591">
                  <c:v>4.3659657999999997E-3</c:v>
                </c:pt>
                <c:pt idx="1592">
                  <c:v>4.3699658000000002E-3</c:v>
                </c:pt>
                <c:pt idx="1593">
                  <c:v>4.3739657999999999E-3</c:v>
                </c:pt>
                <c:pt idx="1594">
                  <c:v>4.3779658000000004E-3</c:v>
                </c:pt>
                <c:pt idx="1595">
                  <c:v>4.3819658000000001E-3</c:v>
                </c:pt>
                <c:pt idx="1596">
                  <c:v>4.3859657999999998E-3</c:v>
                </c:pt>
                <c:pt idx="1597">
                  <c:v>4.3899658000000003E-3</c:v>
                </c:pt>
                <c:pt idx="1598">
                  <c:v>4.3939657999999999E-3</c:v>
                </c:pt>
                <c:pt idx="1599">
                  <c:v>4.3979657999999996E-3</c:v>
                </c:pt>
                <c:pt idx="1600">
                  <c:v>4.4019658000000001E-3</c:v>
                </c:pt>
                <c:pt idx="1601">
                  <c:v>4.4059657999999998E-3</c:v>
                </c:pt>
                <c:pt idx="1602">
                  <c:v>4.4099658000000003E-3</c:v>
                </c:pt>
                <c:pt idx="1603">
                  <c:v>4.4139658E-3</c:v>
                </c:pt>
                <c:pt idx="1604">
                  <c:v>4.4179657999999997E-3</c:v>
                </c:pt>
                <c:pt idx="1605">
                  <c:v>4.4219658000000002E-3</c:v>
                </c:pt>
                <c:pt idx="1606">
                  <c:v>4.4259657999999999E-3</c:v>
                </c:pt>
                <c:pt idx="1607">
                  <c:v>4.4299658000000004E-3</c:v>
                </c:pt>
                <c:pt idx="1608">
                  <c:v>4.4339658000000001E-3</c:v>
                </c:pt>
                <c:pt idx="1609">
                  <c:v>4.4379657999999997E-3</c:v>
                </c:pt>
                <c:pt idx="1610">
                  <c:v>4.4419658000000002E-3</c:v>
                </c:pt>
                <c:pt idx="1611">
                  <c:v>4.4459657999999999E-3</c:v>
                </c:pt>
                <c:pt idx="1612">
                  <c:v>4.4499657999999996E-3</c:v>
                </c:pt>
                <c:pt idx="1613">
                  <c:v>4.4539658000000001E-3</c:v>
                </c:pt>
                <c:pt idx="1614">
                  <c:v>4.4579657999999998E-3</c:v>
                </c:pt>
                <c:pt idx="1615">
                  <c:v>4.4619658000000003E-3</c:v>
                </c:pt>
                <c:pt idx="1616">
                  <c:v>4.4659658E-3</c:v>
                </c:pt>
                <c:pt idx="1617">
                  <c:v>4.4699657999999996E-3</c:v>
                </c:pt>
                <c:pt idx="1618">
                  <c:v>4.4739658000000002E-3</c:v>
                </c:pt>
                <c:pt idx="1619">
                  <c:v>4.4779657999999998E-3</c:v>
                </c:pt>
                <c:pt idx="1620">
                  <c:v>4.4819658000000004E-3</c:v>
                </c:pt>
                <c:pt idx="1621">
                  <c:v>4.4859658E-3</c:v>
                </c:pt>
                <c:pt idx="1622">
                  <c:v>4.4899657999999997E-3</c:v>
                </c:pt>
                <c:pt idx="1623">
                  <c:v>4.4939658000000002E-3</c:v>
                </c:pt>
                <c:pt idx="1624">
                  <c:v>4.4979657999999999E-3</c:v>
                </c:pt>
                <c:pt idx="1625">
                  <c:v>4.5019658000000004E-3</c:v>
                </c:pt>
                <c:pt idx="1626">
                  <c:v>4.5059658000000001E-3</c:v>
                </c:pt>
                <c:pt idx="1627">
                  <c:v>4.5099657999999997E-3</c:v>
                </c:pt>
                <c:pt idx="1628">
                  <c:v>4.5139658000000003E-3</c:v>
                </c:pt>
                <c:pt idx="1629">
                  <c:v>4.5179657999999999E-3</c:v>
                </c:pt>
                <c:pt idx="1630">
                  <c:v>4.5219657999999996E-3</c:v>
                </c:pt>
                <c:pt idx="1631">
                  <c:v>4.5259658000000001E-3</c:v>
                </c:pt>
                <c:pt idx="1632">
                  <c:v>4.5299657999999998E-3</c:v>
                </c:pt>
                <c:pt idx="1633">
                  <c:v>4.5339658000000003E-3</c:v>
                </c:pt>
                <c:pt idx="1634">
                  <c:v>4.5379658E-3</c:v>
                </c:pt>
                <c:pt idx="1635">
                  <c:v>4.5419657999999996E-3</c:v>
                </c:pt>
                <c:pt idx="1636">
                  <c:v>4.5459658000000002E-3</c:v>
                </c:pt>
                <c:pt idx="1637">
                  <c:v>4.5499657999999998E-3</c:v>
                </c:pt>
                <c:pt idx="1638">
                  <c:v>4.5539658000000004E-3</c:v>
                </c:pt>
                <c:pt idx="1639">
                  <c:v>4.5579658E-3</c:v>
                </c:pt>
                <c:pt idx="1640">
                  <c:v>4.5619657999999997E-3</c:v>
                </c:pt>
                <c:pt idx="1641">
                  <c:v>4.5659658000000002E-3</c:v>
                </c:pt>
                <c:pt idx="1642">
                  <c:v>4.5699657999999999E-3</c:v>
                </c:pt>
                <c:pt idx="1643">
                  <c:v>4.5739658000000004E-3</c:v>
                </c:pt>
                <c:pt idx="1644">
                  <c:v>4.5779658000000001E-3</c:v>
                </c:pt>
                <c:pt idx="1645">
                  <c:v>4.5819657999999997E-3</c:v>
                </c:pt>
                <c:pt idx="1646">
                  <c:v>4.5859658000000003E-3</c:v>
                </c:pt>
                <c:pt idx="1647">
                  <c:v>4.5899657999999999E-3</c:v>
                </c:pt>
                <c:pt idx="1648">
                  <c:v>4.5939657999999996E-3</c:v>
                </c:pt>
                <c:pt idx="1649">
                  <c:v>4.5979658000000001E-3</c:v>
                </c:pt>
                <c:pt idx="1650">
                  <c:v>4.6019657999999998E-3</c:v>
                </c:pt>
                <c:pt idx="1651">
                  <c:v>4.6059658000000003E-3</c:v>
                </c:pt>
                <c:pt idx="1652">
                  <c:v>4.6099658E-3</c:v>
                </c:pt>
                <c:pt idx="1653">
                  <c:v>4.6139657999999997E-3</c:v>
                </c:pt>
                <c:pt idx="1654">
                  <c:v>4.6179658000000002E-3</c:v>
                </c:pt>
                <c:pt idx="1655">
                  <c:v>4.6219657999999999E-3</c:v>
                </c:pt>
                <c:pt idx="1656">
                  <c:v>4.6259658000000004E-3</c:v>
                </c:pt>
                <c:pt idx="1657">
                  <c:v>4.6299658E-3</c:v>
                </c:pt>
                <c:pt idx="1658">
                  <c:v>4.6339657999999997E-3</c:v>
                </c:pt>
                <c:pt idx="1659">
                  <c:v>4.6379658000000002E-3</c:v>
                </c:pt>
                <c:pt idx="1660">
                  <c:v>4.6419657999999999E-3</c:v>
                </c:pt>
                <c:pt idx="1661">
                  <c:v>4.6459657999999996E-3</c:v>
                </c:pt>
                <c:pt idx="1662">
                  <c:v>4.6499658000000001E-3</c:v>
                </c:pt>
                <c:pt idx="1663">
                  <c:v>4.6539657999999998E-3</c:v>
                </c:pt>
                <c:pt idx="1664">
                  <c:v>4.6579658000000003E-3</c:v>
                </c:pt>
                <c:pt idx="1665">
                  <c:v>4.6619658E-3</c:v>
                </c:pt>
                <c:pt idx="1666">
                  <c:v>4.6659657999999996E-3</c:v>
                </c:pt>
                <c:pt idx="1667">
                  <c:v>4.6699658000000002E-3</c:v>
                </c:pt>
                <c:pt idx="1668">
                  <c:v>4.6739657999999998E-3</c:v>
                </c:pt>
                <c:pt idx="1669">
                  <c:v>4.6779658000000003E-3</c:v>
                </c:pt>
                <c:pt idx="1670">
                  <c:v>4.6819658E-3</c:v>
                </c:pt>
                <c:pt idx="1671">
                  <c:v>4.6859657999999997E-3</c:v>
                </c:pt>
                <c:pt idx="1672">
                  <c:v>4.6899658000000002E-3</c:v>
                </c:pt>
                <c:pt idx="1673">
                  <c:v>4.6939657999999999E-3</c:v>
                </c:pt>
                <c:pt idx="1674">
                  <c:v>4.6979658000000004E-3</c:v>
                </c:pt>
                <c:pt idx="1675">
                  <c:v>4.7019658000000001E-3</c:v>
                </c:pt>
                <c:pt idx="1676">
                  <c:v>4.7059657999999997E-3</c:v>
                </c:pt>
                <c:pt idx="1677">
                  <c:v>4.7099658000000003E-3</c:v>
                </c:pt>
                <c:pt idx="1678">
                  <c:v>4.7139657999999999E-3</c:v>
                </c:pt>
                <c:pt idx="1679">
                  <c:v>4.7179657999999996E-3</c:v>
                </c:pt>
                <c:pt idx="1680">
                  <c:v>4.7219658000000001E-3</c:v>
                </c:pt>
                <c:pt idx="1681">
                  <c:v>4.7259657999999998E-3</c:v>
                </c:pt>
                <c:pt idx="1682">
                  <c:v>4.7299658000000003E-3</c:v>
                </c:pt>
                <c:pt idx="1683">
                  <c:v>4.7339658E-3</c:v>
                </c:pt>
                <c:pt idx="1684">
                  <c:v>4.7379657999999996E-3</c:v>
                </c:pt>
                <c:pt idx="1685">
                  <c:v>4.7419658000000002E-3</c:v>
                </c:pt>
                <c:pt idx="1686">
                  <c:v>4.7459657999999998E-3</c:v>
                </c:pt>
                <c:pt idx="1687">
                  <c:v>4.7499658000000004E-3</c:v>
                </c:pt>
                <c:pt idx="1688">
                  <c:v>4.7539658E-3</c:v>
                </c:pt>
                <c:pt idx="1689">
                  <c:v>4.7579657999999997E-3</c:v>
                </c:pt>
                <c:pt idx="1690">
                  <c:v>4.7619658000000002E-3</c:v>
                </c:pt>
                <c:pt idx="1691">
                  <c:v>4.7659657999999999E-3</c:v>
                </c:pt>
                <c:pt idx="1692">
                  <c:v>4.7699658000000004E-3</c:v>
                </c:pt>
                <c:pt idx="1693">
                  <c:v>4.7739658000000001E-3</c:v>
                </c:pt>
                <c:pt idx="1694">
                  <c:v>4.7779657999999997E-3</c:v>
                </c:pt>
                <c:pt idx="1695">
                  <c:v>4.7819658000000003E-3</c:v>
                </c:pt>
                <c:pt idx="1696">
                  <c:v>4.7859657999999999E-3</c:v>
                </c:pt>
                <c:pt idx="1697">
                  <c:v>4.7899657999999996E-3</c:v>
                </c:pt>
                <c:pt idx="1698">
                  <c:v>4.7939658000000001E-3</c:v>
                </c:pt>
                <c:pt idx="1699">
                  <c:v>4.7979657999999998E-3</c:v>
                </c:pt>
                <c:pt idx="1700">
                  <c:v>4.8019658000000003E-3</c:v>
                </c:pt>
                <c:pt idx="1701">
                  <c:v>4.8059658E-3</c:v>
                </c:pt>
                <c:pt idx="1702">
                  <c:v>4.8099657999999997E-3</c:v>
                </c:pt>
                <c:pt idx="1703">
                  <c:v>4.8139658000000002E-3</c:v>
                </c:pt>
                <c:pt idx="1704">
                  <c:v>4.8179657999999998E-3</c:v>
                </c:pt>
                <c:pt idx="1705">
                  <c:v>4.8219658000000004E-3</c:v>
                </c:pt>
                <c:pt idx="1706">
                  <c:v>4.8259658E-3</c:v>
                </c:pt>
                <c:pt idx="1707">
                  <c:v>4.8299657999999997E-3</c:v>
                </c:pt>
                <c:pt idx="1708">
                  <c:v>4.8339658000000002E-3</c:v>
                </c:pt>
                <c:pt idx="1709">
                  <c:v>4.8379657999999999E-3</c:v>
                </c:pt>
                <c:pt idx="1710">
                  <c:v>4.8419658000000004E-3</c:v>
                </c:pt>
                <c:pt idx="1711">
                  <c:v>4.8459658000000001E-3</c:v>
                </c:pt>
                <c:pt idx="1712">
                  <c:v>4.8499657999999998E-3</c:v>
                </c:pt>
                <c:pt idx="1713">
                  <c:v>4.8539658000000003E-3</c:v>
                </c:pt>
                <c:pt idx="1714">
                  <c:v>4.8579658E-3</c:v>
                </c:pt>
                <c:pt idx="1715">
                  <c:v>4.8619657999999996E-3</c:v>
                </c:pt>
                <c:pt idx="1716">
                  <c:v>4.8659658000000001E-3</c:v>
                </c:pt>
                <c:pt idx="1717">
                  <c:v>4.8699657999999998E-3</c:v>
                </c:pt>
                <c:pt idx="1718">
                  <c:v>4.8739658000000003E-3</c:v>
                </c:pt>
                <c:pt idx="1719">
                  <c:v>4.8779658E-3</c:v>
                </c:pt>
                <c:pt idx="1720">
                  <c:v>4.8819657999999997E-3</c:v>
                </c:pt>
                <c:pt idx="1721">
                  <c:v>4.8859658000000002E-3</c:v>
                </c:pt>
                <c:pt idx="1722">
                  <c:v>4.8899657999999999E-3</c:v>
                </c:pt>
                <c:pt idx="1723">
                  <c:v>4.8939658000000004E-3</c:v>
                </c:pt>
                <c:pt idx="1724">
                  <c:v>4.8979658000000001E-3</c:v>
                </c:pt>
                <c:pt idx="1725">
                  <c:v>4.9019657999999997E-3</c:v>
                </c:pt>
                <c:pt idx="1726">
                  <c:v>4.9059658000000003E-3</c:v>
                </c:pt>
                <c:pt idx="1727">
                  <c:v>4.9099657999999999E-3</c:v>
                </c:pt>
                <c:pt idx="1728">
                  <c:v>4.9139657999999996E-3</c:v>
                </c:pt>
                <c:pt idx="1729">
                  <c:v>4.9179658000000001E-3</c:v>
                </c:pt>
                <c:pt idx="1730">
                  <c:v>4.9219657999999998E-3</c:v>
                </c:pt>
                <c:pt idx="1731">
                  <c:v>4.9259658000000003E-3</c:v>
                </c:pt>
                <c:pt idx="1732">
                  <c:v>4.9299658E-3</c:v>
                </c:pt>
                <c:pt idx="1733">
                  <c:v>4.9339657999999996E-3</c:v>
                </c:pt>
                <c:pt idx="1734">
                  <c:v>4.9379658000000002E-3</c:v>
                </c:pt>
                <c:pt idx="1735">
                  <c:v>4.9419657999999998E-3</c:v>
                </c:pt>
                <c:pt idx="1736">
                  <c:v>4.9459658000000004E-3</c:v>
                </c:pt>
                <c:pt idx="1737">
                  <c:v>4.9499658E-3</c:v>
                </c:pt>
                <c:pt idx="1738">
                  <c:v>4.9539657999999997E-3</c:v>
                </c:pt>
                <c:pt idx="1739">
                  <c:v>4.9579658000000002E-3</c:v>
                </c:pt>
                <c:pt idx="1740">
                  <c:v>4.9619657999999999E-3</c:v>
                </c:pt>
                <c:pt idx="1741">
                  <c:v>4.9659658000000004E-3</c:v>
                </c:pt>
                <c:pt idx="1742">
                  <c:v>4.9699658000000001E-3</c:v>
                </c:pt>
                <c:pt idx="1743">
                  <c:v>4.9739657999999997E-3</c:v>
                </c:pt>
                <c:pt idx="1744">
                  <c:v>4.9779658000000003E-3</c:v>
                </c:pt>
                <c:pt idx="1745">
                  <c:v>4.9819657999999999E-3</c:v>
                </c:pt>
                <c:pt idx="1746">
                  <c:v>4.9859657999999996E-3</c:v>
                </c:pt>
                <c:pt idx="1747">
                  <c:v>4.9899658000000001E-3</c:v>
                </c:pt>
                <c:pt idx="1748">
                  <c:v>4.9939657999999998E-3</c:v>
                </c:pt>
                <c:pt idx="1749">
                  <c:v>4.9979658000000003E-3</c:v>
                </c:pt>
                <c:pt idx="1750">
                  <c:v>5.0019658E-3</c:v>
                </c:pt>
                <c:pt idx="1751">
                  <c:v>5.0059657999999996E-3</c:v>
                </c:pt>
                <c:pt idx="1752">
                  <c:v>5.0099658000000002E-3</c:v>
                </c:pt>
                <c:pt idx="1753">
                  <c:v>5.0139657999999998E-3</c:v>
                </c:pt>
                <c:pt idx="1754">
                  <c:v>5.0179658000000004E-3</c:v>
                </c:pt>
                <c:pt idx="1755">
                  <c:v>5.0219658E-3</c:v>
                </c:pt>
                <c:pt idx="1756">
                  <c:v>5.0259657999999997E-3</c:v>
                </c:pt>
                <c:pt idx="1757">
                  <c:v>5.0299658000000002E-3</c:v>
                </c:pt>
                <c:pt idx="1758">
                  <c:v>5.0339657999999999E-3</c:v>
                </c:pt>
                <c:pt idx="1759">
                  <c:v>5.0379658000000004E-3</c:v>
                </c:pt>
                <c:pt idx="1760">
                  <c:v>5.0419658000000001E-3</c:v>
                </c:pt>
                <c:pt idx="1761">
                  <c:v>5.0459657999999998E-3</c:v>
                </c:pt>
                <c:pt idx="1762">
                  <c:v>5.0499658000000003E-3</c:v>
                </c:pt>
                <c:pt idx="1763">
                  <c:v>5.0539657999999999E-3</c:v>
                </c:pt>
                <c:pt idx="1764">
                  <c:v>5.0579657999999996E-3</c:v>
                </c:pt>
                <c:pt idx="1765">
                  <c:v>5.0619658000000001E-3</c:v>
                </c:pt>
                <c:pt idx="1766">
                  <c:v>5.0659657999999998E-3</c:v>
                </c:pt>
                <c:pt idx="1767">
                  <c:v>5.0699658000000003E-3</c:v>
                </c:pt>
                <c:pt idx="1768">
                  <c:v>5.0739658E-3</c:v>
                </c:pt>
                <c:pt idx="1769">
                  <c:v>5.0779657999999997E-3</c:v>
                </c:pt>
                <c:pt idx="1770">
                  <c:v>5.0819658000000002E-3</c:v>
                </c:pt>
                <c:pt idx="1771">
                  <c:v>5.0859657999999999E-3</c:v>
                </c:pt>
                <c:pt idx="1772">
                  <c:v>5.0899658000000004E-3</c:v>
                </c:pt>
                <c:pt idx="1773">
                  <c:v>5.0939658000000001E-3</c:v>
                </c:pt>
                <c:pt idx="1774">
                  <c:v>5.0979657999999997E-3</c:v>
                </c:pt>
                <c:pt idx="1775">
                  <c:v>5.1019658000000002E-3</c:v>
                </c:pt>
                <c:pt idx="1776">
                  <c:v>5.1059657999999999E-3</c:v>
                </c:pt>
                <c:pt idx="1777">
                  <c:v>5.1099657999999996E-3</c:v>
                </c:pt>
                <c:pt idx="1778">
                  <c:v>5.1139658000000001E-3</c:v>
                </c:pt>
                <c:pt idx="1779">
                  <c:v>5.1179657999999998E-3</c:v>
                </c:pt>
                <c:pt idx="1780">
                  <c:v>5.1219658000000003E-3</c:v>
                </c:pt>
                <c:pt idx="1781">
                  <c:v>5.1259658E-3</c:v>
                </c:pt>
                <c:pt idx="1782">
                  <c:v>5.1299657999999996E-3</c:v>
                </c:pt>
                <c:pt idx="1783">
                  <c:v>5.1339658000000002E-3</c:v>
                </c:pt>
                <c:pt idx="1784">
                  <c:v>5.1379657999999998E-3</c:v>
                </c:pt>
                <c:pt idx="1785">
                  <c:v>5.1419658000000004E-3</c:v>
                </c:pt>
                <c:pt idx="1786">
                  <c:v>5.1459658E-3</c:v>
                </c:pt>
                <c:pt idx="1787">
                  <c:v>5.1499657999999997E-3</c:v>
                </c:pt>
                <c:pt idx="1788">
                  <c:v>5.1539658000000002E-3</c:v>
                </c:pt>
                <c:pt idx="1789">
                  <c:v>5.1579657999999999E-3</c:v>
                </c:pt>
                <c:pt idx="1790">
                  <c:v>5.1619658000000004E-3</c:v>
                </c:pt>
                <c:pt idx="1791">
                  <c:v>5.1659658000000001E-3</c:v>
                </c:pt>
                <c:pt idx="1792">
                  <c:v>5.1699657999999997E-3</c:v>
                </c:pt>
                <c:pt idx="1793">
                  <c:v>5.1739658000000003E-3</c:v>
                </c:pt>
                <c:pt idx="1794">
                  <c:v>5.1779657999999999E-3</c:v>
                </c:pt>
                <c:pt idx="1795">
                  <c:v>5.1819657999999996E-3</c:v>
                </c:pt>
                <c:pt idx="1796">
                  <c:v>5.1859658000000001E-3</c:v>
                </c:pt>
                <c:pt idx="1797">
                  <c:v>5.1899657999999998E-3</c:v>
                </c:pt>
                <c:pt idx="1798">
                  <c:v>5.1939658000000003E-3</c:v>
                </c:pt>
                <c:pt idx="1799">
                  <c:v>5.1979658E-3</c:v>
                </c:pt>
                <c:pt idx="1800">
                  <c:v>5.2019657999999996E-3</c:v>
                </c:pt>
                <c:pt idx="1801">
                  <c:v>5.2059658000000002E-3</c:v>
                </c:pt>
                <c:pt idx="1802">
                  <c:v>5.2099657999999998E-3</c:v>
                </c:pt>
                <c:pt idx="1803">
                  <c:v>5.2139658000000004E-3</c:v>
                </c:pt>
                <c:pt idx="1804">
                  <c:v>5.2179658E-3</c:v>
                </c:pt>
                <c:pt idx="1805">
                  <c:v>5.2219657999999997E-3</c:v>
                </c:pt>
                <c:pt idx="1806">
                  <c:v>5.2259658000000002E-3</c:v>
                </c:pt>
                <c:pt idx="1807">
                  <c:v>5.2299657999999999E-3</c:v>
                </c:pt>
                <c:pt idx="1808">
                  <c:v>5.2339658000000004E-3</c:v>
                </c:pt>
                <c:pt idx="1809">
                  <c:v>5.2379658000000001E-3</c:v>
                </c:pt>
                <c:pt idx="1810">
                  <c:v>5.2419657999999997E-3</c:v>
                </c:pt>
                <c:pt idx="1811">
                  <c:v>5.2459658000000003E-3</c:v>
                </c:pt>
                <c:pt idx="1812">
                  <c:v>5.2499657999999999E-3</c:v>
                </c:pt>
                <c:pt idx="1813">
                  <c:v>5.2539657999999996E-3</c:v>
                </c:pt>
                <c:pt idx="1814">
                  <c:v>5.2579658000000001E-3</c:v>
                </c:pt>
                <c:pt idx="1815">
                  <c:v>5.2619657999999998E-3</c:v>
                </c:pt>
                <c:pt idx="1816">
                  <c:v>5.2659658000000003E-3</c:v>
                </c:pt>
                <c:pt idx="1817">
                  <c:v>5.2699658E-3</c:v>
                </c:pt>
                <c:pt idx="1818">
                  <c:v>5.2739657999999997E-3</c:v>
                </c:pt>
                <c:pt idx="1819">
                  <c:v>5.2779658000000002E-3</c:v>
                </c:pt>
                <c:pt idx="1820">
                  <c:v>5.2819657999999998E-3</c:v>
                </c:pt>
                <c:pt idx="1821">
                  <c:v>5.2859658000000004E-3</c:v>
                </c:pt>
                <c:pt idx="1822">
                  <c:v>5.2899658E-3</c:v>
                </c:pt>
                <c:pt idx="1823">
                  <c:v>5.2939657999999997E-3</c:v>
                </c:pt>
                <c:pt idx="1824">
                  <c:v>5.2979658000000002E-3</c:v>
                </c:pt>
                <c:pt idx="1825">
                  <c:v>5.3019657999999999E-3</c:v>
                </c:pt>
                <c:pt idx="1826">
                  <c:v>5.3059658000000004E-3</c:v>
                </c:pt>
                <c:pt idx="1827">
                  <c:v>5.3099658000000001E-3</c:v>
                </c:pt>
                <c:pt idx="1828">
                  <c:v>5.3139657999999998E-3</c:v>
                </c:pt>
                <c:pt idx="1829">
                  <c:v>5.3179658000000003E-3</c:v>
                </c:pt>
                <c:pt idx="1830">
                  <c:v>5.3219658E-3</c:v>
                </c:pt>
                <c:pt idx="1831">
                  <c:v>5.3259657999999996E-3</c:v>
                </c:pt>
                <c:pt idx="1832">
                  <c:v>5.3299658000000001E-3</c:v>
                </c:pt>
                <c:pt idx="1833">
                  <c:v>5.3339657999999998E-3</c:v>
                </c:pt>
                <c:pt idx="1834">
                  <c:v>5.3379658000000003E-3</c:v>
                </c:pt>
                <c:pt idx="1835">
                  <c:v>5.3419658E-3</c:v>
                </c:pt>
                <c:pt idx="1836">
                  <c:v>5.3459657999999997E-3</c:v>
                </c:pt>
                <c:pt idx="1837">
                  <c:v>5.3499658000000002E-3</c:v>
                </c:pt>
                <c:pt idx="1838">
                  <c:v>5.3539657999999999E-3</c:v>
                </c:pt>
                <c:pt idx="1839">
                  <c:v>5.3579658000000004E-3</c:v>
                </c:pt>
                <c:pt idx="1840">
                  <c:v>5.3619658000000001E-3</c:v>
                </c:pt>
                <c:pt idx="1841">
                  <c:v>5.3659657999999997E-3</c:v>
                </c:pt>
                <c:pt idx="1842">
                  <c:v>5.3699658000000003E-3</c:v>
                </c:pt>
                <c:pt idx="1843">
                  <c:v>5.3739657999999999E-3</c:v>
                </c:pt>
                <c:pt idx="1844">
                  <c:v>5.3779657999999996E-3</c:v>
                </c:pt>
                <c:pt idx="1845">
                  <c:v>5.3819658000000001E-3</c:v>
                </c:pt>
                <c:pt idx="1846">
                  <c:v>5.3859657999999998E-3</c:v>
                </c:pt>
                <c:pt idx="1847">
                  <c:v>5.3899658000000003E-3</c:v>
                </c:pt>
                <c:pt idx="1848">
                  <c:v>5.3939658E-3</c:v>
                </c:pt>
                <c:pt idx="1849">
                  <c:v>5.3979657999999996E-3</c:v>
                </c:pt>
                <c:pt idx="1850">
                  <c:v>5.4019658000000002E-3</c:v>
                </c:pt>
                <c:pt idx="1851">
                  <c:v>5.4059657999999998E-3</c:v>
                </c:pt>
                <c:pt idx="1852">
                  <c:v>5.4099658000000004E-3</c:v>
                </c:pt>
                <c:pt idx="1853">
                  <c:v>5.4139658E-3</c:v>
                </c:pt>
                <c:pt idx="1854">
                  <c:v>5.4179657999999997E-3</c:v>
                </c:pt>
                <c:pt idx="1855">
                  <c:v>5.4219658000000002E-3</c:v>
                </c:pt>
                <c:pt idx="1856">
                  <c:v>5.4259657999999999E-3</c:v>
                </c:pt>
                <c:pt idx="1857">
                  <c:v>5.4299658000000004E-3</c:v>
                </c:pt>
                <c:pt idx="1858">
                  <c:v>5.4339658000000001E-3</c:v>
                </c:pt>
                <c:pt idx="1859">
                  <c:v>5.4379657999999997E-3</c:v>
                </c:pt>
                <c:pt idx="1860">
                  <c:v>5.4419658000000003E-3</c:v>
                </c:pt>
                <c:pt idx="1861">
                  <c:v>5.4459657999999999E-3</c:v>
                </c:pt>
                <c:pt idx="1862">
                  <c:v>5.4499657999999996E-3</c:v>
                </c:pt>
                <c:pt idx="1863">
                  <c:v>5.4539658000000001E-3</c:v>
                </c:pt>
                <c:pt idx="1864">
                  <c:v>5.4579657999999998E-3</c:v>
                </c:pt>
                <c:pt idx="1865">
                  <c:v>5.4619658000000003E-3</c:v>
                </c:pt>
                <c:pt idx="1866">
                  <c:v>5.4659658E-3</c:v>
                </c:pt>
                <c:pt idx="1867">
                  <c:v>5.4699657999999996E-3</c:v>
                </c:pt>
                <c:pt idx="1868">
                  <c:v>5.4739658000000002E-3</c:v>
                </c:pt>
                <c:pt idx="1869">
                  <c:v>5.4779657999999998E-3</c:v>
                </c:pt>
                <c:pt idx="1870">
                  <c:v>5.4819658000000004E-3</c:v>
                </c:pt>
                <c:pt idx="1871">
                  <c:v>5.4859658E-3</c:v>
                </c:pt>
                <c:pt idx="1872">
                  <c:v>5.4899657999999997E-3</c:v>
                </c:pt>
                <c:pt idx="1873">
                  <c:v>5.4939658000000002E-3</c:v>
                </c:pt>
                <c:pt idx="1874">
                  <c:v>5.4979657999999999E-3</c:v>
                </c:pt>
                <c:pt idx="1875">
                  <c:v>5.5019658000000004E-3</c:v>
                </c:pt>
                <c:pt idx="1876">
                  <c:v>5.5059658000000001E-3</c:v>
                </c:pt>
                <c:pt idx="1877">
                  <c:v>5.5099657999999998E-3</c:v>
                </c:pt>
                <c:pt idx="1878">
                  <c:v>5.5139658000000003E-3</c:v>
                </c:pt>
                <c:pt idx="1879">
                  <c:v>5.5179657999999999E-3</c:v>
                </c:pt>
                <c:pt idx="1880">
                  <c:v>5.5219657999999996E-3</c:v>
                </c:pt>
                <c:pt idx="1881">
                  <c:v>5.5259658000000001E-3</c:v>
                </c:pt>
                <c:pt idx="1882">
                  <c:v>5.5299657999999998E-3</c:v>
                </c:pt>
                <c:pt idx="1883">
                  <c:v>5.5339658000000003E-3</c:v>
                </c:pt>
                <c:pt idx="1884">
                  <c:v>5.5379658E-3</c:v>
                </c:pt>
                <c:pt idx="1885">
                  <c:v>5.5419657999999997E-3</c:v>
                </c:pt>
                <c:pt idx="1886">
                  <c:v>5.5459658000000002E-3</c:v>
                </c:pt>
                <c:pt idx="1887">
                  <c:v>5.5499657999999999E-3</c:v>
                </c:pt>
                <c:pt idx="1888">
                  <c:v>5.5539658000000004E-3</c:v>
                </c:pt>
                <c:pt idx="1889">
                  <c:v>5.5579658000000001E-3</c:v>
                </c:pt>
                <c:pt idx="1890">
                  <c:v>5.5619657999999997E-3</c:v>
                </c:pt>
                <c:pt idx="1891">
                  <c:v>5.5659658000000002E-3</c:v>
                </c:pt>
                <c:pt idx="1892">
                  <c:v>5.5699657999999999E-3</c:v>
                </c:pt>
                <c:pt idx="1893">
                  <c:v>5.5739657999999996E-3</c:v>
                </c:pt>
                <c:pt idx="1894">
                  <c:v>5.5779658000000001E-3</c:v>
                </c:pt>
                <c:pt idx="1895">
                  <c:v>5.5819657999999998E-3</c:v>
                </c:pt>
                <c:pt idx="1896">
                  <c:v>5.5859658000000003E-3</c:v>
                </c:pt>
                <c:pt idx="1897">
                  <c:v>5.5899658E-3</c:v>
                </c:pt>
                <c:pt idx="1898">
                  <c:v>5.5939657999999996E-3</c:v>
                </c:pt>
                <c:pt idx="1899">
                  <c:v>5.5979658000000002E-3</c:v>
                </c:pt>
                <c:pt idx="1900">
                  <c:v>5.6019657999999998E-3</c:v>
                </c:pt>
                <c:pt idx="1901">
                  <c:v>5.6059658000000004E-3</c:v>
                </c:pt>
                <c:pt idx="1902">
                  <c:v>5.6099658E-3</c:v>
                </c:pt>
                <c:pt idx="1903">
                  <c:v>5.6139657999999997E-3</c:v>
                </c:pt>
                <c:pt idx="1904">
                  <c:v>5.6179658000000002E-3</c:v>
                </c:pt>
                <c:pt idx="1905">
                  <c:v>5.6219657999999999E-3</c:v>
                </c:pt>
                <c:pt idx="1906">
                  <c:v>5.6259658000000004E-3</c:v>
                </c:pt>
                <c:pt idx="1907">
                  <c:v>5.6299658000000001E-3</c:v>
                </c:pt>
                <c:pt idx="1908">
                  <c:v>5.6339657999999997E-3</c:v>
                </c:pt>
                <c:pt idx="1909">
                  <c:v>5.6379658000000003E-3</c:v>
                </c:pt>
                <c:pt idx="1910">
                  <c:v>5.6419657999999999E-3</c:v>
                </c:pt>
                <c:pt idx="1911">
                  <c:v>5.6459657999999996E-3</c:v>
                </c:pt>
                <c:pt idx="1912">
                  <c:v>5.6499658000000001E-3</c:v>
                </c:pt>
                <c:pt idx="1913">
                  <c:v>5.6539657999999998E-3</c:v>
                </c:pt>
                <c:pt idx="1914">
                  <c:v>5.6579658000000003E-3</c:v>
                </c:pt>
                <c:pt idx="1915">
                  <c:v>5.6619658E-3</c:v>
                </c:pt>
                <c:pt idx="1916">
                  <c:v>5.6659657999999996E-3</c:v>
                </c:pt>
                <c:pt idx="1917">
                  <c:v>5.6699658000000002E-3</c:v>
                </c:pt>
                <c:pt idx="1918">
                  <c:v>5.6739657999999998E-3</c:v>
                </c:pt>
                <c:pt idx="1919">
                  <c:v>5.6779658000000004E-3</c:v>
                </c:pt>
                <c:pt idx="1920">
                  <c:v>5.6819658E-3</c:v>
                </c:pt>
                <c:pt idx="1921">
                  <c:v>5.6859657999999997E-3</c:v>
                </c:pt>
                <c:pt idx="1922">
                  <c:v>5.6899658000000002E-3</c:v>
                </c:pt>
                <c:pt idx="1923">
                  <c:v>5.6939657999999999E-3</c:v>
                </c:pt>
                <c:pt idx="1924">
                  <c:v>5.6979658000000004E-3</c:v>
                </c:pt>
                <c:pt idx="1925">
                  <c:v>5.7019658000000001E-3</c:v>
                </c:pt>
                <c:pt idx="1926">
                  <c:v>5.7059657999999997E-3</c:v>
                </c:pt>
                <c:pt idx="1927">
                  <c:v>5.7099658000000003E-3</c:v>
                </c:pt>
                <c:pt idx="1928">
                  <c:v>5.7139657999999999E-3</c:v>
                </c:pt>
                <c:pt idx="1929">
                  <c:v>5.7179657999999996E-3</c:v>
                </c:pt>
                <c:pt idx="1930">
                  <c:v>5.7219658000000001E-3</c:v>
                </c:pt>
                <c:pt idx="1931">
                  <c:v>5.7259657999999998E-3</c:v>
                </c:pt>
                <c:pt idx="1932">
                  <c:v>5.7299658000000003E-3</c:v>
                </c:pt>
                <c:pt idx="1933">
                  <c:v>5.7339658E-3</c:v>
                </c:pt>
                <c:pt idx="1934">
                  <c:v>5.7379657999999997E-3</c:v>
                </c:pt>
                <c:pt idx="1935">
                  <c:v>5.7419658000000002E-3</c:v>
                </c:pt>
                <c:pt idx="1936">
                  <c:v>5.7459657999999999E-3</c:v>
                </c:pt>
                <c:pt idx="1937">
                  <c:v>5.7499658000000004E-3</c:v>
                </c:pt>
                <c:pt idx="1938">
                  <c:v>5.7539658E-3</c:v>
                </c:pt>
                <c:pt idx="1939">
                  <c:v>5.7579657999999997E-3</c:v>
                </c:pt>
                <c:pt idx="1940">
                  <c:v>5.7619658000000002E-3</c:v>
                </c:pt>
                <c:pt idx="1941">
                  <c:v>5.7659657999999999E-3</c:v>
                </c:pt>
                <c:pt idx="1942">
                  <c:v>5.7699657999999996E-3</c:v>
                </c:pt>
                <c:pt idx="1943">
                  <c:v>5.7739658000000001E-3</c:v>
                </c:pt>
                <c:pt idx="1944">
                  <c:v>5.7779657999999998E-3</c:v>
                </c:pt>
                <c:pt idx="1945">
                  <c:v>5.7819658000000003E-3</c:v>
                </c:pt>
                <c:pt idx="1946">
                  <c:v>5.7859658E-3</c:v>
                </c:pt>
                <c:pt idx="1947">
                  <c:v>5.7899657999999996E-3</c:v>
                </c:pt>
                <c:pt idx="1948">
                  <c:v>5.7939658000000002E-3</c:v>
                </c:pt>
                <c:pt idx="1949">
                  <c:v>5.7979657999999998E-3</c:v>
                </c:pt>
                <c:pt idx="1950">
                  <c:v>5.8019658000000003E-3</c:v>
                </c:pt>
                <c:pt idx="1951">
                  <c:v>5.8059658E-3</c:v>
                </c:pt>
                <c:pt idx="1952">
                  <c:v>5.8099657999999997E-3</c:v>
                </c:pt>
                <c:pt idx="1953">
                  <c:v>5.8139658000000002E-3</c:v>
                </c:pt>
                <c:pt idx="1954">
                  <c:v>5.8179657999999999E-3</c:v>
                </c:pt>
                <c:pt idx="1955">
                  <c:v>5.8219658000000004E-3</c:v>
                </c:pt>
                <c:pt idx="1956">
                  <c:v>5.8259658000000001E-3</c:v>
                </c:pt>
                <c:pt idx="1957">
                  <c:v>5.8299657999999997E-3</c:v>
                </c:pt>
                <c:pt idx="1958">
                  <c:v>5.8339658000000003E-3</c:v>
                </c:pt>
                <c:pt idx="1959">
                  <c:v>5.8379657999999999E-3</c:v>
                </c:pt>
                <c:pt idx="1960">
                  <c:v>5.8419657999999996E-3</c:v>
                </c:pt>
                <c:pt idx="1961">
                  <c:v>5.8459658000000001E-3</c:v>
                </c:pt>
                <c:pt idx="1962">
                  <c:v>5.8499657999999998E-3</c:v>
                </c:pt>
                <c:pt idx="1963">
                  <c:v>5.8539658000000003E-3</c:v>
                </c:pt>
                <c:pt idx="1964">
                  <c:v>5.8579658E-3</c:v>
                </c:pt>
                <c:pt idx="1965">
                  <c:v>5.8619657999999996E-3</c:v>
                </c:pt>
                <c:pt idx="1966">
                  <c:v>5.8659658000000002E-3</c:v>
                </c:pt>
                <c:pt idx="1967">
                  <c:v>5.8699657999999998E-3</c:v>
                </c:pt>
                <c:pt idx="1968">
                  <c:v>5.8739658000000004E-3</c:v>
                </c:pt>
                <c:pt idx="1969">
                  <c:v>5.8779658E-3</c:v>
                </c:pt>
                <c:pt idx="1970">
                  <c:v>5.8819657999999997E-3</c:v>
                </c:pt>
                <c:pt idx="1971">
                  <c:v>5.8859658000000002E-3</c:v>
                </c:pt>
                <c:pt idx="1972">
                  <c:v>5.8899657999999999E-3</c:v>
                </c:pt>
                <c:pt idx="1973">
                  <c:v>5.8939658000000004E-3</c:v>
                </c:pt>
                <c:pt idx="1974">
                  <c:v>5.8979658000000001E-3</c:v>
                </c:pt>
                <c:pt idx="1975">
                  <c:v>5.9019657999999997E-3</c:v>
                </c:pt>
                <c:pt idx="1976">
                  <c:v>5.9059658000000003E-3</c:v>
                </c:pt>
                <c:pt idx="1977">
                  <c:v>5.9099657999999999E-3</c:v>
                </c:pt>
                <c:pt idx="1978">
                  <c:v>5.9139657999999996E-3</c:v>
                </c:pt>
                <c:pt idx="1979">
                  <c:v>5.9179658000000001E-3</c:v>
                </c:pt>
                <c:pt idx="1980">
                  <c:v>5.9219657999999998E-3</c:v>
                </c:pt>
                <c:pt idx="1981">
                  <c:v>5.9259658000000003E-3</c:v>
                </c:pt>
                <c:pt idx="1982">
                  <c:v>5.9299658E-3</c:v>
                </c:pt>
                <c:pt idx="1983">
                  <c:v>5.9339657999999997E-3</c:v>
                </c:pt>
                <c:pt idx="1984">
                  <c:v>5.9379658000000002E-3</c:v>
                </c:pt>
                <c:pt idx="1985">
                  <c:v>5.9419657999999998E-3</c:v>
                </c:pt>
                <c:pt idx="1986">
                  <c:v>5.9459658000000004E-3</c:v>
                </c:pt>
                <c:pt idx="1987">
                  <c:v>5.9499658E-3</c:v>
                </c:pt>
                <c:pt idx="1988">
                  <c:v>5.9539657999999997E-3</c:v>
                </c:pt>
                <c:pt idx="1989">
                  <c:v>5.9579658000000002E-3</c:v>
                </c:pt>
                <c:pt idx="1990">
                  <c:v>5.9619657999999999E-3</c:v>
                </c:pt>
                <c:pt idx="1991">
                  <c:v>5.9659658000000004E-3</c:v>
                </c:pt>
                <c:pt idx="1992">
                  <c:v>5.9699658000000001E-3</c:v>
                </c:pt>
                <c:pt idx="1993">
                  <c:v>5.9739657999999998E-3</c:v>
                </c:pt>
                <c:pt idx="1994">
                  <c:v>5.9779658000000003E-3</c:v>
                </c:pt>
                <c:pt idx="1995">
                  <c:v>5.9819658E-3</c:v>
                </c:pt>
                <c:pt idx="1996">
                  <c:v>5.9859657999999996E-3</c:v>
                </c:pt>
                <c:pt idx="1997">
                  <c:v>5.9899658000000001E-3</c:v>
                </c:pt>
                <c:pt idx="1998">
                  <c:v>5.9939657999999998E-3</c:v>
                </c:pt>
                <c:pt idx="1999">
                  <c:v>5.9979658000000003E-3</c:v>
                </c:pt>
                <c:pt idx="2000">
                  <c:v>6.0019658E-3</c:v>
                </c:pt>
                <c:pt idx="2001">
                  <c:v>6.0059657999999997E-3</c:v>
                </c:pt>
                <c:pt idx="2002">
                  <c:v>6.0099658000000002E-3</c:v>
                </c:pt>
                <c:pt idx="2003">
                  <c:v>6.0139657999999999E-3</c:v>
                </c:pt>
                <c:pt idx="2004">
                  <c:v>6.0179658000000004E-3</c:v>
                </c:pt>
                <c:pt idx="2005">
                  <c:v>6.0219658000000001E-3</c:v>
                </c:pt>
                <c:pt idx="2006">
                  <c:v>6.0259657999999997E-3</c:v>
                </c:pt>
                <c:pt idx="2007">
                  <c:v>6.0299658000000003E-3</c:v>
                </c:pt>
                <c:pt idx="2008">
                  <c:v>6.0339657999999999E-3</c:v>
                </c:pt>
                <c:pt idx="2009">
                  <c:v>6.0379657999999996E-3</c:v>
                </c:pt>
                <c:pt idx="2010">
                  <c:v>6.0419658000000001E-3</c:v>
                </c:pt>
                <c:pt idx="2011">
                  <c:v>6.0459657999999998E-3</c:v>
                </c:pt>
                <c:pt idx="2012">
                  <c:v>6.0499658000000003E-3</c:v>
                </c:pt>
                <c:pt idx="2013">
                  <c:v>6.0539658E-3</c:v>
                </c:pt>
                <c:pt idx="2014">
                  <c:v>6.0579657999999996E-3</c:v>
                </c:pt>
                <c:pt idx="2015">
                  <c:v>6.0619658000000002E-3</c:v>
                </c:pt>
                <c:pt idx="2016">
                  <c:v>6.0659657999999998E-3</c:v>
                </c:pt>
                <c:pt idx="2017">
                  <c:v>6.0699658000000004E-3</c:v>
                </c:pt>
                <c:pt idx="2018">
                  <c:v>6.0739658E-3</c:v>
                </c:pt>
                <c:pt idx="2019">
                  <c:v>6.0779657999999997E-3</c:v>
                </c:pt>
                <c:pt idx="2020">
                  <c:v>6.0819658000000002E-3</c:v>
                </c:pt>
                <c:pt idx="2021">
                  <c:v>6.0859657999999999E-3</c:v>
                </c:pt>
                <c:pt idx="2022">
                  <c:v>6.0899658000000004E-3</c:v>
                </c:pt>
                <c:pt idx="2023">
                  <c:v>6.0939658000000001E-3</c:v>
                </c:pt>
                <c:pt idx="2024">
                  <c:v>6.0979657999999997E-3</c:v>
                </c:pt>
                <c:pt idx="2025">
                  <c:v>6.1019658000000003E-3</c:v>
                </c:pt>
                <c:pt idx="2026">
                  <c:v>6.1059657999999999E-3</c:v>
                </c:pt>
                <c:pt idx="2027">
                  <c:v>6.1099657999999996E-3</c:v>
                </c:pt>
                <c:pt idx="2028">
                  <c:v>6.1139658000000001E-3</c:v>
                </c:pt>
                <c:pt idx="2029">
                  <c:v>6.1179657999999998E-3</c:v>
                </c:pt>
                <c:pt idx="2030">
                  <c:v>6.1219658000000003E-3</c:v>
                </c:pt>
                <c:pt idx="2031">
                  <c:v>6.1259658E-3</c:v>
                </c:pt>
                <c:pt idx="2032">
                  <c:v>6.1299657999999996E-3</c:v>
                </c:pt>
                <c:pt idx="2033">
                  <c:v>6.1339658000000002E-3</c:v>
                </c:pt>
                <c:pt idx="2034">
                  <c:v>6.1379657999999998E-3</c:v>
                </c:pt>
                <c:pt idx="2035">
                  <c:v>6.1419658000000004E-3</c:v>
                </c:pt>
                <c:pt idx="2036">
                  <c:v>6.1459658E-3</c:v>
                </c:pt>
                <c:pt idx="2037">
                  <c:v>6.1499657999999997E-3</c:v>
                </c:pt>
                <c:pt idx="2038">
                  <c:v>6.1539658000000002E-3</c:v>
                </c:pt>
                <c:pt idx="2039">
                  <c:v>6.1579657999999999E-3</c:v>
                </c:pt>
                <c:pt idx="2040">
                  <c:v>6.1619658000000004E-3</c:v>
                </c:pt>
                <c:pt idx="2041">
                  <c:v>6.1659658000000001E-3</c:v>
                </c:pt>
                <c:pt idx="2042">
                  <c:v>6.1699657999999998E-3</c:v>
                </c:pt>
                <c:pt idx="2043">
                  <c:v>6.1739658000000003E-3</c:v>
                </c:pt>
                <c:pt idx="2044">
                  <c:v>6.1779657999999999E-3</c:v>
                </c:pt>
                <c:pt idx="2045">
                  <c:v>6.1819657999999996E-3</c:v>
                </c:pt>
                <c:pt idx="2046">
                  <c:v>6.1859658000000001E-3</c:v>
                </c:pt>
                <c:pt idx="2047">
                  <c:v>6.1899657999999998E-3</c:v>
                </c:pt>
                <c:pt idx="2048">
                  <c:v>6.1939658000000003E-3</c:v>
                </c:pt>
                <c:pt idx="2049">
                  <c:v>6.1979658E-3</c:v>
                </c:pt>
                <c:pt idx="2050">
                  <c:v>6.2019657999999997E-3</c:v>
                </c:pt>
                <c:pt idx="2051">
                  <c:v>6.2059658000000002E-3</c:v>
                </c:pt>
                <c:pt idx="2052">
                  <c:v>6.2099657999999999E-3</c:v>
                </c:pt>
                <c:pt idx="2053">
                  <c:v>6.2139658000000004E-3</c:v>
                </c:pt>
                <c:pt idx="2054">
                  <c:v>6.2179658E-3</c:v>
                </c:pt>
                <c:pt idx="2055">
                  <c:v>6.2219657999999997E-3</c:v>
                </c:pt>
                <c:pt idx="2056">
                  <c:v>6.2259658000000002E-3</c:v>
                </c:pt>
                <c:pt idx="2057">
                  <c:v>6.2299657999999999E-3</c:v>
                </c:pt>
                <c:pt idx="2058">
                  <c:v>6.2339657999999996E-3</c:v>
                </c:pt>
                <c:pt idx="2059">
                  <c:v>6.2379658000000001E-3</c:v>
                </c:pt>
                <c:pt idx="2060">
                  <c:v>6.2419657999999998E-3</c:v>
                </c:pt>
                <c:pt idx="2061">
                  <c:v>6.2459658000000003E-3</c:v>
                </c:pt>
                <c:pt idx="2062">
                  <c:v>6.2499658E-3</c:v>
                </c:pt>
                <c:pt idx="2063">
                  <c:v>6.2539657999999996E-3</c:v>
                </c:pt>
                <c:pt idx="2064">
                  <c:v>6.2579658000000002E-3</c:v>
                </c:pt>
                <c:pt idx="2065">
                  <c:v>6.2619657999999998E-3</c:v>
                </c:pt>
                <c:pt idx="2066">
                  <c:v>6.2659658000000003E-3</c:v>
                </c:pt>
                <c:pt idx="2067">
                  <c:v>6.2699658E-3</c:v>
                </c:pt>
                <c:pt idx="2068">
                  <c:v>6.2739657999999997E-3</c:v>
                </c:pt>
                <c:pt idx="2069">
                  <c:v>6.2779658000000002E-3</c:v>
                </c:pt>
                <c:pt idx="2070">
                  <c:v>6.2819657999999999E-3</c:v>
                </c:pt>
                <c:pt idx="2071">
                  <c:v>6.2859658000000004E-3</c:v>
                </c:pt>
                <c:pt idx="2072">
                  <c:v>6.2899658000000001E-3</c:v>
                </c:pt>
                <c:pt idx="2073">
                  <c:v>6.2939657999999997E-3</c:v>
                </c:pt>
                <c:pt idx="2074">
                  <c:v>6.2979658000000003E-3</c:v>
                </c:pt>
                <c:pt idx="2075">
                  <c:v>6.3019657999999999E-3</c:v>
                </c:pt>
                <c:pt idx="2076">
                  <c:v>6.3059657999999996E-3</c:v>
                </c:pt>
                <c:pt idx="2077">
                  <c:v>6.3099658000000001E-3</c:v>
                </c:pt>
                <c:pt idx="2078">
                  <c:v>6.3139657999999998E-3</c:v>
                </c:pt>
                <c:pt idx="2079">
                  <c:v>6.3179658000000003E-3</c:v>
                </c:pt>
                <c:pt idx="2080">
                  <c:v>6.3219658E-3</c:v>
                </c:pt>
                <c:pt idx="2081">
                  <c:v>6.3259657999999996E-3</c:v>
                </c:pt>
                <c:pt idx="2082">
                  <c:v>6.3299658000000002E-3</c:v>
                </c:pt>
                <c:pt idx="2083">
                  <c:v>6.3339657999999998E-3</c:v>
                </c:pt>
                <c:pt idx="2084">
                  <c:v>6.3379658000000004E-3</c:v>
                </c:pt>
                <c:pt idx="2085">
                  <c:v>6.3419658E-3</c:v>
                </c:pt>
                <c:pt idx="2086">
                  <c:v>6.3459657999999997E-3</c:v>
                </c:pt>
                <c:pt idx="2087">
                  <c:v>6.3499658000000002E-3</c:v>
                </c:pt>
                <c:pt idx="2088">
                  <c:v>6.3539657999999999E-3</c:v>
                </c:pt>
                <c:pt idx="2089">
                  <c:v>6.3579658000000004E-3</c:v>
                </c:pt>
                <c:pt idx="2090">
                  <c:v>6.3619658000000001E-3</c:v>
                </c:pt>
                <c:pt idx="2091">
                  <c:v>6.3659657999999997E-3</c:v>
                </c:pt>
                <c:pt idx="2092">
                  <c:v>6.3699658000000003E-3</c:v>
                </c:pt>
                <c:pt idx="2093">
                  <c:v>6.3739657999999999E-3</c:v>
                </c:pt>
                <c:pt idx="2094">
                  <c:v>6.3779657999999996E-3</c:v>
                </c:pt>
                <c:pt idx="2095">
                  <c:v>6.3819658000000001E-3</c:v>
                </c:pt>
                <c:pt idx="2096">
                  <c:v>6.3859657999999998E-3</c:v>
                </c:pt>
                <c:pt idx="2097">
                  <c:v>6.3899658000000003E-3</c:v>
                </c:pt>
                <c:pt idx="2098">
                  <c:v>6.3939658E-3</c:v>
                </c:pt>
                <c:pt idx="2099">
                  <c:v>6.3979657999999997E-3</c:v>
                </c:pt>
                <c:pt idx="2100">
                  <c:v>6.4019658000000002E-3</c:v>
                </c:pt>
                <c:pt idx="2101">
                  <c:v>6.4059657999999998E-3</c:v>
                </c:pt>
                <c:pt idx="2102">
                  <c:v>6.4099658000000004E-3</c:v>
                </c:pt>
                <c:pt idx="2103">
                  <c:v>6.4139658E-3</c:v>
                </c:pt>
                <c:pt idx="2104">
                  <c:v>6.4179657999999997E-3</c:v>
                </c:pt>
                <c:pt idx="2105">
                  <c:v>6.4219658000000002E-3</c:v>
                </c:pt>
                <c:pt idx="2106">
                  <c:v>6.4259657999999999E-3</c:v>
                </c:pt>
                <c:pt idx="2107">
                  <c:v>6.4299658000000004E-3</c:v>
                </c:pt>
                <c:pt idx="2108">
                  <c:v>6.4339658000000001E-3</c:v>
                </c:pt>
                <c:pt idx="2109">
                  <c:v>6.4379657999999998E-3</c:v>
                </c:pt>
                <c:pt idx="2110">
                  <c:v>6.4419658000000003E-3</c:v>
                </c:pt>
                <c:pt idx="2111">
                  <c:v>6.4459658E-3</c:v>
                </c:pt>
                <c:pt idx="2112">
                  <c:v>6.4499657999999996E-3</c:v>
                </c:pt>
                <c:pt idx="2113">
                  <c:v>6.4539658000000001E-3</c:v>
                </c:pt>
                <c:pt idx="2114">
                  <c:v>6.4579657999999998E-3</c:v>
                </c:pt>
                <c:pt idx="2115">
                  <c:v>6.4619658000000003E-3</c:v>
                </c:pt>
                <c:pt idx="2116">
                  <c:v>6.4659658E-3</c:v>
                </c:pt>
                <c:pt idx="2117">
                  <c:v>6.4699657999999997E-3</c:v>
                </c:pt>
                <c:pt idx="2118">
                  <c:v>6.4739658000000002E-3</c:v>
                </c:pt>
                <c:pt idx="2119">
                  <c:v>6.4779657999999999E-3</c:v>
                </c:pt>
                <c:pt idx="2120">
                  <c:v>6.4819658000000004E-3</c:v>
                </c:pt>
                <c:pt idx="2121">
                  <c:v>6.4859658000000001E-3</c:v>
                </c:pt>
                <c:pt idx="2122">
                  <c:v>6.4899657999999997E-3</c:v>
                </c:pt>
                <c:pt idx="2123">
                  <c:v>6.4939658000000003E-3</c:v>
                </c:pt>
                <c:pt idx="2124">
                  <c:v>6.4979657999999999E-3</c:v>
                </c:pt>
                <c:pt idx="2125">
                  <c:v>6.5019657999999996E-3</c:v>
                </c:pt>
                <c:pt idx="2126">
                  <c:v>6.5059658000000001E-3</c:v>
                </c:pt>
                <c:pt idx="2127">
                  <c:v>6.5099657999999998E-3</c:v>
                </c:pt>
                <c:pt idx="2128">
                  <c:v>6.5139658000000003E-3</c:v>
                </c:pt>
                <c:pt idx="2129">
                  <c:v>6.5179658E-3</c:v>
                </c:pt>
                <c:pt idx="2130">
                  <c:v>6.5219657999999996E-3</c:v>
                </c:pt>
                <c:pt idx="2131">
                  <c:v>6.5259658000000002E-3</c:v>
                </c:pt>
                <c:pt idx="2132">
                  <c:v>6.5299657999999998E-3</c:v>
                </c:pt>
                <c:pt idx="2133">
                  <c:v>6.5339658000000004E-3</c:v>
                </c:pt>
                <c:pt idx="2134">
                  <c:v>6.5379658E-3</c:v>
                </c:pt>
                <c:pt idx="2135">
                  <c:v>6.5419657999999997E-3</c:v>
                </c:pt>
                <c:pt idx="2136">
                  <c:v>6.5459658000000002E-3</c:v>
                </c:pt>
                <c:pt idx="2137">
                  <c:v>6.5499657999999999E-3</c:v>
                </c:pt>
                <c:pt idx="2138">
                  <c:v>6.5539658000000004E-3</c:v>
                </c:pt>
                <c:pt idx="2139">
                  <c:v>6.5579658000000001E-3</c:v>
                </c:pt>
                <c:pt idx="2140">
                  <c:v>6.5619657999999997E-3</c:v>
                </c:pt>
                <c:pt idx="2141">
                  <c:v>6.5659658000000003E-3</c:v>
                </c:pt>
                <c:pt idx="2142">
                  <c:v>6.5699657999999999E-3</c:v>
                </c:pt>
                <c:pt idx="2143">
                  <c:v>6.5739657999999996E-3</c:v>
                </c:pt>
                <c:pt idx="2144">
                  <c:v>6.5779658000000001E-3</c:v>
                </c:pt>
                <c:pt idx="2145">
                  <c:v>6.5819657999999998E-3</c:v>
                </c:pt>
                <c:pt idx="2146">
                  <c:v>6.5859658000000003E-3</c:v>
                </c:pt>
                <c:pt idx="2147">
                  <c:v>6.5899658E-3</c:v>
                </c:pt>
                <c:pt idx="2148">
                  <c:v>6.5939657999999996E-3</c:v>
                </c:pt>
                <c:pt idx="2149">
                  <c:v>6.5979658000000002E-3</c:v>
                </c:pt>
                <c:pt idx="2150">
                  <c:v>6.6019657999999998E-3</c:v>
                </c:pt>
                <c:pt idx="2151">
                  <c:v>6.6059658000000004E-3</c:v>
                </c:pt>
                <c:pt idx="2152">
                  <c:v>6.6099658E-3</c:v>
                </c:pt>
                <c:pt idx="2153">
                  <c:v>6.6139657999999997E-3</c:v>
                </c:pt>
                <c:pt idx="2154">
                  <c:v>6.6179658000000002E-3</c:v>
                </c:pt>
                <c:pt idx="2155">
                  <c:v>6.6219657999999999E-3</c:v>
                </c:pt>
                <c:pt idx="2156">
                  <c:v>6.6259658000000004E-3</c:v>
                </c:pt>
                <c:pt idx="2157">
                  <c:v>6.6299658000000001E-3</c:v>
                </c:pt>
                <c:pt idx="2158">
                  <c:v>6.6339657999999998E-3</c:v>
                </c:pt>
                <c:pt idx="2159">
                  <c:v>6.6379658000000003E-3</c:v>
                </c:pt>
                <c:pt idx="2160">
                  <c:v>6.6419657999999999E-3</c:v>
                </c:pt>
                <c:pt idx="2161">
                  <c:v>6.6459657999999996E-3</c:v>
                </c:pt>
                <c:pt idx="2162">
                  <c:v>6.6499658000000001E-3</c:v>
                </c:pt>
                <c:pt idx="2163">
                  <c:v>6.6539657999999998E-3</c:v>
                </c:pt>
                <c:pt idx="2164">
                  <c:v>6.6579658000000003E-3</c:v>
                </c:pt>
                <c:pt idx="2165">
                  <c:v>6.6619658E-3</c:v>
                </c:pt>
                <c:pt idx="2166">
                  <c:v>6.6659657999999997E-3</c:v>
                </c:pt>
                <c:pt idx="2167">
                  <c:v>6.6699658000000002E-3</c:v>
                </c:pt>
                <c:pt idx="2168">
                  <c:v>6.6739657999999999E-3</c:v>
                </c:pt>
                <c:pt idx="2169">
                  <c:v>6.6779658000000004E-3</c:v>
                </c:pt>
                <c:pt idx="2170">
                  <c:v>6.6819658000000001E-3</c:v>
                </c:pt>
                <c:pt idx="2171">
                  <c:v>6.6859657999999997E-3</c:v>
                </c:pt>
                <c:pt idx="2172">
                  <c:v>6.6899658000000002E-3</c:v>
                </c:pt>
                <c:pt idx="2173">
                  <c:v>6.6939657999999999E-3</c:v>
                </c:pt>
                <c:pt idx="2174">
                  <c:v>6.6979657999999996E-3</c:v>
                </c:pt>
                <c:pt idx="2175">
                  <c:v>6.7019658000000001E-3</c:v>
                </c:pt>
                <c:pt idx="2176">
                  <c:v>6.7059657999999998E-3</c:v>
                </c:pt>
                <c:pt idx="2177">
                  <c:v>6.7099658000000003E-3</c:v>
                </c:pt>
                <c:pt idx="2178">
                  <c:v>6.7139658E-3</c:v>
                </c:pt>
                <c:pt idx="2179">
                  <c:v>6.7179657999999996E-3</c:v>
                </c:pt>
                <c:pt idx="2180">
                  <c:v>6.7219658000000002E-3</c:v>
                </c:pt>
                <c:pt idx="2181">
                  <c:v>6.7259657999999998E-3</c:v>
                </c:pt>
                <c:pt idx="2182">
                  <c:v>6.7299658000000004E-3</c:v>
                </c:pt>
                <c:pt idx="2183">
                  <c:v>6.7339658E-3</c:v>
                </c:pt>
                <c:pt idx="2184">
                  <c:v>6.7379657999999997E-3</c:v>
                </c:pt>
                <c:pt idx="2185">
                  <c:v>6.7419658000000002E-3</c:v>
                </c:pt>
                <c:pt idx="2186">
                  <c:v>6.7459657999999999E-3</c:v>
                </c:pt>
                <c:pt idx="2187">
                  <c:v>6.7499658000000004E-3</c:v>
                </c:pt>
                <c:pt idx="2188">
                  <c:v>6.7539658000000001E-3</c:v>
                </c:pt>
                <c:pt idx="2189">
                  <c:v>6.7579657999999997E-3</c:v>
                </c:pt>
                <c:pt idx="2190">
                  <c:v>6.7619658000000003E-3</c:v>
                </c:pt>
                <c:pt idx="2191">
                  <c:v>6.7659657999999999E-3</c:v>
                </c:pt>
                <c:pt idx="2192">
                  <c:v>6.7699657999999996E-3</c:v>
                </c:pt>
                <c:pt idx="2193">
                  <c:v>6.7739658000000001E-3</c:v>
                </c:pt>
                <c:pt idx="2194">
                  <c:v>6.7779657999999998E-3</c:v>
                </c:pt>
                <c:pt idx="2195">
                  <c:v>6.7819658000000003E-3</c:v>
                </c:pt>
                <c:pt idx="2196">
                  <c:v>6.7859658E-3</c:v>
                </c:pt>
                <c:pt idx="2197">
                  <c:v>6.7899657999999996E-3</c:v>
                </c:pt>
                <c:pt idx="2198">
                  <c:v>6.7939658000000002E-3</c:v>
                </c:pt>
                <c:pt idx="2199">
                  <c:v>6.7979657999999998E-3</c:v>
                </c:pt>
                <c:pt idx="2200">
                  <c:v>6.8019658000000004E-3</c:v>
                </c:pt>
                <c:pt idx="2201">
                  <c:v>6.8059658E-3</c:v>
                </c:pt>
                <c:pt idx="2202">
                  <c:v>6.8099657999999997E-3</c:v>
                </c:pt>
                <c:pt idx="2203">
                  <c:v>6.8139658000000002E-3</c:v>
                </c:pt>
                <c:pt idx="2204">
                  <c:v>6.8179657999999999E-3</c:v>
                </c:pt>
                <c:pt idx="2205">
                  <c:v>6.8219658000000004E-3</c:v>
                </c:pt>
                <c:pt idx="2206">
                  <c:v>6.8259658000000001E-3</c:v>
                </c:pt>
                <c:pt idx="2207">
                  <c:v>6.8299657999999997E-3</c:v>
                </c:pt>
                <c:pt idx="2208">
                  <c:v>6.8339658000000003E-3</c:v>
                </c:pt>
                <c:pt idx="2209">
                  <c:v>6.8379657999999999E-3</c:v>
                </c:pt>
                <c:pt idx="2210">
                  <c:v>6.8419657999999996E-3</c:v>
                </c:pt>
                <c:pt idx="2211">
                  <c:v>6.8459658000000001E-3</c:v>
                </c:pt>
                <c:pt idx="2212">
                  <c:v>6.8499657999999998E-3</c:v>
                </c:pt>
                <c:pt idx="2213">
                  <c:v>6.8539658000000003E-3</c:v>
                </c:pt>
                <c:pt idx="2214">
                  <c:v>6.8579658E-3</c:v>
                </c:pt>
                <c:pt idx="2215">
                  <c:v>6.8619657999999997E-3</c:v>
                </c:pt>
                <c:pt idx="2216">
                  <c:v>6.8659658000000002E-3</c:v>
                </c:pt>
                <c:pt idx="2217">
                  <c:v>6.8699657999999999E-3</c:v>
                </c:pt>
                <c:pt idx="2218">
                  <c:v>6.8739658000000004E-3</c:v>
                </c:pt>
                <c:pt idx="2219">
                  <c:v>6.8779658E-3</c:v>
                </c:pt>
                <c:pt idx="2220">
                  <c:v>6.8819657999999997E-3</c:v>
                </c:pt>
                <c:pt idx="2221">
                  <c:v>6.8859658000000002E-3</c:v>
                </c:pt>
                <c:pt idx="2222">
                  <c:v>6.8899657999999999E-3</c:v>
                </c:pt>
                <c:pt idx="2223">
                  <c:v>6.8939657999999996E-3</c:v>
                </c:pt>
                <c:pt idx="2224">
                  <c:v>6.8979658000000001E-3</c:v>
                </c:pt>
                <c:pt idx="2225">
                  <c:v>6.9019657999999998E-3</c:v>
                </c:pt>
                <c:pt idx="2226">
                  <c:v>6.9059658000000003E-3</c:v>
                </c:pt>
                <c:pt idx="2227">
                  <c:v>6.9099658E-3</c:v>
                </c:pt>
                <c:pt idx="2228">
                  <c:v>6.9139657999999996E-3</c:v>
                </c:pt>
                <c:pt idx="2229">
                  <c:v>6.9179658000000002E-3</c:v>
                </c:pt>
                <c:pt idx="2230">
                  <c:v>6.9219657999999998E-3</c:v>
                </c:pt>
                <c:pt idx="2231">
                  <c:v>6.9259658000000003E-3</c:v>
                </c:pt>
                <c:pt idx="2232">
                  <c:v>6.9299658E-3</c:v>
                </c:pt>
                <c:pt idx="2233">
                  <c:v>6.9339657999999997E-3</c:v>
                </c:pt>
                <c:pt idx="2234">
                  <c:v>6.9379658000000002E-3</c:v>
                </c:pt>
                <c:pt idx="2235">
                  <c:v>6.9419657999999999E-3</c:v>
                </c:pt>
                <c:pt idx="2236">
                  <c:v>6.9459658000000004E-3</c:v>
                </c:pt>
                <c:pt idx="2237">
                  <c:v>6.9499658000000001E-3</c:v>
                </c:pt>
                <c:pt idx="2238">
                  <c:v>6.9539657999999997E-3</c:v>
                </c:pt>
                <c:pt idx="2239">
                  <c:v>6.9579658000000003E-3</c:v>
                </c:pt>
                <c:pt idx="2240">
                  <c:v>6.9619657999999999E-3</c:v>
                </c:pt>
                <c:pt idx="2241">
                  <c:v>6.9659657999999996E-3</c:v>
                </c:pt>
                <c:pt idx="2242">
                  <c:v>6.9699658000000001E-3</c:v>
                </c:pt>
                <c:pt idx="2243">
                  <c:v>6.9739657999999998E-3</c:v>
                </c:pt>
                <c:pt idx="2244">
                  <c:v>6.9779658000000003E-3</c:v>
                </c:pt>
                <c:pt idx="2245">
                  <c:v>6.9819658E-3</c:v>
                </c:pt>
                <c:pt idx="2246">
                  <c:v>6.9859657999999996E-3</c:v>
                </c:pt>
                <c:pt idx="2247">
                  <c:v>6.9899658000000002E-3</c:v>
                </c:pt>
                <c:pt idx="2248">
                  <c:v>6.9939657999999998E-3</c:v>
                </c:pt>
                <c:pt idx="2249">
                  <c:v>6.9979658000000004E-3</c:v>
                </c:pt>
                <c:pt idx="2250">
                  <c:v>7.0019658E-3</c:v>
                </c:pt>
                <c:pt idx="2251">
                  <c:v>7.0059657999999997E-3</c:v>
                </c:pt>
                <c:pt idx="2252">
                  <c:v>7.0099658000000002E-3</c:v>
                </c:pt>
                <c:pt idx="2253">
                  <c:v>7.0139657999999999E-3</c:v>
                </c:pt>
                <c:pt idx="2254">
                  <c:v>7.0179658000000004E-3</c:v>
                </c:pt>
                <c:pt idx="2255">
                  <c:v>7.0219658000000001E-3</c:v>
                </c:pt>
                <c:pt idx="2256">
                  <c:v>7.0259657999999997E-3</c:v>
                </c:pt>
                <c:pt idx="2257">
                  <c:v>7.0299658000000003E-3</c:v>
                </c:pt>
                <c:pt idx="2258">
                  <c:v>7.0339657999999999E-3</c:v>
                </c:pt>
                <c:pt idx="2259">
                  <c:v>7.0379657999999996E-3</c:v>
                </c:pt>
                <c:pt idx="2260">
                  <c:v>7.0419658000000001E-3</c:v>
                </c:pt>
                <c:pt idx="2261">
                  <c:v>7.0459657999999998E-3</c:v>
                </c:pt>
                <c:pt idx="2262">
                  <c:v>7.0499658000000003E-3</c:v>
                </c:pt>
                <c:pt idx="2263">
                  <c:v>7.0539658E-3</c:v>
                </c:pt>
                <c:pt idx="2264">
                  <c:v>7.0579657999999997E-3</c:v>
                </c:pt>
                <c:pt idx="2265">
                  <c:v>7.0619658000000002E-3</c:v>
                </c:pt>
                <c:pt idx="2266">
                  <c:v>7.0659657999999998E-3</c:v>
                </c:pt>
                <c:pt idx="2267">
                  <c:v>7.0699658000000004E-3</c:v>
                </c:pt>
                <c:pt idx="2268">
                  <c:v>7.0739658E-3</c:v>
                </c:pt>
                <c:pt idx="2269">
                  <c:v>7.0779657999999997E-3</c:v>
                </c:pt>
                <c:pt idx="2270">
                  <c:v>7.0819658000000002E-3</c:v>
                </c:pt>
                <c:pt idx="2271">
                  <c:v>7.0859657999999999E-3</c:v>
                </c:pt>
                <c:pt idx="2272">
                  <c:v>7.0899658000000004E-3</c:v>
                </c:pt>
                <c:pt idx="2273">
                  <c:v>7.0939658000000001E-3</c:v>
                </c:pt>
                <c:pt idx="2274">
                  <c:v>7.0979657999999998E-3</c:v>
                </c:pt>
                <c:pt idx="2275">
                  <c:v>7.1019658000000003E-3</c:v>
                </c:pt>
                <c:pt idx="2276">
                  <c:v>7.1059658E-3</c:v>
                </c:pt>
                <c:pt idx="2277">
                  <c:v>7.1099657999999996E-3</c:v>
                </c:pt>
                <c:pt idx="2278">
                  <c:v>7.1139658000000001E-3</c:v>
                </c:pt>
                <c:pt idx="2279">
                  <c:v>7.1179657999999998E-3</c:v>
                </c:pt>
                <c:pt idx="2280">
                  <c:v>7.1219658000000003E-3</c:v>
                </c:pt>
                <c:pt idx="2281">
                  <c:v>7.1259658E-3</c:v>
                </c:pt>
                <c:pt idx="2282">
                  <c:v>7.1299657999999997E-3</c:v>
                </c:pt>
                <c:pt idx="2283">
                  <c:v>7.1339658000000002E-3</c:v>
                </c:pt>
                <c:pt idx="2284">
                  <c:v>7.1379657999999999E-3</c:v>
                </c:pt>
                <c:pt idx="2285">
                  <c:v>7.1419658000000004E-3</c:v>
                </c:pt>
                <c:pt idx="2286">
                  <c:v>7.1459658000000001E-3</c:v>
                </c:pt>
                <c:pt idx="2287">
                  <c:v>7.1499657999999997E-3</c:v>
                </c:pt>
                <c:pt idx="2288">
                  <c:v>7.1539658000000002E-3</c:v>
                </c:pt>
                <c:pt idx="2289">
                  <c:v>7.1579657999999999E-3</c:v>
                </c:pt>
                <c:pt idx="2290">
                  <c:v>7.1619657999999996E-3</c:v>
                </c:pt>
                <c:pt idx="2291">
                  <c:v>7.1659658000000001E-3</c:v>
                </c:pt>
                <c:pt idx="2292">
                  <c:v>7.1699657999999998E-3</c:v>
                </c:pt>
                <c:pt idx="2293">
                  <c:v>7.1739658000000003E-3</c:v>
                </c:pt>
                <c:pt idx="2294">
                  <c:v>7.1779658E-3</c:v>
                </c:pt>
                <c:pt idx="2295">
                  <c:v>7.1819657999999996E-3</c:v>
                </c:pt>
                <c:pt idx="2296">
                  <c:v>7.1859658000000002E-3</c:v>
                </c:pt>
                <c:pt idx="2297">
                  <c:v>7.1899657999999998E-3</c:v>
                </c:pt>
                <c:pt idx="2298">
                  <c:v>7.1939658000000004E-3</c:v>
                </c:pt>
                <c:pt idx="2299">
                  <c:v>7.1979658E-3</c:v>
                </c:pt>
                <c:pt idx="2300">
                  <c:v>7.2019657999999997E-3</c:v>
                </c:pt>
                <c:pt idx="2301">
                  <c:v>7.2059658000000002E-3</c:v>
                </c:pt>
                <c:pt idx="2302">
                  <c:v>7.2099657999999999E-3</c:v>
                </c:pt>
                <c:pt idx="2303">
                  <c:v>7.2139658000000004E-3</c:v>
                </c:pt>
                <c:pt idx="2304">
                  <c:v>7.2179658000000001E-3</c:v>
                </c:pt>
                <c:pt idx="2305">
                  <c:v>7.2219657999999997E-3</c:v>
                </c:pt>
                <c:pt idx="2306">
                  <c:v>7.2259658000000003E-3</c:v>
                </c:pt>
                <c:pt idx="2307">
                  <c:v>7.2299657999999999E-3</c:v>
                </c:pt>
                <c:pt idx="2308">
                  <c:v>7.2339657999999996E-3</c:v>
                </c:pt>
                <c:pt idx="2309">
                  <c:v>7.2379658000000001E-3</c:v>
                </c:pt>
                <c:pt idx="2310">
                  <c:v>7.2419657999999998E-3</c:v>
                </c:pt>
                <c:pt idx="2311">
                  <c:v>7.2459658000000003E-3</c:v>
                </c:pt>
                <c:pt idx="2312">
                  <c:v>7.2499658E-3</c:v>
                </c:pt>
                <c:pt idx="2313">
                  <c:v>7.2539657999999996E-3</c:v>
                </c:pt>
                <c:pt idx="2314">
                  <c:v>7.2579658000000002E-3</c:v>
                </c:pt>
                <c:pt idx="2315">
                  <c:v>7.2619657999999998E-3</c:v>
                </c:pt>
                <c:pt idx="2316">
                  <c:v>7.2659658000000004E-3</c:v>
                </c:pt>
                <c:pt idx="2317">
                  <c:v>7.2699658E-3</c:v>
                </c:pt>
                <c:pt idx="2318">
                  <c:v>7.2739657999999997E-3</c:v>
                </c:pt>
                <c:pt idx="2319">
                  <c:v>7.2779658000000002E-3</c:v>
                </c:pt>
                <c:pt idx="2320">
                  <c:v>7.2819657999999999E-3</c:v>
                </c:pt>
                <c:pt idx="2321">
                  <c:v>7.2859658000000004E-3</c:v>
                </c:pt>
                <c:pt idx="2322">
                  <c:v>7.2899658000000001E-3</c:v>
                </c:pt>
                <c:pt idx="2323">
                  <c:v>7.2939657999999997E-3</c:v>
                </c:pt>
                <c:pt idx="2324">
                  <c:v>7.2979658000000003E-3</c:v>
                </c:pt>
                <c:pt idx="2325">
                  <c:v>7.3019657999999999E-3</c:v>
                </c:pt>
                <c:pt idx="2326">
                  <c:v>7.3059657999999996E-3</c:v>
                </c:pt>
                <c:pt idx="2327">
                  <c:v>7.3099658000000001E-3</c:v>
                </c:pt>
                <c:pt idx="2328">
                  <c:v>7.3139657999999998E-3</c:v>
                </c:pt>
                <c:pt idx="2329">
                  <c:v>7.3179658000000003E-3</c:v>
                </c:pt>
                <c:pt idx="2330">
                  <c:v>7.3219658E-3</c:v>
                </c:pt>
                <c:pt idx="2331">
                  <c:v>7.3259657999999997E-3</c:v>
                </c:pt>
                <c:pt idx="2332">
                  <c:v>7.3299658000000002E-3</c:v>
                </c:pt>
                <c:pt idx="2333">
                  <c:v>7.3339657999999999E-3</c:v>
                </c:pt>
                <c:pt idx="2334">
                  <c:v>7.3379658000000004E-3</c:v>
                </c:pt>
                <c:pt idx="2335">
                  <c:v>7.3419658E-3</c:v>
                </c:pt>
                <c:pt idx="2336">
                  <c:v>7.3459657999999997E-3</c:v>
                </c:pt>
                <c:pt idx="2337">
                  <c:v>7.3499658000000002E-3</c:v>
                </c:pt>
                <c:pt idx="2338">
                  <c:v>7.3539657999999999E-3</c:v>
                </c:pt>
                <c:pt idx="2339">
                  <c:v>7.3579657999999996E-3</c:v>
                </c:pt>
                <c:pt idx="2340">
                  <c:v>7.3619658000000001E-3</c:v>
                </c:pt>
                <c:pt idx="2341">
                  <c:v>7.3659657999999998E-3</c:v>
                </c:pt>
                <c:pt idx="2342">
                  <c:v>7.3699658000000003E-3</c:v>
                </c:pt>
                <c:pt idx="2343">
                  <c:v>7.3739658E-3</c:v>
                </c:pt>
                <c:pt idx="2344">
                  <c:v>7.3779657999999996E-3</c:v>
                </c:pt>
                <c:pt idx="2345">
                  <c:v>7.3819658000000002E-3</c:v>
                </c:pt>
                <c:pt idx="2346">
                  <c:v>7.3859657999999998E-3</c:v>
                </c:pt>
                <c:pt idx="2347">
                  <c:v>7.3899658000000003E-3</c:v>
                </c:pt>
                <c:pt idx="2348">
                  <c:v>7.3939658E-3</c:v>
                </c:pt>
                <c:pt idx="2349">
                  <c:v>7.3979657999999997E-3</c:v>
                </c:pt>
                <c:pt idx="2350">
                  <c:v>7.4019658000000002E-3</c:v>
                </c:pt>
                <c:pt idx="2351">
                  <c:v>7.4059657999999999E-3</c:v>
                </c:pt>
                <c:pt idx="2352">
                  <c:v>7.4099658000000004E-3</c:v>
                </c:pt>
                <c:pt idx="2353">
                  <c:v>7.4139658000000001E-3</c:v>
                </c:pt>
                <c:pt idx="2354">
                  <c:v>7.4179657999999997E-3</c:v>
                </c:pt>
                <c:pt idx="2355">
                  <c:v>7.4219658000000003E-3</c:v>
                </c:pt>
                <c:pt idx="2356">
                  <c:v>7.4259657999999999E-3</c:v>
                </c:pt>
                <c:pt idx="2357">
                  <c:v>7.4299657999999996E-3</c:v>
                </c:pt>
                <c:pt idx="2358">
                  <c:v>7.4339658000000001E-3</c:v>
                </c:pt>
                <c:pt idx="2359">
                  <c:v>7.4379657999999998E-3</c:v>
                </c:pt>
                <c:pt idx="2360">
                  <c:v>7.4419658000000003E-3</c:v>
                </c:pt>
                <c:pt idx="2361">
                  <c:v>7.4459658E-3</c:v>
                </c:pt>
                <c:pt idx="2362">
                  <c:v>7.4499657999999996E-3</c:v>
                </c:pt>
                <c:pt idx="2363">
                  <c:v>7.4539658000000002E-3</c:v>
                </c:pt>
                <c:pt idx="2364">
                  <c:v>7.4579657999999998E-3</c:v>
                </c:pt>
                <c:pt idx="2365">
                  <c:v>7.4619658000000004E-3</c:v>
                </c:pt>
                <c:pt idx="2366">
                  <c:v>7.4659658E-3</c:v>
                </c:pt>
                <c:pt idx="2367">
                  <c:v>7.4699657999999997E-3</c:v>
                </c:pt>
                <c:pt idx="2368">
                  <c:v>7.4739658000000002E-3</c:v>
                </c:pt>
                <c:pt idx="2369">
                  <c:v>7.4779657999999999E-3</c:v>
                </c:pt>
                <c:pt idx="2370">
                  <c:v>7.4819658000000004E-3</c:v>
                </c:pt>
                <c:pt idx="2371">
                  <c:v>7.4859658000000001E-3</c:v>
                </c:pt>
                <c:pt idx="2372">
                  <c:v>7.4899657999999997E-3</c:v>
                </c:pt>
                <c:pt idx="2373">
                  <c:v>7.4939658000000003E-3</c:v>
                </c:pt>
                <c:pt idx="2374">
                  <c:v>7.4979657999999999E-3</c:v>
                </c:pt>
                <c:pt idx="2375">
                  <c:v>7.5019657999999996E-3</c:v>
                </c:pt>
                <c:pt idx="2376">
                  <c:v>7.5059658000000001E-3</c:v>
                </c:pt>
                <c:pt idx="2377">
                  <c:v>7.5099657999999998E-3</c:v>
                </c:pt>
                <c:pt idx="2378">
                  <c:v>7.5139658000000003E-3</c:v>
                </c:pt>
                <c:pt idx="2379">
                  <c:v>7.5179658E-3</c:v>
                </c:pt>
                <c:pt idx="2380">
                  <c:v>7.5219657999999997E-3</c:v>
                </c:pt>
                <c:pt idx="2381">
                  <c:v>7.5259658000000002E-3</c:v>
                </c:pt>
                <c:pt idx="2382">
                  <c:v>7.5299657999999998E-3</c:v>
                </c:pt>
                <c:pt idx="2383">
                  <c:v>7.5339658000000004E-3</c:v>
                </c:pt>
                <c:pt idx="2384">
                  <c:v>7.5379658E-3</c:v>
                </c:pt>
                <c:pt idx="2385">
                  <c:v>7.5419657999999997E-3</c:v>
                </c:pt>
                <c:pt idx="2386">
                  <c:v>7.5459658000000002E-3</c:v>
                </c:pt>
                <c:pt idx="2387">
                  <c:v>7.5499657999999999E-3</c:v>
                </c:pt>
                <c:pt idx="2388">
                  <c:v>7.5539658000000004E-3</c:v>
                </c:pt>
                <c:pt idx="2389">
                  <c:v>7.5579658000000001E-3</c:v>
                </c:pt>
                <c:pt idx="2390">
                  <c:v>7.5619657999999998E-3</c:v>
                </c:pt>
                <c:pt idx="2391">
                  <c:v>7.5659658000000003E-3</c:v>
                </c:pt>
                <c:pt idx="2392">
                  <c:v>7.5699658E-3</c:v>
                </c:pt>
                <c:pt idx="2393">
                  <c:v>7.5739657999999996E-3</c:v>
                </c:pt>
                <c:pt idx="2394">
                  <c:v>7.5779658000000001E-3</c:v>
                </c:pt>
                <c:pt idx="2395">
                  <c:v>7.5819657999999998E-3</c:v>
                </c:pt>
                <c:pt idx="2396">
                  <c:v>7.5859658000000003E-3</c:v>
                </c:pt>
                <c:pt idx="2397">
                  <c:v>7.5899658E-3</c:v>
                </c:pt>
                <c:pt idx="2398">
                  <c:v>7.5939657999999997E-3</c:v>
                </c:pt>
                <c:pt idx="2399">
                  <c:v>7.5979658000000002E-3</c:v>
                </c:pt>
                <c:pt idx="2400">
                  <c:v>7.6019657999999999E-3</c:v>
                </c:pt>
                <c:pt idx="2401">
                  <c:v>7.6059658000000004E-3</c:v>
                </c:pt>
                <c:pt idx="2402">
                  <c:v>7.6099658000000001E-3</c:v>
                </c:pt>
                <c:pt idx="2403">
                  <c:v>7.6139657999999997E-3</c:v>
                </c:pt>
                <c:pt idx="2404">
                  <c:v>7.6179658000000003E-3</c:v>
                </c:pt>
                <c:pt idx="2405">
                  <c:v>7.6219657999999999E-3</c:v>
                </c:pt>
                <c:pt idx="2406">
                  <c:v>7.6259657999999996E-3</c:v>
                </c:pt>
                <c:pt idx="2407">
                  <c:v>7.6299658000000001E-3</c:v>
                </c:pt>
                <c:pt idx="2408">
                  <c:v>7.6339657999999998E-3</c:v>
                </c:pt>
                <c:pt idx="2409">
                  <c:v>7.6379658000000003E-3</c:v>
                </c:pt>
                <c:pt idx="2410">
                  <c:v>7.6419658E-3</c:v>
                </c:pt>
                <c:pt idx="2411">
                  <c:v>7.6459657999999996E-3</c:v>
                </c:pt>
                <c:pt idx="2412">
                  <c:v>7.6499658000000002E-3</c:v>
                </c:pt>
                <c:pt idx="2413">
                  <c:v>7.6539657999999998E-3</c:v>
                </c:pt>
                <c:pt idx="2414">
                  <c:v>7.6579658000000004E-3</c:v>
                </c:pt>
                <c:pt idx="2415">
                  <c:v>7.6619658E-3</c:v>
                </c:pt>
                <c:pt idx="2416">
                  <c:v>7.6659657999999997E-3</c:v>
                </c:pt>
                <c:pt idx="2417">
                  <c:v>7.6699658000000002E-3</c:v>
                </c:pt>
                <c:pt idx="2418">
                  <c:v>7.6739657999999999E-3</c:v>
                </c:pt>
                <c:pt idx="2419">
                  <c:v>7.6779658000000004E-3</c:v>
                </c:pt>
                <c:pt idx="2420">
                  <c:v>7.6819658000000001E-3</c:v>
                </c:pt>
                <c:pt idx="2421">
                  <c:v>7.6859657999999997E-3</c:v>
                </c:pt>
                <c:pt idx="2422">
                  <c:v>7.6899658000000003E-3</c:v>
                </c:pt>
                <c:pt idx="2423">
                  <c:v>7.6939657999999999E-3</c:v>
                </c:pt>
                <c:pt idx="2424">
                  <c:v>7.6979657999999996E-3</c:v>
                </c:pt>
                <c:pt idx="2425">
                  <c:v>7.7019658000000001E-3</c:v>
                </c:pt>
                <c:pt idx="2426">
                  <c:v>7.7059657999999998E-3</c:v>
                </c:pt>
                <c:pt idx="2427">
                  <c:v>7.7099658000000003E-3</c:v>
                </c:pt>
                <c:pt idx="2428">
                  <c:v>7.7139658E-3</c:v>
                </c:pt>
                <c:pt idx="2429">
                  <c:v>7.7179657999999996E-3</c:v>
                </c:pt>
                <c:pt idx="2430">
                  <c:v>7.7219658000000002E-3</c:v>
                </c:pt>
                <c:pt idx="2431">
                  <c:v>7.7259657999999998E-3</c:v>
                </c:pt>
                <c:pt idx="2432">
                  <c:v>7.7299658000000004E-3</c:v>
                </c:pt>
                <c:pt idx="2433">
                  <c:v>7.7339658E-3</c:v>
                </c:pt>
                <c:pt idx="2434">
                  <c:v>7.7379657999999997E-3</c:v>
                </c:pt>
                <c:pt idx="2435">
                  <c:v>7.7419658000000002E-3</c:v>
                </c:pt>
                <c:pt idx="2436">
                  <c:v>7.7459657999999999E-3</c:v>
                </c:pt>
                <c:pt idx="2437">
                  <c:v>7.7499658000000004E-3</c:v>
                </c:pt>
                <c:pt idx="2438">
                  <c:v>7.7539658000000001E-3</c:v>
                </c:pt>
                <c:pt idx="2439">
                  <c:v>7.7579657999999998E-3</c:v>
                </c:pt>
                <c:pt idx="2440">
                  <c:v>7.7619658000000003E-3</c:v>
                </c:pt>
                <c:pt idx="2441">
                  <c:v>7.7659657999999999E-3</c:v>
                </c:pt>
                <c:pt idx="2442">
                  <c:v>7.7699657999999996E-3</c:v>
                </c:pt>
                <c:pt idx="2443">
                  <c:v>7.7739658000000001E-3</c:v>
                </c:pt>
                <c:pt idx="2444">
                  <c:v>7.7779657999999998E-3</c:v>
                </c:pt>
                <c:pt idx="2445">
                  <c:v>7.7819658000000003E-3</c:v>
                </c:pt>
                <c:pt idx="2446">
                  <c:v>7.7859658E-3</c:v>
                </c:pt>
                <c:pt idx="2447">
                  <c:v>7.7899657999999997E-3</c:v>
                </c:pt>
                <c:pt idx="2448">
                  <c:v>7.7939658000000002E-3</c:v>
                </c:pt>
                <c:pt idx="2449">
                  <c:v>7.7979657999999999E-3</c:v>
                </c:pt>
                <c:pt idx="2450">
                  <c:v>7.8019658000000004E-3</c:v>
                </c:pt>
                <c:pt idx="2451">
                  <c:v>7.8059658000000001E-3</c:v>
                </c:pt>
                <c:pt idx="2452">
                  <c:v>7.8099657999999997E-3</c:v>
                </c:pt>
                <c:pt idx="2453">
                  <c:v>7.8139657999999994E-3</c:v>
                </c:pt>
                <c:pt idx="2454">
                  <c:v>7.8179657999999999E-3</c:v>
                </c:pt>
                <c:pt idx="2455">
                  <c:v>7.8219658000000004E-3</c:v>
                </c:pt>
                <c:pt idx="2456">
                  <c:v>7.8259657999999992E-3</c:v>
                </c:pt>
                <c:pt idx="2457">
                  <c:v>7.8299657999999998E-3</c:v>
                </c:pt>
                <c:pt idx="2458">
                  <c:v>7.8339658000000003E-3</c:v>
                </c:pt>
                <c:pt idx="2459">
                  <c:v>7.8379658000000008E-3</c:v>
                </c:pt>
                <c:pt idx="2460">
                  <c:v>7.8419657999999996E-3</c:v>
                </c:pt>
                <c:pt idx="2461">
                  <c:v>7.8459658000000002E-3</c:v>
                </c:pt>
                <c:pt idx="2462">
                  <c:v>7.8499658000000007E-3</c:v>
                </c:pt>
                <c:pt idx="2463">
                  <c:v>7.8539657999999995E-3</c:v>
                </c:pt>
                <c:pt idx="2464">
                  <c:v>7.8579658E-3</c:v>
                </c:pt>
                <c:pt idx="2465">
                  <c:v>7.8619658000000005E-3</c:v>
                </c:pt>
                <c:pt idx="2466">
                  <c:v>7.8659657999999993E-3</c:v>
                </c:pt>
                <c:pt idx="2467">
                  <c:v>7.8699657999999999E-3</c:v>
                </c:pt>
                <c:pt idx="2468">
                  <c:v>7.8739658000000004E-3</c:v>
                </c:pt>
                <c:pt idx="2469">
                  <c:v>7.8779657999999992E-3</c:v>
                </c:pt>
                <c:pt idx="2470">
                  <c:v>7.8819657999999997E-3</c:v>
                </c:pt>
                <c:pt idx="2471">
                  <c:v>7.8859658000000003E-3</c:v>
                </c:pt>
                <c:pt idx="2472">
                  <c:v>7.8899658000000008E-3</c:v>
                </c:pt>
                <c:pt idx="2473">
                  <c:v>7.8939657999999996E-3</c:v>
                </c:pt>
                <c:pt idx="2474">
                  <c:v>7.8979658000000001E-3</c:v>
                </c:pt>
                <c:pt idx="2475">
                  <c:v>7.9019658000000007E-3</c:v>
                </c:pt>
                <c:pt idx="2476">
                  <c:v>7.9059657999999994E-3</c:v>
                </c:pt>
                <c:pt idx="2477">
                  <c:v>7.9099658E-3</c:v>
                </c:pt>
                <c:pt idx="2478">
                  <c:v>7.9139658000000005E-3</c:v>
                </c:pt>
                <c:pt idx="2479">
                  <c:v>7.9179657999999993E-3</c:v>
                </c:pt>
                <c:pt idx="2480">
                  <c:v>7.9219657999999998E-3</c:v>
                </c:pt>
                <c:pt idx="2481">
                  <c:v>7.9259658000000004E-3</c:v>
                </c:pt>
                <c:pt idx="2482">
                  <c:v>7.9299657999999992E-3</c:v>
                </c:pt>
                <c:pt idx="2483">
                  <c:v>7.9339657999999997E-3</c:v>
                </c:pt>
                <c:pt idx="2484">
                  <c:v>7.9379658000000002E-3</c:v>
                </c:pt>
                <c:pt idx="2485">
                  <c:v>7.9419658000000008E-3</c:v>
                </c:pt>
                <c:pt idx="2486">
                  <c:v>7.9459657999999996E-3</c:v>
                </c:pt>
                <c:pt idx="2487">
                  <c:v>7.9499658000000001E-3</c:v>
                </c:pt>
                <c:pt idx="2488">
                  <c:v>7.9539658000000006E-3</c:v>
                </c:pt>
                <c:pt idx="2489">
                  <c:v>7.9579657999999994E-3</c:v>
                </c:pt>
                <c:pt idx="2490">
                  <c:v>7.9619657999999999E-3</c:v>
                </c:pt>
                <c:pt idx="2491">
                  <c:v>7.9659658000000005E-3</c:v>
                </c:pt>
                <c:pt idx="2492">
                  <c:v>7.9699657999999993E-3</c:v>
                </c:pt>
                <c:pt idx="2493">
                  <c:v>7.9739657999999998E-3</c:v>
                </c:pt>
                <c:pt idx="2494">
                  <c:v>7.9779658000000003E-3</c:v>
                </c:pt>
                <c:pt idx="2495">
                  <c:v>7.9819658000000009E-3</c:v>
                </c:pt>
                <c:pt idx="2496">
                  <c:v>7.9859657999999997E-3</c:v>
                </c:pt>
                <c:pt idx="2497">
                  <c:v>7.9899658000000002E-3</c:v>
                </c:pt>
                <c:pt idx="2498">
                  <c:v>7.9939658000000007E-3</c:v>
                </c:pt>
                <c:pt idx="2499">
                  <c:v>7.9979657999999995E-3</c:v>
                </c:pt>
                <c:pt idx="2500">
                  <c:v>8.0019658E-3</c:v>
                </c:pt>
                <c:pt idx="2501">
                  <c:v>8.0059658000000006E-3</c:v>
                </c:pt>
                <c:pt idx="2502">
                  <c:v>8.0099657999999994E-3</c:v>
                </c:pt>
                <c:pt idx="2503">
                  <c:v>8.0139657999999999E-3</c:v>
                </c:pt>
                <c:pt idx="2504">
                  <c:v>8.0179658000000004E-3</c:v>
                </c:pt>
                <c:pt idx="2505">
                  <c:v>8.0219657999999992E-3</c:v>
                </c:pt>
                <c:pt idx="2506">
                  <c:v>8.0259657999999998E-3</c:v>
                </c:pt>
                <c:pt idx="2507">
                  <c:v>8.0299658000000003E-3</c:v>
                </c:pt>
                <c:pt idx="2508">
                  <c:v>8.0339658000000008E-3</c:v>
                </c:pt>
                <c:pt idx="2509">
                  <c:v>8.0379657999999996E-3</c:v>
                </c:pt>
                <c:pt idx="2510">
                  <c:v>8.0419658000000002E-3</c:v>
                </c:pt>
                <c:pt idx="2511">
                  <c:v>8.0459658000000007E-3</c:v>
                </c:pt>
                <c:pt idx="2512">
                  <c:v>8.0499657999999995E-3</c:v>
                </c:pt>
                <c:pt idx="2513">
                  <c:v>8.0539658E-3</c:v>
                </c:pt>
                <c:pt idx="2514">
                  <c:v>8.0579658000000005E-3</c:v>
                </c:pt>
                <c:pt idx="2515">
                  <c:v>8.0619657999999993E-3</c:v>
                </c:pt>
                <c:pt idx="2516">
                  <c:v>8.0659657999999999E-3</c:v>
                </c:pt>
                <c:pt idx="2517">
                  <c:v>8.0699658000000004E-3</c:v>
                </c:pt>
                <c:pt idx="2518">
                  <c:v>8.0739657999999992E-3</c:v>
                </c:pt>
                <c:pt idx="2519">
                  <c:v>8.0779657999999997E-3</c:v>
                </c:pt>
                <c:pt idx="2520">
                  <c:v>8.0819658000000003E-3</c:v>
                </c:pt>
                <c:pt idx="2521">
                  <c:v>8.0859658000000008E-3</c:v>
                </c:pt>
                <c:pt idx="2522">
                  <c:v>8.0899657999999996E-3</c:v>
                </c:pt>
                <c:pt idx="2523">
                  <c:v>8.0939658000000001E-3</c:v>
                </c:pt>
                <c:pt idx="2524">
                  <c:v>8.0979658000000006E-3</c:v>
                </c:pt>
                <c:pt idx="2525">
                  <c:v>8.1019657999999994E-3</c:v>
                </c:pt>
                <c:pt idx="2526">
                  <c:v>8.1059658E-3</c:v>
                </c:pt>
                <c:pt idx="2527">
                  <c:v>8.1099658000000005E-3</c:v>
                </c:pt>
                <c:pt idx="2528">
                  <c:v>8.1139657999999993E-3</c:v>
                </c:pt>
                <c:pt idx="2529">
                  <c:v>8.1179657999999998E-3</c:v>
                </c:pt>
                <c:pt idx="2530">
                  <c:v>8.1219658000000004E-3</c:v>
                </c:pt>
                <c:pt idx="2531">
                  <c:v>8.1259657999999992E-3</c:v>
                </c:pt>
                <c:pt idx="2532">
                  <c:v>8.1299657999999997E-3</c:v>
                </c:pt>
                <c:pt idx="2533">
                  <c:v>8.1339658000000002E-3</c:v>
                </c:pt>
                <c:pt idx="2534">
                  <c:v>8.1379658000000007E-3</c:v>
                </c:pt>
                <c:pt idx="2535">
                  <c:v>8.1419657999999995E-3</c:v>
                </c:pt>
                <c:pt idx="2536">
                  <c:v>8.1459658000000001E-3</c:v>
                </c:pt>
                <c:pt idx="2537">
                  <c:v>8.1499658000000006E-3</c:v>
                </c:pt>
                <c:pt idx="2538">
                  <c:v>8.1539657999999994E-3</c:v>
                </c:pt>
                <c:pt idx="2539">
                  <c:v>8.1579657999999999E-3</c:v>
                </c:pt>
                <c:pt idx="2540">
                  <c:v>8.1619658000000005E-3</c:v>
                </c:pt>
                <c:pt idx="2541">
                  <c:v>8.1659657999999993E-3</c:v>
                </c:pt>
                <c:pt idx="2542">
                  <c:v>8.1699657999999998E-3</c:v>
                </c:pt>
                <c:pt idx="2543">
                  <c:v>8.1739658000000003E-3</c:v>
                </c:pt>
                <c:pt idx="2544">
                  <c:v>8.1779658000000009E-3</c:v>
                </c:pt>
                <c:pt idx="2545">
                  <c:v>8.1819657999999997E-3</c:v>
                </c:pt>
                <c:pt idx="2546">
                  <c:v>8.1859658000000002E-3</c:v>
                </c:pt>
                <c:pt idx="2547">
                  <c:v>8.1899658000000007E-3</c:v>
                </c:pt>
                <c:pt idx="2548">
                  <c:v>8.1939657999999995E-3</c:v>
                </c:pt>
                <c:pt idx="2549">
                  <c:v>8.1979658E-3</c:v>
                </c:pt>
                <c:pt idx="2550">
                  <c:v>8.2019658000000006E-3</c:v>
                </c:pt>
                <c:pt idx="2551">
                  <c:v>8.2059657999999994E-3</c:v>
                </c:pt>
                <c:pt idx="2552">
                  <c:v>8.2099657999999999E-3</c:v>
                </c:pt>
                <c:pt idx="2553">
                  <c:v>8.2139658000000004E-3</c:v>
                </c:pt>
                <c:pt idx="2554">
                  <c:v>8.2179657999999992E-3</c:v>
                </c:pt>
                <c:pt idx="2555">
                  <c:v>8.2219657999999998E-3</c:v>
                </c:pt>
                <c:pt idx="2556">
                  <c:v>8.2259658000000003E-3</c:v>
                </c:pt>
                <c:pt idx="2557">
                  <c:v>8.2299658000000008E-3</c:v>
                </c:pt>
                <c:pt idx="2558">
                  <c:v>8.2339657999999996E-3</c:v>
                </c:pt>
                <c:pt idx="2559">
                  <c:v>8.2379658000000001E-3</c:v>
                </c:pt>
                <c:pt idx="2560">
                  <c:v>8.2419658000000007E-3</c:v>
                </c:pt>
                <c:pt idx="2561">
                  <c:v>8.2459657999999995E-3</c:v>
                </c:pt>
                <c:pt idx="2562">
                  <c:v>8.2499658E-3</c:v>
                </c:pt>
                <c:pt idx="2563">
                  <c:v>8.2539658000000005E-3</c:v>
                </c:pt>
                <c:pt idx="2564">
                  <c:v>8.2579657999999993E-3</c:v>
                </c:pt>
                <c:pt idx="2565">
                  <c:v>8.2619657999999999E-3</c:v>
                </c:pt>
                <c:pt idx="2566">
                  <c:v>8.2659658000000004E-3</c:v>
                </c:pt>
                <c:pt idx="2567">
                  <c:v>8.2699657999999992E-3</c:v>
                </c:pt>
                <c:pt idx="2568">
                  <c:v>8.2739657999999997E-3</c:v>
                </c:pt>
                <c:pt idx="2569">
                  <c:v>8.2779658000000002E-3</c:v>
                </c:pt>
                <c:pt idx="2570">
                  <c:v>8.2819658000000008E-3</c:v>
                </c:pt>
                <c:pt idx="2571">
                  <c:v>8.2859657999999996E-3</c:v>
                </c:pt>
                <c:pt idx="2572">
                  <c:v>8.2899658000000001E-3</c:v>
                </c:pt>
                <c:pt idx="2573">
                  <c:v>8.2939658000000006E-3</c:v>
                </c:pt>
                <c:pt idx="2574">
                  <c:v>8.2979657999999994E-3</c:v>
                </c:pt>
                <c:pt idx="2575">
                  <c:v>8.3019658E-3</c:v>
                </c:pt>
                <c:pt idx="2576">
                  <c:v>8.3059658000000005E-3</c:v>
                </c:pt>
                <c:pt idx="2577">
                  <c:v>8.3099657999999993E-3</c:v>
                </c:pt>
                <c:pt idx="2578">
                  <c:v>8.3139657999999998E-3</c:v>
                </c:pt>
                <c:pt idx="2579">
                  <c:v>8.3179658000000004E-3</c:v>
                </c:pt>
                <c:pt idx="2580">
                  <c:v>8.3219657999999991E-3</c:v>
                </c:pt>
                <c:pt idx="2581">
                  <c:v>8.3259657999999997E-3</c:v>
                </c:pt>
                <c:pt idx="2582">
                  <c:v>8.3299658000000002E-3</c:v>
                </c:pt>
                <c:pt idx="2583">
                  <c:v>8.3339658000000007E-3</c:v>
                </c:pt>
                <c:pt idx="2584">
                  <c:v>8.3379657999999995E-3</c:v>
                </c:pt>
                <c:pt idx="2585">
                  <c:v>8.3419658000000001E-3</c:v>
                </c:pt>
                <c:pt idx="2586">
                  <c:v>8.3459658000000006E-3</c:v>
                </c:pt>
                <c:pt idx="2587">
                  <c:v>8.3499657999999994E-3</c:v>
                </c:pt>
                <c:pt idx="2588">
                  <c:v>8.3539657999999999E-3</c:v>
                </c:pt>
                <c:pt idx="2589">
                  <c:v>8.3579658000000005E-3</c:v>
                </c:pt>
                <c:pt idx="2590">
                  <c:v>8.3619657999999993E-3</c:v>
                </c:pt>
                <c:pt idx="2591">
                  <c:v>8.3659657999999998E-3</c:v>
                </c:pt>
                <c:pt idx="2592">
                  <c:v>8.3699658000000003E-3</c:v>
                </c:pt>
                <c:pt idx="2593">
                  <c:v>8.3739658000000008E-3</c:v>
                </c:pt>
                <c:pt idx="2594">
                  <c:v>8.3779657999999996E-3</c:v>
                </c:pt>
                <c:pt idx="2595">
                  <c:v>8.3819658000000002E-3</c:v>
                </c:pt>
                <c:pt idx="2596">
                  <c:v>8.3859658000000007E-3</c:v>
                </c:pt>
                <c:pt idx="2597">
                  <c:v>8.3899657999999995E-3</c:v>
                </c:pt>
                <c:pt idx="2598">
                  <c:v>8.3939658E-3</c:v>
                </c:pt>
                <c:pt idx="2599">
                  <c:v>8.3979658000000006E-3</c:v>
                </c:pt>
                <c:pt idx="2600">
                  <c:v>8.4019657999999994E-3</c:v>
                </c:pt>
                <c:pt idx="2601">
                  <c:v>8.4059657999999999E-3</c:v>
                </c:pt>
                <c:pt idx="2602">
                  <c:v>8.4099658000000004E-3</c:v>
                </c:pt>
                <c:pt idx="2603">
                  <c:v>8.4139657999999992E-3</c:v>
                </c:pt>
                <c:pt idx="2604">
                  <c:v>8.4179657999999997E-3</c:v>
                </c:pt>
                <c:pt idx="2605">
                  <c:v>8.4219658000000003E-3</c:v>
                </c:pt>
                <c:pt idx="2606">
                  <c:v>8.4259658000000008E-3</c:v>
                </c:pt>
                <c:pt idx="2607">
                  <c:v>8.4299657999999996E-3</c:v>
                </c:pt>
                <c:pt idx="2608">
                  <c:v>8.4339658000000001E-3</c:v>
                </c:pt>
                <c:pt idx="2609">
                  <c:v>8.4379658000000007E-3</c:v>
                </c:pt>
                <c:pt idx="2610">
                  <c:v>8.4419657999999995E-3</c:v>
                </c:pt>
                <c:pt idx="2611">
                  <c:v>8.4459658E-3</c:v>
                </c:pt>
                <c:pt idx="2612">
                  <c:v>8.4499658000000005E-3</c:v>
                </c:pt>
                <c:pt idx="2613">
                  <c:v>8.4539657999999993E-3</c:v>
                </c:pt>
                <c:pt idx="2614">
                  <c:v>8.4579657999999999E-3</c:v>
                </c:pt>
                <c:pt idx="2615">
                  <c:v>8.4619658000000004E-3</c:v>
                </c:pt>
                <c:pt idx="2616">
                  <c:v>8.4659657999999992E-3</c:v>
                </c:pt>
                <c:pt idx="2617">
                  <c:v>8.4699657999999997E-3</c:v>
                </c:pt>
                <c:pt idx="2618">
                  <c:v>8.4739658000000002E-3</c:v>
                </c:pt>
                <c:pt idx="2619">
                  <c:v>8.4779658000000008E-3</c:v>
                </c:pt>
                <c:pt idx="2620">
                  <c:v>8.4819657999999996E-3</c:v>
                </c:pt>
                <c:pt idx="2621">
                  <c:v>8.4859658000000001E-3</c:v>
                </c:pt>
                <c:pt idx="2622">
                  <c:v>8.4899658000000006E-3</c:v>
                </c:pt>
                <c:pt idx="2623">
                  <c:v>8.4939657999999994E-3</c:v>
                </c:pt>
                <c:pt idx="2624">
                  <c:v>8.4979658E-3</c:v>
                </c:pt>
                <c:pt idx="2625">
                  <c:v>8.5019658000000005E-3</c:v>
                </c:pt>
                <c:pt idx="2626">
                  <c:v>8.5059657999999993E-3</c:v>
                </c:pt>
                <c:pt idx="2627">
                  <c:v>8.5099657999999998E-3</c:v>
                </c:pt>
                <c:pt idx="2628">
                  <c:v>8.5139658000000003E-3</c:v>
                </c:pt>
                <c:pt idx="2629">
                  <c:v>8.5179657999999991E-3</c:v>
                </c:pt>
                <c:pt idx="2630">
                  <c:v>8.5219657999999997E-3</c:v>
                </c:pt>
                <c:pt idx="2631">
                  <c:v>8.5259658000000002E-3</c:v>
                </c:pt>
                <c:pt idx="2632">
                  <c:v>8.5299658000000007E-3</c:v>
                </c:pt>
                <c:pt idx="2633">
                  <c:v>8.5339657999999995E-3</c:v>
                </c:pt>
                <c:pt idx="2634">
                  <c:v>8.5379658000000001E-3</c:v>
                </c:pt>
                <c:pt idx="2635">
                  <c:v>8.5419658000000006E-3</c:v>
                </c:pt>
                <c:pt idx="2636">
                  <c:v>8.5459657999999994E-3</c:v>
                </c:pt>
                <c:pt idx="2637">
                  <c:v>8.5499657999999999E-3</c:v>
                </c:pt>
                <c:pt idx="2638">
                  <c:v>8.5539658000000005E-3</c:v>
                </c:pt>
                <c:pt idx="2639">
                  <c:v>8.5579657999999992E-3</c:v>
                </c:pt>
                <c:pt idx="2640">
                  <c:v>8.5619657999999998E-3</c:v>
                </c:pt>
                <c:pt idx="2641">
                  <c:v>8.5659658000000003E-3</c:v>
                </c:pt>
                <c:pt idx="2642">
                  <c:v>8.5699658000000008E-3</c:v>
                </c:pt>
                <c:pt idx="2643">
                  <c:v>8.5739657999999996E-3</c:v>
                </c:pt>
                <c:pt idx="2644">
                  <c:v>8.5779658000000002E-3</c:v>
                </c:pt>
                <c:pt idx="2645">
                  <c:v>8.5819658000000007E-3</c:v>
                </c:pt>
                <c:pt idx="2646">
                  <c:v>8.5859657999999995E-3</c:v>
                </c:pt>
                <c:pt idx="2647">
                  <c:v>8.5899658E-3</c:v>
                </c:pt>
                <c:pt idx="2648">
                  <c:v>8.5939658000000006E-3</c:v>
                </c:pt>
                <c:pt idx="2649">
                  <c:v>8.5979657999999994E-3</c:v>
                </c:pt>
                <c:pt idx="2650">
                  <c:v>8.6019657999999999E-3</c:v>
                </c:pt>
                <c:pt idx="2651">
                  <c:v>8.6059658000000004E-3</c:v>
                </c:pt>
                <c:pt idx="2652">
                  <c:v>8.6099657999999992E-3</c:v>
                </c:pt>
                <c:pt idx="2653">
                  <c:v>8.6139657999999997E-3</c:v>
                </c:pt>
                <c:pt idx="2654">
                  <c:v>8.6179658000000003E-3</c:v>
                </c:pt>
                <c:pt idx="2655">
                  <c:v>8.6219658000000008E-3</c:v>
                </c:pt>
                <c:pt idx="2656">
                  <c:v>8.6259657999999996E-3</c:v>
                </c:pt>
                <c:pt idx="2657">
                  <c:v>8.6299658000000001E-3</c:v>
                </c:pt>
                <c:pt idx="2658">
                  <c:v>8.6339658000000007E-3</c:v>
                </c:pt>
                <c:pt idx="2659">
                  <c:v>8.6379657999999995E-3</c:v>
                </c:pt>
                <c:pt idx="2660">
                  <c:v>8.6419658E-3</c:v>
                </c:pt>
                <c:pt idx="2661">
                  <c:v>8.6459658000000005E-3</c:v>
                </c:pt>
                <c:pt idx="2662">
                  <c:v>8.6499657999999993E-3</c:v>
                </c:pt>
                <c:pt idx="2663">
                  <c:v>8.6539657999999998E-3</c:v>
                </c:pt>
                <c:pt idx="2664">
                  <c:v>8.6579658000000004E-3</c:v>
                </c:pt>
                <c:pt idx="2665">
                  <c:v>8.6619657999999992E-3</c:v>
                </c:pt>
                <c:pt idx="2666">
                  <c:v>8.6659657999999997E-3</c:v>
                </c:pt>
                <c:pt idx="2667">
                  <c:v>8.6699658000000002E-3</c:v>
                </c:pt>
                <c:pt idx="2668">
                  <c:v>8.6739658000000008E-3</c:v>
                </c:pt>
                <c:pt idx="2669">
                  <c:v>8.6779657999999996E-3</c:v>
                </c:pt>
                <c:pt idx="2670">
                  <c:v>8.6819658000000001E-3</c:v>
                </c:pt>
                <c:pt idx="2671">
                  <c:v>8.6859658000000006E-3</c:v>
                </c:pt>
                <c:pt idx="2672">
                  <c:v>8.6899657999999994E-3</c:v>
                </c:pt>
                <c:pt idx="2673">
                  <c:v>8.6939658E-3</c:v>
                </c:pt>
                <c:pt idx="2674">
                  <c:v>8.6979658000000005E-3</c:v>
                </c:pt>
                <c:pt idx="2675">
                  <c:v>8.7019657999999993E-3</c:v>
                </c:pt>
                <c:pt idx="2676">
                  <c:v>8.7059657999999998E-3</c:v>
                </c:pt>
                <c:pt idx="2677">
                  <c:v>8.7099658000000003E-3</c:v>
                </c:pt>
                <c:pt idx="2678">
                  <c:v>8.7139657999999991E-3</c:v>
                </c:pt>
                <c:pt idx="2679">
                  <c:v>8.7179657999999997E-3</c:v>
                </c:pt>
                <c:pt idx="2680">
                  <c:v>8.7219658000000002E-3</c:v>
                </c:pt>
                <c:pt idx="2681">
                  <c:v>8.7259658000000007E-3</c:v>
                </c:pt>
                <c:pt idx="2682">
                  <c:v>8.7299657999999995E-3</c:v>
                </c:pt>
                <c:pt idx="2683">
                  <c:v>8.7339658000000001E-3</c:v>
                </c:pt>
                <c:pt idx="2684">
                  <c:v>8.7379658000000006E-3</c:v>
                </c:pt>
                <c:pt idx="2685">
                  <c:v>8.7419657999999994E-3</c:v>
                </c:pt>
                <c:pt idx="2686">
                  <c:v>8.7459657999999999E-3</c:v>
                </c:pt>
                <c:pt idx="2687">
                  <c:v>8.7499658000000004E-3</c:v>
                </c:pt>
                <c:pt idx="2688">
                  <c:v>8.7539657999999992E-3</c:v>
                </c:pt>
                <c:pt idx="2689">
                  <c:v>8.7579657999999998E-3</c:v>
                </c:pt>
                <c:pt idx="2690">
                  <c:v>8.7619658000000003E-3</c:v>
                </c:pt>
                <c:pt idx="2691">
                  <c:v>8.7659658000000008E-3</c:v>
                </c:pt>
                <c:pt idx="2692">
                  <c:v>8.7699657999999996E-3</c:v>
                </c:pt>
                <c:pt idx="2693">
                  <c:v>8.7739658000000002E-3</c:v>
                </c:pt>
                <c:pt idx="2694">
                  <c:v>8.7779658000000007E-3</c:v>
                </c:pt>
                <c:pt idx="2695">
                  <c:v>8.7819657999999995E-3</c:v>
                </c:pt>
                <c:pt idx="2696">
                  <c:v>8.7859658E-3</c:v>
                </c:pt>
                <c:pt idx="2697">
                  <c:v>8.7899658000000006E-3</c:v>
                </c:pt>
                <c:pt idx="2698">
                  <c:v>8.7939657999999993E-3</c:v>
                </c:pt>
                <c:pt idx="2699">
                  <c:v>8.7979657999999999E-3</c:v>
                </c:pt>
                <c:pt idx="2700">
                  <c:v>8.8019658000000004E-3</c:v>
                </c:pt>
                <c:pt idx="2701">
                  <c:v>8.8059657999999992E-3</c:v>
                </c:pt>
                <c:pt idx="2702">
                  <c:v>8.8099657999999997E-3</c:v>
                </c:pt>
                <c:pt idx="2703">
                  <c:v>8.8139658000000003E-3</c:v>
                </c:pt>
                <c:pt idx="2704">
                  <c:v>8.8179658000000008E-3</c:v>
                </c:pt>
                <c:pt idx="2705">
                  <c:v>8.8219657999999996E-3</c:v>
                </c:pt>
                <c:pt idx="2706">
                  <c:v>8.8259658000000001E-3</c:v>
                </c:pt>
                <c:pt idx="2707">
                  <c:v>8.8299658000000007E-3</c:v>
                </c:pt>
                <c:pt idx="2708">
                  <c:v>8.8339657999999995E-3</c:v>
                </c:pt>
                <c:pt idx="2709">
                  <c:v>8.8379658E-3</c:v>
                </c:pt>
                <c:pt idx="2710">
                  <c:v>8.8419658000000005E-3</c:v>
                </c:pt>
                <c:pt idx="2711">
                  <c:v>8.8459657999999993E-3</c:v>
                </c:pt>
                <c:pt idx="2712">
                  <c:v>8.8499657999999998E-3</c:v>
                </c:pt>
                <c:pt idx="2713">
                  <c:v>8.8539658000000004E-3</c:v>
                </c:pt>
                <c:pt idx="2714">
                  <c:v>8.8579657999999992E-3</c:v>
                </c:pt>
                <c:pt idx="2715">
                  <c:v>8.8619657999999997E-3</c:v>
                </c:pt>
                <c:pt idx="2716">
                  <c:v>8.8659658000000002E-3</c:v>
                </c:pt>
                <c:pt idx="2717">
                  <c:v>8.8699658000000008E-3</c:v>
                </c:pt>
                <c:pt idx="2718">
                  <c:v>8.8739657999999996E-3</c:v>
                </c:pt>
                <c:pt idx="2719">
                  <c:v>8.8779658000000001E-3</c:v>
                </c:pt>
                <c:pt idx="2720">
                  <c:v>8.8819658000000006E-3</c:v>
                </c:pt>
                <c:pt idx="2721">
                  <c:v>8.8859657999999994E-3</c:v>
                </c:pt>
                <c:pt idx="2722">
                  <c:v>8.8899657999999999E-3</c:v>
                </c:pt>
                <c:pt idx="2723">
                  <c:v>8.8939658000000005E-3</c:v>
                </c:pt>
                <c:pt idx="2724">
                  <c:v>8.8979657999999993E-3</c:v>
                </c:pt>
                <c:pt idx="2725">
                  <c:v>8.9019657999999998E-3</c:v>
                </c:pt>
                <c:pt idx="2726">
                  <c:v>8.9059658000000003E-3</c:v>
                </c:pt>
                <c:pt idx="2727">
                  <c:v>8.9099658000000009E-3</c:v>
                </c:pt>
                <c:pt idx="2728">
                  <c:v>8.9139657999999997E-3</c:v>
                </c:pt>
                <c:pt idx="2729">
                  <c:v>8.9179658000000002E-3</c:v>
                </c:pt>
                <c:pt idx="2730">
                  <c:v>8.9219658000000007E-3</c:v>
                </c:pt>
                <c:pt idx="2731">
                  <c:v>8.9259657999999995E-3</c:v>
                </c:pt>
                <c:pt idx="2732">
                  <c:v>8.9299658000000001E-3</c:v>
                </c:pt>
                <c:pt idx="2733">
                  <c:v>8.9339658000000006E-3</c:v>
                </c:pt>
                <c:pt idx="2734">
                  <c:v>8.9379657999999994E-3</c:v>
                </c:pt>
                <c:pt idx="2735">
                  <c:v>8.9419657999999999E-3</c:v>
                </c:pt>
                <c:pt idx="2736">
                  <c:v>8.9459658000000004E-3</c:v>
                </c:pt>
                <c:pt idx="2737">
                  <c:v>8.9499657999999992E-3</c:v>
                </c:pt>
                <c:pt idx="2738">
                  <c:v>8.9539657999999998E-3</c:v>
                </c:pt>
                <c:pt idx="2739">
                  <c:v>8.9579658000000003E-3</c:v>
                </c:pt>
                <c:pt idx="2740">
                  <c:v>8.9619658000000008E-3</c:v>
                </c:pt>
                <c:pt idx="2741">
                  <c:v>8.9659657999999996E-3</c:v>
                </c:pt>
                <c:pt idx="2742">
                  <c:v>8.9699658000000002E-3</c:v>
                </c:pt>
                <c:pt idx="2743">
                  <c:v>8.9739658000000007E-3</c:v>
                </c:pt>
                <c:pt idx="2744">
                  <c:v>8.9779657999999995E-3</c:v>
                </c:pt>
                <c:pt idx="2745">
                  <c:v>8.9819658E-3</c:v>
                </c:pt>
                <c:pt idx="2746">
                  <c:v>8.9859658000000005E-3</c:v>
                </c:pt>
                <c:pt idx="2747">
                  <c:v>8.9899657999999993E-3</c:v>
                </c:pt>
                <c:pt idx="2748">
                  <c:v>8.9939657999999999E-3</c:v>
                </c:pt>
                <c:pt idx="2749">
                  <c:v>8.9979658000000004E-3</c:v>
                </c:pt>
                <c:pt idx="2750">
                  <c:v>9.0019657999999992E-3</c:v>
                </c:pt>
                <c:pt idx="2751">
                  <c:v>9.0059657999999997E-3</c:v>
                </c:pt>
                <c:pt idx="2752">
                  <c:v>9.0099658000000003E-3</c:v>
                </c:pt>
                <c:pt idx="2753">
                  <c:v>9.0139658000000008E-3</c:v>
                </c:pt>
                <c:pt idx="2754">
                  <c:v>9.0179657999999996E-3</c:v>
                </c:pt>
                <c:pt idx="2755">
                  <c:v>9.0219658000000001E-3</c:v>
                </c:pt>
                <c:pt idx="2756">
                  <c:v>9.0259658000000006E-3</c:v>
                </c:pt>
                <c:pt idx="2757">
                  <c:v>9.0299657999999994E-3</c:v>
                </c:pt>
                <c:pt idx="2758">
                  <c:v>9.0339658E-3</c:v>
                </c:pt>
                <c:pt idx="2759">
                  <c:v>9.0379658000000005E-3</c:v>
                </c:pt>
                <c:pt idx="2760">
                  <c:v>9.0419657999999993E-3</c:v>
                </c:pt>
                <c:pt idx="2761">
                  <c:v>9.0459657999999998E-3</c:v>
                </c:pt>
                <c:pt idx="2762">
                  <c:v>9.0499658000000004E-3</c:v>
                </c:pt>
                <c:pt idx="2763">
                  <c:v>9.0539657999999992E-3</c:v>
                </c:pt>
                <c:pt idx="2764">
                  <c:v>9.0579657999999997E-3</c:v>
                </c:pt>
                <c:pt idx="2765">
                  <c:v>9.0619658000000002E-3</c:v>
                </c:pt>
                <c:pt idx="2766">
                  <c:v>9.0659658000000008E-3</c:v>
                </c:pt>
                <c:pt idx="2767">
                  <c:v>9.0699657999999996E-3</c:v>
                </c:pt>
                <c:pt idx="2768">
                  <c:v>9.0739658000000001E-3</c:v>
                </c:pt>
                <c:pt idx="2769">
                  <c:v>9.0779658000000006E-3</c:v>
                </c:pt>
                <c:pt idx="2770">
                  <c:v>9.0819657999999994E-3</c:v>
                </c:pt>
                <c:pt idx="2771">
                  <c:v>9.0859657999999999E-3</c:v>
                </c:pt>
                <c:pt idx="2772">
                  <c:v>9.0899658000000005E-3</c:v>
                </c:pt>
                <c:pt idx="2773">
                  <c:v>9.0939657999999993E-3</c:v>
                </c:pt>
                <c:pt idx="2774">
                  <c:v>9.0979657999999998E-3</c:v>
                </c:pt>
                <c:pt idx="2775">
                  <c:v>9.1019658000000003E-3</c:v>
                </c:pt>
                <c:pt idx="2776">
                  <c:v>9.1059658000000009E-3</c:v>
                </c:pt>
                <c:pt idx="2777">
                  <c:v>9.1099657999999997E-3</c:v>
                </c:pt>
                <c:pt idx="2778">
                  <c:v>9.1139658000000002E-3</c:v>
                </c:pt>
                <c:pt idx="2779">
                  <c:v>9.1179658000000007E-3</c:v>
                </c:pt>
                <c:pt idx="2780">
                  <c:v>9.1219657999999995E-3</c:v>
                </c:pt>
                <c:pt idx="2781">
                  <c:v>9.1259658E-3</c:v>
                </c:pt>
                <c:pt idx="2782">
                  <c:v>9.1299658000000006E-3</c:v>
                </c:pt>
                <c:pt idx="2783">
                  <c:v>9.1339657999999994E-3</c:v>
                </c:pt>
                <c:pt idx="2784">
                  <c:v>9.1379657999999999E-3</c:v>
                </c:pt>
                <c:pt idx="2785">
                  <c:v>9.1419658000000004E-3</c:v>
                </c:pt>
                <c:pt idx="2786">
                  <c:v>9.1459657999999992E-3</c:v>
                </c:pt>
                <c:pt idx="2787">
                  <c:v>9.1499657999999998E-3</c:v>
                </c:pt>
                <c:pt idx="2788">
                  <c:v>9.1539658000000003E-3</c:v>
                </c:pt>
                <c:pt idx="2789">
                  <c:v>9.1579658000000008E-3</c:v>
                </c:pt>
                <c:pt idx="2790">
                  <c:v>9.1619657999999996E-3</c:v>
                </c:pt>
                <c:pt idx="2791">
                  <c:v>9.1659658000000001E-3</c:v>
                </c:pt>
                <c:pt idx="2792">
                  <c:v>9.1699658000000007E-3</c:v>
                </c:pt>
                <c:pt idx="2793">
                  <c:v>9.1739657999999995E-3</c:v>
                </c:pt>
                <c:pt idx="2794">
                  <c:v>9.1779658E-3</c:v>
                </c:pt>
                <c:pt idx="2795">
                  <c:v>9.1819658000000005E-3</c:v>
                </c:pt>
                <c:pt idx="2796">
                  <c:v>9.1859657999999993E-3</c:v>
                </c:pt>
                <c:pt idx="2797">
                  <c:v>9.1899657999999999E-3</c:v>
                </c:pt>
                <c:pt idx="2798">
                  <c:v>9.1939658000000004E-3</c:v>
                </c:pt>
                <c:pt idx="2799">
                  <c:v>9.1979657999999992E-3</c:v>
                </c:pt>
                <c:pt idx="2800">
                  <c:v>9.2019657999999997E-3</c:v>
                </c:pt>
                <c:pt idx="2801">
                  <c:v>9.2059658000000003E-3</c:v>
                </c:pt>
                <c:pt idx="2802">
                  <c:v>9.2099658000000008E-3</c:v>
                </c:pt>
                <c:pt idx="2803">
                  <c:v>9.2139657999999996E-3</c:v>
                </c:pt>
                <c:pt idx="2804">
                  <c:v>9.2179658000000001E-3</c:v>
                </c:pt>
                <c:pt idx="2805">
                  <c:v>9.2219658000000006E-3</c:v>
                </c:pt>
                <c:pt idx="2806">
                  <c:v>9.2259657999999994E-3</c:v>
                </c:pt>
                <c:pt idx="2807">
                  <c:v>9.2299658E-3</c:v>
                </c:pt>
                <c:pt idx="2808">
                  <c:v>9.2339658000000005E-3</c:v>
                </c:pt>
                <c:pt idx="2809">
                  <c:v>9.2379657999999993E-3</c:v>
                </c:pt>
                <c:pt idx="2810">
                  <c:v>9.2419657999999998E-3</c:v>
                </c:pt>
                <c:pt idx="2811">
                  <c:v>9.2459658000000004E-3</c:v>
                </c:pt>
                <c:pt idx="2812">
                  <c:v>9.2499657999999992E-3</c:v>
                </c:pt>
                <c:pt idx="2813">
                  <c:v>9.2539657999999997E-3</c:v>
                </c:pt>
                <c:pt idx="2814">
                  <c:v>9.2579658000000002E-3</c:v>
                </c:pt>
                <c:pt idx="2815">
                  <c:v>9.2619658000000007E-3</c:v>
                </c:pt>
                <c:pt idx="2816">
                  <c:v>9.2659657999999995E-3</c:v>
                </c:pt>
                <c:pt idx="2817">
                  <c:v>9.2699658000000001E-3</c:v>
                </c:pt>
                <c:pt idx="2818">
                  <c:v>9.2739658000000006E-3</c:v>
                </c:pt>
                <c:pt idx="2819">
                  <c:v>9.2779657999999994E-3</c:v>
                </c:pt>
                <c:pt idx="2820">
                  <c:v>9.2819657999999999E-3</c:v>
                </c:pt>
                <c:pt idx="2821">
                  <c:v>9.2859658000000005E-3</c:v>
                </c:pt>
                <c:pt idx="2822">
                  <c:v>9.2899657999999993E-3</c:v>
                </c:pt>
                <c:pt idx="2823">
                  <c:v>9.2939657999999998E-3</c:v>
                </c:pt>
                <c:pt idx="2824">
                  <c:v>9.2979658000000003E-3</c:v>
                </c:pt>
                <c:pt idx="2825">
                  <c:v>9.3019658000000009E-3</c:v>
                </c:pt>
                <c:pt idx="2826">
                  <c:v>9.3059657999999996E-3</c:v>
                </c:pt>
                <c:pt idx="2827">
                  <c:v>9.3099658000000002E-3</c:v>
                </c:pt>
                <c:pt idx="2828">
                  <c:v>9.3139658000000007E-3</c:v>
                </c:pt>
                <c:pt idx="2829">
                  <c:v>9.3179657999999995E-3</c:v>
                </c:pt>
                <c:pt idx="2830">
                  <c:v>9.3219658E-3</c:v>
                </c:pt>
                <c:pt idx="2831">
                  <c:v>9.3259658000000006E-3</c:v>
                </c:pt>
                <c:pt idx="2832">
                  <c:v>9.3299657999999994E-3</c:v>
                </c:pt>
                <c:pt idx="2833">
                  <c:v>9.3339657999999999E-3</c:v>
                </c:pt>
                <c:pt idx="2834">
                  <c:v>9.3379658000000004E-3</c:v>
                </c:pt>
                <c:pt idx="2835">
                  <c:v>9.3419657999999992E-3</c:v>
                </c:pt>
                <c:pt idx="2836">
                  <c:v>9.3459657999999998E-3</c:v>
                </c:pt>
                <c:pt idx="2837">
                  <c:v>9.3499658000000003E-3</c:v>
                </c:pt>
                <c:pt idx="2838">
                  <c:v>9.3539658000000008E-3</c:v>
                </c:pt>
                <c:pt idx="2839">
                  <c:v>9.3579657999999996E-3</c:v>
                </c:pt>
                <c:pt idx="2840">
                  <c:v>9.3619658000000001E-3</c:v>
                </c:pt>
                <c:pt idx="2841">
                  <c:v>9.3659658000000007E-3</c:v>
                </c:pt>
                <c:pt idx="2842">
                  <c:v>9.3699657999999995E-3</c:v>
                </c:pt>
                <c:pt idx="2843">
                  <c:v>9.3739658E-3</c:v>
                </c:pt>
                <c:pt idx="2844">
                  <c:v>9.3779658000000005E-3</c:v>
                </c:pt>
                <c:pt idx="2845">
                  <c:v>9.3819657999999993E-3</c:v>
                </c:pt>
                <c:pt idx="2846">
                  <c:v>9.3859657999999999E-3</c:v>
                </c:pt>
                <c:pt idx="2847">
                  <c:v>9.3899658000000004E-3</c:v>
                </c:pt>
                <c:pt idx="2848">
                  <c:v>9.3939657999999992E-3</c:v>
                </c:pt>
                <c:pt idx="2849">
                  <c:v>9.3979657999999997E-3</c:v>
                </c:pt>
                <c:pt idx="2850">
                  <c:v>9.4019658000000002E-3</c:v>
                </c:pt>
                <c:pt idx="2851">
                  <c:v>9.4059658000000008E-3</c:v>
                </c:pt>
                <c:pt idx="2852">
                  <c:v>9.4099657999999996E-3</c:v>
                </c:pt>
                <c:pt idx="2853">
                  <c:v>9.4139658000000001E-3</c:v>
                </c:pt>
                <c:pt idx="2854">
                  <c:v>9.4179658000000006E-3</c:v>
                </c:pt>
                <c:pt idx="2855">
                  <c:v>9.4219657999999994E-3</c:v>
                </c:pt>
                <c:pt idx="2856">
                  <c:v>9.4259658E-3</c:v>
                </c:pt>
                <c:pt idx="2857">
                  <c:v>9.4299658000000005E-3</c:v>
                </c:pt>
                <c:pt idx="2858">
                  <c:v>9.4339657999999993E-3</c:v>
                </c:pt>
                <c:pt idx="2859">
                  <c:v>9.4379657999999998E-3</c:v>
                </c:pt>
                <c:pt idx="2860">
                  <c:v>9.4419658000000004E-3</c:v>
                </c:pt>
                <c:pt idx="2861">
                  <c:v>9.4459657999999991E-3</c:v>
                </c:pt>
                <c:pt idx="2862">
                  <c:v>9.4499657999999997E-3</c:v>
                </c:pt>
                <c:pt idx="2863">
                  <c:v>9.4539658000000002E-3</c:v>
                </c:pt>
                <c:pt idx="2864">
                  <c:v>9.4579658000000007E-3</c:v>
                </c:pt>
                <c:pt idx="2865">
                  <c:v>9.4619657999999995E-3</c:v>
                </c:pt>
                <c:pt idx="2866">
                  <c:v>9.4659658000000001E-3</c:v>
                </c:pt>
                <c:pt idx="2867">
                  <c:v>9.4699658000000006E-3</c:v>
                </c:pt>
                <c:pt idx="2868">
                  <c:v>9.4739657999999994E-3</c:v>
                </c:pt>
                <c:pt idx="2869">
                  <c:v>9.4779657999999999E-3</c:v>
                </c:pt>
                <c:pt idx="2870">
                  <c:v>9.4819658000000005E-3</c:v>
                </c:pt>
                <c:pt idx="2871">
                  <c:v>9.4859657999999993E-3</c:v>
                </c:pt>
                <c:pt idx="2872">
                  <c:v>9.4899657999999998E-3</c:v>
                </c:pt>
                <c:pt idx="2873">
                  <c:v>9.4939658000000003E-3</c:v>
                </c:pt>
                <c:pt idx="2874">
                  <c:v>9.4979658000000008E-3</c:v>
                </c:pt>
                <c:pt idx="2875">
                  <c:v>9.5019657999999996E-3</c:v>
                </c:pt>
                <c:pt idx="2876">
                  <c:v>9.5059658000000002E-3</c:v>
                </c:pt>
                <c:pt idx="2877">
                  <c:v>9.5099658000000007E-3</c:v>
                </c:pt>
                <c:pt idx="2878">
                  <c:v>9.5139657999999995E-3</c:v>
                </c:pt>
                <c:pt idx="2879">
                  <c:v>9.5179658E-3</c:v>
                </c:pt>
                <c:pt idx="2880">
                  <c:v>9.5219658000000006E-3</c:v>
                </c:pt>
                <c:pt idx="2881">
                  <c:v>9.5259657999999994E-3</c:v>
                </c:pt>
                <c:pt idx="2882">
                  <c:v>9.5299657999999999E-3</c:v>
                </c:pt>
                <c:pt idx="2883">
                  <c:v>9.5339658000000004E-3</c:v>
                </c:pt>
                <c:pt idx="2884">
                  <c:v>9.5379657999999992E-3</c:v>
                </c:pt>
                <c:pt idx="2885">
                  <c:v>9.5419657999999997E-3</c:v>
                </c:pt>
                <c:pt idx="2886">
                  <c:v>9.5459658000000003E-3</c:v>
                </c:pt>
                <c:pt idx="2887">
                  <c:v>9.5499658000000008E-3</c:v>
                </c:pt>
                <c:pt idx="2888">
                  <c:v>9.5539657999999996E-3</c:v>
                </c:pt>
                <c:pt idx="2889">
                  <c:v>9.5579658000000001E-3</c:v>
                </c:pt>
                <c:pt idx="2890">
                  <c:v>9.5619658000000007E-3</c:v>
                </c:pt>
                <c:pt idx="2891">
                  <c:v>9.5659657999999995E-3</c:v>
                </c:pt>
                <c:pt idx="2892">
                  <c:v>9.5699658E-3</c:v>
                </c:pt>
                <c:pt idx="2893">
                  <c:v>9.5739658000000005E-3</c:v>
                </c:pt>
                <c:pt idx="2894">
                  <c:v>9.5779657999999993E-3</c:v>
                </c:pt>
                <c:pt idx="2895">
                  <c:v>9.5819657999999999E-3</c:v>
                </c:pt>
                <c:pt idx="2896">
                  <c:v>9.5859658000000004E-3</c:v>
                </c:pt>
                <c:pt idx="2897">
                  <c:v>9.5899657999999992E-3</c:v>
                </c:pt>
                <c:pt idx="2898">
                  <c:v>9.5939657999999997E-3</c:v>
                </c:pt>
                <c:pt idx="2899">
                  <c:v>9.5979658000000002E-3</c:v>
                </c:pt>
                <c:pt idx="2900">
                  <c:v>9.6019658000000008E-3</c:v>
                </c:pt>
                <c:pt idx="2901">
                  <c:v>9.6059657999999996E-3</c:v>
                </c:pt>
                <c:pt idx="2902">
                  <c:v>9.6099658000000001E-3</c:v>
                </c:pt>
                <c:pt idx="2903">
                  <c:v>9.6139658000000006E-3</c:v>
                </c:pt>
                <c:pt idx="2904">
                  <c:v>9.6179657999999994E-3</c:v>
                </c:pt>
                <c:pt idx="2905">
                  <c:v>9.6219658E-3</c:v>
                </c:pt>
                <c:pt idx="2906">
                  <c:v>9.6259658000000005E-3</c:v>
                </c:pt>
                <c:pt idx="2907">
                  <c:v>9.6299657999999993E-3</c:v>
                </c:pt>
                <c:pt idx="2908">
                  <c:v>9.6339657999999998E-3</c:v>
                </c:pt>
                <c:pt idx="2909">
                  <c:v>9.6379658000000003E-3</c:v>
                </c:pt>
                <c:pt idx="2910">
                  <c:v>9.6419657999999991E-3</c:v>
                </c:pt>
                <c:pt idx="2911">
                  <c:v>9.6459657999999997E-3</c:v>
                </c:pt>
                <c:pt idx="2912">
                  <c:v>9.6499658000000002E-3</c:v>
                </c:pt>
                <c:pt idx="2913">
                  <c:v>9.6539658000000007E-3</c:v>
                </c:pt>
                <c:pt idx="2914">
                  <c:v>9.6579657999999995E-3</c:v>
                </c:pt>
                <c:pt idx="2915">
                  <c:v>9.6619658000000001E-3</c:v>
                </c:pt>
                <c:pt idx="2916">
                  <c:v>9.6659658000000006E-3</c:v>
                </c:pt>
                <c:pt idx="2917">
                  <c:v>9.6699657999999994E-3</c:v>
                </c:pt>
                <c:pt idx="2918">
                  <c:v>9.6739657999999999E-3</c:v>
                </c:pt>
                <c:pt idx="2919">
                  <c:v>9.6779658000000005E-3</c:v>
                </c:pt>
                <c:pt idx="2920">
                  <c:v>9.6819657999999992E-3</c:v>
                </c:pt>
                <c:pt idx="2921">
                  <c:v>9.6859657999999998E-3</c:v>
                </c:pt>
                <c:pt idx="2922">
                  <c:v>9.6899658000000003E-3</c:v>
                </c:pt>
                <c:pt idx="2923">
                  <c:v>9.6939658000000008E-3</c:v>
                </c:pt>
                <c:pt idx="2924">
                  <c:v>9.6979657999999996E-3</c:v>
                </c:pt>
                <c:pt idx="2925">
                  <c:v>9.7019658000000002E-3</c:v>
                </c:pt>
                <c:pt idx="2926">
                  <c:v>9.7059658000000007E-3</c:v>
                </c:pt>
                <c:pt idx="2927">
                  <c:v>9.7099657999999995E-3</c:v>
                </c:pt>
                <c:pt idx="2928">
                  <c:v>9.7139658E-3</c:v>
                </c:pt>
                <c:pt idx="2929">
                  <c:v>9.7179658000000006E-3</c:v>
                </c:pt>
                <c:pt idx="2930">
                  <c:v>9.7219657999999994E-3</c:v>
                </c:pt>
                <c:pt idx="2931">
                  <c:v>9.7259657999999999E-3</c:v>
                </c:pt>
                <c:pt idx="2932">
                  <c:v>9.7299658000000004E-3</c:v>
                </c:pt>
                <c:pt idx="2933">
                  <c:v>9.7339657999999992E-3</c:v>
                </c:pt>
                <c:pt idx="2934">
                  <c:v>9.7379657999999997E-3</c:v>
                </c:pt>
                <c:pt idx="2935">
                  <c:v>9.7419658000000003E-3</c:v>
                </c:pt>
                <c:pt idx="2936">
                  <c:v>9.7459658000000008E-3</c:v>
                </c:pt>
                <c:pt idx="2937">
                  <c:v>9.7499657999999996E-3</c:v>
                </c:pt>
                <c:pt idx="2938">
                  <c:v>9.7539658000000001E-3</c:v>
                </c:pt>
                <c:pt idx="2939">
                  <c:v>9.7579658000000007E-3</c:v>
                </c:pt>
                <c:pt idx="2940">
                  <c:v>9.7619657999999995E-3</c:v>
                </c:pt>
                <c:pt idx="2941">
                  <c:v>9.7659658E-3</c:v>
                </c:pt>
                <c:pt idx="2942">
                  <c:v>9.7699658000000005E-3</c:v>
                </c:pt>
                <c:pt idx="2943">
                  <c:v>9.7739657999999993E-3</c:v>
                </c:pt>
                <c:pt idx="2944">
                  <c:v>9.7779657999999998E-3</c:v>
                </c:pt>
                <c:pt idx="2945">
                  <c:v>9.7819658000000004E-3</c:v>
                </c:pt>
                <c:pt idx="2946">
                  <c:v>9.7859657999999992E-3</c:v>
                </c:pt>
                <c:pt idx="2947">
                  <c:v>9.7899657999999997E-3</c:v>
                </c:pt>
                <c:pt idx="2948">
                  <c:v>9.7939658000000002E-3</c:v>
                </c:pt>
                <c:pt idx="2949">
                  <c:v>9.7979658000000008E-3</c:v>
                </c:pt>
                <c:pt idx="2950">
                  <c:v>9.8019657999999996E-3</c:v>
                </c:pt>
                <c:pt idx="2951">
                  <c:v>9.8059658000000001E-3</c:v>
                </c:pt>
                <c:pt idx="2952">
                  <c:v>9.8099658000000006E-3</c:v>
                </c:pt>
                <c:pt idx="2953">
                  <c:v>9.8139657999999994E-3</c:v>
                </c:pt>
                <c:pt idx="2954">
                  <c:v>9.8179658E-3</c:v>
                </c:pt>
                <c:pt idx="2955">
                  <c:v>9.8219658000000005E-3</c:v>
                </c:pt>
                <c:pt idx="2956">
                  <c:v>9.8259657999999993E-3</c:v>
                </c:pt>
                <c:pt idx="2957">
                  <c:v>9.8299657999999998E-3</c:v>
                </c:pt>
                <c:pt idx="2958">
                  <c:v>9.8339658000000003E-3</c:v>
                </c:pt>
                <c:pt idx="2959">
                  <c:v>9.8379657999999991E-3</c:v>
                </c:pt>
                <c:pt idx="2960">
                  <c:v>9.8419657999999997E-3</c:v>
                </c:pt>
                <c:pt idx="2961">
                  <c:v>9.8459658000000002E-3</c:v>
                </c:pt>
                <c:pt idx="2962">
                  <c:v>9.8499658000000007E-3</c:v>
                </c:pt>
                <c:pt idx="2963">
                  <c:v>9.8539657999999995E-3</c:v>
                </c:pt>
                <c:pt idx="2964">
                  <c:v>9.8579658000000001E-3</c:v>
                </c:pt>
                <c:pt idx="2965">
                  <c:v>9.8619658000000006E-3</c:v>
                </c:pt>
                <c:pt idx="2966">
                  <c:v>9.8659657999999994E-3</c:v>
                </c:pt>
                <c:pt idx="2967">
                  <c:v>9.8699657999999999E-3</c:v>
                </c:pt>
                <c:pt idx="2968">
                  <c:v>9.8739658000000004E-3</c:v>
                </c:pt>
                <c:pt idx="2969">
                  <c:v>9.8779657999999992E-3</c:v>
                </c:pt>
                <c:pt idx="2970">
                  <c:v>9.8819657999999998E-3</c:v>
                </c:pt>
                <c:pt idx="2971">
                  <c:v>9.8859658000000003E-3</c:v>
                </c:pt>
                <c:pt idx="2972">
                  <c:v>9.8899658000000008E-3</c:v>
                </c:pt>
                <c:pt idx="2973">
                  <c:v>9.8939657999999996E-3</c:v>
                </c:pt>
                <c:pt idx="2974">
                  <c:v>9.8979658000000002E-3</c:v>
                </c:pt>
                <c:pt idx="2975">
                  <c:v>9.9019658000000007E-3</c:v>
                </c:pt>
                <c:pt idx="2976">
                  <c:v>9.9059657999999995E-3</c:v>
                </c:pt>
                <c:pt idx="2977">
                  <c:v>9.9099658E-3</c:v>
                </c:pt>
                <c:pt idx="2978">
                  <c:v>9.9139658000000005E-3</c:v>
                </c:pt>
                <c:pt idx="2979">
                  <c:v>9.9179657999999993E-3</c:v>
                </c:pt>
                <c:pt idx="2980">
                  <c:v>9.9219657999999999E-3</c:v>
                </c:pt>
                <c:pt idx="2981">
                  <c:v>9.9259658000000004E-3</c:v>
                </c:pt>
                <c:pt idx="2982">
                  <c:v>9.9299657999999992E-3</c:v>
                </c:pt>
                <c:pt idx="2983">
                  <c:v>9.9339657999999997E-3</c:v>
                </c:pt>
                <c:pt idx="2984">
                  <c:v>9.9379658000000003E-3</c:v>
                </c:pt>
                <c:pt idx="2985">
                  <c:v>9.9419658000000008E-3</c:v>
                </c:pt>
                <c:pt idx="2986">
                  <c:v>9.9459657999999996E-3</c:v>
                </c:pt>
                <c:pt idx="2987">
                  <c:v>9.9499658000000001E-3</c:v>
                </c:pt>
                <c:pt idx="2988">
                  <c:v>9.9539658000000007E-3</c:v>
                </c:pt>
                <c:pt idx="2989">
                  <c:v>9.9579657999999995E-3</c:v>
                </c:pt>
                <c:pt idx="2990">
                  <c:v>9.9619658E-3</c:v>
                </c:pt>
                <c:pt idx="2991">
                  <c:v>9.9659658000000005E-3</c:v>
                </c:pt>
                <c:pt idx="2992">
                  <c:v>9.9699657999999993E-3</c:v>
                </c:pt>
                <c:pt idx="2993">
                  <c:v>9.9739657999999998E-3</c:v>
                </c:pt>
                <c:pt idx="2994">
                  <c:v>9.9779658000000004E-3</c:v>
                </c:pt>
                <c:pt idx="2995">
                  <c:v>9.9819657999999992E-3</c:v>
                </c:pt>
                <c:pt idx="2996">
                  <c:v>9.9859657999999997E-3</c:v>
                </c:pt>
                <c:pt idx="2997">
                  <c:v>9.9899658000000002E-3</c:v>
                </c:pt>
                <c:pt idx="2998">
                  <c:v>9.9939658000000008E-3</c:v>
                </c:pt>
                <c:pt idx="2999">
                  <c:v>9.9979657999999996E-3</c:v>
                </c:pt>
                <c:pt idx="3000">
                  <c:v>1.00019658E-2</c:v>
                </c:pt>
                <c:pt idx="3001">
                  <c:v>1.0005965800000001E-2</c:v>
                </c:pt>
                <c:pt idx="3002">
                  <c:v>1.0009965799999999E-2</c:v>
                </c:pt>
                <c:pt idx="3003">
                  <c:v>1.00139658E-2</c:v>
                </c:pt>
                <c:pt idx="3004">
                  <c:v>1.00179658E-2</c:v>
                </c:pt>
                <c:pt idx="3005">
                  <c:v>1.0021965799999999E-2</c:v>
                </c:pt>
                <c:pt idx="3006">
                  <c:v>1.00259658E-2</c:v>
                </c:pt>
                <c:pt idx="3007">
                  <c:v>1.00299658E-2</c:v>
                </c:pt>
                <c:pt idx="3008">
                  <c:v>1.0033965800000001E-2</c:v>
                </c:pt>
                <c:pt idx="3009">
                  <c:v>1.00379658E-2</c:v>
                </c:pt>
                <c:pt idx="3010">
                  <c:v>1.00419658E-2</c:v>
                </c:pt>
                <c:pt idx="3011">
                  <c:v>1.0045965800000001E-2</c:v>
                </c:pt>
                <c:pt idx="3012">
                  <c:v>1.00499658E-2</c:v>
                </c:pt>
                <c:pt idx="3013">
                  <c:v>1.00539658E-2</c:v>
                </c:pt>
                <c:pt idx="3014">
                  <c:v>1.0057965800000001E-2</c:v>
                </c:pt>
                <c:pt idx="3015">
                  <c:v>1.0061965799999999E-2</c:v>
                </c:pt>
                <c:pt idx="3016">
                  <c:v>1.00659658E-2</c:v>
                </c:pt>
                <c:pt idx="3017">
                  <c:v>1.00699658E-2</c:v>
                </c:pt>
                <c:pt idx="3018">
                  <c:v>1.0073965799999999E-2</c:v>
                </c:pt>
                <c:pt idx="3019">
                  <c:v>1.00779658E-2</c:v>
                </c:pt>
                <c:pt idx="3020">
                  <c:v>1.00819658E-2</c:v>
                </c:pt>
                <c:pt idx="3021">
                  <c:v>1.0085965800000001E-2</c:v>
                </c:pt>
                <c:pt idx="3022">
                  <c:v>1.00899658E-2</c:v>
                </c:pt>
                <c:pt idx="3023">
                  <c:v>1.00939658E-2</c:v>
                </c:pt>
                <c:pt idx="3024">
                  <c:v>1.0097965800000001E-2</c:v>
                </c:pt>
                <c:pt idx="3025">
                  <c:v>1.0101965799999999E-2</c:v>
                </c:pt>
                <c:pt idx="3026">
                  <c:v>1.01059658E-2</c:v>
                </c:pt>
                <c:pt idx="3027">
                  <c:v>1.0109965800000001E-2</c:v>
                </c:pt>
                <c:pt idx="3028">
                  <c:v>1.0113965799999999E-2</c:v>
                </c:pt>
                <c:pt idx="3029">
                  <c:v>1.01179658E-2</c:v>
                </c:pt>
                <c:pt idx="3030">
                  <c:v>1.01219658E-2</c:v>
                </c:pt>
                <c:pt idx="3031">
                  <c:v>1.0125965799999999E-2</c:v>
                </c:pt>
                <c:pt idx="3032">
                  <c:v>1.01299658E-2</c:v>
                </c:pt>
                <c:pt idx="3033">
                  <c:v>1.01339658E-2</c:v>
                </c:pt>
                <c:pt idx="3034">
                  <c:v>1.0137965800000001E-2</c:v>
                </c:pt>
                <c:pt idx="3035">
                  <c:v>1.01419658E-2</c:v>
                </c:pt>
                <c:pt idx="3036">
                  <c:v>1.01459658E-2</c:v>
                </c:pt>
                <c:pt idx="3037">
                  <c:v>1.0149965800000001E-2</c:v>
                </c:pt>
                <c:pt idx="3038">
                  <c:v>1.0153965799999999E-2</c:v>
                </c:pt>
                <c:pt idx="3039">
                  <c:v>1.01579658E-2</c:v>
                </c:pt>
                <c:pt idx="3040">
                  <c:v>1.0161965800000001E-2</c:v>
                </c:pt>
                <c:pt idx="3041">
                  <c:v>1.0165965799999999E-2</c:v>
                </c:pt>
                <c:pt idx="3042">
                  <c:v>1.01699658E-2</c:v>
                </c:pt>
                <c:pt idx="3043">
                  <c:v>1.01739658E-2</c:v>
                </c:pt>
                <c:pt idx="3044">
                  <c:v>1.0177965799999999E-2</c:v>
                </c:pt>
                <c:pt idx="3045">
                  <c:v>1.01819658E-2</c:v>
                </c:pt>
                <c:pt idx="3046">
                  <c:v>1.01859658E-2</c:v>
                </c:pt>
                <c:pt idx="3047">
                  <c:v>1.0189965800000001E-2</c:v>
                </c:pt>
                <c:pt idx="3048">
                  <c:v>1.01939658E-2</c:v>
                </c:pt>
                <c:pt idx="3049">
                  <c:v>1.01979658E-2</c:v>
                </c:pt>
                <c:pt idx="3050">
                  <c:v>1.0201965800000001E-2</c:v>
                </c:pt>
                <c:pt idx="3051">
                  <c:v>1.0205965799999999E-2</c:v>
                </c:pt>
                <c:pt idx="3052">
                  <c:v>1.02099658E-2</c:v>
                </c:pt>
                <c:pt idx="3053">
                  <c:v>1.02139658E-2</c:v>
                </c:pt>
                <c:pt idx="3054">
                  <c:v>1.0217965799999999E-2</c:v>
                </c:pt>
                <c:pt idx="3055">
                  <c:v>1.02219658E-2</c:v>
                </c:pt>
                <c:pt idx="3056">
                  <c:v>1.02259658E-2</c:v>
                </c:pt>
                <c:pt idx="3057">
                  <c:v>1.0229965800000001E-2</c:v>
                </c:pt>
                <c:pt idx="3058">
                  <c:v>1.02339658E-2</c:v>
                </c:pt>
                <c:pt idx="3059">
                  <c:v>1.02379658E-2</c:v>
                </c:pt>
                <c:pt idx="3060">
                  <c:v>1.0241965800000001E-2</c:v>
                </c:pt>
                <c:pt idx="3061">
                  <c:v>1.02459658E-2</c:v>
                </c:pt>
                <c:pt idx="3062">
                  <c:v>1.02499658E-2</c:v>
                </c:pt>
                <c:pt idx="3063">
                  <c:v>1.0253965800000001E-2</c:v>
                </c:pt>
                <c:pt idx="3064">
                  <c:v>1.0257965799999999E-2</c:v>
                </c:pt>
                <c:pt idx="3065">
                  <c:v>1.02619658E-2</c:v>
                </c:pt>
                <c:pt idx="3066">
                  <c:v>1.02659658E-2</c:v>
                </c:pt>
                <c:pt idx="3067">
                  <c:v>1.0269965799999999E-2</c:v>
                </c:pt>
                <c:pt idx="3068">
                  <c:v>1.02739658E-2</c:v>
                </c:pt>
                <c:pt idx="3069">
                  <c:v>1.02779658E-2</c:v>
                </c:pt>
                <c:pt idx="3070">
                  <c:v>1.0281965800000001E-2</c:v>
                </c:pt>
                <c:pt idx="3071">
                  <c:v>1.02859658E-2</c:v>
                </c:pt>
                <c:pt idx="3072">
                  <c:v>1.02899658E-2</c:v>
                </c:pt>
                <c:pt idx="3073">
                  <c:v>1.0293965800000001E-2</c:v>
                </c:pt>
                <c:pt idx="3074">
                  <c:v>1.0297965799999999E-2</c:v>
                </c:pt>
                <c:pt idx="3075">
                  <c:v>1.03019658E-2</c:v>
                </c:pt>
                <c:pt idx="3076">
                  <c:v>1.0305965800000001E-2</c:v>
                </c:pt>
                <c:pt idx="3077">
                  <c:v>1.0309965799999999E-2</c:v>
                </c:pt>
                <c:pt idx="3078">
                  <c:v>1.03139658E-2</c:v>
                </c:pt>
                <c:pt idx="3079">
                  <c:v>1.03179658E-2</c:v>
                </c:pt>
                <c:pt idx="3080">
                  <c:v>1.0321965799999999E-2</c:v>
                </c:pt>
                <c:pt idx="3081">
                  <c:v>1.03259658E-2</c:v>
                </c:pt>
                <c:pt idx="3082">
                  <c:v>1.03299658E-2</c:v>
                </c:pt>
                <c:pt idx="3083">
                  <c:v>1.0333965800000001E-2</c:v>
                </c:pt>
                <c:pt idx="3084">
                  <c:v>1.03379658E-2</c:v>
                </c:pt>
                <c:pt idx="3085">
                  <c:v>1.03419658E-2</c:v>
                </c:pt>
                <c:pt idx="3086">
                  <c:v>1.0345965800000001E-2</c:v>
                </c:pt>
                <c:pt idx="3087">
                  <c:v>1.0349965799999999E-2</c:v>
                </c:pt>
                <c:pt idx="3088">
                  <c:v>1.03539658E-2</c:v>
                </c:pt>
                <c:pt idx="3089">
                  <c:v>1.0357965800000001E-2</c:v>
                </c:pt>
                <c:pt idx="3090">
                  <c:v>1.0361965799999999E-2</c:v>
                </c:pt>
                <c:pt idx="3091">
                  <c:v>1.03659658E-2</c:v>
                </c:pt>
                <c:pt idx="3092">
                  <c:v>1.03699658E-2</c:v>
                </c:pt>
                <c:pt idx="3093">
                  <c:v>1.0373965799999999E-2</c:v>
                </c:pt>
                <c:pt idx="3094">
                  <c:v>1.03779658E-2</c:v>
                </c:pt>
                <c:pt idx="3095">
                  <c:v>1.03819658E-2</c:v>
                </c:pt>
                <c:pt idx="3096">
                  <c:v>1.0385965800000001E-2</c:v>
                </c:pt>
                <c:pt idx="3097">
                  <c:v>1.03899658E-2</c:v>
                </c:pt>
                <c:pt idx="3098">
                  <c:v>1.03939658E-2</c:v>
                </c:pt>
                <c:pt idx="3099">
                  <c:v>1.0397965800000001E-2</c:v>
                </c:pt>
                <c:pt idx="3100">
                  <c:v>1.0401965799999999E-2</c:v>
                </c:pt>
                <c:pt idx="3101">
                  <c:v>1.04059658E-2</c:v>
                </c:pt>
                <c:pt idx="3102">
                  <c:v>1.04099658E-2</c:v>
                </c:pt>
                <c:pt idx="3103">
                  <c:v>1.0413965799999999E-2</c:v>
                </c:pt>
                <c:pt idx="3104">
                  <c:v>1.04179658E-2</c:v>
                </c:pt>
                <c:pt idx="3105">
                  <c:v>1.04219658E-2</c:v>
                </c:pt>
                <c:pt idx="3106">
                  <c:v>1.0425965800000001E-2</c:v>
                </c:pt>
                <c:pt idx="3107">
                  <c:v>1.04299658E-2</c:v>
                </c:pt>
                <c:pt idx="3108">
                  <c:v>1.04339658E-2</c:v>
                </c:pt>
                <c:pt idx="3109">
                  <c:v>1.0437965800000001E-2</c:v>
                </c:pt>
                <c:pt idx="3110">
                  <c:v>1.04419658E-2</c:v>
                </c:pt>
                <c:pt idx="3111">
                  <c:v>1.04459658E-2</c:v>
                </c:pt>
                <c:pt idx="3112">
                  <c:v>1.0449965800000001E-2</c:v>
                </c:pt>
                <c:pt idx="3113">
                  <c:v>1.0453965799999999E-2</c:v>
                </c:pt>
                <c:pt idx="3114">
                  <c:v>1.04579658E-2</c:v>
                </c:pt>
                <c:pt idx="3115">
                  <c:v>1.04619658E-2</c:v>
                </c:pt>
                <c:pt idx="3116">
                  <c:v>1.0465965799999999E-2</c:v>
                </c:pt>
                <c:pt idx="3117">
                  <c:v>1.04699658E-2</c:v>
                </c:pt>
                <c:pt idx="3118">
                  <c:v>1.04739658E-2</c:v>
                </c:pt>
                <c:pt idx="3119">
                  <c:v>1.0477965800000001E-2</c:v>
                </c:pt>
                <c:pt idx="3120">
                  <c:v>1.04819658E-2</c:v>
                </c:pt>
                <c:pt idx="3121">
                  <c:v>1.04859658E-2</c:v>
                </c:pt>
                <c:pt idx="3122">
                  <c:v>1.0489965800000001E-2</c:v>
                </c:pt>
                <c:pt idx="3123">
                  <c:v>1.0493965799999999E-2</c:v>
                </c:pt>
                <c:pt idx="3124">
                  <c:v>1.04979658E-2</c:v>
                </c:pt>
                <c:pt idx="3125">
                  <c:v>1.0501965800000001E-2</c:v>
                </c:pt>
                <c:pt idx="3126">
                  <c:v>1.0505965799999999E-2</c:v>
                </c:pt>
                <c:pt idx="3127">
                  <c:v>1.05099658E-2</c:v>
                </c:pt>
                <c:pt idx="3128">
                  <c:v>1.05139658E-2</c:v>
                </c:pt>
                <c:pt idx="3129">
                  <c:v>1.0517965799999999E-2</c:v>
                </c:pt>
                <c:pt idx="3130">
                  <c:v>1.05219658E-2</c:v>
                </c:pt>
                <c:pt idx="3131">
                  <c:v>1.05259658E-2</c:v>
                </c:pt>
                <c:pt idx="3132">
                  <c:v>1.0529965800000001E-2</c:v>
                </c:pt>
                <c:pt idx="3133">
                  <c:v>1.05339658E-2</c:v>
                </c:pt>
                <c:pt idx="3134">
                  <c:v>1.05379658E-2</c:v>
                </c:pt>
                <c:pt idx="3135">
                  <c:v>1.0541965800000001E-2</c:v>
                </c:pt>
                <c:pt idx="3136">
                  <c:v>1.0545965799999999E-2</c:v>
                </c:pt>
                <c:pt idx="3137">
                  <c:v>1.05499658E-2</c:v>
                </c:pt>
                <c:pt idx="3138">
                  <c:v>1.05539658E-2</c:v>
                </c:pt>
                <c:pt idx="3139">
                  <c:v>1.0557965799999999E-2</c:v>
                </c:pt>
                <c:pt idx="3140">
                  <c:v>1.05619658E-2</c:v>
                </c:pt>
                <c:pt idx="3141">
                  <c:v>1.05659658E-2</c:v>
                </c:pt>
                <c:pt idx="3142">
                  <c:v>1.0569965799999999E-2</c:v>
                </c:pt>
                <c:pt idx="3143">
                  <c:v>1.05739658E-2</c:v>
                </c:pt>
                <c:pt idx="3144">
                  <c:v>1.05779658E-2</c:v>
                </c:pt>
                <c:pt idx="3145">
                  <c:v>1.0581965800000001E-2</c:v>
                </c:pt>
                <c:pt idx="3146">
                  <c:v>1.05859658E-2</c:v>
                </c:pt>
                <c:pt idx="3147">
                  <c:v>1.05899658E-2</c:v>
                </c:pt>
                <c:pt idx="3148">
                  <c:v>1.0593965800000001E-2</c:v>
                </c:pt>
                <c:pt idx="3149">
                  <c:v>1.0597965799999999E-2</c:v>
                </c:pt>
                <c:pt idx="3150">
                  <c:v>1.06019658E-2</c:v>
                </c:pt>
                <c:pt idx="3151">
                  <c:v>1.06059658E-2</c:v>
                </c:pt>
                <c:pt idx="3152">
                  <c:v>1.0609965799999999E-2</c:v>
                </c:pt>
                <c:pt idx="3153">
                  <c:v>1.06139658E-2</c:v>
                </c:pt>
                <c:pt idx="3154">
                  <c:v>1.06179658E-2</c:v>
                </c:pt>
                <c:pt idx="3155">
                  <c:v>1.0621965800000001E-2</c:v>
                </c:pt>
                <c:pt idx="3156">
                  <c:v>1.06259658E-2</c:v>
                </c:pt>
                <c:pt idx="3157">
                  <c:v>1.06299658E-2</c:v>
                </c:pt>
                <c:pt idx="3158">
                  <c:v>1.0633965800000001E-2</c:v>
                </c:pt>
                <c:pt idx="3159">
                  <c:v>1.0637965799999999E-2</c:v>
                </c:pt>
                <c:pt idx="3160">
                  <c:v>1.06419658E-2</c:v>
                </c:pt>
                <c:pt idx="3161">
                  <c:v>1.0645965800000001E-2</c:v>
                </c:pt>
                <c:pt idx="3162">
                  <c:v>1.0649965799999999E-2</c:v>
                </c:pt>
                <c:pt idx="3163">
                  <c:v>1.06539658E-2</c:v>
                </c:pt>
                <c:pt idx="3164">
                  <c:v>1.06579658E-2</c:v>
                </c:pt>
                <c:pt idx="3165">
                  <c:v>1.0661965799999999E-2</c:v>
                </c:pt>
                <c:pt idx="3166">
                  <c:v>1.06659658E-2</c:v>
                </c:pt>
                <c:pt idx="3167">
                  <c:v>1.06699658E-2</c:v>
                </c:pt>
                <c:pt idx="3168">
                  <c:v>1.0673965800000001E-2</c:v>
                </c:pt>
                <c:pt idx="3169">
                  <c:v>1.06779658E-2</c:v>
                </c:pt>
                <c:pt idx="3170">
                  <c:v>1.06819658E-2</c:v>
                </c:pt>
                <c:pt idx="3171">
                  <c:v>1.0685965800000001E-2</c:v>
                </c:pt>
                <c:pt idx="3172">
                  <c:v>1.0689965799999999E-2</c:v>
                </c:pt>
                <c:pt idx="3173">
                  <c:v>1.06939658E-2</c:v>
                </c:pt>
                <c:pt idx="3174">
                  <c:v>1.0697965800000001E-2</c:v>
                </c:pt>
                <c:pt idx="3175">
                  <c:v>1.0701965799999999E-2</c:v>
                </c:pt>
                <c:pt idx="3176">
                  <c:v>1.07059658E-2</c:v>
                </c:pt>
                <c:pt idx="3177">
                  <c:v>1.07099658E-2</c:v>
                </c:pt>
                <c:pt idx="3178">
                  <c:v>1.0713965799999999E-2</c:v>
                </c:pt>
                <c:pt idx="3179">
                  <c:v>1.07179658E-2</c:v>
                </c:pt>
                <c:pt idx="3180">
                  <c:v>1.07219658E-2</c:v>
                </c:pt>
                <c:pt idx="3181">
                  <c:v>1.0725965800000001E-2</c:v>
                </c:pt>
                <c:pt idx="3182">
                  <c:v>1.07299658E-2</c:v>
                </c:pt>
                <c:pt idx="3183">
                  <c:v>1.07339658E-2</c:v>
                </c:pt>
                <c:pt idx="3184">
                  <c:v>1.0737965800000001E-2</c:v>
                </c:pt>
                <c:pt idx="3185">
                  <c:v>1.0741965799999999E-2</c:v>
                </c:pt>
                <c:pt idx="3186">
                  <c:v>1.07459658E-2</c:v>
                </c:pt>
                <c:pt idx="3187">
                  <c:v>1.07499658E-2</c:v>
                </c:pt>
                <c:pt idx="3188">
                  <c:v>1.0753965799999999E-2</c:v>
                </c:pt>
                <c:pt idx="3189">
                  <c:v>1.07579658E-2</c:v>
                </c:pt>
                <c:pt idx="3190">
                  <c:v>1.07619658E-2</c:v>
                </c:pt>
                <c:pt idx="3191">
                  <c:v>1.0765965799999999E-2</c:v>
                </c:pt>
                <c:pt idx="3192">
                  <c:v>1.07699658E-2</c:v>
                </c:pt>
                <c:pt idx="3193">
                  <c:v>1.07739658E-2</c:v>
                </c:pt>
                <c:pt idx="3194">
                  <c:v>1.0777965800000001E-2</c:v>
                </c:pt>
                <c:pt idx="3195">
                  <c:v>1.07819658E-2</c:v>
                </c:pt>
                <c:pt idx="3196">
                  <c:v>1.07859658E-2</c:v>
                </c:pt>
                <c:pt idx="3197">
                  <c:v>1.0789965800000001E-2</c:v>
                </c:pt>
                <c:pt idx="3198">
                  <c:v>1.0793965799999999E-2</c:v>
                </c:pt>
                <c:pt idx="3199">
                  <c:v>1.07979658E-2</c:v>
                </c:pt>
                <c:pt idx="3200">
                  <c:v>1.08019658E-2</c:v>
                </c:pt>
                <c:pt idx="3201">
                  <c:v>1.0805965799999999E-2</c:v>
                </c:pt>
                <c:pt idx="3202">
                  <c:v>1.08099658E-2</c:v>
                </c:pt>
                <c:pt idx="3203">
                  <c:v>1.08139658E-2</c:v>
                </c:pt>
                <c:pt idx="3204">
                  <c:v>1.0817965800000001E-2</c:v>
                </c:pt>
                <c:pt idx="3205">
                  <c:v>1.08219658E-2</c:v>
                </c:pt>
                <c:pt idx="3206">
                  <c:v>1.08259658E-2</c:v>
                </c:pt>
                <c:pt idx="3207">
                  <c:v>1.0829965800000001E-2</c:v>
                </c:pt>
                <c:pt idx="3208">
                  <c:v>1.0833965799999999E-2</c:v>
                </c:pt>
                <c:pt idx="3209">
                  <c:v>1.08379658E-2</c:v>
                </c:pt>
                <c:pt idx="3210">
                  <c:v>1.0841965800000001E-2</c:v>
                </c:pt>
                <c:pt idx="3211">
                  <c:v>1.0845965799999999E-2</c:v>
                </c:pt>
                <c:pt idx="3212">
                  <c:v>1.08499658E-2</c:v>
                </c:pt>
                <c:pt idx="3213">
                  <c:v>1.08539658E-2</c:v>
                </c:pt>
                <c:pt idx="3214">
                  <c:v>1.0857965799999999E-2</c:v>
                </c:pt>
                <c:pt idx="3215">
                  <c:v>1.08619658E-2</c:v>
                </c:pt>
                <c:pt idx="3216">
                  <c:v>1.08659658E-2</c:v>
                </c:pt>
                <c:pt idx="3217">
                  <c:v>1.0869965800000001E-2</c:v>
                </c:pt>
                <c:pt idx="3218">
                  <c:v>1.08739658E-2</c:v>
                </c:pt>
                <c:pt idx="3219">
                  <c:v>1.08779658E-2</c:v>
                </c:pt>
                <c:pt idx="3220">
                  <c:v>1.0881965800000001E-2</c:v>
                </c:pt>
                <c:pt idx="3221">
                  <c:v>1.0885965799999999E-2</c:v>
                </c:pt>
                <c:pt idx="3222">
                  <c:v>1.08899658E-2</c:v>
                </c:pt>
                <c:pt idx="3223">
                  <c:v>1.0893965800000001E-2</c:v>
                </c:pt>
                <c:pt idx="3224">
                  <c:v>1.0897965799999999E-2</c:v>
                </c:pt>
                <c:pt idx="3225">
                  <c:v>1.09019658E-2</c:v>
                </c:pt>
                <c:pt idx="3226">
                  <c:v>1.09059658E-2</c:v>
                </c:pt>
                <c:pt idx="3227">
                  <c:v>1.0909965799999999E-2</c:v>
                </c:pt>
                <c:pt idx="3228">
                  <c:v>1.09139658E-2</c:v>
                </c:pt>
                <c:pt idx="3229">
                  <c:v>1.09179658E-2</c:v>
                </c:pt>
                <c:pt idx="3230">
                  <c:v>1.0921965800000001E-2</c:v>
                </c:pt>
                <c:pt idx="3231">
                  <c:v>1.09259658E-2</c:v>
                </c:pt>
                <c:pt idx="3232">
                  <c:v>1.09299658E-2</c:v>
                </c:pt>
                <c:pt idx="3233">
                  <c:v>1.0933965800000001E-2</c:v>
                </c:pt>
                <c:pt idx="3234">
                  <c:v>1.0937965799999999E-2</c:v>
                </c:pt>
                <c:pt idx="3235">
                  <c:v>1.09419658E-2</c:v>
                </c:pt>
                <c:pt idx="3236">
                  <c:v>1.09459658E-2</c:v>
                </c:pt>
                <c:pt idx="3237">
                  <c:v>1.0949965799999999E-2</c:v>
                </c:pt>
                <c:pt idx="3238">
                  <c:v>1.09539658E-2</c:v>
                </c:pt>
                <c:pt idx="3239">
                  <c:v>1.09579658E-2</c:v>
                </c:pt>
                <c:pt idx="3240">
                  <c:v>1.0961965799999999E-2</c:v>
                </c:pt>
                <c:pt idx="3241">
                  <c:v>1.09659658E-2</c:v>
                </c:pt>
                <c:pt idx="3242">
                  <c:v>1.09699658E-2</c:v>
                </c:pt>
                <c:pt idx="3243">
                  <c:v>1.0973965800000001E-2</c:v>
                </c:pt>
                <c:pt idx="3244">
                  <c:v>1.09779658E-2</c:v>
                </c:pt>
                <c:pt idx="3245">
                  <c:v>1.09819658E-2</c:v>
                </c:pt>
                <c:pt idx="3246">
                  <c:v>1.0985965800000001E-2</c:v>
                </c:pt>
                <c:pt idx="3247">
                  <c:v>1.0989965799999999E-2</c:v>
                </c:pt>
                <c:pt idx="3248">
                  <c:v>1.09939658E-2</c:v>
                </c:pt>
                <c:pt idx="3249">
                  <c:v>1.09979658E-2</c:v>
                </c:pt>
                <c:pt idx="3250">
                  <c:v>1.1001965799999999E-2</c:v>
                </c:pt>
                <c:pt idx="3251">
                  <c:v>1.10059658E-2</c:v>
                </c:pt>
                <c:pt idx="3252">
                  <c:v>1.10099658E-2</c:v>
                </c:pt>
                <c:pt idx="3253">
                  <c:v>1.1013965800000001E-2</c:v>
                </c:pt>
                <c:pt idx="3254">
                  <c:v>1.10179658E-2</c:v>
                </c:pt>
                <c:pt idx="3255">
                  <c:v>1.10219658E-2</c:v>
                </c:pt>
                <c:pt idx="3256">
                  <c:v>1.1025965800000001E-2</c:v>
                </c:pt>
                <c:pt idx="3257">
                  <c:v>1.1029965799999999E-2</c:v>
                </c:pt>
                <c:pt idx="3258">
                  <c:v>1.10339658E-2</c:v>
                </c:pt>
                <c:pt idx="3259">
                  <c:v>1.1037965800000001E-2</c:v>
                </c:pt>
                <c:pt idx="3260">
                  <c:v>1.1041965799999999E-2</c:v>
                </c:pt>
                <c:pt idx="3261">
                  <c:v>1.10459658E-2</c:v>
                </c:pt>
                <c:pt idx="3262">
                  <c:v>1.10499658E-2</c:v>
                </c:pt>
                <c:pt idx="3263">
                  <c:v>1.1053965799999999E-2</c:v>
                </c:pt>
                <c:pt idx="3264">
                  <c:v>1.10579658E-2</c:v>
                </c:pt>
                <c:pt idx="3265">
                  <c:v>1.10619658E-2</c:v>
                </c:pt>
                <c:pt idx="3266">
                  <c:v>1.1065965800000001E-2</c:v>
                </c:pt>
                <c:pt idx="3267">
                  <c:v>1.10699658E-2</c:v>
                </c:pt>
                <c:pt idx="3268">
                  <c:v>1.10739658E-2</c:v>
                </c:pt>
                <c:pt idx="3269">
                  <c:v>1.1077965800000001E-2</c:v>
                </c:pt>
                <c:pt idx="3270">
                  <c:v>1.1081965799999999E-2</c:v>
                </c:pt>
                <c:pt idx="3271">
                  <c:v>1.10859658E-2</c:v>
                </c:pt>
                <c:pt idx="3272">
                  <c:v>1.1089965800000001E-2</c:v>
                </c:pt>
                <c:pt idx="3273">
                  <c:v>1.1093965799999999E-2</c:v>
                </c:pt>
                <c:pt idx="3274">
                  <c:v>1.10979658E-2</c:v>
                </c:pt>
                <c:pt idx="3275">
                  <c:v>1.11019658E-2</c:v>
                </c:pt>
                <c:pt idx="3276">
                  <c:v>1.1105965799999999E-2</c:v>
                </c:pt>
                <c:pt idx="3277">
                  <c:v>1.11099658E-2</c:v>
                </c:pt>
                <c:pt idx="3278">
                  <c:v>1.11139658E-2</c:v>
                </c:pt>
                <c:pt idx="3279">
                  <c:v>1.1117965800000001E-2</c:v>
                </c:pt>
                <c:pt idx="3280">
                  <c:v>1.11219658E-2</c:v>
                </c:pt>
                <c:pt idx="3281">
                  <c:v>1.11259658E-2</c:v>
                </c:pt>
                <c:pt idx="3282">
                  <c:v>1.1129965800000001E-2</c:v>
                </c:pt>
                <c:pt idx="3283">
                  <c:v>1.1133965799999999E-2</c:v>
                </c:pt>
                <c:pt idx="3284">
                  <c:v>1.11379658E-2</c:v>
                </c:pt>
                <c:pt idx="3285">
                  <c:v>1.11419658E-2</c:v>
                </c:pt>
                <c:pt idx="3286">
                  <c:v>1.1145965799999999E-2</c:v>
                </c:pt>
                <c:pt idx="3287">
                  <c:v>1.11499658E-2</c:v>
                </c:pt>
                <c:pt idx="3288">
                  <c:v>1.11539658E-2</c:v>
                </c:pt>
                <c:pt idx="3289">
                  <c:v>1.1157965800000001E-2</c:v>
                </c:pt>
                <c:pt idx="3290">
                  <c:v>1.11619658E-2</c:v>
                </c:pt>
                <c:pt idx="3291">
                  <c:v>1.11659658E-2</c:v>
                </c:pt>
                <c:pt idx="3292">
                  <c:v>1.1169965800000001E-2</c:v>
                </c:pt>
                <c:pt idx="3293">
                  <c:v>1.11739658E-2</c:v>
                </c:pt>
                <c:pt idx="3294">
                  <c:v>1.11779658E-2</c:v>
                </c:pt>
                <c:pt idx="3295">
                  <c:v>1.1181965800000001E-2</c:v>
                </c:pt>
                <c:pt idx="3296">
                  <c:v>1.1185965799999999E-2</c:v>
                </c:pt>
                <c:pt idx="3297">
                  <c:v>1.11899658E-2</c:v>
                </c:pt>
                <c:pt idx="3298">
                  <c:v>1.11939658E-2</c:v>
                </c:pt>
                <c:pt idx="3299">
                  <c:v>1.1197965799999999E-2</c:v>
                </c:pt>
                <c:pt idx="3300">
                  <c:v>1.12019658E-2</c:v>
                </c:pt>
                <c:pt idx="3301">
                  <c:v>1.12059658E-2</c:v>
                </c:pt>
                <c:pt idx="3302">
                  <c:v>1.1209965800000001E-2</c:v>
                </c:pt>
                <c:pt idx="3303">
                  <c:v>1.12139658E-2</c:v>
                </c:pt>
                <c:pt idx="3304">
                  <c:v>1.12179658E-2</c:v>
                </c:pt>
                <c:pt idx="3305">
                  <c:v>1.1221965800000001E-2</c:v>
                </c:pt>
                <c:pt idx="3306">
                  <c:v>1.1225965799999999E-2</c:v>
                </c:pt>
                <c:pt idx="3307">
                  <c:v>1.12299658E-2</c:v>
                </c:pt>
                <c:pt idx="3308">
                  <c:v>1.1233965800000001E-2</c:v>
                </c:pt>
                <c:pt idx="3309">
                  <c:v>1.1237965799999999E-2</c:v>
                </c:pt>
                <c:pt idx="3310">
                  <c:v>1.12419658E-2</c:v>
                </c:pt>
                <c:pt idx="3311">
                  <c:v>1.12459658E-2</c:v>
                </c:pt>
                <c:pt idx="3312">
                  <c:v>1.1249965799999999E-2</c:v>
                </c:pt>
                <c:pt idx="3313">
                  <c:v>1.12539658E-2</c:v>
                </c:pt>
                <c:pt idx="3314">
                  <c:v>1.12579658E-2</c:v>
                </c:pt>
                <c:pt idx="3315">
                  <c:v>1.1261965800000001E-2</c:v>
                </c:pt>
                <c:pt idx="3316">
                  <c:v>1.12659658E-2</c:v>
                </c:pt>
                <c:pt idx="3317">
                  <c:v>1.12699658E-2</c:v>
                </c:pt>
                <c:pt idx="3318">
                  <c:v>1.1273965800000001E-2</c:v>
                </c:pt>
                <c:pt idx="3319">
                  <c:v>1.1277965799999999E-2</c:v>
                </c:pt>
                <c:pt idx="3320">
                  <c:v>1.12819658E-2</c:v>
                </c:pt>
                <c:pt idx="3321">
                  <c:v>1.1285965800000001E-2</c:v>
                </c:pt>
                <c:pt idx="3322">
                  <c:v>1.1289965799999999E-2</c:v>
                </c:pt>
                <c:pt idx="3323">
                  <c:v>1.12939658E-2</c:v>
                </c:pt>
                <c:pt idx="3324">
                  <c:v>1.12979658E-2</c:v>
                </c:pt>
                <c:pt idx="3325">
                  <c:v>1.1301965799999999E-2</c:v>
                </c:pt>
                <c:pt idx="3326">
                  <c:v>1.13059658E-2</c:v>
                </c:pt>
                <c:pt idx="3327">
                  <c:v>1.13099658E-2</c:v>
                </c:pt>
                <c:pt idx="3328">
                  <c:v>1.1313965800000001E-2</c:v>
                </c:pt>
                <c:pt idx="3329">
                  <c:v>1.13179658E-2</c:v>
                </c:pt>
                <c:pt idx="3330">
                  <c:v>1.13219658E-2</c:v>
                </c:pt>
                <c:pt idx="3331">
                  <c:v>1.1325965800000001E-2</c:v>
                </c:pt>
                <c:pt idx="3332">
                  <c:v>1.1329965799999999E-2</c:v>
                </c:pt>
                <c:pt idx="3333">
                  <c:v>1.13339658E-2</c:v>
                </c:pt>
                <c:pt idx="3334">
                  <c:v>1.13379658E-2</c:v>
                </c:pt>
                <c:pt idx="3335">
                  <c:v>1.1341965799999999E-2</c:v>
                </c:pt>
                <c:pt idx="3336">
                  <c:v>1.13459658E-2</c:v>
                </c:pt>
                <c:pt idx="3337">
                  <c:v>1.13499658E-2</c:v>
                </c:pt>
                <c:pt idx="3338">
                  <c:v>1.1353965800000001E-2</c:v>
                </c:pt>
                <c:pt idx="3339">
                  <c:v>1.13579658E-2</c:v>
                </c:pt>
                <c:pt idx="3340">
                  <c:v>1.13619658E-2</c:v>
                </c:pt>
                <c:pt idx="3341">
                  <c:v>1.1365965800000001E-2</c:v>
                </c:pt>
                <c:pt idx="3342">
                  <c:v>1.13699658E-2</c:v>
                </c:pt>
                <c:pt idx="3343">
                  <c:v>1.13739658E-2</c:v>
                </c:pt>
                <c:pt idx="3344">
                  <c:v>1.1377965800000001E-2</c:v>
                </c:pt>
                <c:pt idx="3345">
                  <c:v>1.1381965799999999E-2</c:v>
                </c:pt>
                <c:pt idx="3346">
                  <c:v>1.13859658E-2</c:v>
                </c:pt>
                <c:pt idx="3347">
                  <c:v>1.13899658E-2</c:v>
                </c:pt>
                <c:pt idx="3348">
                  <c:v>1.1393965799999999E-2</c:v>
                </c:pt>
                <c:pt idx="3349">
                  <c:v>1.13979658E-2</c:v>
                </c:pt>
                <c:pt idx="3350">
                  <c:v>1.14019658E-2</c:v>
                </c:pt>
                <c:pt idx="3351">
                  <c:v>1.1405965800000001E-2</c:v>
                </c:pt>
                <c:pt idx="3352">
                  <c:v>1.14099658E-2</c:v>
                </c:pt>
                <c:pt idx="3353">
                  <c:v>1.14139658E-2</c:v>
                </c:pt>
                <c:pt idx="3354">
                  <c:v>1.1417965800000001E-2</c:v>
                </c:pt>
                <c:pt idx="3355">
                  <c:v>1.1421965799999999E-2</c:v>
                </c:pt>
                <c:pt idx="3356">
                  <c:v>1.14259658E-2</c:v>
                </c:pt>
                <c:pt idx="3357">
                  <c:v>1.1429965800000001E-2</c:v>
                </c:pt>
                <c:pt idx="3358">
                  <c:v>1.1433965799999999E-2</c:v>
                </c:pt>
                <c:pt idx="3359">
                  <c:v>1.14379658E-2</c:v>
                </c:pt>
                <c:pt idx="3360">
                  <c:v>1.14419658E-2</c:v>
                </c:pt>
                <c:pt idx="3361">
                  <c:v>1.1445965799999999E-2</c:v>
                </c:pt>
                <c:pt idx="3362">
                  <c:v>1.14499658E-2</c:v>
                </c:pt>
                <c:pt idx="3363">
                  <c:v>1.14539658E-2</c:v>
                </c:pt>
                <c:pt idx="3364">
                  <c:v>1.1457965800000001E-2</c:v>
                </c:pt>
                <c:pt idx="3365">
                  <c:v>1.14619658E-2</c:v>
                </c:pt>
                <c:pt idx="3366">
                  <c:v>1.14659658E-2</c:v>
                </c:pt>
                <c:pt idx="3367">
                  <c:v>1.1469965800000001E-2</c:v>
                </c:pt>
                <c:pt idx="3368">
                  <c:v>1.1473965799999999E-2</c:v>
                </c:pt>
                <c:pt idx="3369">
                  <c:v>1.14779658E-2</c:v>
                </c:pt>
                <c:pt idx="3370">
                  <c:v>1.14819658E-2</c:v>
                </c:pt>
                <c:pt idx="3371">
                  <c:v>1.1485965799999999E-2</c:v>
                </c:pt>
                <c:pt idx="3372">
                  <c:v>1.14899658E-2</c:v>
                </c:pt>
                <c:pt idx="3373">
                  <c:v>1.14939658E-2</c:v>
                </c:pt>
                <c:pt idx="3374">
                  <c:v>1.1497965799999999E-2</c:v>
                </c:pt>
                <c:pt idx="3375">
                  <c:v>1.15019658E-2</c:v>
                </c:pt>
                <c:pt idx="3376">
                  <c:v>1.15059658E-2</c:v>
                </c:pt>
                <c:pt idx="3377">
                  <c:v>1.1509965800000001E-2</c:v>
                </c:pt>
                <c:pt idx="3378">
                  <c:v>1.15139658E-2</c:v>
                </c:pt>
                <c:pt idx="3379">
                  <c:v>1.15179658E-2</c:v>
                </c:pt>
                <c:pt idx="3380">
                  <c:v>1.1521965800000001E-2</c:v>
                </c:pt>
                <c:pt idx="3381">
                  <c:v>1.1525965799999999E-2</c:v>
                </c:pt>
                <c:pt idx="3382">
                  <c:v>1.15299658E-2</c:v>
                </c:pt>
                <c:pt idx="3383">
                  <c:v>1.15339658E-2</c:v>
                </c:pt>
                <c:pt idx="3384">
                  <c:v>1.1537965799999999E-2</c:v>
                </c:pt>
                <c:pt idx="3385">
                  <c:v>1.15419658E-2</c:v>
                </c:pt>
                <c:pt idx="3386">
                  <c:v>1.15459658E-2</c:v>
                </c:pt>
                <c:pt idx="3387">
                  <c:v>1.1549965800000001E-2</c:v>
                </c:pt>
                <c:pt idx="3388">
                  <c:v>1.15539658E-2</c:v>
                </c:pt>
                <c:pt idx="3389">
                  <c:v>1.15579658E-2</c:v>
                </c:pt>
                <c:pt idx="3390">
                  <c:v>1.1561965800000001E-2</c:v>
                </c:pt>
                <c:pt idx="3391">
                  <c:v>1.15659658E-2</c:v>
                </c:pt>
                <c:pt idx="3392">
                  <c:v>1.15699658E-2</c:v>
                </c:pt>
                <c:pt idx="3393">
                  <c:v>1.1573965800000001E-2</c:v>
                </c:pt>
                <c:pt idx="3394">
                  <c:v>1.1577965799999999E-2</c:v>
                </c:pt>
                <c:pt idx="3395">
                  <c:v>1.15819658E-2</c:v>
                </c:pt>
                <c:pt idx="3396">
                  <c:v>1.15859658E-2</c:v>
                </c:pt>
                <c:pt idx="3397">
                  <c:v>1.1589965799999999E-2</c:v>
                </c:pt>
                <c:pt idx="3398">
                  <c:v>1.15939658E-2</c:v>
                </c:pt>
                <c:pt idx="3399">
                  <c:v>1.15979658E-2</c:v>
                </c:pt>
                <c:pt idx="3400">
                  <c:v>1.1601965800000001E-2</c:v>
                </c:pt>
                <c:pt idx="3401">
                  <c:v>1.16059658E-2</c:v>
                </c:pt>
                <c:pt idx="3402">
                  <c:v>1.16099658E-2</c:v>
                </c:pt>
                <c:pt idx="3403">
                  <c:v>1.1613965800000001E-2</c:v>
                </c:pt>
                <c:pt idx="3404">
                  <c:v>1.1617965799999999E-2</c:v>
                </c:pt>
                <c:pt idx="3405">
                  <c:v>1.16219658E-2</c:v>
                </c:pt>
                <c:pt idx="3406">
                  <c:v>1.1625965800000001E-2</c:v>
                </c:pt>
                <c:pt idx="3407">
                  <c:v>1.1629965799999999E-2</c:v>
                </c:pt>
                <c:pt idx="3408">
                  <c:v>1.16339658E-2</c:v>
                </c:pt>
                <c:pt idx="3409">
                  <c:v>1.16379658E-2</c:v>
                </c:pt>
                <c:pt idx="3410">
                  <c:v>1.1641965799999999E-2</c:v>
                </c:pt>
                <c:pt idx="3411">
                  <c:v>1.16459658E-2</c:v>
                </c:pt>
                <c:pt idx="3412">
                  <c:v>1.16499658E-2</c:v>
                </c:pt>
                <c:pt idx="3413">
                  <c:v>1.1653965800000001E-2</c:v>
                </c:pt>
                <c:pt idx="3414">
                  <c:v>1.16579658E-2</c:v>
                </c:pt>
                <c:pt idx="3415">
                  <c:v>1.16619658E-2</c:v>
                </c:pt>
                <c:pt idx="3416">
                  <c:v>1.1665965800000001E-2</c:v>
                </c:pt>
                <c:pt idx="3417">
                  <c:v>1.1669965799999999E-2</c:v>
                </c:pt>
                <c:pt idx="3418">
                  <c:v>1.16739658E-2</c:v>
                </c:pt>
                <c:pt idx="3419">
                  <c:v>1.16779658E-2</c:v>
                </c:pt>
                <c:pt idx="3420">
                  <c:v>1.1681965799999999E-2</c:v>
                </c:pt>
                <c:pt idx="3421">
                  <c:v>1.16859658E-2</c:v>
                </c:pt>
                <c:pt idx="3422">
                  <c:v>1.16899658E-2</c:v>
                </c:pt>
                <c:pt idx="3423">
                  <c:v>1.1693965799999999E-2</c:v>
                </c:pt>
                <c:pt idx="3424">
                  <c:v>1.16979658E-2</c:v>
                </c:pt>
                <c:pt idx="3425">
                  <c:v>1.17019658E-2</c:v>
                </c:pt>
                <c:pt idx="3426">
                  <c:v>1.1705965800000001E-2</c:v>
                </c:pt>
                <c:pt idx="3427">
                  <c:v>1.17099658E-2</c:v>
                </c:pt>
                <c:pt idx="3428">
                  <c:v>1.17139658E-2</c:v>
                </c:pt>
                <c:pt idx="3429">
                  <c:v>1.1717965800000001E-2</c:v>
                </c:pt>
                <c:pt idx="3430">
                  <c:v>1.1721965799999999E-2</c:v>
                </c:pt>
                <c:pt idx="3431">
                  <c:v>1.17259658E-2</c:v>
                </c:pt>
                <c:pt idx="3432">
                  <c:v>1.17299658E-2</c:v>
                </c:pt>
                <c:pt idx="3433">
                  <c:v>1.1733965799999999E-2</c:v>
                </c:pt>
                <c:pt idx="3434">
                  <c:v>1.17379658E-2</c:v>
                </c:pt>
                <c:pt idx="3435">
                  <c:v>1.17419658E-2</c:v>
                </c:pt>
                <c:pt idx="3436">
                  <c:v>1.1745965800000001E-2</c:v>
                </c:pt>
                <c:pt idx="3437">
                  <c:v>1.17499658E-2</c:v>
                </c:pt>
                <c:pt idx="3438">
                  <c:v>1.17539658E-2</c:v>
                </c:pt>
                <c:pt idx="3439">
                  <c:v>1.1757965800000001E-2</c:v>
                </c:pt>
                <c:pt idx="3440">
                  <c:v>1.1761965799999999E-2</c:v>
                </c:pt>
                <c:pt idx="3441">
                  <c:v>1.17659658E-2</c:v>
                </c:pt>
                <c:pt idx="3442">
                  <c:v>1.1769965800000001E-2</c:v>
                </c:pt>
                <c:pt idx="3443">
                  <c:v>1.1773965799999999E-2</c:v>
                </c:pt>
                <c:pt idx="3444">
                  <c:v>1.17779658E-2</c:v>
                </c:pt>
                <c:pt idx="3445">
                  <c:v>1.17819658E-2</c:v>
                </c:pt>
                <c:pt idx="3446">
                  <c:v>1.1785965799999999E-2</c:v>
                </c:pt>
                <c:pt idx="3447">
                  <c:v>1.17899658E-2</c:v>
                </c:pt>
                <c:pt idx="3448">
                  <c:v>1.17939658E-2</c:v>
                </c:pt>
                <c:pt idx="3449">
                  <c:v>1.1797965800000001E-2</c:v>
                </c:pt>
                <c:pt idx="3450">
                  <c:v>1.18019658E-2</c:v>
                </c:pt>
                <c:pt idx="3451">
                  <c:v>1.18059658E-2</c:v>
                </c:pt>
                <c:pt idx="3452">
                  <c:v>1.1809965800000001E-2</c:v>
                </c:pt>
                <c:pt idx="3453">
                  <c:v>1.1813965799999999E-2</c:v>
                </c:pt>
                <c:pt idx="3454">
                  <c:v>1.18179658E-2</c:v>
                </c:pt>
                <c:pt idx="3455">
                  <c:v>1.1821965800000001E-2</c:v>
                </c:pt>
                <c:pt idx="3456">
                  <c:v>1.1825965799999999E-2</c:v>
                </c:pt>
                <c:pt idx="3457">
                  <c:v>1.18299658E-2</c:v>
                </c:pt>
                <c:pt idx="3458">
                  <c:v>1.18339658E-2</c:v>
                </c:pt>
                <c:pt idx="3459">
                  <c:v>1.1837965799999999E-2</c:v>
                </c:pt>
                <c:pt idx="3460">
                  <c:v>1.18419658E-2</c:v>
                </c:pt>
                <c:pt idx="3461">
                  <c:v>1.18459658E-2</c:v>
                </c:pt>
                <c:pt idx="3462">
                  <c:v>1.1849965800000001E-2</c:v>
                </c:pt>
                <c:pt idx="3463">
                  <c:v>1.18539658E-2</c:v>
                </c:pt>
                <c:pt idx="3464">
                  <c:v>1.18579658E-2</c:v>
                </c:pt>
                <c:pt idx="3465">
                  <c:v>1.1861965800000001E-2</c:v>
                </c:pt>
                <c:pt idx="3466">
                  <c:v>1.1865965799999999E-2</c:v>
                </c:pt>
                <c:pt idx="3467">
                  <c:v>1.18699658E-2</c:v>
                </c:pt>
                <c:pt idx="3468">
                  <c:v>1.18739658E-2</c:v>
                </c:pt>
                <c:pt idx="3469">
                  <c:v>1.1877965799999999E-2</c:v>
                </c:pt>
                <c:pt idx="3470">
                  <c:v>1.18819658E-2</c:v>
                </c:pt>
                <c:pt idx="3471">
                  <c:v>1.18859658E-2</c:v>
                </c:pt>
                <c:pt idx="3472">
                  <c:v>1.1889965799999999E-2</c:v>
                </c:pt>
                <c:pt idx="3473">
                  <c:v>1.18939658E-2</c:v>
                </c:pt>
                <c:pt idx="3474">
                  <c:v>1.18979658E-2</c:v>
                </c:pt>
                <c:pt idx="3475">
                  <c:v>1.1901965800000001E-2</c:v>
                </c:pt>
                <c:pt idx="3476">
                  <c:v>1.19059658E-2</c:v>
                </c:pt>
                <c:pt idx="3477">
                  <c:v>1.19099658E-2</c:v>
                </c:pt>
                <c:pt idx="3478">
                  <c:v>1.1913965800000001E-2</c:v>
                </c:pt>
                <c:pt idx="3479">
                  <c:v>1.1917965799999999E-2</c:v>
                </c:pt>
                <c:pt idx="3480">
                  <c:v>1.19219658E-2</c:v>
                </c:pt>
                <c:pt idx="3481">
                  <c:v>1.19259658E-2</c:v>
                </c:pt>
                <c:pt idx="3482">
                  <c:v>1.1929965799999999E-2</c:v>
                </c:pt>
                <c:pt idx="3483">
                  <c:v>1.19339658E-2</c:v>
                </c:pt>
                <c:pt idx="3484">
                  <c:v>1.19379658E-2</c:v>
                </c:pt>
                <c:pt idx="3485">
                  <c:v>1.1941965800000001E-2</c:v>
                </c:pt>
                <c:pt idx="3486">
                  <c:v>1.19459658E-2</c:v>
                </c:pt>
                <c:pt idx="3487">
                  <c:v>1.19499658E-2</c:v>
                </c:pt>
                <c:pt idx="3488">
                  <c:v>1.1953965800000001E-2</c:v>
                </c:pt>
                <c:pt idx="3489">
                  <c:v>1.1957965799999999E-2</c:v>
                </c:pt>
                <c:pt idx="3490">
                  <c:v>1.19619658E-2</c:v>
                </c:pt>
                <c:pt idx="3491">
                  <c:v>1.1965965800000001E-2</c:v>
                </c:pt>
                <c:pt idx="3492">
                  <c:v>1.1969965799999999E-2</c:v>
                </c:pt>
                <c:pt idx="3493">
                  <c:v>1.19739658E-2</c:v>
                </c:pt>
                <c:pt idx="3494">
                  <c:v>1.19779658E-2</c:v>
                </c:pt>
                <c:pt idx="3495">
                  <c:v>1.1981965799999999E-2</c:v>
                </c:pt>
                <c:pt idx="3496">
                  <c:v>1.19859658E-2</c:v>
                </c:pt>
                <c:pt idx="3497">
                  <c:v>1.19899658E-2</c:v>
                </c:pt>
                <c:pt idx="3498">
                  <c:v>1.1993965800000001E-2</c:v>
                </c:pt>
                <c:pt idx="3499">
                  <c:v>1.19979658E-2</c:v>
                </c:pt>
                <c:pt idx="3500">
                  <c:v>1.20019658E-2</c:v>
                </c:pt>
                <c:pt idx="3501">
                  <c:v>1.2005965800000001E-2</c:v>
                </c:pt>
                <c:pt idx="3502">
                  <c:v>1.2009965799999999E-2</c:v>
                </c:pt>
                <c:pt idx="3503">
                  <c:v>1.20139658E-2</c:v>
                </c:pt>
                <c:pt idx="3504">
                  <c:v>1.2017965800000001E-2</c:v>
                </c:pt>
                <c:pt idx="3505">
                  <c:v>1.2021965799999999E-2</c:v>
                </c:pt>
                <c:pt idx="3506">
                  <c:v>1.20259658E-2</c:v>
                </c:pt>
                <c:pt idx="3507">
                  <c:v>1.20299658E-2</c:v>
                </c:pt>
                <c:pt idx="3508">
                  <c:v>1.2033965799999999E-2</c:v>
                </c:pt>
                <c:pt idx="3509">
                  <c:v>1.20379658E-2</c:v>
                </c:pt>
                <c:pt idx="3510">
                  <c:v>1.20419658E-2</c:v>
                </c:pt>
                <c:pt idx="3511">
                  <c:v>1.2045965800000001E-2</c:v>
                </c:pt>
                <c:pt idx="3512">
                  <c:v>1.20499658E-2</c:v>
                </c:pt>
                <c:pt idx="3513">
                  <c:v>1.20539658E-2</c:v>
                </c:pt>
                <c:pt idx="3514">
                  <c:v>1.2057965800000001E-2</c:v>
                </c:pt>
                <c:pt idx="3515">
                  <c:v>1.2061965799999999E-2</c:v>
                </c:pt>
                <c:pt idx="3516">
                  <c:v>1.20659658E-2</c:v>
                </c:pt>
                <c:pt idx="3517">
                  <c:v>1.20699658E-2</c:v>
                </c:pt>
                <c:pt idx="3518">
                  <c:v>1.2073965799999999E-2</c:v>
                </c:pt>
                <c:pt idx="3519">
                  <c:v>1.20779658E-2</c:v>
                </c:pt>
                <c:pt idx="3520">
                  <c:v>1.20819658E-2</c:v>
                </c:pt>
                <c:pt idx="3521">
                  <c:v>1.2085965799999999E-2</c:v>
                </c:pt>
                <c:pt idx="3522">
                  <c:v>1.20899658E-2</c:v>
                </c:pt>
                <c:pt idx="3523">
                  <c:v>1.20939658E-2</c:v>
                </c:pt>
                <c:pt idx="3524">
                  <c:v>1.2097965800000001E-2</c:v>
                </c:pt>
                <c:pt idx="3525">
                  <c:v>1.21019658E-2</c:v>
                </c:pt>
                <c:pt idx="3526">
                  <c:v>1.21059658E-2</c:v>
                </c:pt>
                <c:pt idx="3527">
                  <c:v>1.2109965800000001E-2</c:v>
                </c:pt>
                <c:pt idx="3528">
                  <c:v>1.2113965799999999E-2</c:v>
                </c:pt>
                <c:pt idx="3529">
                  <c:v>1.21179658E-2</c:v>
                </c:pt>
                <c:pt idx="3530">
                  <c:v>1.21219658E-2</c:v>
                </c:pt>
                <c:pt idx="3531">
                  <c:v>1.2125965799999999E-2</c:v>
                </c:pt>
                <c:pt idx="3532">
                  <c:v>1.21299658E-2</c:v>
                </c:pt>
                <c:pt idx="3533">
                  <c:v>1.21339658E-2</c:v>
                </c:pt>
                <c:pt idx="3534">
                  <c:v>1.2137965800000001E-2</c:v>
                </c:pt>
                <c:pt idx="3535">
                  <c:v>1.21419658E-2</c:v>
                </c:pt>
                <c:pt idx="3536">
                  <c:v>1.21459658E-2</c:v>
                </c:pt>
                <c:pt idx="3537">
                  <c:v>1.2149965800000001E-2</c:v>
                </c:pt>
                <c:pt idx="3538">
                  <c:v>1.2153965799999999E-2</c:v>
                </c:pt>
                <c:pt idx="3539">
                  <c:v>1.21579658E-2</c:v>
                </c:pt>
                <c:pt idx="3540">
                  <c:v>1.2161965800000001E-2</c:v>
                </c:pt>
                <c:pt idx="3541">
                  <c:v>1.2165965799999999E-2</c:v>
                </c:pt>
                <c:pt idx="3542">
                  <c:v>1.21699658E-2</c:v>
                </c:pt>
                <c:pt idx="3543">
                  <c:v>1.21739658E-2</c:v>
                </c:pt>
                <c:pt idx="3544">
                  <c:v>1.2177965799999999E-2</c:v>
                </c:pt>
                <c:pt idx="3545">
                  <c:v>1.21819658E-2</c:v>
                </c:pt>
                <c:pt idx="3546">
                  <c:v>1.21859658E-2</c:v>
                </c:pt>
                <c:pt idx="3547">
                  <c:v>1.2189965800000001E-2</c:v>
                </c:pt>
                <c:pt idx="3548">
                  <c:v>1.21939658E-2</c:v>
                </c:pt>
                <c:pt idx="3549">
                  <c:v>1.21979658E-2</c:v>
                </c:pt>
                <c:pt idx="3550">
                  <c:v>1.2201965800000001E-2</c:v>
                </c:pt>
                <c:pt idx="3551">
                  <c:v>1.2205965799999999E-2</c:v>
                </c:pt>
                <c:pt idx="3552">
                  <c:v>1.22099658E-2</c:v>
                </c:pt>
                <c:pt idx="3553">
                  <c:v>1.2213965800000001E-2</c:v>
                </c:pt>
                <c:pt idx="3554">
                  <c:v>1.2217965799999999E-2</c:v>
                </c:pt>
                <c:pt idx="3555">
                  <c:v>1.22219658E-2</c:v>
                </c:pt>
                <c:pt idx="3556">
                  <c:v>1.22259658E-2</c:v>
                </c:pt>
                <c:pt idx="3557">
                  <c:v>1.2229965799999999E-2</c:v>
                </c:pt>
                <c:pt idx="3558">
                  <c:v>1.22339658E-2</c:v>
                </c:pt>
                <c:pt idx="3559">
                  <c:v>1.22379658E-2</c:v>
                </c:pt>
                <c:pt idx="3560">
                  <c:v>1.2241965800000001E-2</c:v>
                </c:pt>
                <c:pt idx="3561">
                  <c:v>1.22459658E-2</c:v>
                </c:pt>
                <c:pt idx="3562">
                  <c:v>1.22499658E-2</c:v>
                </c:pt>
                <c:pt idx="3563">
                  <c:v>1.2253965800000001E-2</c:v>
                </c:pt>
                <c:pt idx="3564">
                  <c:v>1.2257965799999999E-2</c:v>
                </c:pt>
                <c:pt idx="3565">
                  <c:v>1.22619658E-2</c:v>
                </c:pt>
                <c:pt idx="3566">
                  <c:v>1.22659658E-2</c:v>
                </c:pt>
                <c:pt idx="3567">
                  <c:v>1.2269965799999999E-2</c:v>
                </c:pt>
                <c:pt idx="3568">
                  <c:v>1.22739658E-2</c:v>
                </c:pt>
                <c:pt idx="3569">
                  <c:v>1.22779658E-2</c:v>
                </c:pt>
                <c:pt idx="3570">
                  <c:v>1.2281965800000001E-2</c:v>
                </c:pt>
                <c:pt idx="3571">
                  <c:v>1.22859658E-2</c:v>
                </c:pt>
                <c:pt idx="3572">
                  <c:v>1.22899658E-2</c:v>
                </c:pt>
                <c:pt idx="3573">
                  <c:v>1.2293965800000001E-2</c:v>
                </c:pt>
                <c:pt idx="3574">
                  <c:v>1.22979658E-2</c:v>
                </c:pt>
                <c:pt idx="3575">
                  <c:v>1.23019658E-2</c:v>
                </c:pt>
                <c:pt idx="3576">
                  <c:v>1.2305965800000001E-2</c:v>
                </c:pt>
                <c:pt idx="3577">
                  <c:v>1.2309965799999999E-2</c:v>
                </c:pt>
                <c:pt idx="3578">
                  <c:v>1.23139658E-2</c:v>
                </c:pt>
                <c:pt idx="3579">
                  <c:v>1.23179658E-2</c:v>
                </c:pt>
                <c:pt idx="3580">
                  <c:v>1.2321965799999999E-2</c:v>
                </c:pt>
                <c:pt idx="3581">
                  <c:v>1.23259658E-2</c:v>
                </c:pt>
                <c:pt idx="3582">
                  <c:v>1.23299658E-2</c:v>
                </c:pt>
                <c:pt idx="3583">
                  <c:v>1.2333965800000001E-2</c:v>
                </c:pt>
                <c:pt idx="3584">
                  <c:v>1.23379658E-2</c:v>
                </c:pt>
                <c:pt idx="3585">
                  <c:v>1.23419658E-2</c:v>
                </c:pt>
                <c:pt idx="3586">
                  <c:v>1.2345965800000001E-2</c:v>
                </c:pt>
                <c:pt idx="3587">
                  <c:v>1.2349965799999999E-2</c:v>
                </c:pt>
                <c:pt idx="3588">
                  <c:v>1.23539658E-2</c:v>
                </c:pt>
                <c:pt idx="3589">
                  <c:v>1.2357965800000001E-2</c:v>
                </c:pt>
                <c:pt idx="3590">
                  <c:v>1.2361965799999999E-2</c:v>
                </c:pt>
                <c:pt idx="3591">
                  <c:v>1.23659658E-2</c:v>
                </c:pt>
                <c:pt idx="3592">
                  <c:v>1.23699658E-2</c:v>
                </c:pt>
                <c:pt idx="3593">
                  <c:v>1.2373965799999999E-2</c:v>
                </c:pt>
                <c:pt idx="3594">
                  <c:v>1.23779658E-2</c:v>
                </c:pt>
                <c:pt idx="3595">
                  <c:v>1.23819658E-2</c:v>
                </c:pt>
                <c:pt idx="3596">
                  <c:v>1.2385965800000001E-2</c:v>
                </c:pt>
                <c:pt idx="3597">
                  <c:v>1.23899658E-2</c:v>
                </c:pt>
                <c:pt idx="3598">
                  <c:v>1.23939658E-2</c:v>
                </c:pt>
                <c:pt idx="3599">
                  <c:v>1.2397965800000001E-2</c:v>
                </c:pt>
                <c:pt idx="3600">
                  <c:v>1.2401965799999999E-2</c:v>
                </c:pt>
                <c:pt idx="3601">
                  <c:v>1.24059658E-2</c:v>
                </c:pt>
                <c:pt idx="3602">
                  <c:v>1.2409965800000001E-2</c:v>
                </c:pt>
                <c:pt idx="3603">
                  <c:v>1.2413965799999999E-2</c:v>
                </c:pt>
                <c:pt idx="3604">
                  <c:v>1.24179658E-2</c:v>
                </c:pt>
                <c:pt idx="3605">
                  <c:v>1.24219658E-2</c:v>
                </c:pt>
                <c:pt idx="3606">
                  <c:v>1.2425965799999999E-2</c:v>
                </c:pt>
                <c:pt idx="3607">
                  <c:v>1.24299658E-2</c:v>
                </c:pt>
                <c:pt idx="3608">
                  <c:v>1.24339658E-2</c:v>
                </c:pt>
                <c:pt idx="3609">
                  <c:v>1.2437965800000001E-2</c:v>
                </c:pt>
                <c:pt idx="3610">
                  <c:v>1.24419658E-2</c:v>
                </c:pt>
                <c:pt idx="3611">
                  <c:v>1.24459658E-2</c:v>
                </c:pt>
                <c:pt idx="3612">
                  <c:v>1.2449965800000001E-2</c:v>
                </c:pt>
                <c:pt idx="3613">
                  <c:v>1.2453965799999999E-2</c:v>
                </c:pt>
                <c:pt idx="3614">
                  <c:v>1.24579658E-2</c:v>
                </c:pt>
                <c:pt idx="3615">
                  <c:v>1.24619658E-2</c:v>
                </c:pt>
                <c:pt idx="3616">
                  <c:v>1.2465965799999999E-2</c:v>
                </c:pt>
                <c:pt idx="3617">
                  <c:v>1.24699658E-2</c:v>
                </c:pt>
                <c:pt idx="3618">
                  <c:v>1.24739658E-2</c:v>
                </c:pt>
                <c:pt idx="3619">
                  <c:v>1.2477965800000001E-2</c:v>
                </c:pt>
                <c:pt idx="3620">
                  <c:v>1.24819658E-2</c:v>
                </c:pt>
                <c:pt idx="3621">
                  <c:v>1.24859658E-2</c:v>
                </c:pt>
                <c:pt idx="3622">
                  <c:v>1.2489965800000001E-2</c:v>
                </c:pt>
                <c:pt idx="3623">
                  <c:v>1.24939658E-2</c:v>
                </c:pt>
                <c:pt idx="3624">
                  <c:v>1.24979658E-2</c:v>
                </c:pt>
                <c:pt idx="3625">
                  <c:v>1.2501965800000001E-2</c:v>
                </c:pt>
                <c:pt idx="3626">
                  <c:v>1.2505965799999999E-2</c:v>
                </c:pt>
                <c:pt idx="3627">
                  <c:v>1.25099658E-2</c:v>
                </c:pt>
                <c:pt idx="3628">
                  <c:v>1.25139658E-2</c:v>
                </c:pt>
                <c:pt idx="3629">
                  <c:v>1.2517965799999999E-2</c:v>
                </c:pt>
                <c:pt idx="3630">
                  <c:v>1.25219658E-2</c:v>
                </c:pt>
                <c:pt idx="3631">
                  <c:v>1.25259658E-2</c:v>
                </c:pt>
                <c:pt idx="3632">
                  <c:v>1.2529965800000001E-2</c:v>
                </c:pt>
                <c:pt idx="3633">
                  <c:v>1.25339658E-2</c:v>
                </c:pt>
                <c:pt idx="3634">
                  <c:v>1.25379658E-2</c:v>
                </c:pt>
                <c:pt idx="3635">
                  <c:v>1.2541965800000001E-2</c:v>
                </c:pt>
                <c:pt idx="3636">
                  <c:v>1.2545965799999999E-2</c:v>
                </c:pt>
                <c:pt idx="3637">
                  <c:v>1.25499658E-2</c:v>
                </c:pt>
                <c:pt idx="3638">
                  <c:v>1.2553965800000001E-2</c:v>
                </c:pt>
                <c:pt idx="3639">
                  <c:v>1.2557965799999999E-2</c:v>
                </c:pt>
                <c:pt idx="3640">
                  <c:v>1.25619658E-2</c:v>
                </c:pt>
                <c:pt idx="3641">
                  <c:v>1.25659658E-2</c:v>
                </c:pt>
                <c:pt idx="3642">
                  <c:v>1.2569965799999999E-2</c:v>
                </c:pt>
                <c:pt idx="3643">
                  <c:v>1.25739658E-2</c:v>
                </c:pt>
                <c:pt idx="3644">
                  <c:v>1.25779658E-2</c:v>
                </c:pt>
                <c:pt idx="3645">
                  <c:v>1.2581965800000001E-2</c:v>
                </c:pt>
                <c:pt idx="3646">
                  <c:v>1.25859658E-2</c:v>
                </c:pt>
                <c:pt idx="3647">
                  <c:v>1.25899658E-2</c:v>
                </c:pt>
                <c:pt idx="3648">
                  <c:v>1.2593965800000001E-2</c:v>
                </c:pt>
                <c:pt idx="3649">
                  <c:v>1.2597965799999999E-2</c:v>
                </c:pt>
                <c:pt idx="3650">
                  <c:v>1.26019658E-2</c:v>
                </c:pt>
                <c:pt idx="3651">
                  <c:v>1.26059658E-2</c:v>
                </c:pt>
                <c:pt idx="3652">
                  <c:v>1.2609965799999999E-2</c:v>
                </c:pt>
                <c:pt idx="3653">
                  <c:v>1.26139658E-2</c:v>
                </c:pt>
                <c:pt idx="3654">
                  <c:v>1.26179658E-2</c:v>
                </c:pt>
                <c:pt idx="3655">
                  <c:v>1.2621965799999999E-2</c:v>
                </c:pt>
                <c:pt idx="3656">
                  <c:v>1.26259658E-2</c:v>
                </c:pt>
                <c:pt idx="3657">
                  <c:v>1.26299658E-2</c:v>
                </c:pt>
                <c:pt idx="3658">
                  <c:v>1.2633965800000001E-2</c:v>
                </c:pt>
                <c:pt idx="3659">
                  <c:v>1.26379658E-2</c:v>
                </c:pt>
                <c:pt idx="3660">
                  <c:v>1.26419658E-2</c:v>
                </c:pt>
                <c:pt idx="3661">
                  <c:v>1.2645965800000001E-2</c:v>
                </c:pt>
                <c:pt idx="3662">
                  <c:v>1.2649965799999999E-2</c:v>
                </c:pt>
                <c:pt idx="3663">
                  <c:v>1.26539658E-2</c:v>
                </c:pt>
                <c:pt idx="3664">
                  <c:v>1.26579658E-2</c:v>
                </c:pt>
                <c:pt idx="3665">
                  <c:v>1.2661965799999999E-2</c:v>
                </c:pt>
                <c:pt idx="3666">
                  <c:v>1.26659658E-2</c:v>
                </c:pt>
                <c:pt idx="3667">
                  <c:v>1.26699658E-2</c:v>
                </c:pt>
                <c:pt idx="3668">
                  <c:v>1.2673965800000001E-2</c:v>
                </c:pt>
                <c:pt idx="3669">
                  <c:v>1.26779658E-2</c:v>
                </c:pt>
                <c:pt idx="3670">
                  <c:v>1.26819658E-2</c:v>
                </c:pt>
                <c:pt idx="3671">
                  <c:v>1.2685965800000001E-2</c:v>
                </c:pt>
                <c:pt idx="3672">
                  <c:v>1.26899658E-2</c:v>
                </c:pt>
                <c:pt idx="3673">
                  <c:v>1.26939658E-2</c:v>
                </c:pt>
                <c:pt idx="3674">
                  <c:v>1.2697965800000001E-2</c:v>
                </c:pt>
                <c:pt idx="3675">
                  <c:v>1.2701965799999999E-2</c:v>
                </c:pt>
                <c:pt idx="3676">
                  <c:v>1.27059658E-2</c:v>
                </c:pt>
                <c:pt idx="3677">
                  <c:v>1.27099658E-2</c:v>
                </c:pt>
                <c:pt idx="3678">
                  <c:v>1.2713965799999999E-2</c:v>
                </c:pt>
                <c:pt idx="3679">
                  <c:v>1.27179658E-2</c:v>
                </c:pt>
                <c:pt idx="3680">
                  <c:v>1.27219658E-2</c:v>
                </c:pt>
                <c:pt idx="3681">
                  <c:v>1.2725965800000001E-2</c:v>
                </c:pt>
                <c:pt idx="3682">
                  <c:v>1.27299658E-2</c:v>
                </c:pt>
                <c:pt idx="3683">
                  <c:v>1.27339658E-2</c:v>
                </c:pt>
                <c:pt idx="3684">
                  <c:v>1.2737965800000001E-2</c:v>
                </c:pt>
                <c:pt idx="3685">
                  <c:v>1.2741965799999999E-2</c:v>
                </c:pt>
                <c:pt idx="3686">
                  <c:v>1.27459658E-2</c:v>
                </c:pt>
                <c:pt idx="3687">
                  <c:v>1.2749965800000001E-2</c:v>
                </c:pt>
                <c:pt idx="3688">
                  <c:v>1.2753965799999999E-2</c:v>
                </c:pt>
                <c:pt idx="3689">
                  <c:v>1.27579658E-2</c:v>
                </c:pt>
                <c:pt idx="3690">
                  <c:v>1.27619658E-2</c:v>
                </c:pt>
                <c:pt idx="3691">
                  <c:v>1.2765965799999999E-2</c:v>
                </c:pt>
                <c:pt idx="3692">
                  <c:v>1.27699658E-2</c:v>
                </c:pt>
                <c:pt idx="3693">
                  <c:v>1.27739658E-2</c:v>
                </c:pt>
                <c:pt idx="3694">
                  <c:v>1.2777965800000001E-2</c:v>
                </c:pt>
                <c:pt idx="3695">
                  <c:v>1.27819658E-2</c:v>
                </c:pt>
                <c:pt idx="3696">
                  <c:v>1.27859658E-2</c:v>
                </c:pt>
                <c:pt idx="3697">
                  <c:v>1.2789965800000001E-2</c:v>
                </c:pt>
                <c:pt idx="3698">
                  <c:v>1.2793965799999999E-2</c:v>
                </c:pt>
                <c:pt idx="3699">
                  <c:v>1.27979658E-2</c:v>
                </c:pt>
                <c:pt idx="3700">
                  <c:v>1.28019658E-2</c:v>
                </c:pt>
                <c:pt idx="3701">
                  <c:v>1.2805965799999999E-2</c:v>
                </c:pt>
                <c:pt idx="3702">
                  <c:v>1.28099658E-2</c:v>
                </c:pt>
                <c:pt idx="3703">
                  <c:v>1.28139658E-2</c:v>
                </c:pt>
                <c:pt idx="3704">
                  <c:v>1.2817965799999999E-2</c:v>
                </c:pt>
                <c:pt idx="3705">
                  <c:v>1.28219658E-2</c:v>
                </c:pt>
                <c:pt idx="3706">
                  <c:v>1.28259658E-2</c:v>
                </c:pt>
                <c:pt idx="3707">
                  <c:v>1.2829965800000001E-2</c:v>
                </c:pt>
                <c:pt idx="3708">
                  <c:v>1.28339658E-2</c:v>
                </c:pt>
                <c:pt idx="3709">
                  <c:v>1.28379658E-2</c:v>
                </c:pt>
                <c:pt idx="3710">
                  <c:v>1.2841965800000001E-2</c:v>
                </c:pt>
                <c:pt idx="3711">
                  <c:v>1.2845965799999999E-2</c:v>
                </c:pt>
                <c:pt idx="3712">
                  <c:v>1.28499658E-2</c:v>
                </c:pt>
                <c:pt idx="3713">
                  <c:v>1.28539658E-2</c:v>
                </c:pt>
                <c:pt idx="3714">
                  <c:v>1.2857965799999999E-2</c:v>
                </c:pt>
                <c:pt idx="3715">
                  <c:v>1.28619658E-2</c:v>
                </c:pt>
                <c:pt idx="3716">
                  <c:v>1.28659658E-2</c:v>
                </c:pt>
                <c:pt idx="3717">
                  <c:v>1.2869965800000001E-2</c:v>
                </c:pt>
                <c:pt idx="3718">
                  <c:v>1.28739658E-2</c:v>
                </c:pt>
                <c:pt idx="3719">
                  <c:v>1.28779658E-2</c:v>
                </c:pt>
                <c:pt idx="3720">
                  <c:v>1.2881965800000001E-2</c:v>
                </c:pt>
                <c:pt idx="3721">
                  <c:v>1.2885965799999999E-2</c:v>
                </c:pt>
                <c:pt idx="3722">
                  <c:v>1.28899658E-2</c:v>
                </c:pt>
                <c:pt idx="3723">
                  <c:v>1.2893965800000001E-2</c:v>
                </c:pt>
                <c:pt idx="3724">
                  <c:v>1.2897965799999999E-2</c:v>
                </c:pt>
                <c:pt idx="3725">
                  <c:v>1.29019658E-2</c:v>
                </c:pt>
                <c:pt idx="3726">
                  <c:v>1.29059658E-2</c:v>
                </c:pt>
                <c:pt idx="3727">
                  <c:v>1.2909965799999999E-2</c:v>
                </c:pt>
                <c:pt idx="3728">
                  <c:v>1.29139658E-2</c:v>
                </c:pt>
                <c:pt idx="3729">
                  <c:v>1.29179658E-2</c:v>
                </c:pt>
                <c:pt idx="3730">
                  <c:v>1.2921965800000001E-2</c:v>
                </c:pt>
                <c:pt idx="3731">
                  <c:v>1.29259658E-2</c:v>
                </c:pt>
                <c:pt idx="3732">
                  <c:v>1.29299658E-2</c:v>
                </c:pt>
                <c:pt idx="3733">
                  <c:v>1.2933965800000001E-2</c:v>
                </c:pt>
                <c:pt idx="3734">
                  <c:v>1.2937965799999999E-2</c:v>
                </c:pt>
                <c:pt idx="3735">
                  <c:v>1.29419658E-2</c:v>
                </c:pt>
                <c:pt idx="3736">
                  <c:v>1.2945965800000001E-2</c:v>
                </c:pt>
                <c:pt idx="3737">
                  <c:v>1.2949965799999999E-2</c:v>
                </c:pt>
                <c:pt idx="3738">
                  <c:v>1.29539658E-2</c:v>
                </c:pt>
                <c:pt idx="3739">
                  <c:v>1.29579658E-2</c:v>
                </c:pt>
                <c:pt idx="3740">
                  <c:v>1.2961965799999999E-2</c:v>
                </c:pt>
                <c:pt idx="3741">
                  <c:v>1.29659658E-2</c:v>
                </c:pt>
                <c:pt idx="3742">
                  <c:v>1.29699658E-2</c:v>
                </c:pt>
                <c:pt idx="3743">
                  <c:v>1.2973965800000001E-2</c:v>
                </c:pt>
                <c:pt idx="3744">
                  <c:v>1.29779658E-2</c:v>
                </c:pt>
                <c:pt idx="3745">
                  <c:v>1.29819658E-2</c:v>
                </c:pt>
                <c:pt idx="3746">
                  <c:v>1.2985965800000001E-2</c:v>
                </c:pt>
                <c:pt idx="3747">
                  <c:v>1.2989965799999999E-2</c:v>
                </c:pt>
                <c:pt idx="3748">
                  <c:v>1.29939658E-2</c:v>
                </c:pt>
                <c:pt idx="3749">
                  <c:v>1.29979658E-2</c:v>
                </c:pt>
                <c:pt idx="3750">
                  <c:v>1.3001965799999999E-2</c:v>
                </c:pt>
                <c:pt idx="3751">
                  <c:v>1.30059658E-2</c:v>
                </c:pt>
                <c:pt idx="3752">
                  <c:v>1.30099658E-2</c:v>
                </c:pt>
                <c:pt idx="3753">
                  <c:v>1.3013965799999999E-2</c:v>
                </c:pt>
                <c:pt idx="3754">
                  <c:v>1.30179658E-2</c:v>
                </c:pt>
                <c:pt idx="3755">
                  <c:v>1.30219658E-2</c:v>
                </c:pt>
                <c:pt idx="3756">
                  <c:v>1.3025965800000001E-2</c:v>
                </c:pt>
                <c:pt idx="3757">
                  <c:v>1.30299658E-2</c:v>
                </c:pt>
                <c:pt idx="3758">
                  <c:v>1.30339658E-2</c:v>
                </c:pt>
                <c:pt idx="3759">
                  <c:v>1.3037965800000001E-2</c:v>
                </c:pt>
                <c:pt idx="3760">
                  <c:v>1.3041965799999999E-2</c:v>
                </c:pt>
                <c:pt idx="3761">
                  <c:v>1.30459658E-2</c:v>
                </c:pt>
                <c:pt idx="3762">
                  <c:v>1.30499658E-2</c:v>
                </c:pt>
                <c:pt idx="3763">
                  <c:v>1.3053965799999999E-2</c:v>
                </c:pt>
                <c:pt idx="3764">
                  <c:v>1.30579658E-2</c:v>
                </c:pt>
                <c:pt idx="3765">
                  <c:v>1.30619658E-2</c:v>
                </c:pt>
                <c:pt idx="3766">
                  <c:v>1.3065965800000001E-2</c:v>
                </c:pt>
                <c:pt idx="3767">
                  <c:v>1.30699658E-2</c:v>
                </c:pt>
                <c:pt idx="3768">
                  <c:v>1.30739658E-2</c:v>
                </c:pt>
                <c:pt idx="3769">
                  <c:v>1.3077965800000001E-2</c:v>
                </c:pt>
                <c:pt idx="3770">
                  <c:v>1.3081965799999999E-2</c:v>
                </c:pt>
                <c:pt idx="3771">
                  <c:v>1.30859658E-2</c:v>
                </c:pt>
                <c:pt idx="3772">
                  <c:v>1.3089965800000001E-2</c:v>
                </c:pt>
                <c:pt idx="3773">
                  <c:v>1.3093965799999999E-2</c:v>
                </c:pt>
                <c:pt idx="3774">
                  <c:v>1.30979658E-2</c:v>
                </c:pt>
                <c:pt idx="3775">
                  <c:v>1.31019658E-2</c:v>
                </c:pt>
                <c:pt idx="3776">
                  <c:v>1.3105965799999999E-2</c:v>
                </c:pt>
                <c:pt idx="3777">
                  <c:v>1.31099658E-2</c:v>
                </c:pt>
                <c:pt idx="3778">
                  <c:v>1.31139658E-2</c:v>
                </c:pt>
                <c:pt idx="3779">
                  <c:v>1.3117965800000001E-2</c:v>
                </c:pt>
                <c:pt idx="3780">
                  <c:v>1.31219658E-2</c:v>
                </c:pt>
                <c:pt idx="3781">
                  <c:v>1.31259658E-2</c:v>
                </c:pt>
                <c:pt idx="3782">
                  <c:v>1.3129965800000001E-2</c:v>
                </c:pt>
                <c:pt idx="3783">
                  <c:v>1.3133965799999999E-2</c:v>
                </c:pt>
                <c:pt idx="3784">
                  <c:v>1.31379658E-2</c:v>
                </c:pt>
                <c:pt idx="3785">
                  <c:v>1.3141965800000001E-2</c:v>
                </c:pt>
                <c:pt idx="3786">
                  <c:v>1.3145965799999999E-2</c:v>
                </c:pt>
                <c:pt idx="3787">
                  <c:v>1.31499658E-2</c:v>
                </c:pt>
                <c:pt idx="3788">
                  <c:v>1.31539658E-2</c:v>
                </c:pt>
                <c:pt idx="3789">
                  <c:v>1.3157965799999999E-2</c:v>
                </c:pt>
                <c:pt idx="3790">
                  <c:v>1.31619658E-2</c:v>
                </c:pt>
                <c:pt idx="3791">
                  <c:v>1.31659658E-2</c:v>
                </c:pt>
                <c:pt idx="3792">
                  <c:v>1.3169965800000001E-2</c:v>
                </c:pt>
                <c:pt idx="3793">
                  <c:v>1.31739658E-2</c:v>
                </c:pt>
                <c:pt idx="3794">
                  <c:v>1.31779658E-2</c:v>
                </c:pt>
                <c:pt idx="3795">
                  <c:v>1.3181965800000001E-2</c:v>
                </c:pt>
                <c:pt idx="3796">
                  <c:v>1.3185965799999999E-2</c:v>
                </c:pt>
                <c:pt idx="3797">
                  <c:v>1.31899658E-2</c:v>
                </c:pt>
                <c:pt idx="3798">
                  <c:v>1.31939658E-2</c:v>
                </c:pt>
                <c:pt idx="3799">
                  <c:v>1.3197965799999999E-2</c:v>
                </c:pt>
                <c:pt idx="3800">
                  <c:v>1.32019658E-2</c:v>
                </c:pt>
                <c:pt idx="3801">
                  <c:v>1.32059658E-2</c:v>
                </c:pt>
                <c:pt idx="3802">
                  <c:v>1.3209965799999999E-2</c:v>
                </c:pt>
                <c:pt idx="3803">
                  <c:v>1.32139658E-2</c:v>
                </c:pt>
                <c:pt idx="3804">
                  <c:v>1.32179658E-2</c:v>
                </c:pt>
                <c:pt idx="3805">
                  <c:v>1.3221965800000001E-2</c:v>
                </c:pt>
                <c:pt idx="3806">
                  <c:v>1.32259658E-2</c:v>
                </c:pt>
                <c:pt idx="3807">
                  <c:v>1.32299658E-2</c:v>
                </c:pt>
                <c:pt idx="3808">
                  <c:v>1.3233965800000001E-2</c:v>
                </c:pt>
                <c:pt idx="3809">
                  <c:v>1.3237965799999999E-2</c:v>
                </c:pt>
                <c:pt idx="3810">
                  <c:v>1.32419658E-2</c:v>
                </c:pt>
                <c:pt idx="3811">
                  <c:v>1.32459658E-2</c:v>
                </c:pt>
                <c:pt idx="3812">
                  <c:v>1.3249965799999999E-2</c:v>
                </c:pt>
                <c:pt idx="3813">
                  <c:v>1.32539658E-2</c:v>
                </c:pt>
                <c:pt idx="3814">
                  <c:v>1.32579658E-2</c:v>
                </c:pt>
                <c:pt idx="3815">
                  <c:v>1.3261965800000001E-2</c:v>
                </c:pt>
                <c:pt idx="3816">
                  <c:v>1.32659658E-2</c:v>
                </c:pt>
                <c:pt idx="3817">
                  <c:v>1.32699658E-2</c:v>
                </c:pt>
                <c:pt idx="3818">
                  <c:v>1.3273965800000001E-2</c:v>
                </c:pt>
                <c:pt idx="3819">
                  <c:v>1.3277965799999999E-2</c:v>
                </c:pt>
                <c:pt idx="3820">
                  <c:v>1.32819658E-2</c:v>
                </c:pt>
                <c:pt idx="3821">
                  <c:v>1.3285965800000001E-2</c:v>
                </c:pt>
                <c:pt idx="3822">
                  <c:v>1.3289965799999999E-2</c:v>
                </c:pt>
                <c:pt idx="3823">
                  <c:v>1.32939658E-2</c:v>
                </c:pt>
                <c:pt idx="3824">
                  <c:v>1.32979658E-2</c:v>
                </c:pt>
                <c:pt idx="3825">
                  <c:v>1.3301965799999999E-2</c:v>
                </c:pt>
                <c:pt idx="3826">
                  <c:v>1.33059658E-2</c:v>
                </c:pt>
                <c:pt idx="3827">
                  <c:v>1.33099658E-2</c:v>
                </c:pt>
                <c:pt idx="3828">
                  <c:v>1.3313965800000001E-2</c:v>
                </c:pt>
                <c:pt idx="3829">
                  <c:v>1.33179658E-2</c:v>
                </c:pt>
                <c:pt idx="3830">
                  <c:v>1.33219658E-2</c:v>
                </c:pt>
                <c:pt idx="3831">
                  <c:v>1.3325965800000001E-2</c:v>
                </c:pt>
                <c:pt idx="3832">
                  <c:v>1.3329965799999999E-2</c:v>
                </c:pt>
                <c:pt idx="3833">
                  <c:v>1.33339658E-2</c:v>
                </c:pt>
                <c:pt idx="3834">
                  <c:v>1.3337965800000001E-2</c:v>
                </c:pt>
                <c:pt idx="3835">
                  <c:v>1.3341965799999999E-2</c:v>
                </c:pt>
                <c:pt idx="3836">
                  <c:v>1.33459658E-2</c:v>
                </c:pt>
                <c:pt idx="3837">
                  <c:v>1.33499658E-2</c:v>
                </c:pt>
                <c:pt idx="3838">
                  <c:v>1.3353965799999999E-2</c:v>
                </c:pt>
                <c:pt idx="3839">
                  <c:v>1.33579658E-2</c:v>
                </c:pt>
                <c:pt idx="3840">
                  <c:v>1.33619658E-2</c:v>
                </c:pt>
                <c:pt idx="3841">
                  <c:v>1.3365965800000001E-2</c:v>
                </c:pt>
                <c:pt idx="3842">
                  <c:v>1.33699658E-2</c:v>
                </c:pt>
                <c:pt idx="3843">
                  <c:v>1.33739658E-2</c:v>
                </c:pt>
                <c:pt idx="3844">
                  <c:v>1.3377965800000001E-2</c:v>
                </c:pt>
                <c:pt idx="3845">
                  <c:v>1.3381965799999999E-2</c:v>
                </c:pt>
                <c:pt idx="3846">
                  <c:v>1.33859658E-2</c:v>
                </c:pt>
                <c:pt idx="3847">
                  <c:v>1.33899658E-2</c:v>
                </c:pt>
                <c:pt idx="3848">
                  <c:v>1.3393965799999999E-2</c:v>
                </c:pt>
                <c:pt idx="3849">
                  <c:v>1.33979658E-2</c:v>
                </c:pt>
                <c:pt idx="3850">
                  <c:v>1.34019658E-2</c:v>
                </c:pt>
                <c:pt idx="3851">
                  <c:v>1.3405965800000001E-2</c:v>
                </c:pt>
                <c:pt idx="3852">
                  <c:v>1.34099658E-2</c:v>
                </c:pt>
                <c:pt idx="3853">
                  <c:v>1.34139658E-2</c:v>
                </c:pt>
                <c:pt idx="3854">
                  <c:v>1.3417965800000001E-2</c:v>
                </c:pt>
                <c:pt idx="3855">
                  <c:v>1.34219658E-2</c:v>
                </c:pt>
                <c:pt idx="3856">
                  <c:v>1.34259658E-2</c:v>
                </c:pt>
                <c:pt idx="3857">
                  <c:v>1.3429965800000001E-2</c:v>
                </c:pt>
                <c:pt idx="3858">
                  <c:v>1.3433965799999999E-2</c:v>
                </c:pt>
                <c:pt idx="3859">
                  <c:v>1.34379658E-2</c:v>
                </c:pt>
                <c:pt idx="3860">
                  <c:v>1.34419658E-2</c:v>
                </c:pt>
                <c:pt idx="3861">
                  <c:v>1.3445965799999999E-2</c:v>
                </c:pt>
                <c:pt idx="3862">
                  <c:v>1.34499658E-2</c:v>
                </c:pt>
                <c:pt idx="3863">
                  <c:v>1.34539658E-2</c:v>
                </c:pt>
                <c:pt idx="3864">
                  <c:v>1.3457965800000001E-2</c:v>
                </c:pt>
                <c:pt idx="3865">
                  <c:v>1.34619658E-2</c:v>
                </c:pt>
                <c:pt idx="3866">
                  <c:v>1.34659658E-2</c:v>
                </c:pt>
                <c:pt idx="3867">
                  <c:v>1.3469965800000001E-2</c:v>
                </c:pt>
                <c:pt idx="3868">
                  <c:v>1.3473965799999999E-2</c:v>
                </c:pt>
                <c:pt idx="3869">
                  <c:v>1.34779658E-2</c:v>
                </c:pt>
                <c:pt idx="3870">
                  <c:v>1.3481965800000001E-2</c:v>
                </c:pt>
                <c:pt idx="3871">
                  <c:v>1.3485965799999999E-2</c:v>
                </c:pt>
                <c:pt idx="3872">
                  <c:v>1.34899658E-2</c:v>
                </c:pt>
                <c:pt idx="3873">
                  <c:v>1.34939658E-2</c:v>
                </c:pt>
                <c:pt idx="3874">
                  <c:v>1.3497965799999999E-2</c:v>
                </c:pt>
                <c:pt idx="3875">
                  <c:v>1.35019658E-2</c:v>
                </c:pt>
                <c:pt idx="3876">
                  <c:v>1.35059658E-2</c:v>
                </c:pt>
                <c:pt idx="3877">
                  <c:v>1.3509965800000001E-2</c:v>
                </c:pt>
                <c:pt idx="3878">
                  <c:v>1.35139658E-2</c:v>
                </c:pt>
                <c:pt idx="3879">
                  <c:v>1.35179658E-2</c:v>
                </c:pt>
                <c:pt idx="3880">
                  <c:v>1.3521965800000001E-2</c:v>
                </c:pt>
                <c:pt idx="3881">
                  <c:v>1.3525965799999999E-2</c:v>
                </c:pt>
                <c:pt idx="3882">
                  <c:v>1.35299658E-2</c:v>
                </c:pt>
                <c:pt idx="3883">
                  <c:v>1.3533965800000001E-2</c:v>
                </c:pt>
                <c:pt idx="3884">
                  <c:v>1.3537965799999999E-2</c:v>
                </c:pt>
                <c:pt idx="3885">
                  <c:v>1.35419658E-2</c:v>
                </c:pt>
                <c:pt idx="3886">
                  <c:v>1.35459658E-2</c:v>
                </c:pt>
                <c:pt idx="3887">
                  <c:v>1.3549965799999999E-2</c:v>
                </c:pt>
                <c:pt idx="3888">
                  <c:v>1.35539658E-2</c:v>
                </c:pt>
                <c:pt idx="3889">
                  <c:v>1.35579658E-2</c:v>
                </c:pt>
                <c:pt idx="3890">
                  <c:v>1.3561965800000001E-2</c:v>
                </c:pt>
                <c:pt idx="3891">
                  <c:v>1.35659658E-2</c:v>
                </c:pt>
                <c:pt idx="3892">
                  <c:v>1.35699658E-2</c:v>
                </c:pt>
                <c:pt idx="3893">
                  <c:v>1.3573965800000001E-2</c:v>
                </c:pt>
                <c:pt idx="3894">
                  <c:v>1.3577965799999999E-2</c:v>
                </c:pt>
                <c:pt idx="3895">
                  <c:v>1.35819658E-2</c:v>
                </c:pt>
                <c:pt idx="3896">
                  <c:v>1.35859658E-2</c:v>
                </c:pt>
                <c:pt idx="3897">
                  <c:v>1.3589965799999999E-2</c:v>
                </c:pt>
                <c:pt idx="3898">
                  <c:v>1.35939658E-2</c:v>
                </c:pt>
                <c:pt idx="3899">
                  <c:v>1.35979658E-2</c:v>
                </c:pt>
                <c:pt idx="3900">
                  <c:v>1.3601965800000001E-2</c:v>
                </c:pt>
                <c:pt idx="3901">
                  <c:v>1.36059658E-2</c:v>
                </c:pt>
                <c:pt idx="3902">
                  <c:v>1.36099658E-2</c:v>
                </c:pt>
                <c:pt idx="3903">
                  <c:v>1.3613965800000001E-2</c:v>
                </c:pt>
                <c:pt idx="3904">
                  <c:v>1.36179658E-2</c:v>
                </c:pt>
                <c:pt idx="3905">
                  <c:v>1.36219658E-2</c:v>
                </c:pt>
                <c:pt idx="3906">
                  <c:v>1.3625965800000001E-2</c:v>
                </c:pt>
                <c:pt idx="3907">
                  <c:v>1.3629965799999999E-2</c:v>
                </c:pt>
                <c:pt idx="3908">
                  <c:v>1.36339658E-2</c:v>
                </c:pt>
                <c:pt idx="3909">
                  <c:v>1.36379658E-2</c:v>
                </c:pt>
                <c:pt idx="3910">
                  <c:v>1.3641965799999999E-2</c:v>
                </c:pt>
                <c:pt idx="3911">
                  <c:v>1.36459658E-2</c:v>
                </c:pt>
                <c:pt idx="3912">
                  <c:v>1.36499658E-2</c:v>
                </c:pt>
                <c:pt idx="3913">
                  <c:v>1.3653965800000001E-2</c:v>
                </c:pt>
                <c:pt idx="3914">
                  <c:v>1.36579658E-2</c:v>
                </c:pt>
                <c:pt idx="3915">
                  <c:v>1.36619658E-2</c:v>
                </c:pt>
                <c:pt idx="3916">
                  <c:v>1.3665965800000001E-2</c:v>
                </c:pt>
                <c:pt idx="3917">
                  <c:v>1.3669965799999999E-2</c:v>
                </c:pt>
                <c:pt idx="3918">
                  <c:v>1.36739658E-2</c:v>
                </c:pt>
                <c:pt idx="3919">
                  <c:v>1.3677965800000001E-2</c:v>
                </c:pt>
                <c:pt idx="3920">
                  <c:v>1.3681965799999999E-2</c:v>
                </c:pt>
                <c:pt idx="3921">
                  <c:v>1.36859658E-2</c:v>
                </c:pt>
                <c:pt idx="3922">
                  <c:v>1.36899658E-2</c:v>
                </c:pt>
                <c:pt idx="3923">
                  <c:v>1.3693965799999999E-2</c:v>
                </c:pt>
                <c:pt idx="3924">
                  <c:v>1.36979658E-2</c:v>
                </c:pt>
                <c:pt idx="3925">
                  <c:v>1.37019658E-2</c:v>
                </c:pt>
                <c:pt idx="3926">
                  <c:v>1.3705965800000001E-2</c:v>
                </c:pt>
                <c:pt idx="3927">
                  <c:v>1.37099658E-2</c:v>
                </c:pt>
                <c:pt idx="3928">
                  <c:v>1.37139658E-2</c:v>
                </c:pt>
                <c:pt idx="3929">
                  <c:v>1.3717965800000001E-2</c:v>
                </c:pt>
                <c:pt idx="3930">
                  <c:v>1.3721965799999999E-2</c:v>
                </c:pt>
                <c:pt idx="3931">
                  <c:v>1.37259658E-2</c:v>
                </c:pt>
                <c:pt idx="3932">
                  <c:v>1.37299658E-2</c:v>
                </c:pt>
                <c:pt idx="3933">
                  <c:v>1.3733965799999999E-2</c:v>
                </c:pt>
                <c:pt idx="3934">
                  <c:v>1.37379658E-2</c:v>
                </c:pt>
                <c:pt idx="3935">
                  <c:v>1.37419658E-2</c:v>
                </c:pt>
                <c:pt idx="3936">
                  <c:v>1.3745965799999999E-2</c:v>
                </c:pt>
                <c:pt idx="3937">
                  <c:v>1.37499658E-2</c:v>
                </c:pt>
                <c:pt idx="3938">
                  <c:v>1.37539658E-2</c:v>
                </c:pt>
                <c:pt idx="3939">
                  <c:v>1.3757965800000001E-2</c:v>
                </c:pt>
                <c:pt idx="3940">
                  <c:v>1.37619658E-2</c:v>
                </c:pt>
                <c:pt idx="3941">
                  <c:v>1.37659658E-2</c:v>
                </c:pt>
                <c:pt idx="3942">
                  <c:v>1.3769965800000001E-2</c:v>
                </c:pt>
                <c:pt idx="3943">
                  <c:v>1.3773965799999999E-2</c:v>
                </c:pt>
                <c:pt idx="3944">
                  <c:v>1.37779658E-2</c:v>
                </c:pt>
                <c:pt idx="3945">
                  <c:v>1.37819658E-2</c:v>
                </c:pt>
                <c:pt idx="3946">
                  <c:v>1.3785965799999999E-2</c:v>
                </c:pt>
                <c:pt idx="3947">
                  <c:v>1.37899658E-2</c:v>
                </c:pt>
                <c:pt idx="3948">
                  <c:v>1.37939658E-2</c:v>
                </c:pt>
                <c:pt idx="3949">
                  <c:v>1.3797965800000001E-2</c:v>
                </c:pt>
                <c:pt idx="3950">
                  <c:v>1.38019658E-2</c:v>
                </c:pt>
                <c:pt idx="3951">
                  <c:v>1.38059658E-2</c:v>
                </c:pt>
                <c:pt idx="3952">
                  <c:v>1.3809965800000001E-2</c:v>
                </c:pt>
                <c:pt idx="3953">
                  <c:v>1.38139658E-2</c:v>
                </c:pt>
                <c:pt idx="3954">
                  <c:v>1.38179658E-2</c:v>
                </c:pt>
                <c:pt idx="3955">
                  <c:v>1.3821965800000001E-2</c:v>
                </c:pt>
                <c:pt idx="3956">
                  <c:v>1.3825965799999999E-2</c:v>
                </c:pt>
                <c:pt idx="3957">
                  <c:v>1.38299658E-2</c:v>
                </c:pt>
                <c:pt idx="3958">
                  <c:v>1.38339658E-2</c:v>
                </c:pt>
                <c:pt idx="3959">
                  <c:v>1.3837965799999999E-2</c:v>
                </c:pt>
                <c:pt idx="3960">
                  <c:v>1.38419658E-2</c:v>
                </c:pt>
                <c:pt idx="3961">
                  <c:v>1.38459658E-2</c:v>
                </c:pt>
                <c:pt idx="3962">
                  <c:v>1.3849965800000001E-2</c:v>
                </c:pt>
                <c:pt idx="3963">
                  <c:v>1.38539658E-2</c:v>
                </c:pt>
                <c:pt idx="3964">
                  <c:v>1.38579658E-2</c:v>
                </c:pt>
                <c:pt idx="3965">
                  <c:v>1.3861965800000001E-2</c:v>
                </c:pt>
                <c:pt idx="3966">
                  <c:v>1.3865965799999999E-2</c:v>
                </c:pt>
                <c:pt idx="3967">
                  <c:v>1.38699658E-2</c:v>
                </c:pt>
                <c:pt idx="3968">
                  <c:v>1.3873965800000001E-2</c:v>
                </c:pt>
                <c:pt idx="3969">
                  <c:v>1.3877965799999999E-2</c:v>
                </c:pt>
                <c:pt idx="3970">
                  <c:v>1.38819658E-2</c:v>
                </c:pt>
                <c:pt idx="3971">
                  <c:v>1.38859658E-2</c:v>
                </c:pt>
                <c:pt idx="3972">
                  <c:v>1.3889965799999999E-2</c:v>
                </c:pt>
                <c:pt idx="3973">
                  <c:v>1.38939658E-2</c:v>
                </c:pt>
                <c:pt idx="3974">
                  <c:v>1.38979658E-2</c:v>
                </c:pt>
                <c:pt idx="3975">
                  <c:v>1.3901965800000001E-2</c:v>
                </c:pt>
                <c:pt idx="3976">
                  <c:v>1.39059658E-2</c:v>
                </c:pt>
                <c:pt idx="3977">
                  <c:v>1.39099658E-2</c:v>
                </c:pt>
                <c:pt idx="3978">
                  <c:v>1.3913965800000001E-2</c:v>
                </c:pt>
                <c:pt idx="3979">
                  <c:v>1.3917965799999999E-2</c:v>
                </c:pt>
                <c:pt idx="3980">
                  <c:v>1.39219658E-2</c:v>
                </c:pt>
                <c:pt idx="3981">
                  <c:v>1.39259658E-2</c:v>
                </c:pt>
                <c:pt idx="3982">
                  <c:v>1.3929965799999999E-2</c:v>
                </c:pt>
                <c:pt idx="3983">
                  <c:v>1.39339658E-2</c:v>
                </c:pt>
                <c:pt idx="3984">
                  <c:v>1.39379658E-2</c:v>
                </c:pt>
                <c:pt idx="3985">
                  <c:v>1.3941965799999999E-2</c:v>
                </c:pt>
                <c:pt idx="3986">
                  <c:v>1.39459658E-2</c:v>
                </c:pt>
                <c:pt idx="3987">
                  <c:v>1.39499658E-2</c:v>
                </c:pt>
                <c:pt idx="3988">
                  <c:v>1.3953965800000001E-2</c:v>
                </c:pt>
                <c:pt idx="3989">
                  <c:v>1.39579658E-2</c:v>
                </c:pt>
                <c:pt idx="3990">
                  <c:v>1.39619658E-2</c:v>
                </c:pt>
                <c:pt idx="3991">
                  <c:v>1.3965965800000001E-2</c:v>
                </c:pt>
                <c:pt idx="3992">
                  <c:v>1.3969965799999999E-2</c:v>
                </c:pt>
                <c:pt idx="3993">
                  <c:v>1.39739658E-2</c:v>
                </c:pt>
                <c:pt idx="3994">
                  <c:v>1.39779658E-2</c:v>
                </c:pt>
                <c:pt idx="3995">
                  <c:v>1.3981965799999999E-2</c:v>
                </c:pt>
                <c:pt idx="3996">
                  <c:v>1.39859658E-2</c:v>
                </c:pt>
                <c:pt idx="3997">
                  <c:v>1.39899658E-2</c:v>
                </c:pt>
                <c:pt idx="3998">
                  <c:v>1.3993965800000001E-2</c:v>
                </c:pt>
                <c:pt idx="3999">
                  <c:v>1.39979658E-2</c:v>
                </c:pt>
                <c:pt idx="4000">
                  <c:v>1.40019658E-2</c:v>
                </c:pt>
                <c:pt idx="4001">
                  <c:v>1.4005965800000001E-2</c:v>
                </c:pt>
                <c:pt idx="4002">
                  <c:v>1.4009965799999999E-2</c:v>
                </c:pt>
                <c:pt idx="4003">
                  <c:v>1.40139658E-2</c:v>
                </c:pt>
                <c:pt idx="4004">
                  <c:v>1.4017965800000001E-2</c:v>
                </c:pt>
                <c:pt idx="4005">
                  <c:v>1.4021965799999999E-2</c:v>
                </c:pt>
                <c:pt idx="4006">
                  <c:v>1.40259658E-2</c:v>
                </c:pt>
                <c:pt idx="4007">
                  <c:v>1.40299658E-2</c:v>
                </c:pt>
                <c:pt idx="4008">
                  <c:v>1.4033965799999999E-2</c:v>
                </c:pt>
                <c:pt idx="4009">
                  <c:v>1.40379658E-2</c:v>
                </c:pt>
                <c:pt idx="4010">
                  <c:v>1.40419658E-2</c:v>
                </c:pt>
                <c:pt idx="4011">
                  <c:v>1.4045965800000001E-2</c:v>
                </c:pt>
                <c:pt idx="4012">
                  <c:v>1.40499658E-2</c:v>
                </c:pt>
                <c:pt idx="4013">
                  <c:v>1.40539658E-2</c:v>
                </c:pt>
                <c:pt idx="4014">
                  <c:v>1.4057965800000001E-2</c:v>
                </c:pt>
                <c:pt idx="4015">
                  <c:v>1.4061965799999999E-2</c:v>
                </c:pt>
                <c:pt idx="4016">
                  <c:v>1.40659658E-2</c:v>
                </c:pt>
                <c:pt idx="4017">
                  <c:v>1.4069965800000001E-2</c:v>
                </c:pt>
                <c:pt idx="4018">
                  <c:v>1.4073965799999999E-2</c:v>
                </c:pt>
                <c:pt idx="4019">
                  <c:v>1.40779658E-2</c:v>
                </c:pt>
                <c:pt idx="4020">
                  <c:v>1.40819658E-2</c:v>
                </c:pt>
                <c:pt idx="4021">
                  <c:v>1.4085965799999999E-2</c:v>
                </c:pt>
                <c:pt idx="4022">
                  <c:v>1.40899658E-2</c:v>
                </c:pt>
                <c:pt idx="4023">
                  <c:v>1.40939658E-2</c:v>
                </c:pt>
                <c:pt idx="4024">
                  <c:v>1.4097965800000001E-2</c:v>
                </c:pt>
                <c:pt idx="4025">
                  <c:v>1.41019658E-2</c:v>
                </c:pt>
                <c:pt idx="4026">
                  <c:v>1.41059658E-2</c:v>
                </c:pt>
                <c:pt idx="4027">
                  <c:v>1.4109965800000001E-2</c:v>
                </c:pt>
                <c:pt idx="4028">
                  <c:v>1.4113965799999999E-2</c:v>
                </c:pt>
                <c:pt idx="4029">
                  <c:v>1.41179658E-2</c:v>
                </c:pt>
                <c:pt idx="4030">
                  <c:v>1.41219658E-2</c:v>
                </c:pt>
                <c:pt idx="4031">
                  <c:v>1.4125965799999999E-2</c:v>
                </c:pt>
                <c:pt idx="4032">
                  <c:v>1.41299658E-2</c:v>
                </c:pt>
                <c:pt idx="4033">
                  <c:v>1.41339658E-2</c:v>
                </c:pt>
                <c:pt idx="4034">
                  <c:v>1.4137965799999999E-2</c:v>
                </c:pt>
                <c:pt idx="4035">
                  <c:v>1.41419658E-2</c:v>
                </c:pt>
                <c:pt idx="4036">
                  <c:v>1.41459658E-2</c:v>
                </c:pt>
                <c:pt idx="4037">
                  <c:v>1.4149965800000001E-2</c:v>
                </c:pt>
                <c:pt idx="4038">
                  <c:v>1.41539658E-2</c:v>
                </c:pt>
                <c:pt idx="4039">
                  <c:v>1.41579658E-2</c:v>
                </c:pt>
                <c:pt idx="4040">
                  <c:v>1.4161965800000001E-2</c:v>
                </c:pt>
                <c:pt idx="4041">
                  <c:v>1.4165965799999999E-2</c:v>
                </c:pt>
                <c:pt idx="4042">
                  <c:v>1.41699658E-2</c:v>
                </c:pt>
                <c:pt idx="4043">
                  <c:v>1.41739658E-2</c:v>
                </c:pt>
                <c:pt idx="4044">
                  <c:v>1.4177965799999999E-2</c:v>
                </c:pt>
                <c:pt idx="4045">
                  <c:v>1.41819658E-2</c:v>
                </c:pt>
                <c:pt idx="4046">
                  <c:v>1.41859658E-2</c:v>
                </c:pt>
                <c:pt idx="4047">
                  <c:v>1.4189965800000001E-2</c:v>
                </c:pt>
                <c:pt idx="4048">
                  <c:v>1.41939658E-2</c:v>
                </c:pt>
                <c:pt idx="4049">
                  <c:v>1.41979658E-2</c:v>
                </c:pt>
                <c:pt idx="4050">
                  <c:v>1.4201965800000001E-2</c:v>
                </c:pt>
                <c:pt idx="4051">
                  <c:v>1.4205965799999999E-2</c:v>
                </c:pt>
                <c:pt idx="4052">
                  <c:v>1.42099658E-2</c:v>
                </c:pt>
                <c:pt idx="4053">
                  <c:v>1.4213965800000001E-2</c:v>
                </c:pt>
                <c:pt idx="4054">
                  <c:v>1.4217965799999999E-2</c:v>
                </c:pt>
                <c:pt idx="4055">
                  <c:v>1.42219658E-2</c:v>
                </c:pt>
                <c:pt idx="4056">
                  <c:v>1.42259658E-2</c:v>
                </c:pt>
                <c:pt idx="4057">
                  <c:v>1.4229965799999999E-2</c:v>
                </c:pt>
                <c:pt idx="4058">
                  <c:v>1.42339658E-2</c:v>
                </c:pt>
                <c:pt idx="4059">
                  <c:v>1.42379658E-2</c:v>
                </c:pt>
                <c:pt idx="4060">
                  <c:v>1.4241965800000001E-2</c:v>
                </c:pt>
                <c:pt idx="4061">
                  <c:v>1.42459658E-2</c:v>
                </c:pt>
                <c:pt idx="4062">
                  <c:v>1.42499658E-2</c:v>
                </c:pt>
                <c:pt idx="4063">
                  <c:v>1.4253965800000001E-2</c:v>
                </c:pt>
                <c:pt idx="4064">
                  <c:v>1.4257965799999999E-2</c:v>
                </c:pt>
                <c:pt idx="4065">
                  <c:v>1.42619658E-2</c:v>
                </c:pt>
                <c:pt idx="4066">
                  <c:v>1.4265965800000001E-2</c:v>
                </c:pt>
                <c:pt idx="4067">
                  <c:v>1.4269965799999999E-2</c:v>
                </c:pt>
                <c:pt idx="4068">
                  <c:v>1.42739658E-2</c:v>
                </c:pt>
                <c:pt idx="4069">
                  <c:v>1.42779658E-2</c:v>
                </c:pt>
                <c:pt idx="4070">
                  <c:v>1.4281965799999999E-2</c:v>
                </c:pt>
                <c:pt idx="4071">
                  <c:v>1.42859658E-2</c:v>
                </c:pt>
                <c:pt idx="4072">
                  <c:v>1.42899658E-2</c:v>
                </c:pt>
                <c:pt idx="4073">
                  <c:v>1.4293965800000001E-2</c:v>
                </c:pt>
                <c:pt idx="4074">
                  <c:v>1.42979658E-2</c:v>
                </c:pt>
                <c:pt idx="4075">
                  <c:v>1.43019658E-2</c:v>
                </c:pt>
                <c:pt idx="4076">
                  <c:v>1.4305965800000001E-2</c:v>
                </c:pt>
                <c:pt idx="4077">
                  <c:v>1.4309965799999999E-2</c:v>
                </c:pt>
                <c:pt idx="4078">
                  <c:v>1.43139658E-2</c:v>
                </c:pt>
                <c:pt idx="4079">
                  <c:v>1.43179658E-2</c:v>
                </c:pt>
                <c:pt idx="4080">
                  <c:v>1.4321965799999999E-2</c:v>
                </c:pt>
                <c:pt idx="4081">
                  <c:v>1.43259658E-2</c:v>
                </c:pt>
                <c:pt idx="4082">
                  <c:v>1.43299658E-2</c:v>
                </c:pt>
                <c:pt idx="4083">
                  <c:v>1.4333965800000001E-2</c:v>
                </c:pt>
                <c:pt idx="4084">
                  <c:v>1.43379658E-2</c:v>
                </c:pt>
                <c:pt idx="4085">
                  <c:v>1.43419658E-2</c:v>
                </c:pt>
                <c:pt idx="4086">
                  <c:v>1.4345965800000001E-2</c:v>
                </c:pt>
                <c:pt idx="4087">
                  <c:v>1.43499658E-2</c:v>
                </c:pt>
                <c:pt idx="4088">
                  <c:v>1.43539658E-2</c:v>
                </c:pt>
                <c:pt idx="4089">
                  <c:v>1.4357965800000001E-2</c:v>
                </c:pt>
                <c:pt idx="4090">
                  <c:v>1.4361965799999999E-2</c:v>
                </c:pt>
                <c:pt idx="4091">
                  <c:v>1.43659658E-2</c:v>
                </c:pt>
                <c:pt idx="4092">
                  <c:v>1.43699658E-2</c:v>
                </c:pt>
                <c:pt idx="4093">
                  <c:v>1.4373965799999999E-2</c:v>
                </c:pt>
                <c:pt idx="4094">
                  <c:v>1.43779658E-2</c:v>
                </c:pt>
                <c:pt idx="4095">
                  <c:v>1.43819658E-2</c:v>
                </c:pt>
                <c:pt idx="4096">
                  <c:v>1.4385965800000001E-2</c:v>
                </c:pt>
                <c:pt idx="4097">
                  <c:v>1.43899658E-2</c:v>
                </c:pt>
                <c:pt idx="4098">
                  <c:v>1.43939658E-2</c:v>
                </c:pt>
                <c:pt idx="4099">
                  <c:v>1.4397965800000001E-2</c:v>
                </c:pt>
                <c:pt idx="4100">
                  <c:v>1.4401965799999999E-2</c:v>
                </c:pt>
                <c:pt idx="4101">
                  <c:v>1.44059658E-2</c:v>
                </c:pt>
                <c:pt idx="4102">
                  <c:v>1.4409965800000001E-2</c:v>
                </c:pt>
                <c:pt idx="4103">
                  <c:v>1.4413965799999999E-2</c:v>
                </c:pt>
                <c:pt idx="4104">
                  <c:v>1.44179658E-2</c:v>
                </c:pt>
                <c:pt idx="4105">
                  <c:v>1.44219658E-2</c:v>
                </c:pt>
                <c:pt idx="4106">
                  <c:v>1.4425965799999999E-2</c:v>
                </c:pt>
                <c:pt idx="4107">
                  <c:v>1.44299658E-2</c:v>
                </c:pt>
                <c:pt idx="4108">
                  <c:v>1.44339658E-2</c:v>
                </c:pt>
                <c:pt idx="4109">
                  <c:v>1.4437965800000001E-2</c:v>
                </c:pt>
                <c:pt idx="4110">
                  <c:v>1.44419658E-2</c:v>
                </c:pt>
                <c:pt idx="4111">
                  <c:v>1.44459658E-2</c:v>
                </c:pt>
                <c:pt idx="4112">
                  <c:v>1.4449965800000001E-2</c:v>
                </c:pt>
                <c:pt idx="4113">
                  <c:v>1.4453965799999999E-2</c:v>
                </c:pt>
                <c:pt idx="4114">
                  <c:v>1.44579658E-2</c:v>
                </c:pt>
                <c:pt idx="4115">
                  <c:v>1.4461965800000001E-2</c:v>
                </c:pt>
                <c:pt idx="4116">
                  <c:v>1.4465965799999999E-2</c:v>
                </c:pt>
                <c:pt idx="4117">
                  <c:v>1.44699658E-2</c:v>
                </c:pt>
                <c:pt idx="4118">
                  <c:v>1.44739658E-2</c:v>
                </c:pt>
                <c:pt idx="4119">
                  <c:v>1.4477965799999999E-2</c:v>
                </c:pt>
                <c:pt idx="4120">
                  <c:v>1.44819658E-2</c:v>
                </c:pt>
                <c:pt idx="4121">
                  <c:v>1.44859658E-2</c:v>
                </c:pt>
                <c:pt idx="4122">
                  <c:v>1.4489965800000001E-2</c:v>
                </c:pt>
                <c:pt idx="4123">
                  <c:v>1.44939658E-2</c:v>
                </c:pt>
                <c:pt idx="4124">
                  <c:v>1.44979658E-2</c:v>
                </c:pt>
                <c:pt idx="4125">
                  <c:v>1.4501965800000001E-2</c:v>
                </c:pt>
                <c:pt idx="4126">
                  <c:v>1.4505965799999999E-2</c:v>
                </c:pt>
                <c:pt idx="4127">
                  <c:v>1.45099658E-2</c:v>
                </c:pt>
                <c:pt idx="4128">
                  <c:v>1.45139658E-2</c:v>
                </c:pt>
                <c:pt idx="4129">
                  <c:v>1.4517965799999999E-2</c:v>
                </c:pt>
                <c:pt idx="4130">
                  <c:v>1.45219658E-2</c:v>
                </c:pt>
                <c:pt idx="4131">
                  <c:v>1.45259658E-2</c:v>
                </c:pt>
                <c:pt idx="4132">
                  <c:v>1.4529965800000001E-2</c:v>
                </c:pt>
                <c:pt idx="4133">
                  <c:v>1.45339658E-2</c:v>
                </c:pt>
                <c:pt idx="4134">
                  <c:v>1.45379658E-2</c:v>
                </c:pt>
                <c:pt idx="4135">
                  <c:v>1.4541965800000001E-2</c:v>
                </c:pt>
                <c:pt idx="4136">
                  <c:v>1.45459658E-2</c:v>
                </c:pt>
                <c:pt idx="4137">
                  <c:v>1.45499658E-2</c:v>
                </c:pt>
                <c:pt idx="4138">
                  <c:v>1.4553965800000001E-2</c:v>
                </c:pt>
                <c:pt idx="4139">
                  <c:v>1.4557965799999999E-2</c:v>
                </c:pt>
                <c:pt idx="4140">
                  <c:v>1.45619658E-2</c:v>
                </c:pt>
                <c:pt idx="4141">
                  <c:v>1.45659658E-2</c:v>
                </c:pt>
                <c:pt idx="4142">
                  <c:v>1.4569965799999999E-2</c:v>
                </c:pt>
                <c:pt idx="4143">
                  <c:v>1.45739658E-2</c:v>
                </c:pt>
                <c:pt idx="4144">
                  <c:v>1.45779658E-2</c:v>
                </c:pt>
                <c:pt idx="4145">
                  <c:v>1.4581965800000001E-2</c:v>
                </c:pt>
                <c:pt idx="4146">
                  <c:v>1.45859658E-2</c:v>
                </c:pt>
                <c:pt idx="4147">
                  <c:v>1.45899658E-2</c:v>
                </c:pt>
                <c:pt idx="4148">
                  <c:v>1.4593965800000001E-2</c:v>
                </c:pt>
                <c:pt idx="4149">
                  <c:v>1.4597965799999999E-2</c:v>
                </c:pt>
                <c:pt idx="4150">
                  <c:v>1.46019658E-2</c:v>
                </c:pt>
                <c:pt idx="4151">
                  <c:v>1.4605965800000001E-2</c:v>
                </c:pt>
                <c:pt idx="4152">
                  <c:v>1.4609965799999999E-2</c:v>
                </c:pt>
                <c:pt idx="4153">
                  <c:v>1.46139658E-2</c:v>
                </c:pt>
                <c:pt idx="4154">
                  <c:v>1.46179658E-2</c:v>
                </c:pt>
                <c:pt idx="4155">
                  <c:v>1.4621965799999999E-2</c:v>
                </c:pt>
                <c:pt idx="4156">
                  <c:v>1.46259658E-2</c:v>
                </c:pt>
                <c:pt idx="4157">
                  <c:v>1.46299658E-2</c:v>
                </c:pt>
                <c:pt idx="4158">
                  <c:v>1.4633965800000001E-2</c:v>
                </c:pt>
                <c:pt idx="4159">
                  <c:v>1.46379658E-2</c:v>
                </c:pt>
                <c:pt idx="4160">
                  <c:v>1.46419658E-2</c:v>
                </c:pt>
                <c:pt idx="4161">
                  <c:v>1.4645965800000001E-2</c:v>
                </c:pt>
                <c:pt idx="4162">
                  <c:v>1.4649965799999999E-2</c:v>
                </c:pt>
                <c:pt idx="4163">
                  <c:v>1.46539658E-2</c:v>
                </c:pt>
                <c:pt idx="4164">
                  <c:v>1.4657965800000001E-2</c:v>
                </c:pt>
                <c:pt idx="4165">
                  <c:v>1.4661965799999999E-2</c:v>
                </c:pt>
                <c:pt idx="4166">
                  <c:v>1.46659658E-2</c:v>
                </c:pt>
                <c:pt idx="4167">
                  <c:v>1.46699658E-2</c:v>
                </c:pt>
                <c:pt idx="4168">
                  <c:v>1.4673965799999999E-2</c:v>
                </c:pt>
                <c:pt idx="4169">
                  <c:v>1.46779658E-2</c:v>
                </c:pt>
                <c:pt idx="4170">
                  <c:v>1.46819658E-2</c:v>
                </c:pt>
                <c:pt idx="4171">
                  <c:v>1.4685965800000001E-2</c:v>
                </c:pt>
                <c:pt idx="4172">
                  <c:v>1.46899658E-2</c:v>
                </c:pt>
                <c:pt idx="4173">
                  <c:v>1.46939658E-2</c:v>
                </c:pt>
                <c:pt idx="4174">
                  <c:v>1.4697965800000001E-2</c:v>
                </c:pt>
                <c:pt idx="4175">
                  <c:v>1.4701965799999999E-2</c:v>
                </c:pt>
                <c:pt idx="4176">
                  <c:v>1.47059658E-2</c:v>
                </c:pt>
                <c:pt idx="4177">
                  <c:v>1.47099658E-2</c:v>
                </c:pt>
                <c:pt idx="4178">
                  <c:v>1.4713965799999999E-2</c:v>
                </c:pt>
                <c:pt idx="4179">
                  <c:v>1.47179658E-2</c:v>
                </c:pt>
                <c:pt idx="4180">
                  <c:v>1.47219658E-2</c:v>
                </c:pt>
                <c:pt idx="4181">
                  <c:v>1.4725965800000001E-2</c:v>
                </c:pt>
                <c:pt idx="4182">
                  <c:v>1.47299658E-2</c:v>
                </c:pt>
                <c:pt idx="4183">
                  <c:v>1.47339658E-2</c:v>
                </c:pt>
                <c:pt idx="4184">
                  <c:v>1.4737965800000001E-2</c:v>
                </c:pt>
                <c:pt idx="4185">
                  <c:v>1.47419658E-2</c:v>
                </c:pt>
                <c:pt idx="4186">
                  <c:v>1.47459658E-2</c:v>
                </c:pt>
                <c:pt idx="4187">
                  <c:v>1.4749965800000001E-2</c:v>
                </c:pt>
                <c:pt idx="4188">
                  <c:v>1.4753965799999999E-2</c:v>
                </c:pt>
                <c:pt idx="4189">
                  <c:v>1.47579658E-2</c:v>
                </c:pt>
                <c:pt idx="4190">
                  <c:v>1.47619658E-2</c:v>
                </c:pt>
                <c:pt idx="4191">
                  <c:v>1.4765965799999999E-2</c:v>
                </c:pt>
                <c:pt idx="4192">
                  <c:v>1.47699658E-2</c:v>
                </c:pt>
                <c:pt idx="4193">
                  <c:v>1.47739658E-2</c:v>
                </c:pt>
                <c:pt idx="4194">
                  <c:v>1.4777965800000001E-2</c:v>
                </c:pt>
                <c:pt idx="4195">
                  <c:v>1.47819658E-2</c:v>
                </c:pt>
                <c:pt idx="4196">
                  <c:v>1.47859658E-2</c:v>
                </c:pt>
                <c:pt idx="4197">
                  <c:v>1.4789965800000001E-2</c:v>
                </c:pt>
                <c:pt idx="4198">
                  <c:v>1.4793965799999999E-2</c:v>
                </c:pt>
                <c:pt idx="4199">
                  <c:v>1.47979658E-2</c:v>
                </c:pt>
                <c:pt idx="4200">
                  <c:v>1.4801965800000001E-2</c:v>
                </c:pt>
                <c:pt idx="4201">
                  <c:v>1.4805965799999999E-2</c:v>
                </c:pt>
                <c:pt idx="4202">
                  <c:v>1.48099658E-2</c:v>
                </c:pt>
                <c:pt idx="4203">
                  <c:v>1.48139658E-2</c:v>
                </c:pt>
                <c:pt idx="4204">
                  <c:v>1.4817965799999999E-2</c:v>
                </c:pt>
                <c:pt idx="4205">
                  <c:v>1.48219658E-2</c:v>
                </c:pt>
                <c:pt idx="4206">
                  <c:v>1.48259658E-2</c:v>
                </c:pt>
                <c:pt idx="4207">
                  <c:v>1.4829965800000001E-2</c:v>
                </c:pt>
                <c:pt idx="4208">
                  <c:v>1.48339658E-2</c:v>
                </c:pt>
                <c:pt idx="4209">
                  <c:v>1.48379658E-2</c:v>
                </c:pt>
                <c:pt idx="4210">
                  <c:v>1.4841965800000001E-2</c:v>
                </c:pt>
                <c:pt idx="4211">
                  <c:v>1.4845965799999999E-2</c:v>
                </c:pt>
                <c:pt idx="4212">
                  <c:v>1.48499658E-2</c:v>
                </c:pt>
                <c:pt idx="4213">
                  <c:v>1.48539658E-2</c:v>
                </c:pt>
                <c:pt idx="4214">
                  <c:v>1.4857965799999999E-2</c:v>
                </c:pt>
                <c:pt idx="4215">
                  <c:v>1.48619658E-2</c:v>
                </c:pt>
                <c:pt idx="4216">
                  <c:v>1.48659658E-2</c:v>
                </c:pt>
                <c:pt idx="4217">
                  <c:v>1.4869965799999999E-2</c:v>
                </c:pt>
                <c:pt idx="4218">
                  <c:v>1.48739658E-2</c:v>
                </c:pt>
                <c:pt idx="4219">
                  <c:v>1.48779658E-2</c:v>
                </c:pt>
                <c:pt idx="4220">
                  <c:v>1.4881965800000001E-2</c:v>
                </c:pt>
                <c:pt idx="4221">
                  <c:v>1.48859658E-2</c:v>
                </c:pt>
                <c:pt idx="4222">
                  <c:v>1.48899658E-2</c:v>
                </c:pt>
                <c:pt idx="4223">
                  <c:v>1.4893965800000001E-2</c:v>
                </c:pt>
                <c:pt idx="4224">
                  <c:v>1.4897965799999999E-2</c:v>
                </c:pt>
                <c:pt idx="4225">
                  <c:v>1.49019658E-2</c:v>
                </c:pt>
                <c:pt idx="4226">
                  <c:v>1.49059658E-2</c:v>
                </c:pt>
                <c:pt idx="4227">
                  <c:v>1.4909965799999999E-2</c:v>
                </c:pt>
                <c:pt idx="4228">
                  <c:v>1.49139658E-2</c:v>
                </c:pt>
                <c:pt idx="4229">
                  <c:v>1.49179658E-2</c:v>
                </c:pt>
                <c:pt idx="4230">
                  <c:v>1.4921965800000001E-2</c:v>
                </c:pt>
                <c:pt idx="4231">
                  <c:v>1.49259658E-2</c:v>
                </c:pt>
                <c:pt idx="4232">
                  <c:v>1.49299658E-2</c:v>
                </c:pt>
                <c:pt idx="4233">
                  <c:v>1.4933965800000001E-2</c:v>
                </c:pt>
                <c:pt idx="4234">
                  <c:v>1.49379658E-2</c:v>
                </c:pt>
                <c:pt idx="4235">
                  <c:v>1.49419658E-2</c:v>
                </c:pt>
                <c:pt idx="4236">
                  <c:v>1.4945965800000001E-2</c:v>
                </c:pt>
                <c:pt idx="4237">
                  <c:v>1.4949965799999999E-2</c:v>
                </c:pt>
                <c:pt idx="4238">
                  <c:v>1.49539658E-2</c:v>
                </c:pt>
                <c:pt idx="4239">
                  <c:v>1.49579658E-2</c:v>
                </c:pt>
                <c:pt idx="4240">
                  <c:v>1.4961965799999999E-2</c:v>
                </c:pt>
                <c:pt idx="4241">
                  <c:v>1.49659658E-2</c:v>
                </c:pt>
                <c:pt idx="4242">
                  <c:v>1.49699658E-2</c:v>
                </c:pt>
                <c:pt idx="4243">
                  <c:v>1.4973965800000001E-2</c:v>
                </c:pt>
                <c:pt idx="4244">
                  <c:v>1.49779658E-2</c:v>
                </c:pt>
                <c:pt idx="4245">
                  <c:v>1.49819658E-2</c:v>
                </c:pt>
                <c:pt idx="4246">
                  <c:v>1.4985965800000001E-2</c:v>
                </c:pt>
                <c:pt idx="4247">
                  <c:v>1.4989965799999999E-2</c:v>
                </c:pt>
                <c:pt idx="4248">
                  <c:v>1.49939658E-2</c:v>
                </c:pt>
                <c:pt idx="4249">
                  <c:v>1.4997965800000001E-2</c:v>
                </c:pt>
                <c:pt idx="4250">
                  <c:v>1.5001965799999999E-2</c:v>
                </c:pt>
                <c:pt idx="4251">
                  <c:v>1.50059658E-2</c:v>
                </c:pt>
                <c:pt idx="4252">
                  <c:v>1.50099658E-2</c:v>
                </c:pt>
                <c:pt idx="4253">
                  <c:v>1.5013965799999999E-2</c:v>
                </c:pt>
                <c:pt idx="4254">
                  <c:v>1.50179658E-2</c:v>
                </c:pt>
                <c:pt idx="4255">
                  <c:v>1.50219658E-2</c:v>
                </c:pt>
                <c:pt idx="4256">
                  <c:v>1.5025965800000001E-2</c:v>
                </c:pt>
                <c:pt idx="4257">
                  <c:v>1.50299658E-2</c:v>
                </c:pt>
                <c:pt idx="4258">
                  <c:v>1.50339658E-2</c:v>
                </c:pt>
                <c:pt idx="4259">
                  <c:v>1.5037965800000001E-2</c:v>
                </c:pt>
                <c:pt idx="4260">
                  <c:v>1.5041965799999999E-2</c:v>
                </c:pt>
                <c:pt idx="4261">
                  <c:v>1.50459658E-2</c:v>
                </c:pt>
                <c:pt idx="4262">
                  <c:v>1.50499658E-2</c:v>
                </c:pt>
                <c:pt idx="4263">
                  <c:v>1.5053965799999999E-2</c:v>
                </c:pt>
                <c:pt idx="4264">
                  <c:v>1.50579658E-2</c:v>
                </c:pt>
                <c:pt idx="4265">
                  <c:v>1.50619658E-2</c:v>
                </c:pt>
                <c:pt idx="4266">
                  <c:v>1.5065965799999999E-2</c:v>
                </c:pt>
                <c:pt idx="4267">
                  <c:v>1.50699658E-2</c:v>
                </c:pt>
                <c:pt idx="4268">
                  <c:v>1.50739658E-2</c:v>
                </c:pt>
                <c:pt idx="4269">
                  <c:v>1.5077965800000001E-2</c:v>
                </c:pt>
                <c:pt idx="4270">
                  <c:v>1.50819658E-2</c:v>
                </c:pt>
                <c:pt idx="4271">
                  <c:v>1.50859658E-2</c:v>
                </c:pt>
                <c:pt idx="4272">
                  <c:v>1.5089965800000001E-2</c:v>
                </c:pt>
                <c:pt idx="4273">
                  <c:v>1.5093965799999999E-2</c:v>
                </c:pt>
                <c:pt idx="4274">
                  <c:v>1.50979658E-2</c:v>
                </c:pt>
                <c:pt idx="4275">
                  <c:v>1.51019658E-2</c:v>
                </c:pt>
                <c:pt idx="4276">
                  <c:v>1.5105965799999999E-2</c:v>
                </c:pt>
                <c:pt idx="4277">
                  <c:v>1.51099658E-2</c:v>
                </c:pt>
                <c:pt idx="4278">
                  <c:v>1.51139658E-2</c:v>
                </c:pt>
                <c:pt idx="4279">
                  <c:v>1.5117965800000001E-2</c:v>
                </c:pt>
                <c:pt idx="4280">
                  <c:v>1.51219658E-2</c:v>
                </c:pt>
                <c:pt idx="4281">
                  <c:v>1.51259658E-2</c:v>
                </c:pt>
                <c:pt idx="4282">
                  <c:v>1.5129965800000001E-2</c:v>
                </c:pt>
                <c:pt idx="4283">
                  <c:v>1.5133965799999999E-2</c:v>
                </c:pt>
                <c:pt idx="4284">
                  <c:v>1.51379658E-2</c:v>
                </c:pt>
                <c:pt idx="4285">
                  <c:v>1.5141965800000001E-2</c:v>
                </c:pt>
                <c:pt idx="4286">
                  <c:v>1.5145965799999999E-2</c:v>
                </c:pt>
                <c:pt idx="4287">
                  <c:v>1.51499658E-2</c:v>
                </c:pt>
                <c:pt idx="4288">
                  <c:v>1.51539658E-2</c:v>
                </c:pt>
                <c:pt idx="4289">
                  <c:v>1.5157965799999999E-2</c:v>
                </c:pt>
                <c:pt idx="4290">
                  <c:v>1.51619658E-2</c:v>
                </c:pt>
                <c:pt idx="4291">
                  <c:v>1.51659658E-2</c:v>
                </c:pt>
                <c:pt idx="4292">
                  <c:v>1.5169965800000001E-2</c:v>
                </c:pt>
                <c:pt idx="4293">
                  <c:v>1.51739658E-2</c:v>
                </c:pt>
                <c:pt idx="4294">
                  <c:v>1.51779658E-2</c:v>
                </c:pt>
                <c:pt idx="4295">
                  <c:v>1.5181965800000001E-2</c:v>
                </c:pt>
                <c:pt idx="4296">
                  <c:v>1.5185965799999999E-2</c:v>
                </c:pt>
                <c:pt idx="4297">
                  <c:v>1.51899658E-2</c:v>
                </c:pt>
                <c:pt idx="4298">
                  <c:v>1.5193965800000001E-2</c:v>
                </c:pt>
                <c:pt idx="4299">
                  <c:v>1.5197965799999999E-2</c:v>
                </c:pt>
                <c:pt idx="4300">
                  <c:v>1.52019658E-2</c:v>
                </c:pt>
                <c:pt idx="4301">
                  <c:v>1.52059658E-2</c:v>
                </c:pt>
                <c:pt idx="4302">
                  <c:v>1.5209965799999999E-2</c:v>
                </c:pt>
                <c:pt idx="4303">
                  <c:v>1.52139658E-2</c:v>
                </c:pt>
                <c:pt idx="4304">
                  <c:v>1.52179658E-2</c:v>
                </c:pt>
                <c:pt idx="4305">
                  <c:v>1.5221965800000001E-2</c:v>
                </c:pt>
                <c:pt idx="4306">
                  <c:v>1.52259658E-2</c:v>
                </c:pt>
                <c:pt idx="4307">
                  <c:v>1.52299658E-2</c:v>
                </c:pt>
                <c:pt idx="4308">
                  <c:v>1.5233965800000001E-2</c:v>
                </c:pt>
                <c:pt idx="4309">
                  <c:v>1.5237965799999999E-2</c:v>
                </c:pt>
                <c:pt idx="4310">
                  <c:v>1.52419658E-2</c:v>
                </c:pt>
                <c:pt idx="4311">
                  <c:v>1.52459658E-2</c:v>
                </c:pt>
                <c:pt idx="4312">
                  <c:v>1.5249965799999999E-2</c:v>
                </c:pt>
                <c:pt idx="4313">
                  <c:v>1.52539658E-2</c:v>
                </c:pt>
                <c:pt idx="4314">
                  <c:v>1.52579658E-2</c:v>
                </c:pt>
                <c:pt idx="4315">
                  <c:v>1.5261965799999999E-2</c:v>
                </c:pt>
                <c:pt idx="4316">
                  <c:v>1.52659658E-2</c:v>
                </c:pt>
                <c:pt idx="4317">
                  <c:v>1.52699658E-2</c:v>
                </c:pt>
                <c:pt idx="4318">
                  <c:v>1.5273965800000001E-2</c:v>
                </c:pt>
                <c:pt idx="4319">
                  <c:v>1.52779658E-2</c:v>
                </c:pt>
                <c:pt idx="4320">
                  <c:v>1.52819658E-2</c:v>
                </c:pt>
                <c:pt idx="4321">
                  <c:v>1.5285965800000001E-2</c:v>
                </c:pt>
                <c:pt idx="4322">
                  <c:v>1.5289965799999999E-2</c:v>
                </c:pt>
                <c:pt idx="4323">
                  <c:v>1.52939658E-2</c:v>
                </c:pt>
                <c:pt idx="4324">
                  <c:v>1.52979658E-2</c:v>
                </c:pt>
                <c:pt idx="4325">
                  <c:v>1.5301965799999999E-2</c:v>
                </c:pt>
                <c:pt idx="4326">
                  <c:v>1.53059658E-2</c:v>
                </c:pt>
                <c:pt idx="4327">
                  <c:v>1.53099658E-2</c:v>
                </c:pt>
                <c:pt idx="4328">
                  <c:v>1.5313965800000001E-2</c:v>
                </c:pt>
                <c:pt idx="4329">
                  <c:v>1.53179658E-2</c:v>
                </c:pt>
                <c:pt idx="4330">
                  <c:v>1.53219658E-2</c:v>
                </c:pt>
                <c:pt idx="4331">
                  <c:v>1.5325965800000001E-2</c:v>
                </c:pt>
                <c:pt idx="4332">
                  <c:v>1.5329965799999999E-2</c:v>
                </c:pt>
                <c:pt idx="4333">
                  <c:v>1.53339658E-2</c:v>
                </c:pt>
                <c:pt idx="4334">
                  <c:v>1.5337965800000001E-2</c:v>
                </c:pt>
                <c:pt idx="4335">
                  <c:v>1.5341965799999999E-2</c:v>
                </c:pt>
                <c:pt idx="4336">
                  <c:v>1.53459658E-2</c:v>
                </c:pt>
                <c:pt idx="4337">
                  <c:v>1.53499658E-2</c:v>
                </c:pt>
                <c:pt idx="4338">
                  <c:v>1.5353965799999999E-2</c:v>
                </c:pt>
                <c:pt idx="4339">
                  <c:v>1.53579658E-2</c:v>
                </c:pt>
                <c:pt idx="4340">
                  <c:v>1.53619658E-2</c:v>
                </c:pt>
                <c:pt idx="4341">
                  <c:v>1.5365965800000001E-2</c:v>
                </c:pt>
                <c:pt idx="4342">
                  <c:v>1.53699658E-2</c:v>
                </c:pt>
                <c:pt idx="4343">
                  <c:v>1.53739658E-2</c:v>
                </c:pt>
                <c:pt idx="4344">
                  <c:v>1.5377965800000001E-2</c:v>
                </c:pt>
                <c:pt idx="4345">
                  <c:v>1.5381965799999999E-2</c:v>
                </c:pt>
                <c:pt idx="4346">
                  <c:v>1.53859658E-2</c:v>
                </c:pt>
                <c:pt idx="4347">
                  <c:v>1.5389965800000001E-2</c:v>
                </c:pt>
                <c:pt idx="4348">
                  <c:v>1.5393965799999999E-2</c:v>
                </c:pt>
                <c:pt idx="4349">
                  <c:v>1.53979658E-2</c:v>
                </c:pt>
                <c:pt idx="4350">
                  <c:v>1.54019658E-2</c:v>
                </c:pt>
                <c:pt idx="4351">
                  <c:v>1.5405965799999999E-2</c:v>
                </c:pt>
                <c:pt idx="4352">
                  <c:v>1.54099658E-2</c:v>
                </c:pt>
                <c:pt idx="4353">
                  <c:v>1.54139658E-2</c:v>
                </c:pt>
                <c:pt idx="4354">
                  <c:v>1.5417965800000001E-2</c:v>
                </c:pt>
                <c:pt idx="4355">
                  <c:v>1.54219658E-2</c:v>
                </c:pt>
                <c:pt idx="4356">
                  <c:v>1.54259658E-2</c:v>
                </c:pt>
                <c:pt idx="4357">
                  <c:v>1.5429965800000001E-2</c:v>
                </c:pt>
                <c:pt idx="4358">
                  <c:v>1.5433965799999999E-2</c:v>
                </c:pt>
                <c:pt idx="4359">
                  <c:v>1.54379658E-2</c:v>
                </c:pt>
                <c:pt idx="4360">
                  <c:v>1.54419658E-2</c:v>
                </c:pt>
                <c:pt idx="4361">
                  <c:v>1.5445965799999999E-2</c:v>
                </c:pt>
                <c:pt idx="4362">
                  <c:v>1.54499658E-2</c:v>
                </c:pt>
                <c:pt idx="4363">
                  <c:v>1.54539658E-2</c:v>
                </c:pt>
                <c:pt idx="4364">
                  <c:v>1.5457965800000001E-2</c:v>
                </c:pt>
                <c:pt idx="4365">
                  <c:v>1.54619658E-2</c:v>
                </c:pt>
                <c:pt idx="4366">
                  <c:v>1.54659658E-2</c:v>
                </c:pt>
                <c:pt idx="4367">
                  <c:v>1.5469965800000001E-2</c:v>
                </c:pt>
                <c:pt idx="4368">
                  <c:v>1.54739658E-2</c:v>
                </c:pt>
                <c:pt idx="4369">
                  <c:v>1.54779658E-2</c:v>
                </c:pt>
                <c:pt idx="4370">
                  <c:v>1.5481965800000001E-2</c:v>
                </c:pt>
                <c:pt idx="4371">
                  <c:v>1.5485965799999999E-2</c:v>
                </c:pt>
                <c:pt idx="4372">
                  <c:v>1.54899658E-2</c:v>
                </c:pt>
                <c:pt idx="4373">
                  <c:v>1.54939658E-2</c:v>
                </c:pt>
                <c:pt idx="4374">
                  <c:v>1.5497965799999999E-2</c:v>
                </c:pt>
                <c:pt idx="4375">
                  <c:v>1.55019658E-2</c:v>
                </c:pt>
                <c:pt idx="4376">
                  <c:v>1.55059658E-2</c:v>
                </c:pt>
                <c:pt idx="4377">
                  <c:v>1.5509965800000001E-2</c:v>
                </c:pt>
                <c:pt idx="4378">
                  <c:v>1.55139658E-2</c:v>
                </c:pt>
                <c:pt idx="4379">
                  <c:v>1.55179658E-2</c:v>
                </c:pt>
                <c:pt idx="4380">
                  <c:v>1.5521965800000001E-2</c:v>
                </c:pt>
                <c:pt idx="4381">
                  <c:v>1.5525965799999999E-2</c:v>
                </c:pt>
                <c:pt idx="4382">
                  <c:v>1.55299658E-2</c:v>
                </c:pt>
                <c:pt idx="4383">
                  <c:v>1.5533965800000001E-2</c:v>
                </c:pt>
                <c:pt idx="4384">
                  <c:v>1.5537965799999999E-2</c:v>
                </c:pt>
                <c:pt idx="4385">
                  <c:v>1.55419658E-2</c:v>
                </c:pt>
                <c:pt idx="4386">
                  <c:v>1.55459658E-2</c:v>
                </c:pt>
                <c:pt idx="4387">
                  <c:v>1.5549965799999999E-2</c:v>
                </c:pt>
                <c:pt idx="4388">
                  <c:v>1.55539658E-2</c:v>
                </c:pt>
                <c:pt idx="4389">
                  <c:v>1.55579658E-2</c:v>
                </c:pt>
                <c:pt idx="4390">
                  <c:v>1.5561965800000001E-2</c:v>
                </c:pt>
                <c:pt idx="4391">
                  <c:v>1.55659658E-2</c:v>
                </c:pt>
                <c:pt idx="4392">
                  <c:v>1.55699658E-2</c:v>
                </c:pt>
                <c:pt idx="4393">
                  <c:v>1.5573965800000001E-2</c:v>
                </c:pt>
                <c:pt idx="4394">
                  <c:v>1.5577965799999999E-2</c:v>
                </c:pt>
                <c:pt idx="4395">
                  <c:v>1.55819658E-2</c:v>
                </c:pt>
                <c:pt idx="4396">
                  <c:v>1.5585965800000001E-2</c:v>
                </c:pt>
                <c:pt idx="4397">
                  <c:v>1.5589965799999999E-2</c:v>
                </c:pt>
                <c:pt idx="4398">
                  <c:v>1.55939658E-2</c:v>
                </c:pt>
                <c:pt idx="4399">
                  <c:v>1.55979658E-2</c:v>
                </c:pt>
                <c:pt idx="4400">
                  <c:v>1.5601965799999999E-2</c:v>
                </c:pt>
                <c:pt idx="4401">
                  <c:v>1.56059658E-2</c:v>
                </c:pt>
                <c:pt idx="4402">
                  <c:v>1.56099658E-2</c:v>
                </c:pt>
                <c:pt idx="4403">
                  <c:v>1.5613965800000001E-2</c:v>
                </c:pt>
                <c:pt idx="4404">
                  <c:v>1.56179658E-2</c:v>
                </c:pt>
                <c:pt idx="4405">
                  <c:v>1.56219658E-2</c:v>
                </c:pt>
                <c:pt idx="4406">
                  <c:v>1.5625965799999999E-2</c:v>
                </c:pt>
                <c:pt idx="4407">
                  <c:v>1.5629965799999999E-2</c:v>
                </c:pt>
                <c:pt idx="4408">
                  <c:v>1.56339658E-2</c:v>
                </c:pt>
                <c:pt idx="4409">
                  <c:v>1.56379658E-2</c:v>
                </c:pt>
                <c:pt idx="4410">
                  <c:v>1.5641965800000001E-2</c:v>
                </c:pt>
                <c:pt idx="4411">
                  <c:v>1.5645965800000002E-2</c:v>
                </c:pt>
                <c:pt idx="4412">
                  <c:v>1.5649965799999999E-2</c:v>
                </c:pt>
                <c:pt idx="4413">
                  <c:v>1.5653965799999999E-2</c:v>
                </c:pt>
                <c:pt idx="4414">
                  <c:v>1.56579658E-2</c:v>
                </c:pt>
                <c:pt idx="4415">
                  <c:v>1.56619658E-2</c:v>
                </c:pt>
                <c:pt idx="4416">
                  <c:v>1.5665965800000001E-2</c:v>
                </c:pt>
                <c:pt idx="4417">
                  <c:v>1.5669965800000001E-2</c:v>
                </c:pt>
                <c:pt idx="4418">
                  <c:v>1.5673965799999998E-2</c:v>
                </c:pt>
                <c:pt idx="4419">
                  <c:v>1.5677965799999999E-2</c:v>
                </c:pt>
                <c:pt idx="4420">
                  <c:v>1.5681965799999999E-2</c:v>
                </c:pt>
                <c:pt idx="4421">
                  <c:v>1.56859658E-2</c:v>
                </c:pt>
                <c:pt idx="4422">
                  <c:v>1.56899658E-2</c:v>
                </c:pt>
                <c:pt idx="4423">
                  <c:v>1.5693965800000001E-2</c:v>
                </c:pt>
                <c:pt idx="4424">
                  <c:v>1.5697965800000001E-2</c:v>
                </c:pt>
                <c:pt idx="4425">
                  <c:v>1.5701965799999999E-2</c:v>
                </c:pt>
                <c:pt idx="4426">
                  <c:v>1.5705965799999999E-2</c:v>
                </c:pt>
                <c:pt idx="4427">
                  <c:v>1.57099658E-2</c:v>
                </c:pt>
                <c:pt idx="4428">
                  <c:v>1.57139658E-2</c:v>
                </c:pt>
                <c:pt idx="4429">
                  <c:v>1.5717965800000001E-2</c:v>
                </c:pt>
                <c:pt idx="4430">
                  <c:v>1.5721965800000001E-2</c:v>
                </c:pt>
                <c:pt idx="4431">
                  <c:v>1.5725965799999998E-2</c:v>
                </c:pt>
                <c:pt idx="4432">
                  <c:v>1.5729965799999999E-2</c:v>
                </c:pt>
                <c:pt idx="4433">
                  <c:v>1.5733965799999999E-2</c:v>
                </c:pt>
                <c:pt idx="4434">
                  <c:v>1.57379658E-2</c:v>
                </c:pt>
                <c:pt idx="4435">
                  <c:v>1.57419658E-2</c:v>
                </c:pt>
                <c:pt idx="4436">
                  <c:v>1.5745965800000001E-2</c:v>
                </c:pt>
                <c:pt idx="4437">
                  <c:v>1.5749965800000001E-2</c:v>
                </c:pt>
                <c:pt idx="4438">
                  <c:v>1.5753965799999999E-2</c:v>
                </c:pt>
                <c:pt idx="4439">
                  <c:v>1.5757965799999999E-2</c:v>
                </c:pt>
                <c:pt idx="4440">
                  <c:v>1.57619658E-2</c:v>
                </c:pt>
                <c:pt idx="4441">
                  <c:v>1.57659658E-2</c:v>
                </c:pt>
                <c:pt idx="4442">
                  <c:v>1.5769965800000001E-2</c:v>
                </c:pt>
                <c:pt idx="4443">
                  <c:v>1.5773965800000001E-2</c:v>
                </c:pt>
                <c:pt idx="4444">
                  <c:v>1.5777965800000002E-2</c:v>
                </c:pt>
                <c:pt idx="4445">
                  <c:v>1.5781965799999999E-2</c:v>
                </c:pt>
                <c:pt idx="4446">
                  <c:v>1.5785965799999999E-2</c:v>
                </c:pt>
                <c:pt idx="4447">
                  <c:v>1.57899658E-2</c:v>
                </c:pt>
                <c:pt idx="4448">
                  <c:v>1.57939658E-2</c:v>
                </c:pt>
                <c:pt idx="4449">
                  <c:v>1.5797965800000001E-2</c:v>
                </c:pt>
                <c:pt idx="4450">
                  <c:v>1.5801965800000001E-2</c:v>
                </c:pt>
                <c:pt idx="4451">
                  <c:v>1.5805965799999998E-2</c:v>
                </c:pt>
                <c:pt idx="4452">
                  <c:v>1.5809965799999999E-2</c:v>
                </c:pt>
                <c:pt idx="4453">
                  <c:v>1.58139658E-2</c:v>
                </c:pt>
                <c:pt idx="4454">
                  <c:v>1.58179658E-2</c:v>
                </c:pt>
                <c:pt idx="4455">
                  <c:v>1.5821965800000001E-2</c:v>
                </c:pt>
                <c:pt idx="4456">
                  <c:v>1.5825965800000001E-2</c:v>
                </c:pt>
                <c:pt idx="4457">
                  <c:v>1.5829965800000002E-2</c:v>
                </c:pt>
                <c:pt idx="4458">
                  <c:v>1.5833965799999999E-2</c:v>
                </c:pt>
                <c:pt idx="4459">
                  <c:v>1.5837965799999999E-2</c:v>
                </c:pt>
                <c:pt idx="4460">
                  <c:v>1.58419658E-2</c:v>
                </c:pt>
                <c:pt idx="4461">
                  <c:v>1.58459658E-2</c:v>
                </c:pt>
                <c:pt idx="4462">
                  <c:v>1.5849965800000001E-2</c:v>
                </c:pt>
                <c:pt idx="4463">
                  <c:v>1.5853965800000001E-2</c:v>
                </c:pt>
                <c:pt idx="4464">
                  <c:v>1.5857965799999998E-2</c:v>
                </c:pt>
                <c:pt idx="4465">
                  <c:v>1.5861965799999999E-2</c:v>
                </c:pt>
                <c:pt idx="4466">
                  <c:v>1.58659658E-2</c:v>
                </c:pt>
                <c:pt idx="4467">
                  <c:v>1.58699658E-2</c:v>
                </c:pt>
                <c:pt idx="4468">
                  <c:v>1.5873965800000001E-2</c:v>
                </c:pt>
                <c:pt idx="4469">
                  <c:v>1.5877965800000001E-2</c:v>
                </c:pt>
                <c:pt idx="4470">
                  <c:v>1.5881965800000002E-2</c:v>
                </c:pt>
                <c:pt idx="4471">
                  <c:v>1.5885965799999999E-2</c:v>
                </c:pt>
                <c:pt idx="4472">
                  <c:v>1.5889965799999999E-2</c:v>
                </c:pt>
                <c:pt idx="4473">
                  <c:v>1.58939658E-2</c:v>
                </c:pt>
                <c:pt idx="4474">
                  <c:v>1.58979658E-2</c:v>
                </c:pt>
                <c:pt idx="4475">
                  <c:v>1.5901965800000001E-2</c:v>
                </c:pt>
                <c:pt idx="4476">
                  <c:v>1.5905965800000001E-2</c:v>
                </c:pt>
                <c:pt idx="4477">
                  <c:v>1.5909965799999998E-2</c:v>
                </c:pt>
                <c:pt idx="4478">
                  <c:v>1.5913965799999999E-2</c:v>
                </c:pt>
                <c:pt idx="4479">
                  <c:v>1.5917965799999999E-2</c:v>
                </c:pt>
                <c:pt idx="4480">
                  <c:v>1.59219658E-2</c:v>
                </c:pt>
                <c:pt idx="4481">
                  <c:v>1.5925965800000001E-2</c:v>
                </c:pt>
                <c:pt idx="4482">
                  <c:v>1.5929965800000001E-2</c:v>
                </c:pt>
                <c:pt idx="4483">
                  <c:v>1.5933965800000002E-2</c:v>
                </c:pt>
                <c:pt idx="4484">
                  <c:v>1.5937965799999999E-2</c:v>
                </c:pt>
                <c:pt idx="4485">
                  <c:v>1.5941965799999999E-2</c:v>
                </c:pt>
                <c:pt idx="4486">
                  <c:v>1.59459658E-2</c:v>
                </c:pt>
                <c:pt idx="4487">
                  <c:v>1.59499658E-2</c:v>
                </c:pt>
                <c:pt idx="4488">
                  <c:v>1.5953965800000001E-2</c:v>
                </c:pt>
                <c:pt idx="4489">
                  <c:v>1.5957965800000001E-2</c:v>
                </c:pt>
                <c:pt idx="4490">
                  <c:v>1.5961965799999998E-2</c:v>
                </c:pt>
                <c:pt idx="4491">
                  <c:v>1.5965965799999999E-2</c:v>
                </c:pt>
                <c:pt idx="4492">
                  <c:v>1.5969965799999999E-2</c:v>
                </c:pt>
                <c:pt idx="4493">
                  <c:v>1.59739658E-2</c:v>
                </c:pt>
                <c:pt idx="4494">
                  <c:v>1.59779658E-2</c:v>
                </c:pt>
                <c:pt idx="4495">
                  <c:v>1.5981965800000001E-2</c:v>
                </c:pt>
                <c:pt idx="4496">
                  <c:v>1.5985965800000002E-2</c:v>
                </c:pt>
                <c:pt idx="4497">
                  <c:v>1.5989965799999999E-2</c:v>
                </c:pt>
                <c:pt idx="4498">
                  <c:v>1.5993965799999999E-2</c:v>
                </c:pt>
                <c:pt idx="4499">
                  <c:v>1.59979658E-2</c:v>
                </c:pt>
                <c:pt idx="4500">
                  <c:v>1.60019658E-2</c:v>
                </c:pt>
                <c:pt idx="4501">
                  <c:v>1.6005965800000001E-2</c:v>
                </c:pt>
                <c:pt idx="4502">
                  <c:v>1.6009965800000001E-2</c:v>
                </c:pt>
                <c:pt idx="4503">
                  <c:v>1.6013965799999998E-2</c:v>
                </c:pt>
                <c:pt idx="4504">
                  <c:v>1.6017965799999999E-2</c:v>
                </c:pt>
                <c:pt idx="4505">
                  <c:v>1.6021965799999999E-2</c:v>
                </c:pt>
                <c:pt idx="4506">
                  <c:v>1.60259658E-2</c:v>
                </c:pt>
                <c:pt idx="4507">
                  <c:v>1.60299658E-2</c:v>
                </c:pt>
                <c:pt idx="4508">
                  <c:v>1.6033965800000001E-2</c:v>
                </c:pt>
                <c:pt idx="4509">
                  <c:v>1.6037965800000002E-2</c:v>
                </c:pt>
                <c:pt idx="4510">
                  <c:v>1.6041965799999999E-2</c:v>
                </c:pt>
                <c:pt idx="4511">
                  <c:v>1.6045965799999999E-2</c:v>
                </c:pt>
                <c:pt idx="4512">
                  <c:v>1.60499658E-2</c:v>
                </c:pt>
                <c:pt idx="4513">
                  <c:v>1.60539658E-2</c:v>
                </c:pt>
                <c:pt idx="4514">
                  <c:v>1.6057965800000001E-2</c:v>
                </c:pt>
                <c:pt idx="4515">
                  <c:v>1.6061965800000001E-2</c:v>
                </c:pt>
                <c:pt idx="4516">
                  <c:v>1.6065965799999998E-2</c:v>
                </c:pt>
                <c:pt idx="4517">
                  <c:v>1.6069965799999999E-2</c:v>
                </c:pt>
                <c:pt idx="4518">
                  <c:v>1.6073965799999999E-2</c:v>
                </c:pt>
                <c:pt idx="4519">
                  <c:v>1.60779658E-2</c:v>
                </c:pt>
                <c:pt idx="4520">
                  <c:v>1.60819658E-2</c:v>
                </c:pt>
                <c:pt idx="4521">
                  <c:v>1.6085965800000001E-2</c:v>
                </c:pt>
                <c:pt idx="4522">
                  <c:v>1.6089965800000001E-2</c:v>
                </c:pt>
                <c:pt idx="4523">
                  <c:v>1.6093965799999999E-2</c:v>
                </c:pt>
                <c:pt idx="4524">
                  <c:v>1.6097965799999999E-2</c:v>
                </c:pt>
                <c:pt idx="4525">
                  <c:v>1.61019658E-2</c:v>
                </c:pt>
                <c:pt idx="4526">
                  <c:v>1.61059658E-2</c:v>
                </c:pt>
                <c:pt idx="4527">
                  <c:v>1.6109965800000001E-2</c:v>
                </c:pt>
                <c:pt idx="4528">
                  <c:v>1.6113965800000001E-2</c:v>
                </c:pt>
                <c:pt idx="4529">
                  <c:v>1.6117965800000002E-2</c:v>
                </c:pt>
                <c:pt idx="4530">
                  <c:v>1.6121965799999999E-2</c:v>
                </c:pt>
                <c:pt idx="4531">
                  <c:v>1.6125965799999999E-2</c:v>
                </c:pt>
                <c:pt idx="4532">
                  <c:v>1.61299658E-2</c:v>
                </c:pt>
                <c:pt idx="4533">
                  <c:v>1.61339658E-2</c:v>
                </c:pt>
                <c:pt idx="4534">
                  <c:v>1.6137965800000001E-2</c:v>
                </c:pt>
                <c:pt idx="4535">
                  <c:v>1.6141965800000001E-2</c:v>
                </c:pt>
                <c:pt idx="4536">
                  <c:v>1.6145965799999999E-2</c:v>
                </c:pt>
                <c:pt idx="4537">
                  <c:v>1.6149965799999999E-2</c:v>
                </c:pt>
                <c:pt idx="4538">
                  <c:v>1.61539658E-2</c:v>
                </c:pt>
                <c:pt idx="4539">
                  <c:v>1.61579658E-2</c:v>
                </c:pt>
                <c:pt idx="4540">
                  <c:v>1.6161965800000001E-2</c:v>
                </c:pt>
                <c:pt idx="4541">
                  <c:v>1.6165965800000001E-2</c:v>
                </c:pt>
                <c:pt idx="4542">
                  <c:v>1.6169965800000002E-2</c:v>
                </c:pt>
                <c:pt idx="4543">
                  <c:v>1.6173965799999999E-2</c:v>
                </c:pt>
                <c:pt idx="4544">
                  <c:v>1.6177965799999999E-2</c:v>
                </c:pt>
                <c:pt idx="4545">
                  <c:v>1.61819658E-2</c:v>
                </c:pt>
                <c:pt idx="4546">
                  <c:v>1.61859658E-2</c:v>
                </c:pt>
                <c:pt idx="4547">
                  <c:v>1.6189965800000001E-2</c:v>
                </c:pt>
                <c:pt idx="4548">
                  <c:v>1.6193965800000001E-2</c:v>
                </c:pt>
                <c:pt idx="4549">
                  <c:v>1.6197965799999998E-2</c:v>
                </c:pt>
                <c:pt idx="4550">
                  <c:v>1.6201965799999999E-2</c:v>
                </c:pt>
                <c:pt idx="4551">
                  <c:v>1.62059658E-2</c:v>
                </c:pt>
                <c:pt idx="4552">
                  <c:v>1.62099658E-2</c:v>
                </c:pt>
                <c:pt idx="4553">
                  <c:v>1.6213965800000001E-2</c:v>
                </c:pt>
                <c:pt idx="4554">
                  <c:v>1.6217965800000001E-2</c:v>
                </c:pt>
                <c:pt idx="4555">
                  <c:v>1.6221965800000002E-2</c:v>
                </c:pt>
                <c:pt idx="4556">
                  <c:v>1.6225965799999999E-2</c:v>
                </c:pt>
                <c:pt idx="4557">
                  <c:v>1.6229965799999999E-2</c:v>
                </c:pt>
                <c:pt idx="4558">
                  <c:v>1.62339658E-2</c:v>
                </c:pt>
                <c:pt idx="4559">
                  <c:v>1.62379658E-2</c:v>
                </c:pt>
                <c:pt idx="4560">
                  <c:v>1.6241965800000001E-2</c:v>
                </c:pt>
                <c:pt idx="4561">
                  <c:v>1.6245965800000001E-2</c:v>
                </c:pt>
                <c:pt idx="4562">
                  <c:v>1.6249965799999998E-2</c:v>
                </c:pt>
                <c:pt idx="4563">
                  <c:v>1.6253965799999999E-2</c:v>
                </c:pt>
                <c:pt idx="4564">
                  <c:v>1.6257965799999999E-2</c:v>
                </c:pt>
                <c:pt idx="4565">
                  <c:v>1.62619658E-2</c:v>
                </c:pt>
                <c:pt idx="4566">
                  <c:v>1.6265965800000001E-2</c:v>
                </c:pt>
                <c:pt idx="4567">
                  <c:v>1.6269965800000001E-2</c:v>
                </c:pt>
                <c:pt idx="4568">
                  <c:v>1.6273965800000002E-2</c:v>
                </c:pt>
                <c:pt idx="4569">
                  <c:v>1.6277965799999999E-2</c:v>
                </c:pt>
                <c:pt idx="4570">
                  <c:v>1.6281965799999999E-2</c:v>
                </c:pt>
                <c:pt idx="4571">
                  <c:v>1.62859658E-2</c:v>
                </c:pt>
                <c:pt idx="4572">
                  <c:v>1.62899658E-2</c:v>
                </c:pt>
                <c:pt idx="4573">
                  <c:v>1.6293965800000001E-2</c:v>
                </c:pt>
                <c:pt idx="4574">
                  <c:v>1.6297965800000001E-2</c:v>
                </c:pt>
                <c:pt idx="4575">
                  <c:v>1.6301965799999998E-2</c:v>
                </c:pt>
                <c:pt idx="4576">
                  <c:v>1.6305965799999999E-2</c:v>
                </c:pt>
                <c:pt idx="4577">
                  <c:v>1.6309965799999999E-2</c:v>
                </c:pt>
                <c:pt idx="4578">
                  <c:v>1.63139658E-2</c:v>
                </c:pt>
                <c:pt idx="4579">
                  <c:v>1.6317965800000001E-2</c:v>
                </c:pt>
                <c:pt idx="4580">
                  <c:v>1.6321965800000001E-2</c:v>
                </c:pt>
                <c:pt idx="4581">
                  <c:v>1.6325965800000002E-2</c:v>
                </c:pt>
                <c:pt idx="4582">
                  <c:v>1.6329965799999999E-2</c:v>
                </c:pt>
                <c:pt idx="4583">
                  <c:v>1.6333965799999999E-2</c:v>
                </c:pt>
                <c:pt idx="4584">
                  <c:v>1.63379658E-2</c:v>
                </c:pt>
                <c:pt idx="4585">
                  <c:v>1.63419658E-2</c:v>
                </c:pt>
                <c:pt idx="4586">
                  <c:v>1.6345965800000001E-2</c:v>
                </c:pt>
                <c:pt idx="4587">
                  <c:v>1.6349965800000001E-2</c:v>
                </c:pt>
                <c:pt idx="4588">
                  <c:v>1.6353965799999998E-2</c:v>
                </c:pt>
                <c:pt idx="4589">
                  <c:v>1.6357965799999999E-2</c:v>
                </c:pt>
                <c:pt idx="4590">
                  <c:v>1.6361965799999999E-2</c:v>
                </c:pt>
                <c:pt idx="4591">
                  <c:v>1.63659658E-2</c:v>
                </c:pt>
                <c:pt idx="4592">
                  <c:v>1.63699658E-2</c:v>
                </c:pt>
                <c:pt idx="4593">
                  <c:v>1.6373965800000001E-2</c:v>
                </c:pt>
                <c:pt idx="4594">
                  <c:v>1.6377965800000002E-2</c:v>
                </c:pt>
                <c:pt idx="4595">
                  <c:v>1.6381965799999999E-2</c:v>
                </c:pt>
                <c:pt idx="4596">
                  <c:v>1.6385965799999999E-2</c:v>
                </c:pt>
                <c:pt idx="4597">
                  <c:v>1.63899658E-2</c:v>
                </c:pt>
                <c:pt idx="4598">
                  <c:v>1.63939658E-2</c:v>
                </c:pt>
                <c:pt idx="4599">
                  <c:v>1.6397965800000001E-2</c:v>
                </c:pt>
                <c:pt idx="4600">
                  <c:v>1.6401965800000001E-2</c:v>
                </c:pt>
                <c:pt idx="4601">
                  <c:v>1.6405965799999998E-2</c:v>
                </c:pt>
                <c:pt idx="4602">
                  <c:v>1.6409965799999999E-2</c:v>
                </c:pt>
                <c:pt idx="4603">
                  <c:v>1.6413965799999999E-2</c:v>
                </c:pt>
                <c:pt idx="4604">
                  <c:v>1.64179658E-2</c:v>
                </c:pt>
                <c:pt idx="4605">
                  <c:v>1.64219658E-2</c:v>
                </c:pt>
                <c:pt idx="4606">
                  <c:v>1.6425965800000001E-2</c:v>
                </c:pt>
                <c:pt idx="4607">
                  <c:v>1.6429965800000002E-2</c:v>
                </c:pt>
                <c:pt idx="4608">
                  <c:v>1.6433965799999999E-2</c:v>
                </c:pt>
                <c:pt idx="4609">
                  <c:v>1.6437965799999999E-2</c:v>
                </c:pt>
                <c:pt idx="4610">
                  <c:v>1.64419658E-2</c:v>
                </c:pt>
                <c:pt idx="4611">
                  <c:v>1.64459658E-2</c:v>
                </c:pt>
                <c:pt idx="4612">
                  <c:v>1.6449965800000001E-2</c:v>
                </c:pt>
                <c:pt idx="4613">
                  <c:v>1.6453965800000001E-2</c:v>
                </c:pt>
                <c:pt idx="4614">
                  <c:v>1.6457965799999998E-2</c:v>
                </c:pt>
                <c:pt idx="4615">
                  <c:v>1.6461965799999999E-2</c:v>
                </c:pt>
                <c:pt idx="4616">
                  <c:v>1.6465965799999999E-2</c:v>
                </c:pt>
                <c:pt idx="4617">
                  <c:v>1.64699658E-2</c:v>
                </c:pt>
                <c:pt idx="4618">
                  <c:v>1.64739658E-2</c:v>
                </c:pt>
                <c:pt idx="4619">
                  <c:v>1.6477965800000001E-2</c:v>
                </c:pt>
                <c:pt idx="4620">
                  <c:v>1.6481965800000001E-2</c:v>
                </c:pt>
                <c:pt idx="4621">
                  <c:v>1.6485965799999999E-2</c:v>
                </c:pt>
                <c:pt idx="4622">
                  <c:v>1.6489965799999999E-2</c:v>
                </c:pt>
                <c:pt idx="4623">
                  <c:v>1.64939658E-2</c:v>
                </c:pt>
                <c:pt idx="4624">
                  <c:v>1.64979658E-2</c:v>
                </c:pt>
                <c:pt idx="4625">
                  <c:v>1.6501965800000001E-2</c:v>
                </c:pt>
                <c:pt idx="4626">
                  <c:v>1.6505965800000001E-2</c:v>
                </c:pt>
                <c:pt idx="4627">
                  <c:v>1.6509965800000002E-2</c:v>
                </c:pt>
                <c:pt idx="4628">
                  <c:v>1.6513965799999999E-2</c:v>
                </c:pt>
                <c:pt idx="4629">
                  <c:v>1.6517965799999999E-2</c:v>
                </c:pt>
                <c:pt idx="4630">
                  <c:v>1.65219658E-2</c:v>
                </c:pt>
                <c:pt idx="4631">
                  <c:v>1.65259658E-2</c:v>
                </c:pt>
                <c:pt idx="4632">
                  <c:v>1.6529965800000001E-2</c:v>
                </c:pt>
                <c:pt idx="4633">
                  <c:v>1.6533965800000001E-2</c:v>
                </c:pt>
                <c:pt idx="4634">
                  <c:v>1.6537965799999998E-2</c:v>
                </c:pt>
                <c:pt idx="4635">
                  <c:v>1.6541965799999999E-2</c:v>
                </c:pt>
                <c:pt idx="4636">
                  <c:v>1.65459658E-2</c:v>
                </c:pt>
                <c:pt idx="4637">
                  <c:v>1.65499658E-2</c:v>
                </c:pt>
                <c:pt idx="4638">
                  <c:v>1.6553965800000001E-2</c:v>
                </c:pt>
                <c:pt idx="4639">
                  <c:v>1.6557965800000001E-2</c:v>
                </c:pt>
                <c:pt idx="4640">
                  <c:v>1.6561965800000002E-2</c:v>
                </c:pt>
                <c:pt idx="4641">
                  <c:v>1.6565965799999999E-2</c:v>
                </c:pt>
                <c:pt idx="4642">
                  <c:v>1.6569965799999999E-2</c:v>
                </c:pt>
                <c:pt idx="4643">
                  <c:v>1.65739658E-2</c:v>
                </c:pt>
                <c:pt idx="4644">
                  <c:v>1.65779658E-2</c:v>
                </c:pt>
                <c:pt idx="4645">
                  <c:v>1.6581965800000001E-2</c:v>
                </c:pt>
                <c:pt idx="4646">
                  <c:v>1.6585965800000001E-2</c:v>
                </c:pt>
                <c:pt idx="4647">
                  <c:v>1.6589965799999998E-2</c:v>
                </c:pt>
                <c:pt idx="4648">
                  <c:v>1.6593965799999999E-2</c:v>
                </c:pt>
                <c:pt idx="4649">
                  <c:v>1.65979658E-2</c:v>
                </c:pt>
                <c:pt idx="4650">
                  <c:v>1.66019658E-2</c:v>
                </c:pt>
                <c:pt idx="4651">
                  <c:v>1.6605965800000001E-2</c:v>
                </c:pt>
                <c:pt idx="4652">
                  <c:v>1.6609965800000001E-2</c:v>
                </c:pt>
                <c:pt idx="4653">
                  <c:v>1.6613965800000002E-2</c:v>
                </c:pt>
                <c:pt idx="4654">
                  <c:v>1.6617965799999999E-2</c:v>
                </c:pt>
                <c:pt idx="4655">
                  <c:v>1.6621965799999999E-2</c:v>
                </c:pt>
                <c:pt idx="4656">
                  <c:v>1.66259658E-2</c:v>
                </c:pt>
                <c:pt idx="4657">
                  <c:v>1.66299658E-2</c:v>
                </c:pt>
                <c:pt idx="4658">
                  <c:v>1.6633965800000001E-2</c:v>
                </c:pt>
                <c:pt idx="4659">
                  <c:v>1.6637965800000001E-2</c:v>
                </c:pt>
                <c:pt idx="4660">
                  <c:v>1.6641965799999998E-2</c:v>
                </c:pt>
                <c:pt idx="4661">
                  <c:v>1.6645965799999999E-2</c:v>
                </c:pt>
                <c:pt idx="4662">
                  <c:v>1.6649965799999999E-2</c:v>
                </c:pt>
                <c:pt idx="4663">
                  <c:v>1.66539658E-2</c:v>
                </c:pt>
                <c:pt idx="4664">
                  <c:v>1.6657965800000001E-2</c:v>
                </c:pt>
                <c:pt idx="4665">
                  <c:v>1.6661965800000001E-2</c:v>
                </c:pt>
                <c:pt idx="4666">
                  <c:v>1.6665965800000002E-2</c:v>
                </c:pt>
                <c:pt idx="4667">
                  <c:v>1.6669965799999999E-2</c:v>
                </c:pt>
                <c:pt idx="4668">
                  <c:v>1.6673965799999999E-2</c:v>
                </c:pt>
                <c:pt idx="4669">
                  <c:v>1.66779658E-2</c:v>
                </c:pt>
                <c:pt idx="4670">
                  <c:v>1.66819658E-2</c:v>
                </c:pt>
                <c:pt idx="4671">
                  <c:v>1.6685965800000001E-2</c:v>
                </c:pt>
                <c:pt idx="4672">
                  <c:v>1.6689965800000001E-2</c:v>
                </c:pt>
                <c:pt idx="4673">
                  <c:v>1.6693965799999998E-2</c:v>
                </c:pt>
                <c:pt idx="4674">
                  <c:v>1.6697965799999999E-2</c:v>
                </c:pt>
                <c:pt idx="4675">
                  <c:v>1.6701965799999999E-2</c:v>
                </c:pt>
                <c:pt idx="4676">
                  <c:v>1.67059658E-2</c:v>
                </c:pt>
                <c:pt idx="4677">
                  <c:v>1.6709965800000001E-2</c:v>
                </c:pt>
                <c:pt idx="4678">
                  <c:v>1.6713965800000001E-2</c:v>
                </c:pt>
                <c:pt idx="4679">
                  <c:v>1.6717965800000002E-2</c:v>
                </c:pt>
                <c:pt idx="4680">
                  <c:v>1.6721965799999999E-2</c:v>
                </c:pt>
                <c:pt idx="4681">
                  <c:v>1.6725965799999999E-2</c:v>
                </c:pt>
                <c:pt idx="4682">
                  <c:v>1.67299658E-2</c:v>
                </c:pt>
                <c:pt idx="4683">
                  <c:v>1.67339658E-2</c:v>
                </c:pt>
                <c:pt idx="4684">
                  <c:v>1.6737965800000001E-2</c:v>
                </c:pt>
                <c:pt idx="4685">
                  <c:v>1.6741965800000001E-2</c:v>
                </c:pt>
                <c:pt idx="4686">
                  <c:v>1.6745965799999998E-2</c:v>
                </c:pt>
                <c:pt idx="4687">
                  <c:v>1.6749965799999999E-2</c:v>
                </c:pt>
                <c:pt idx="4688">
                  <c:v>1.6753965799999999E-2</c:v>
                </c:pt>
                <c:pt idx="4689">
                  <c:v>1.67579658E-2</c:v>
                </c:pt>
                <c:pt idx="4690">
                  <c:v>1.67619658E-2</c:v>
                </c:pt>
                <c:pt idx="4691">
                  <c:v>1.6765965800000001E-2</c:v>
                </c:pt>
                <c:pt idx="4692">
                  <c:v>1.6769965800000002E-2</c:v>
                </c:pt>
                <c:pt idx="4693">
                  <c:v>1.6773965799999999E-2</c:v>
                </c:pt>
                <c:pt idx="4694">
                  <c:v>1.6777965799999999E-2</c:v>
                </c:pt>
                <c:pt idx="4695">
                  <c:v>1.67819658E-2</c:v>
                </c:pt>
                <c:pt idx="4696">
                  <c:v>1.67859658E-2</c:v>
                </c:pt>
                <c:pt idx="4697">
                  <c:v>1.6789965800000001E-2</c:v>
                </c:pt>
                <c:pt idx="4698">
                  <c:v>1.6793965800000001E-2</c:v>
                </c:pt>
                <c:pt idx="4699">
                  <c:v>1.6797965799999998E-2</c:v>
                </c:pt>
                <c:pt idx="4700">
                  <c:v>1.6801965799999999E-2</c:v>
                </c:pt>
                <c:pt idx="4701">
                  <c:v>1.6805965799999999E-2</c:v>
                </c:pt>
                <c:pt idx="4702">
                  <c:v>1.68099658E-2</c:v>
                </c:pt>
                <c:pt idx="4703">
                  <c:v>1.68139658E-2</c:v>
                </c:pt>
                <c:pt idx="4704">
                  <c:v>1.6817965800000001E-2</c:v>
                </c:pt>
                <c:pt idx="4705">
                  <c:v>1.6821965800000001E-2</c:v>
                </c:pt>
                <c:pt idx="4706">
                  <c:v>1.6825965799999999E-2</c:v>
                </c:pt>
                <c:pt idx="4707">
                  <c:v>1.6829965799999999E-2</c:v>
                </c:pt>
                <c:pt idx="4708">
                  <c:v>1.68339658E-2</c:v>
                </c:pt>
                <c:pt idx="4709">
                  <c:v>1.68379658E-2</c:v>
                </c:pt>
                <c:pt idx="4710">
                  <c:v>1.6841965800000001E-2</c:v>
                </c:pt>
                <c:pt idx="4711">
                  <c:v>1.6845965800000001E-2</c:v>
                </c:pt>
                <c:pt idx="4712">
                  <c:v>1.6849965799999998E-2</c:v>
                </c:pt>
                <c:pt idx="4713">
                  <c:v>1.6853965799999999E-2</c:v>
                </c:pt>
                <c:pt idx="4714">
                  <c:v>1.6857965799999999E-2</c:v>
                </c:pt>
                <c:pt idx="4715">
                  <c:v>1.68619658E-2</c:v>
                </c:pt>
                <c:pt idx="4716">
                  <c:v>1.68659658E-2</c:v>
                </c:pt>
                <c:pt idx="4717">
                  <c:v>1.6869965800000001E-2</c:v>
                </c:pt>
                <c:pt idx="4718">
                  <c:v>1.6873965800000001E-2</c:v>
                </c:pt>
                <c:pt idx="4719">
                  <c:v>1.6877965799999999E-2</c:v>
                </c:pt>
                <c:pt idx="4720">
                  <c:v>1.6881965799999999E-2</c:v>
                </c:pt>
                <c:pt idx="4721">
                  <c:v>1.68859658E-2</c:v>
                </c:pt>
                <c:pt idx="4722">
                  <c:v>1.68899658E-2</c:v>
                </c:pt>
                <c:pt idx="4723">
                  <c:v>1.6893965800000001E-2</c:v>
                </c:pt>
                <c:pt idx="4724">
                  <c:v>1.6897965800000001E-2</c:v>
                </c:pt>
                <c:pt idx="4725">
                  <c:v>1.6901965800000002E-2</c:v>
                </c:pt>
                <c:pt idx="4726">
                  <c:v>1.6905965799999999E-2</c:v>
                </c:pt>
                <c:pt idx="4727">
                  <c:v>1.6909965799999999E-2</c:v>
                </c:pt>
                <c:pt idx="4728">
                  <c:v>1.69139658E-2</c:v>
                </c:pt>
                <c:pt idx="4729">
                  <c:v>1.69179658E-2</c:v>
                </c:pt>
                <c:pt idx="4730">
                  <c:v>1.6921965800000001E-2</c:v>
                </c:pt>
                <c:pt idx="4731">
                  <c:v>1.6925965800000001E-2</c:v>
                </c:pt>
                <c:pt idx="4732">
                  <c:v>1.6929965799999998E-2</c:v>
                </c:pt>
                <c:pt idx="4733">
                  <c:v>1.6933965799999999E-2</c:v>
                </c:pt>
                <c:pt idx="4734">
                  <c:v>1.69379658E-2</c:v>
                </c:pt>
                <c:pt idx="4735">
                  <c:v>1.69419658E-2</c:v>
                </c:pt>
                <c:pt idx="4736">
                  <c:v>1.6945965800000001E-2</c:v>
                </c:pt>
                <c:pt idx="4737">
                  <c:v>1.6949965800000001E-2</c:v>
                </c:pt>
                <c:pt idx="4738">
                  <c:v>1.6953965800000002E-2</c:v>
                </c:pt>
                <c:pt idx="4739">
                  <c:v>1.6957965799999999E-2</c:v>
                </c:pt>
                <c:pt idx="4740">
                  <c:v>1.6961965799999999E-2</c:v>
                </c:pt>
                <c:pt idx="4741">
                  <c:v>1.69659658E-2</c:v>
                </c:pt>
                <c:pt idx="4742">
                  <c:v>1.69699658E-2</c:v>
                </c:pt>
                <c:pt idx="4743">
                  <c:v>1.6973965800000001E-2</c:v>
                </c:pt>
                <c:pt idx="4744">
                  <c:v>1.6977965800000001E-2</c:v>
                </c:pt>
                <c:pt idx="4745">
                  <c:v>1.6981965799999998E-2</c:v>
                </c:pt>
                <c:pt idx="4746">
                  <c:v>1.6985965799999999E-2</c:v>
                </c:pt>
                <c:pt idx="4747">
                  <c:v>1.69899658E-2</c:v>
                </c:pt>
                <c:pt idx="4748">
                  <c:v>1.69939658E-2</c:v>
                </c:pt>
                <c:pt idx="4749">
                  <c:v>1.6997965800000001E-2</c:v>
                </c:pt>
                <c:pt idx="4750">
                  <c:v>1.7001965800000001E-2</c:v>
                </c:pt>
                <c:pt idx="4751">
                  <c:v>1.7005965800000002E-2</c:v>
                </c:pt>
                <c:pt idx="4752">
                  <c:v>1.7009965799999999E-2</c:v>
                </c:pt>
                <c:pt idx="4753">
                  <c:v>1.7013965799999999E-2</c:v>
                </c:pt>
                <c:pt idx="4754">
                  <c:v>1.70179658E-2</c:v>
                </c:pt>
                <c:pt idx="4755">
                  <c:v>1.70219658E-2</c:v>
                </c:pt>
                <c:pt idx="4756">
                  <c:v>1.7025965800000001E-2</c:v>
                </c:pt>
                <c:pt idx="4757">
                  <c:v>1.7029965800000001E-2</c:v>
                </c:pt>
                <c:pt idx="4758">
                  <c:v>1.7033965799999998E-2</c:v>
                </c:pt>
                <c:pt idx="4759">
                  <c:v>1.7037965799999999E-2</c:v>
                </c:pt>
                <c:pt idx="4760">
                  <c:v>1.7041965799999999E-2</c:v>
                </c:pt>
                <c:pt idx="4761">
                  <c:v>1.70459658E-2</c:v>
                </c:pt>
                <c:pt idx="4762">
                  <c:v>1.7049965800000001E-2</c:v>
                </c:pt>
                <c:pt idx="4763">
                  <c:v>1.7053965800000001E-2</c:v>
                </c:pt>
                <c:pt idx="4764">
                  <c:v>1.7057965800000002E-2</c:v>
                </c:pt>
                <c:pt idx="4765">
                  <c:v>1.7061965799999999E-2</c:v>
                </c:pt>
                <c:pt idx="4766">
                  <c:v>1.7065965799999999E-2</c:v>
                </c:pt>
                <c:pt idx="4767">
                  <c:v>1.70699658E-2</c:v>
                </c:pt>
                <c:pt idx="4768">
                  <c:v>1.70739658E-2</c:v>
                </c:pt>
                <c:pt idx="4769">
                  <c:v>1.7077965800000001E-2</c:v>
                </c:pt>
                <c:pt idx="4770">
                  <c:v>1.7081965800000001E-2</c:v>
                </c:pt>
                <c:pt idx="4771">
                  <c:v>1.7085965799999998E-2</c:v>
                </c:pt>
                <c:pt idx="4772">
                  <c:v>1.7089965799999999E-2</c:v>
                </c:pt>
                <c:pt idx="4773">
                  <c:v>1.7093965799999999E-2</c:v>
                </c:pt>
                <c:pt idx="4774">
                  <c:v>1.70979658E-2</c:v>
                </c:pt>
                <c:pt idx="4775">
                  <c:v>1.71019658E-2</c:v>
                </c:pt>
                <c:pt idx="4776">
                  <c:v>1.7105965800000001E-2</c:v>
                </c:pt>
                <c:pt idx="4777">
                  <c:v>1.7109965800000002E-2</c:v>
                </c:pt>
                <c:pt idx="4778">
                  <c:v>1.7113965799999999E-2</c:v>
                </c:pt>
                <c:pt idx="4779">
                  <c:v>1.7117965799999999E-2</c:v>
                </c:pt>
                <c:pt idx="4780">
                  <c:v>1.71219658E-2</c:v>
                </c:pt>
                <c:pt idx="4781">
                  <c:v>1.71259658E-2</c:v>
                </c:pt>
                <c:pt idx="4782">
                  <c:v>1.7129965800000001E-2</c:v>
                </c:pt>
                <c:pt idx="4783">
                  <c:v>1.7133965800000001E-2</c:v>
                </c:pt>
                <c:pt idx="4784">
                  <c:v>1.7137965799999998E-2</c:v>
                </c:pt>
                <c:pt idx="4785">
                  <c:v>1.7141965799999999E-2</c:v>
                </c:pt>
                <c:pt idx="4786">
                  <c:v>1.7145965799999999E-2</c:v>
                </c:pt>
                <c:pt idx="4787">
                  <c:v>1.71499658E-2</c:v>
                </c:pt>
                <c:pt idx="4788">
                  <c:v>1.71539658E-2</c:v>
                </c:pt>
                <c:pt idx="4789">
                  <c:v>1.7157965800000001E-2</c:v>
                </c:pt>
                <c:pt idx="4790">
                  <c:v>1.7161965800000002E-2</c:v>
                </c:pt>
                <c:pt idx="4791">
                  <c:v>1.7165965799999999E-2</c:v>
                </c:pt>
                <c:pt idx="4792">
                  <c:v>1.7169965799999999E-2</c:v>
                </c:pt>
                <c:pt idx="4793">
                  <c:v>1.71739658E-2</c:v>
                </c:pt>
                <c:pt idx="4794">
                  <c:v>1.71779658E-2</c:v>
                </c:pt>
                <c:pt idx="4795">
                  <c:v>1.7181965800000001E-2</c:v>
                </c:pt>
                <c:pt idx="4796">
                  <c:v>1.7185965800000001E-2</c:v>
                </c:pt>
                <c:pt idx="4797">
                  <c:v>1.7189965799999998E-2</c:v>
                </c:pt>
                <c:pt idx="4798">
                  <c:v>1.7193965799999999E-2</c:v>
                </c:pt>
                <c:pt idx="4799">
                  <c:v>1.7197965799999999E-2</c:v>
                </c:pt>
                <c:pt idx="4800">
                  <c:v>1.72019658E-2</c:v>
                </c:pt>
                <c:pt idx="4801">
                  <c:v>1.72059658E-2</c:v>
                </c:pt>
                <c:pt idx="4802">
                  <c:v>1.7209965800000001E-2</c:v>
                </c:pt>
                <c:pt idx="4803">
                  <c:v>1.7213965800000001E-2</c:v>
                </c:pt>
                <c:pt idx="4804">
                  <c:v>1.7217965799999999E-2</c:v>
                </c:pt>
                <c:pt idx="4805">
                  <c:v>1.7221965799999999E-2</c:v>
                </c:pt>
                <c:pt idx="4806">
                  <c:v>1.72259658E-2</c:v>
                </c:pt>
                <c:pt idx="4807">
                  <c:v>1.72299658E-2</c:v>
                </c:pt>
                <c:pt idx="4808">
                  <c:v>1.7233965800000001E-2</c:v>
                </c:pt>
                <c:pt idx="4809">
                  <c:v>1.7237965800000001E-2</c:v>
                </c:pt>
                <c:pt idx="4810">
                  <c:v>1.7241965800000002E-2</c:v>
                </c:pt>
                <c:pt idx="4811">
                  <c:v>1.7245965799999999E-2</c:v>
                </c:pt>
                <c:pt idx="4812">
                  <c:v>1.7249965799999999E-2</c:v>
                </c:pt>
                <c:pt idx="4813">
                  <c:v>1.72539658E-2</c:v>
                </c:pt>
                <c:pt idx="4814">
                  <c:v>1.72579658E-2</c:v>
                </c:pt>
                <c:pt idx="4815">
                  <c:v>1.7261965800000001E-2</c:v>
                </c:pt>
                <c:pt idx="4816">
                  <c:v>1.7265965800000001E-2</c:v>
                </c:pt>
                <c:pt idx="4817">
                  <c:v>1.7269965799999999E-2</c:v>
                </c:pt>
                <c:pt idx="4818">
                  <c:v>1.7273965799999999E-2</c:v>
                </c:pt>
                <c:pt idx="4819">
                  <c:v>1.72779658E-2</c:v>
                </c:pt>
                <c:pt idx="4820">
                  <c:v>1.72819658E-2</c:v>
                </c:pt>
                <c:pt idx="4821">
                  <c:v>1.7285965800000001E-2</c:v>
                </c:pt>
                <c:pt idx="4822">
                  <c:v>1.7289965800000001E-2</c:v>
                </c:pt>
                <c:pt idx="4823">
                  <c:v>1.7293965800000002E-2</c:v>
                </c:pt>
                <c:pt idx="4824">
                  <c:v>1.7297965799999999E-2</c:v>
                </c:pt>
                <c:pt idx="4825">
                  <c:v>1.7301965799999999E-2</c:v>
                </c:pt>
                <c:pt idx="4826">
                  <c:v>1.73059658E-2</c:v>
                </c:pt>
                <c:pt idx="4827">
                  <c:v>1.73099658E-2</c:v>
                </c:pt>
                <c:pt idx="4828">
                  <c:v>1.7313965800000001E-2</c:v>
                </c:pt>
                <c:pt idx="4829">
                  <c:v>1.7317965800000001E-2</c:v>
                </c:pt>
                <c:pt idx="4830">
                  <c:v>1.7321965799999998E-2</c:v>
                </c:pt>
                <c:pt idx="4831">
                  <c:v>1.7325965799999999E-2</c:v>
                </c:pt>
                <c:pt idx="4832">
                  <c:v>1.73299658E-2</c:v>
                </c:pt>
                <c:pt idx="4833">
                  <c:v>1.73339658E-2</c:v>
                </c:pt>
                <c:pt idx="4834">
                  <c:v>1.7337965800000001E-2</c:v>
                </c:pt>
                <c:pt idx="4835">
                  <c:v>1.7341965800000001E-2</c:v>
                </c:pt>
                <c:pt idx="4836">
                  <c:v>1.7345965800000002E-2</c:v>
                </c:pt>
                <c:pt idx="4837">
                  <c:v>1.7349965799999999E-2</c:v>
                </c:pt>
                <c:pt idx="4838">
                  <c:v>1.7353965799999999E-2</c:v>
                </c:pt>
                <c:pt idx="4839">
                  <c:v>1.73579658E-2</c:v>
                </c:pt>
                <c:pt idx="4840">
                  <c:v>1.73619658E-2</c:v>
                </c:pt>
                <c:pt idx="4841">
                  <c:v>1.7365965800000001E-2</c:v>
                </c:pt>
                <c:pt idx="4842">
                  <c:v>1.7369965800000001E-2</c:v>
                </c:pt>
                <c:pt idx="4843">
                  <c:v>1.7373965799999998E-2</c:v>
                </c:pt>
                <c:pt idx="4844">
                  <c:v>1.7377965799999999E-2</c:v>
                </c:pt>
                <c:pt idx="4845">
                  <c:v>1.7381965799999999E-2</c:v>
                </c:pt>
                <c:pt idx="4846">
                  <c:v>1.73859658E-2</c:v>
                </c:pt>
                <c:pt idx="4847">
                  <c:v>1.7389965800000001E-2</c:v>
                </c:pt>
                <c:pt idx="4848">
                  <c:v>1.7393965800000001E-2</c:v>
                </c:pt>
                <c:pt idx="4849">
                  <c:v>1.7397965800000002E-2</c:v>
                </c:pt>
                <c:pt idx="4850">
                  <c:v>1.7401965799999999E-2</c:v>
                </c:pt>
                <c:pt idx="4851">
                  <c:v>1.7405965799999999E-2</c:v>
                </c:pt>
                <c:pt idx="4852">
                  <c:v>1.74099658E-2</c:v>
                </c:pt>
                <c:pt idx="4853">
                  <c:v>1.74139658E-2</c:v>
                </c:pt>
                <c:pt idx="4854">
                  <c:v>1.7417965800000001E-2</c:v>
                </c:pt>
                <c:pt idx="4855">
                  <c:v>1.7421965800000001E-2</c:v>
                </c:pt>
                <c:pt idx="4856">
                  <c:v>1.7425965799999998E-2</c:v>
                </c:pt>
                <c:pt idx="4857">
                  <c:v>1.7429965799999999E-2</c:v>
                </c:pt>
                <c:pt idx="4858">
                  <c:v>1.7433965799999999E-2</c:v>
                </c:pt>
                <c:pt idx="4859">
                  <c:v>1.74379658E-2</c:v>
                </c:pt>
                <c:pt idx="4860">
                  <c:v>1.7441965800000001E-2</c:v>
                </c:pt>
                <c:pt idx="4861">
                  <c:v>1.7445965800000001E-2</c:v>
                </c:pt>
                <c:pt idx="4862">
                  <c:v>1.7449965800000002E-2</c:v>
                </c:pt>
                <c:pt idx="4863">
                  <c:v>1.7453965799999999E-2</c:v>
                </c:pt>
                <c:pt idx="4864">
                  <c:v>1.7457965799999999E-2</c:v>
                </c:pt>
                <c:pt idx="4865">
                  <c:v>1.74619658E-2</c:v>
                </c:pt>
                <c:pt idx="4866">
                  <c:v>1.74659658E-2</c:v>
                </c:pt>
                <c:pt idx="4867">
                  <c:v>1.7469965800000001E-2</c:v>
                </c:pt>
                <c:pt idx="4868">
                  <c:v>1.7473965800000001E-2</c:v>
                </c:pt>
                <c:pt idx="4869">
                  <c:v>1.7477965799999998E-2</c:v>
                </c:pt>
                <c:pt idx="4870">
                  <c:v>1.7481965799999999E-2</c:v>
                </c:pt>
                <c:pt idx="4871">
                  <c:v>1.7485965799999999E-2</c:v>
                </c:pt>
                <c:pt idx="4872">
                  <c:v>1.74899658E-2</c:v>
                </c:pt>
                <c:pt idx="4873">
                  <c:v>1.74939658E-2</c:v>
                </c:pt>
                <c:pt idx="4874">
                  <c:v>1.7497965800000001E-2</c:v>
                </c:pt>
                <c:pt idx="4875">
                  <c:v>1.7501965800000002E-2</c:v>
                </c:pt>
                <c:pt idx="4876">
                  <c:v>1.7505965799999999E-2</c:v>
                </c:pt>
                <c:pt idx="4877">
                  <c:v>1.7509965799999999E-2</c:v>
                </c:pt>
                <c:pt idx="4878">
                  <c:v>1.75139658E-2</c:v>
                </c:pt>
                <c:pt idx="4879">
                  <c:v>1.75179658E-2</c:v>
                </c:pt>
                <c:pt idx="4880">
                  <c:v>1.7521965800000001E-2</c:v>
                </c:pt>
                <c:pt idx="4881">
                  <c:v>1.7525965800000001E-2</c:v>
                </c:pt>
                <c:pt idx="4882">
                  <c:v>1.7529965799999998E-2</c:v>
                </c:pt>
                <c:pt idx="4883">
                  <c:v>1.7533965799999999E-2</c:v>
                </c:pt>
                <c:pt idx="4884">
                  <c:v>1.7537965799999999E-2</c:v>
                </c:pt>
                <c:pt idx="4885">
                  <c:v>1.75419658E-2</c:v>
                </c:pt>
                <c:pt idx="4886">
                  <c:v>1.75459658E-2</c:v>
                </c:pt>
                <c:pt idx="4887">
                  <c:v>1.7549965800000001E-2</c:v>
                </c:pt>
                <c:pt idx="4888">
                  <c:v>1.7553965800000002E-2</c:v>
                </c:pt>
                <c:pt idx="4889">
                  <c:v>1.7557965799999999E-2</c:v>
                </c:pt>
                <c:pt idx="4890">
                  <c:v>1.7561965799999999E-2</c:v>
                </c:pt>
                <c:pt idx="4891">
                  <c:v>1.75659658E-2</c:v>
                </c:pt>
                <c:pt idx="4892">
                  <c:v>1.75699658E-2</c:v>
                </c:pt>
                <c:pt idx="4893">
                  <c:v>1.7573965800000001E-2</c:v>
                </c:pt>
                <c:pt idx="4894">
                  <c:v>1.7577965800000001E-2</c:v>
                </c:pt>
                <c:pt idx="4895">
                  <c:v>1.7581965799999998E-2</c:v>
                </c:pt>
                <c:pt idx="4896">
                  <c:v>1.7585965799999999E-2</c:v>
                </c:pt>
                <c:pt idx="4897">
                  <c:v>1.7589965799999999E-2</c:v>
                </c:pt>
                <c:pt idx="4898">
                  <c:v>1.75939658E-2</c:v>
                </c:pt>
                <c:pt idx="4899">
                  <c:v>1.75979658E-2</c:v>
                </c:pt>
                <c:pt idx="4900">
                  <c:v>1.7601965800000001E-2</c:v>
                </c:pt>
                <c:pt idx="4901">
                  <c:v>1.7605965800000001E-2</c:v>
                </c:pt>
                <c:pt idx="4902">
                  <c:v>1.7609965799999999E-2</c:v>
                </c:pt>
                <c:pt idx="4903">
                  <c:v>1.7613965799999999E-2</c:v>
                </c:pt>
                <c:pt idx="4904">
                  <c:v>1.76179658E-2</c:v>
                </c:pt>
                <c:pt idx="4905">
                  <c:v>1.76219658E-2</c:v>
                </c:pt>
                <c:pt idx="4906">
                  <c:v>1.7625965800000001E-2</c:v>
                </c:pt>
                <c:pt idx="4907">
                  <c:v>1.7629965800000001E-2</c:v>
                </c:pt>
                <c:pt idx="4908">
                  <c:v>1.7633965800000002E-2</c:v>
                </c:pt>
                <c:pt idx="4909">
                  <c:v>1.7637965799999999E-2</c:v>
                </c:pt>
                <c:pt idx="4910">
                  <c:v>1.7641965799999999E-2</c:v>
                </c:pt>
                <c:pt idx="4911">
                  <c:v>1.76459658E-2</c:v>
                </c:pt>
                <c:pt idx="4912">
                  <c:v>1.76499658E-2</c:v>
                </c:pt>
                <c:pt idx="4913">
                  <c:v>1.7653965800000001E-2</c:v>
                </c:pt>
                <c:pt idx="4914">
                  <c:v>1.7657965800000001E-2</c:v>
                </c:pt>
                <c:pt idx="4915">
                  <c:v>1.7661965799999998E-2</c:v>
                </c:pt>
                <c:pt idx="4916">
                  <c:v>1.7665965799999999E-2</c:v>
                </c:pt>
                <c:pt idx="4917">
                  <c:v>1.76699658E-2</c:v>
                </c:pt>
                <c:pt idx="4918">
                  <c:v>1.76739658E-2</c:v>
                </c:pt>
                <c:pt idx="4919">
                  <c:v>1.7677965800000001E-2</c:v>
                </c:pt>
                <c:pt idx="4920">
                  <c:v>1.7681965800000001E-2</c:v>
                </c:pt>
                <c:pt idx="4921">
                  <c:v>1.7685965800000002E-2</c:v>
                </c:pt>
                <c:pt idx="4922">
                  <c:v>1.7689965799999999E-2</c:v>
                </c:pt>
                <c:pt idx="4923">
                  <c:v>1.7693965799999999E-2</c:v>
                </c:pt>
                <c:pt idx="4924">
                  <c:v>1.76979658E-2</c:v>
                </c:pt>
                <c:pt idx="4925">
                  <c:v>1.77019658E-2</c:v>
                </c:pt>
                <c:pt idx="4926">
                  <c:v>1.7705965800000001E-2</c:v>
                </c:pt>
                <c:pt idx="4927">
                  <c:v>1.7709965800000001E-2</c:v>
                </c:pt>
                <c:pt idx="4928">
                  <c:v>1.7713965799999998E-2</c:v>
                </c:pt>
                <c:pt idx="4929">
                  <c:v>1.7717965799999999E-2</c:v>
                </c:pt>
                <c:pt idx="4930">
                  <c:v>1.77219658E-2</c:v>
                </c:pt>
                <c:pt idx="4931">
                  <c:v>1.77259658E-2</c:v>
                </c:pt>
                <c:pt idx="4932">
                  <c:v>1.7729965800000001E-2</c:v>
                </c:pt>
                <c:pt idx="4933">
                  <c:v>1.7733965800000001E-2</c:v>
                </c:pt>
                <c:pt idx="4934">
                  <c:v>1.7737965800000002E-2</c:v>
                </c:pt>
                <c:pt idx="4935">
                  <c:v>1.7741965799999999E-2</c:v>
                </c:pt>
                <c:pt idx="4936">
                  <c:v>1.7745965799999999E-2</c:v>
                </c:pt>
                <c:pt idx="4937">
                  <c:v>1.77499658E-2</c:v>
                </c:pt>
                <c:pt idx="4938">
                  <c:v>1.77539658E-2</c:v>
                </c:pt>
                <c:pt idx="4939">
                  <c:v>1.7757965800000001E-2</c:v>
                </c:pt>
                <c:pt idx="4940">
                  <c:v>1.7761965800000001E-2</c:v>
                </c:pt>
                <c:pt idx="4941">
                  <c:v>1.7765965799999998E-2</c:v>
                </c:pt>
                <c:pt idx="4942">
                  <c:v>1.7769965799999999E-2</c:v>
                </c:pt>
                <c:pt idx="4943">
                  <c:v>1.7773965799999999E-2</c:v>
                </c:pt>
                <c:pt idx="4944">
                  <c:v>1.77779658E-2</c:v>
                </c:pt>
                <c:pt idx="4945">
                  <c:v>1.7781965800000001E-2</c:v>
                </c:pt>
                <c:pt idx="4946">
                  <c:v>1.7785965800000001E-2</c:v>
                </c:pt>
                <c:pt idx="4947">
                  <c:v>1.7789965800000002E-2</c:v>
                </c:pt>
                <c:pt idx="4948">
                  <c:v>1.7793965799999999E-2</c:v>
                </c:pt>
                <c:pt idx="4949">
                  <c:v>1.7797965799999999E-2</c:v>
                </c:pt>
                <c:pt idx="4950">
                  <c:v>1.78019658E-2</c:v>
                </c:pt>
                <c:pt idx="4951">
                  <c:v>1.78059658E-2</c:v>
                </c:pt>
                <c:pt idx="4952">
                  <c:v>1.7809965800000001E-2</c:v>
                </c:pt>
                <c:pt idx="4953">
                  <c:v>1.7813965800000001E-2</c:v>
                </c:pt>
                <c:pt idx="4954">
                  <c:v>1.7817965799999998E-2</c:v>
                </c:pt>
                <c:pt idx="4955">
                  <c:v>1.7821965799999999E-2</c:v>
                </c:pt>
                <c:pt idx="4956">
                  <c:v>1.7825965799999999E-2</c:v>
                </c:pt>
                <c:pt idx="4957">
                  <c:v>1.78299658E-2</c:v>
                </c:pt>
                <c:pt idx="4958">
                  <c:v>1.7833965800000001E-2</c:v>
                </c:pt>
                <c:pt idx="4959">
                  <c:v>1.7837965800000001E-2</c:v>
                </c:pt>
                <c:pt idx="4960">
                  <c:v>1.7841965800000002E-2</c:v>
                </c:pt>
                <c:pt idx="4961">
                  <c:v>1.7845965799999999E-2</c:v>
                </c:pt>
                <c:pt idx="4962">
                  <c:v>1.7849965799999999E-2</c:v>
                </c:pt>
                <c:pt idx="4963">
                  <c:v>1.78539658E-2</c:v>
                </c:pt>
                <c:pt idx="4964">
                  <c:v>1.78579658E-2</c:v>
                </c:pt>
                <c:pt idx="4965">
                  <c:v>1.7861965800000001E-2</c:v>
                </c:pt>
                <c:pt idx="4966">
                  <c:v>1.7865965800000001E-2</c:v>
                </c:pt>
                <c:pt idx="4967">
                  <c:v>1.7869965799999998E-2</c:v>
                </c:pt>
                <c:pt idx="4968">
                  <c:v>1.7873965799999999E-2</c:v>
                </c:pt>
                <c:pt idx="4969">
                  <c:v>1.7877965799999999E-2</c:v>
                </c:pt>
                <c:pt idx="4970">
                  <c:v>1.78819658E-2</c:v>
                </c:pt>
                <c:pt idx="4971">
                  <c:v>1.78859658E-2</c:v>
                </c:pt>
                <c:pt idx="4972">
                  <c:v>1.7889965800000001E-2</c:v>
                </c:pt>
                <c:pt idx="4973">
                  <c:v>1.7893965800000002E-2</c:v>
                </c:pt>
                <c:pt idx="4974">
                  <c:v>1.7897965799999999E-2</c:v>
                </c:pt>
                <c:pt idx="4975">
                  <c:v>1.7901965799999999E-2</c:v>
                </c:pt>
                <c:pt idx="4976">
                  <c:v>1.79059658E-2</c:v>
                </c:pt>
                <c:pt idx="4977">
                  <c:v>1.79099658E-2</c:v>
                </c:pt>
                <c:pt idx="4978">
                  <c:v>1.7913965800000001E-2</c:v>
                </c:pt>
                <c:pt idx="4979">
                  <c:v>1.7917965800000001E-2</c:v>
                </c:pt>
                <c:pt idx="4980">
                  <c:v>1.7921965799999998E-2</c:v>
                </c:pt>
                <c:pt idx="4981">
                  <c:v>1.7925965799999999E-2</c:v>
                </c:pt>
                <c:pt idx="4982">
                  <c:v>1.7929965799999999E-2</c:v>
                </c:pt>
                <c:pt idx="4983">
                  <c:v>1.79339658E-2</c:v>
                </c:pt>
                <c:pt idx="4984">
                  <c:v>1.79379658E-2</c:v>
                </c:pt>
                <c:pt idx="4985">
                  <c:v>1.7941965800000001E-2</c:v>
                </c:pt>
                <c:pt idx="4986">
                  <c:v>1.7945965800000001E-2</c:v>
                </c:pt>
                <c:pt idx="4987">
                  <c:v>1.7949965799999999E-2</c:v>
                </c:pt>
                <c:pt idx="4988">
                  <c:v>1.7953965799999999E-2</c:v>
                </c:pt>
                <c:pt idx="4989">
                  <c:v>1.79579658E-2</c:v>
                </c:pt>
                <c:pt idx="4990">
                  <c:v>1.79619658E-2</c:v>
                </c:pt>
                <c:pt idx="4991">
                  <c:v>1.7965965800000001E-2</c:v>
                </c:pt>
                <c:pt idx="4992">
                  <c:v>1.7969965800000001E-2</c:v>
                </c:pt>
                <c:pt idx="4993">
                  <c:v>1.7973965799999998E-2</c:v>
                </c:pt>
                <c:pt idx="4994">
                  <c:v>1.7977965799999999E-2</c:v>
                </c:pt>
                <c:pt idx="4995">
                  <c:v>1.7981965799999999E-2</c:v>
                </c:pt>
                <c:pt idx="4996">
                  <c:v>1.79859658E-2</c:v>
                </c:pt>
                <c:pt idx="4997">
                  <c:v>1.79899658E-2</c:v>
                </c:pt>
                <c:pt idx="4998">
                  <c:v>1.7993965800000001E-2</c:v>
                </c:pt>
                <c:pt idx="4999">
                  <c:v>1.7997965800000001E-2</c:v>
                </c:pt>
              </c:numCache>
            </c:numRef>
          </c:xVal>
          <c:yVal>
            <c:numRef>
              <c:f>TryingAgain!$B$32:$B$5031</c:f>
              <c:numCache>
                <c:formatCode>General</c:formatCode>
                <c:ptCount val="5000"/>
                <c:pt idx="0">
                  <c:v>-2.2955100000000002</c:v>
                </c:pt>
                <c:pt idx="1">
                  <c:v>-2.29826</c:v>
                </c:pt>
                <c:pt idx="2">
                  <c:v>-2.2941400000000001</c:v>
                </c:pt>
                <c:pt idx="3">
                  <c:v>-2.2790499999999998</c:v>
                </c:pt>
                <c:pt idx="4">
                  <c:v>-2.2790499999999998</c:v>
                </c:pt>
                <c:pt idx="5">
                  <c:v>-2.2721900000000002</c:v>
                </c:pt>
                <c:pt idx="6">
                  <c:v>-2.2625799999999998</c:v>
                </c:pt>
                <c:pt idx="7">
                  <c:v>-2.26532</c:v>
                </c:pt>
                <c:pt idx="8">
                  <c:v>-2.2639499999999999</c:v>
                </c:pt>
                <c:pt idx="9">
                  <c:v>-2.2557200000000002</c:v>
                </c:pt>
                <c:pt idx="10">
                  <c:v>-2.2433700000000001</c:v>
                </c:pt>
                <c:pt idx="11">
                  <c:v>-2.2392500000000002</c:v>
                </c:pt>
                <c:pt idx="12">
                  <c:v>-2.23651</c:v>
                </c:pt>
                <c:pt idx="13">
                  <c:v>-2.23651</c:v>
                </c:pt>
                <c:pt idx="14">
                  <c:v>-2.2323900000000001</c:v>
                </c:pt>
                <c:pt idx="15">
                  <c:v>-2.22553</c:v>
                </c:pt>
                <c:pt idx="16">
                  <c:v>-2.2172999999999998</c:v>
                </c:pt>
                <c:pt idx="17">
                  <c:v>-2.2159200000000001</c:v>
                </c:pt>
                <c:pt idx="18">
                  <c:v>-2.20906</c:v>
                </c:pt>
                <c:pt idx="19">
                  <c:v>-2.19808</c:v>
                </c:pt>
                <c:pt idx="20">
                  <c:v>-2.1884800000000002</c:v>
                </c:pt>
                <c:pt idx="21">
                  <c:v>-2.1939700000000002</c:v>
                </c:pt>
                <c:pt idx="22">
                  <c:v>-2.1953399999999998</c:v>
                </c:pt>
                <c:pt idx="23">
                  <c:v>-2.1788699999999999</c:v>
                </c:pt>
                <c:pt idx="24">
                  <c:v>-2.1843599999999999</c:v>
                </c:pt>
                <c:pt idx="25">
                  <c:v>-2.18025</c:v>
                </c:pt>
                <c:pt idx="26">
                  <c:v>-2.16927</c:v>
                </c:pt>
                <c:pt idx="27">
                  <c:v>-2.1678999999999999</c:v>
                </c:pt>
                <c:pt idx="28">
                  <c:v>-2.15829</c:v>
                </c:pt>
                <c:pt idx="29">
                  <c:v>-2.15829</c:v>
                </c:pt>
                <c:pt idx="30">
                  <c:v>-2.1528</c:v>
                </c:pt>
                <c:pt idx="31">
                  <c:v>-2.15143</c:v>
                </c:pt>
                <c:pt idx="32">
                  <c:v>-2.14594</c:v>
                </c:pt>
                <c:pt idx="33">
                  <c:v>-2.1390799999999999</c:v>
                </c:pt>
                <c:pt idx="34">
                  <c:v>-2.1363300000000001</c:v>
                </c:pt>
                <c:pt idx="35">
                  <c:v>-2.1280999999999999</c:v>
                </c:pt>
                <c:pt idx="36">
                  <c:v>-2.1171199999999999</c:v>
                </c:pt>
                <c:pt idx="37">
                  <c:v>-2.1212399999999998</c:v>
                </c:pt>
                <c:pt idx="38">
                  <c:v>-2.1253600000000001</c:v>
                </c:pt>
                <c:pt idx="39">
                  <c:v>-2.1102599999999998</c:v>
                </c:pt>
                <c:pt idx="40">
                  <c:v>-2.1116299999999999</c:v>
                </c:pt>
                <c:pt idx="41">
                  <c:v>-2.0979100000000002</c:v>
                </c:pt>
                <c:pt idx="42">
                  <c:v>-2.1020300000000001</c:v>
                </c:pt>
                <c:pt idx="43">
                  <c:v>-2.08968</c:v>
                </c:pt>
                <c:pt idx="44">
                  <c:v>-2.08968</c:v>
                </c:pt>
                <c:pt idx="45">
                  <c:v>-2.0883099999999999</c:v>
                </c:pt>
                <c:pt idx="46">
                  <c:v>-2.07321</c:v>
                </c:pt>
                <c:pt idx="47">
                  <c:v>-2.0787</c:v>
                </c:pt>
                <c:pt idx="48">
                  <c:v>-2.0663499999999999</c:v>
                </c:pt>
                <c:pt idx="49">
                  <c:v>-2.0649799999999998</c:v>
                </c:pt>
                <c:pt idx="50">
                  <c:v>-2.0581200000000002</c:v>
                </c:pt>
                <c:pt idx="51">
                  <c:v>-2.0526300000000002</c:v>
                </c:pt>
                <c:pt idx="52">
                  <c:v>-2.0498799999999999</c:v>
                </c:pt>
                <c:pt idx="53">
                  <c:v>-2.0347900000000001</c:v>
                </c:pt>
                <c:pt idx="54">
                  <c:v>-2.0320399999999998</c:v>
                </c:pt>
                <c:pt idx="55">
                  <c:v>-2.0361600000000002</c:v>
                </c:pt>
                <c:pt idx="56">
                  <c:v>-2.0251800000000002</c:v>
                </c:pt>
                <c:pt idx="57">
                  <c:v>-2.0265499999999999</c:v>
                </c:pt>
                <c:pt idx="58">
                  <c:v>-2.0196900000000002</c:v>
                </c:pt>
                <c:pt idx="59">
                  <c:v>-2.0196900000000002</c:v>
                </c:pt>
                <c:pt idx="60">
                  <c:v>-2.0087199999999998</c:v>
                </c:pt>
                <c:pt idx="61">
                  <c:v>-2.0032299999999998</c:v>
                </c:pt>
                <c:pt idx="62">
                  <c:v>-2.0032299999999998</c:v>
                </c:pt>
                <c:pt idx="63">
                  <c:v>-1.9977400000000001</c:v>
                </c:pt>
                <c:pt idx="64">
                  <c:v>-1.98813</c:v>
                </c:pt>
                <c:pt idx="65">
                  <c:v>-1.98539</c:v>
                </c:pt>
                <c:pt idx="66">
                  <c:v>-1.9812700000000001</c:v>
                </c:pt>
                <c:pt idx="67">
                  <c:v>-1.9812700000000001</c:v>
                </c:pt>
                <c:pt idx="68">
                  <c:v>-1.9757800000000001</c:v>
                </c:pt>
                <c:pt idx="69">
                  <c:v>-1.9648000000000001</c:v>
                </c:pt>
                <c:pt idx="70">
                  <c:v>-1.95794</c:v>
                </c:pt>
                <c:pt idx="71">
                  <c:v>-1.9620599999999999</c:v>
                </c:pt>
                <c:pt idx="72">
                  <c:v>-1.95383</c:v>
                </c:pt>
                <c:pt idx="73">
                  <c:v>-1.95245</c:v>
                </c:pt>
                <c:pt idx="74">
                  <c:v>-1.9400999999999999</c:v>
                </c:pt>
                <c:pt idx="75">
                  <c:v>-1.94285</c:v>
                </c:pt>
                <c:pt idx="76">
                  <c:v>-1.9332400000000001</c:v>
                </c:pt>
                <c:pt idx="77">
                  <c:v>-1.9346099999999999</c:v>
                </c:pt>
                <c:pt idx="78">
                  <c:v>-1.92638</c:v>
                </c:pt>
                <c:pt idx="79">
                  <c:v>-1.9167799999999999</c:v>
                </c:pt>
                <c:pt idx="80">
                  <c:v>-1.9112899999999999</c:v>
                </c:pt>
                <c:pt idx="81">
                  <c:v>-1.90717</c:v>
                </c:pt>
                <c:pt idx="82">
                  <c:v>-1.8948199999999999</c:v>
                </c:pt>
                <c:pt idx="83">
                  <c:v>-1.9057999999999999</c:v>
                </c:pt>
                <c:pt idx="84">
                  <c:v>-1.8948199999999999</c:v>
                </c:pt>
                <c:pt idx="85">
                  <c:v>-1.8934500000000001</c:v>
                </c:pt>
                <c:pt idx="86">
                  <c:v>-1.8907</c:v>
                </c:pt>
                <c:pt idx="87">
                  <c:v>-1.8797299999999999</c:v>
                </c:pt>
                <c:pt idx="88">
                  <c:v>-1.87835</c:v>
                </c:pt>
                <c:pt idx="89">
                  <c:v>-1.87012</c:v>
                </c:pt>
                <c:pt idx="90">
                  <c:v>-1.87561</c:v>
                </c:pt>
                <c:pt idx="91">
                  <c:v>-1.8660000000000001</c:v>
                </c:pt>
                <c:pt idx="92">
                  <c:v>-1.8564000000000001</c:v>
                </c:pt>
                <c:pt idx="93">
                  <c:v>-1.8522799999999999</c:v>
                </c:pt>
                <c:pt idx="94">
                  <c:v>-1.8454200000000001</c:v>
                </c:pt>
                <c:pt idx="95">
                  <c:v>-1.8454200000000001</c:v>
                </c:pt>
                <c:pt idx="96">
                  <c:v>-1.82484</c:v>
                </c:pt>
                <c:pt idx="97">
                  <c:v>-1.8399300000000001</c:v>
                </c:pt>
                <c:pt idx="98">
                  <c:v>-1.8262100000000001</c:v>
                </c:pt>
                <c:pt idx="99">
                  <c:v>-1.8234600000000001</c:v>
                </c:pt>
                <c:pt idx="100">
                  <c:v>-1.8097399999999999</c:v>
                </c:pt>
                <c:pt idx="101">
                  <c:v>-1.8152299999999999</c:v>
                </c:pt>
                <c:pt idx="102">
                  <c:v>-1.8097399999999999</c:v>
                </c:pt>
                <c:pt idx="103">
                  <c:v>-1.80562</c:v>
                </c:pt>
                <c:pt idx="104">
                  <c:v>-1.8015099999999999</c:v>
                </c:pt>
                <c:pt idx="105">
                  <c:v>-1.8001400000000001</c:v>
                </c:pt>
                <c:pt idx="106">
                  <c:v>-1.7919</c:v>
                </c:pt>
                <c:pt idx="107">
                  <c:v>-1.7864100000000001</c:v>
                </c:pt>
                <c:pt idx="108">
                  <c:v>-1.7809200000000001</c:v>
                </c:pt>
                <c:pt idx="109">
                  <c:v>-1.77406</c:v>
                </c:pt>
                <c:pt idx="110">
                  <c:v>-1.77681</c:v>
                </c:pt>
                <c:pt idx="111">
                  <c:v>-1.76857</c:v>
                </c:pt>
                <c:pt idx="112">
                  <c:v>-1.75485</c:v>
                </c:pt>
                <c:pt idx="113">
                  <c:v>-1.7576000000000001</c:v>
                </c:pt>
                <c:pt idx="114">
                  <c:v>-1.7562199999999999</c:v>
                </c:pt>
                <c:pt idx="115">
                  <c:v>-1.7507299999999999</c:v>
                </c:pt>
                <c:pt idx="116">
                  <c:v>-1.74936</c:v>
                </c:pt>
                <c:pt idx="117">
                  <c:v>-1.7329000000000001</c:v>
                </c:pt>
                <c:pt idx="118">
                  <c:v>-1.7301500000000001</c:v>
                </c:pt>
                <c:pt idx="119">
                  <c:v>-1.72329</c:v>
                </c:pt>
                <c:pt idx="120">
                  <c:v>-1.7178</c:v>
                </c:pt>
                <c:pt idx="121">
                  <c:v>-1.71231</c:v>
                </c:pt>
                <c:pt idx="122">
                  <c:v>-1.7178</c:v>
                </c:pt>
                <c:pt idx="123">
                  <c:v>-1.71231</c:v>
                </c:pt>
                <c:pt idx="124">
                  <c:v>-1.6999599999999999</c:v>
                </c:pt>
                <c:pt idx="125">
                  <c:v>-1.70133</c:v>
                </c:pt>
                <c:pt idx="126">
                  <c:v>-1.69859</c:v>
                </c:pt>
                <c:pt idx="127">
                  <c:v>-1.6848700000000001</c:v>
                </c:pt>
                <c:pt idx="128">
                  <c:v>-1.6848700000000001</c:v>
                </c:pt>
                <c:pt idx="129">
                  <c:v>-1.6738900000000001</c:v>
                </c:pt>
                <c:pt idx="130">
                  <c:v>-1.6793800000000001</c:v>
                </c:pt>
                <c:pt idx="131">
                  <c:v>-1.6711499999999999</c:v>
                </c:pt>
                <c:pt idx="132">
                  <c:v>-1.66977</c:v>
                </c:pt>
                <c:pt idx="133">
                  <c:v>-1.6601699999999999</c:v>
                </c:pt>
                <c:pt idx="134">
                  <c:v>-1.6546799999999999</c:v>
                </c:pt>
                <c:pt idx="135">
                  <c:v>-1.6478200000000001</c:v>
                </c:pt>
                <c:pt idx="136">
                  <c:v>-1.65056</c:v>
                </c:pt>
                <c:pt idx="137">
                  <c:v>-1.6436999999999999</c:v>
                </c:pt>
                <c:pt idx="138">
                  <c:v>-1.63547</c:v>
                </c:pt>
                <c:pt idx="139">
                  <c:v>-1.62998</c:v>
                </c:pt>
                <c:pt idx="140">
                  <c:v>-1.6231199999999999</c:v>
                </c:pt>
                <c:pt idx="141">
                  <c:v>-1.6231199999999999</c:v>
                </c:pt>
                <c:pt idx="142">
                  <c:v>-1.6203700000000001</c:v>
                </c:pt>
                <c:pt idx="143">
                  <c:v>-1.61626</c:v>
                </c:pt>
                <c:pt idx="144">
                  <c:v>-1.6066499999999999</c:v>
                </c:pt>
                <c:pt idx="145">
                  <c:v>-1.59979</c:v>
                </c:pt>
                <c:pt idx="146">
                  <c:v>-1.6039099999999999</c:v>
                </c:pt>
                <c:pt idx="147">
                  <c:v>-1.5901799999999999</c:v>
                </c:pt>
                <c:pt idx="148">
                  <c:v>-1.5846899999999999</c:v>
                </c:pt>
                <c:pt idx="149">
                  <c:v>-1.58744</c:v>
                </c:pt>
                <c:pt idx="150">
                  <c:v>-1.57921</c:v>
                </c:pt>
                <c:pt idx="151">
                  <c:v>-1.57372</c:v>
                </c:pt>
                <c:pt idx="152">
                  <c:v>-1.5668500000000001</c:v>
                </c:pt>
                <c:pt idx="153">
                  <c:v>-1.57097</c:v>
                </c:pt>
                <c:pt idx="154">
                  <c:v>-1.5558799999999999</c:v>
                </c:pt>
                <c:pt idx="155">
                  <c:v>-1.5503899999999999</c:v>
                </c:pt>
                <c:pt idx="156">
                  <c:v>-1.54627</c:v>
                </c:pt>
                <c:pt idx="157">
                  <c:v>-1.53667</c:v>
                </c:pt>
                <c:pt idx="158">
                  <c:v>-1.5435300000000001</c:v>
                </c:pt>
                <c:pt idx="159">
                  <c:v>-1.5325500000000001</c:v>
                </c:pt>
                <c:pt idx="160">
                  <c:v>-1.52843</c:v>
                </c:pt>
                <c:pt idx="161">
                  <c:v>-1.52294</c:v>
                </c:pt>
                <c:pt idx="162">
                  <c:v>-1.5215700000000001</c:v>
                </c:pt>
                <c:pt idx="163">
                  <c:v>-1.51745</c:v>
                </c:pt>
                <c:pt idx="164">
                  <c:v>-1.50922</c:v>
                </c:pt>
                <c:pt idx="165">
                  <c:v>-1.50373</c:v>
                </c:pt>
                <c:pt idx="166">
                  <c:v>-1.50922</c:v>
                </c:pt>
                <c:pt idx="167">
                  <c:v>-1.50099</c:v>
                </c:pt>
                <c:pt idx="168">
                  <c:v>-1.49413</c:v>
                </c:pt>
                <c:pt idx="169">
                  <c:v>-1.4845200000000001</c:v>
                </c:pt>
                <c:pt idx="170">
                  <c:v>-1.4845200000000001</c:v>
                </c:pt>
                <c:pt idx="171">
                  <c:v>-1.4858899999999999</c:v>
                </c:pt>
                <c:pt idx="172">
                  <c:v>-1.4708000000000001</c:v>
                </c:pt>
                <c:pt idx="173">
                  <c:v>-1.4708000000000001</c:v>
                </c:pt>
                <c:pt idx="174">
                  <c:v>-1.46394</c:v>
                </c:pt>
                <c:pt idx="175">
                  <c:v>-1.4570799999999999</c:v>
                </c:pt>
                <c:pt idx="176">
                  <c:v>-1.4515899999999999</c:v>
                </c:pt>
                <c:pt idx="177">
                  <c:v>-1.45296</c:v>
                </c:pt>
                <c:pt idx="178">
                  <c:v>-1.45021</c:v>
                </c:pt>
                <c:pt idx="179">
                  <c:v>-1.4378599999999999</c:v>
                </c:pt>
                <c:pt idx="180">
                  <c:v>-1.44198</c:v>
                </c:pt>
                <c:pt idx="181">
                  <c:v>-1.42963</c:v>
                </c:pt>
                <c:pt idx="182">
                  <c:v>-1.4255100000000001</c:v>
                </c:pt>
                <c:pt idx="183">
                  <c:v>-1.4172800000000001</c:v>
                </c:pt>
                <c:pt idx="184">
                  <c:v>-1.4117900000000001</c:v>
                </c:pt>
                <c:pt idx="185">
                  <c:v>-1.41316</c:v>
                </c:pt>
                <c:pt idx="186">
                  <c:v>-1.40768</c:v>
                </c:pt>
                <c:pt idx="187">
                  <c:v>-1.3967000000000001</c:v>
                </c:pt>
                <c:pt idx="188">
                  <c:v>-1.40493</c:v>
                </c:pt>
                <c:pt idx="189">
                  <c:v>-1.3925799999999999</c:v>
                </c:pt>
                <c:pt idx="190">
                  <c:v>-1.3870899999999999</c:v>
                </c:pt>
                <c:pt idx="191">
                  <c:v>-1.3857200000000001</c:v>
                </c:pt>
                <c:pt idx="192">
                  <c:v>-1.3815999999999999</c:v>
                </c:pt>
                <c:pt idx="193">
                  <c:v>-1.37886</c:v>
                </c:pt>
                <c:pt idx="194">
                  <c:v>-1.3747400000000001</c:v>
                </c:pt>
                <c:pt idx="195">
                  <c:v>-1.36788</c:v>
                </c:pt>
                <c:pt idx="196">
                  <c:v>-1.36514</c:v>
                </c:pt>
                <c:pt idx="197">
                  <c:v>-1.3637600000000001</c:v>
                </c:pt>
                <c:pt idx="198">
                  <c:v>-1.34867</c:v>
                </c:pt>
                <c:pt idx="199">
                  <c:v>-1.3418099999999999</c:v>
                </c:pt>
                <c:pt idx="200">
                  <c:v>-1.35141</c:v>
                </c:pt>
                <c:pt idx="201">
                  <c:v>-1.3390599999999999</c:v>
                </c:pt>
                <c:pt idx="202">
                  <c:v>-1.3418099999999999</c:v>
                </c:pt>
                <c:pt idx="203">
                  <c:v>-1.32534</c:v>
                </c:pt>
                <c:pt idx="204">
                  <c:v>-1.3226</c:v>
                </c:pt>
                <c:pt idx="205">
                  <c:v>-1.31711</c:v>
                </c:pt>
                <c:pt idx="206">
                  <c:v>-1.31711</c:v>
                </c:pt>
                <c:pt idx="207">
                  <c:v>-1.30887</c:v>
                </c:pt>
                <c:pt idx="208">
                  <c:v>-1.2965199999999999</c:v>
                </c:pt>
                <c:pt idx="209">
                  <c:v>-1.2992699999999999</c:v>
                </c:pt>
                <c:pt idx="210">
                  <c:v>-1.2882899999999999</c:v>
                </c:pt>
                <c:pt idx="211">
                  <c:v>-1.28555</c:v>
                </c:pt>
                <c:pt idx="212">
                  <c:v>-1.28555</c:v>
                </c:pt>
                <c:pt idx="213">
                  <c:v>-1.2814300000000001</c:v>
                </c:pt>
                <c:pt idx="214">
                  <c:v>-1.2773099999999999</c:v>
                </c:pt>
                <c:pt idx="215">
                  <c:v>-1.2622199999999999</c:v>
                </c:pt>
                <c:pt idx="216">
                  <c:v>-1.2594700000000001</c:v>
                </c:pt>
                <c:pt idx="217">
                  <c:v>-1.2622199999999999</c:v>
                </c:pt>
                <c:pt idx="218">
                  <c:v>-1.2581</c:v>
                </c:pt>
                <c:pt idx="219">
                  <c:v>-1.24987</c:v>
                </c:pt>
                <c:pt idx="220">
                  <c:v>-1.2430099999999999</c:v>
                </c:pt>
                <c:pt idx="221">
                  <c:v>-1.23752</c:v>
                </c:pt>
                <c:pt idx="222">
                  <c:v>-1.23752</c:v>
                </c:pt>
                <c:pt idx="223">
                  <c:v>-1.2334000000000001</c:v>
                </c:pt>
                <c:pt idx="224">
                  <c:v>-1.2279100000000001</c:v>
                </c:pt>
                <c:pt idx="225">
                  <c:v>-1.2224200000000001</c:v>
                </c:pt>
                <c:pt idx="226">
                  <c:v>-1.2196800000000001</c:v>
                </c:pt>
                <c:pt idx="227">
                  <c:v>-1.21282</c:v>
                </c:pt>
                <c:pt idx="228">
                  <c:v>-1.21282</c:v>
                </c:pt>
                <c:pt idx="229">
                  <c:v>-1.2032099999999999</c:v>
                </c:pt>
                <c:pt idx="230">
                  <c:v>-1.1991000000000001</c:v>
                </c:pt>
                <c:pt idx="231">
                  <c:v>-1.1977199999999999</c:v>
                </c:pt>
                <c:pt idx="232">
                  <c:v>-1.19635</c:v>
                </c:pt>
                <c:pt idx="233">
                  <c:v>-1.18126</c:v>
                </c:pt>
                <c:pt idx="234">
                  <c:v>-1.18126</c:v>
                </c:pt>
                <c:pt idx="235">
                  <c:v>-1.1716500000000001</c:v>
                </c:pt>
                <c:pt idx="236">
                  <c:v>-1.16753</c:v>
                </c:pt>
                <c:pt idx="237">
                  <c:v>-1.16479</c:v>
                </c:pt>
                <c:pt idx="238">
                  <c:v>-1.15656</c:v>
                </c:pt>
                <c:pt idx="239">
                  <c:v>-1.15656</c:v>
                </c:pt>
                <c:pt idx="240">
                  <c:v>-1.1469499999999999</c:v>
                </c:pt>
                <c:pt idx="241">
                  <c:v>-1.1414599999999999</c:v>
                </c:pt>
                <c:pt idx="242">
                  <c:v>-1.14283</c:v>
                </c:pt>
                <c:pt idx="243">
                  <c:v>-1.1291100000000001</c:v>
                </c:pt>
                <c:pt idx="244">
                  <c:v>-1.1318600000000001</c:v>
                </c:pt>
                <c:pt idx="245">
                  <c:v>-1.12774</c:v>
                </c:pt>
                <c:pt idx="246">
                  <c:v>-1.1263700000000001</c:v>
                </c:pt>
                <c:pt idx="247">
                  <c:v>-1.11951</c:v>
                </c:pt>
                <c:pt idx="248">
                  <c:v>-1.1208800000000001</c:v>
                </c:pt>
                <c:pt idx="249">
                  <c:v>-1.10853</c:v>
                </c:pt>
                <c:pt idx="250">
                  <c:v>-1.0934299999999999</c:v>
                </c:pt>
                <c:pt idx="251">
                  <c:v>-1.10029</c:v>
                </c:pt>
                <c:pt idx="252">
                  <c:v>-1.0934299999999999</c:v>
                </c:pt>
                <c:pt idx="253">
                  <c:v>-1.0906899999999999</c:v>
                </c:pt>
                <c:pt idx="254">
                  <c:v>-1.0783400000000001</c:v>
                </c:pt>
                <c:pt idx="255">
                  <c:v>-1.0797099999999999</c:v>
                </c:pt>
                <c:pt idx="256">
                  <c:v>-1.0728500000000001</c:v>
                </c:pt>
                <c:pt idx="257">
                  <c:v>-1.06873</c:v>
                </c:pt>
                <c:pt idx="258">
                  <c:v>-1.0673600000000001</c:v>
                </c:pt>
                <c:pt idx="259">
                  <c:v>-1.05775</c:v>
                </c:pt>
                <c:pt idx="260">
                  <c:v>-1.05775</c:v>
                </c:pt>
                <c:pt idx="261">
                  <c:v>-1.05501</c:v>
                </c:pt>
                <c:pt idx="262">
                  <c:v>-1.03992</c:v>
                </c:pt>
                <c:pt idx="263">
                  <c:v>-1.03443</c:v>
                </c:pt>
                <c:pt idx="264">
                  <c:v>-1.03854</c:v>
                </c:pt>
                <c:pt idx="265">
                  <c:v>-1.0316799999999999</c:v>
                </c:pt>
                <c:pt idx="266">
                  <c:v>-1.0303100000000001</c:v>
                </c:pt>
                <c:pt idx="267">
                  <c:v>-1.0193300000000001</c:v>
                </c:pt>
                <c:pt idx="268">
                  <c:v>-1.01796</c:v>
                </c:pt>
                <c:pt idx="269">
                  <c:v>-1.0083500000000001</c:v>
                </c:pt>
                <c:pt idx="270">
                  <c:v>-1.0138400000000001</c:v>
                </c:pt>
                <c:pt idx="271">
                  <c:v>-1.0001199999999999</c:v>
                </c:pt>
                <c:pt idx="272">
                  <c:v>-1.00424</c:v>
                </c:pt>
                <c:pt idx="273">
                  <c:v>-0.99051999999999996</c:v>
                </c:pt>
                <c:pt idx="274">
                  <c:v>-0.98502999999999996</c:v>
                </c:pt>
                <c:pt idx="275">
                  <c:v>-0.98502999999999996</c:v>
                </c:pt>
                <c:pt idx="276">
                  <c:v>-0.97541999999999995</c:v>
                </c:pt>
                <c:pt idx="277">
                  <c:v>-0.97404999999999997</c:v>
                </c:pt>
                <c:pt idx="278">
                  <c:v>-0.9617</c:v>
                </c:pt>
                <c:pt idx="279">
                  <c:v>-0.96580999999999995</c:v>
                </c:pt>
                <c:pt idx="280">
                  <c:v>-0.95345999999999997</c:v>
                </c:pt>
                <c:pt idx="281">
                  <c:v>-0.95208999999999999</c:v>
                </c:pt>
                <c:pt idx="282">
                  <c:v>-0.94386000000000003</c:v>
                </c:pt>
                <c:pt idx="283">
                  <c:v>-0.94523000000000001</c:v>
                </c:pt>
                <c:pt idx="284">
                  <c:v>-0.94386000000000003</c:v>
                </c:pt>
                <c:pt idx="285">
                  <c:v>-0.93700000000000006</c:v>
                </c:pt>
                <c:pt idx="286">
                  <c:v>-0.93288000000000004</c:v>
                </c:pt>
                <c:pt idx="287">
                  <c:v>-0.92876000000000003</c:v>
                </c:pt>
                <c:pt idx="288">
                  <c:v>-0.90954999999999997</c:v>
                </c:pt>
                <c:pt idx="289">
                  <c:v>-0.91640999999999995</c:v>
                </c:pt>
                <c:pt idx="290">
                  <c:v>-0.90954999999999997</c:v>
                </c:pt>
                <c:pt idx="291">
                  <c:v>-0.90132000000000001</c:v>
                </c:pt>
                <c:pt idx="292">
                  <c:v>-0.89583000000000002</c:v>
                </c:pt>
                <c:pt idx="293">
                  <c:v>-0.89583000000000002</c:v>
                </c:pt>
                <c:pt idx="294">
                  <c:v>-0.89034000000000002</c:v>
                </c:pt>
                <c:pt idx="295">
                  <c:v>-0.89034000000000002</c:v>
                </c:pt>
                <c:pt idx="296">
                  <c:v>-0.88897000000000004</c:v>
                </c:pt>
                <c:pt idx="297">
                  <c:v>-0.87524999999999997</c:v>
                </c:pt>
                <c:pt idx="298">
                  <c:v>-0.87936000000000003</c:v>
                </c:pt>
                <c:pt idx="299">
                  <c:v>-0.86700999999999995</c:v>
                </c:pt>
                <c:pt idx="300">
                  <c:v>-0.86563999999999997</c:v>
                </c:pt>
                <c:pt idx="301">
                  <c:v>-0.8629</c:v>
                </c:pt>
                <c:pt idx="302">
                  <c:v>-0.85465999999999998</c:v>
                </c:pt>
                <c:pt idx="303">
                  <c:v>-0.84506000000000003</c:v>
                </c:pt>
                <c:pt idx="304">
                  <c:v>-0.85055000000000003</c:v>
                </c:pt>
                <c:pt idx="305">
                  <c:v>-0.84231</c:v>
                </c:pt>
                <c:pt idx="306">
                  <c:v>-0.82996000000000003</c:v>
                </c:pt>
                <c:pt idx="307">
                  <c:v>-0.83545000000000003</c:v>
                </c:pt>
                <c:pt idx="308">
                  <c:v>-0.82721999999999996</c:v>
                </c:pt>
                <c:pt idx="309">
                  <c:v>-0.82859000000000005</c:v>
                </c:pt>
                <c:pt idx="310">
                  <c:v>-0.81623999999999997</c:v>
                </c:pt>
                <c:pt idx="311">
                  <c:v>-0.80801000000000001</c:v>
                </c:pt>
                <c:pt idx="312">
                  <c:v>-0.81486999999999998</c:v>
                </c:pt>
                <c:pt idx="313">
                  <c:v>-0.7984</c:v>
                </c:pt>
                <c:pt idx="314">
                  <c:v>-0.80252000000000001</c:v>
                </c:pt>
                <c:pt idx="315">
                  <c:v>-0.79427999999999999</c:v>
                </c:pt>
                <c:pt idx="316">
                  <c:v>-0.79566000000000003</c:v>
                </c:pt>
                <c:pt idx="317">
                  <c:v>-0.78193000000000001</c:v>
                </c:pt>
                <c:pt idx="318">
                  <c:v>-0.77370000000000005</c:v>
                </c:pt>
                <c:pt idx="319">
                  <c:v>-0.77095999999999998</c:v>
                </c:pt>
                <c:pt idx="320">
                  <c:v>-0.77095999999999998</c:v>
                </c:pt>
                <c:pt idx="321">
                  <c:v>-0.76958000000000004</c:v>
                </c:pt>
                <c:pt idx="322">
                  <c:v>-0.75448999999999999</c:v>
                </c:pt>
                <c:pt idx="323">
                  <c:v>-0.75448999999999999</c:v>
                </c:pt>
                <c:pt idx="324">
                  <c:v>-0.75585999999999998</c:v>
                </c:pt>
                <c:pt idx="325">
                  <c:v>-0.74077000000000004</c:v>
                </c:pt>
                <c:pt idx="326">
                  <c:v>-0.74214000000000002</c:v>
                </c:pt>
                <c:pt idx="327">
                  <c:v>-0.74077000000000004</c:v>
                </c:pt>
                <c:pt idx="328">
                  <c:v>-0.72567000000000004</c:v>
                </c:pt>
                <c:pt idx="329">
                  <c:v>-0.72430000000000005</c:v>
                </c:pt>
                <c:pt idx="330">
                  <c:v>-0.71880999999999995</c:v>
                </c:pt>
                <c:pt idx="331">
                  <c:v>-0.7147</c:v>
                </c:pt>
                <c:pt idx="332">
                  <c:v>-0.71057999999999999</c:v>
                </c:pt>
                <c:pt idx="333">
                  <c:v>-0.7147</c:v>
                </c:pt>
                <c:pt idx="334">
                  <c:v>-0.70235000000000003</c:v>
                </c:pt>
                <c:pt idx="335">
                  <c:v>-0.70372000000000001</c:v>
                </c:pt>
                <c:pt idx="336">
                  <c:v>-0.69137000000000004</c:v>
                </c:pt>
                <c:pt idx="337">
                  <c:v>-0.68725000000000003</c:v>
                </c:pt>
                <c:pt idx="338">
                  <c:v>-0.68450999999999995</c:v>
                </c:pt>
                <c:pt idx="339">
                  <c:v>-0.67764000000000002</c:v>
                </c:pt>
                <c:pt idx="340">
                  <c:v>-0.68313000000000001</c:v>
                </c:pt>
                <c:pt idx="341">
                  <c:v>-0.66391999999999995</c:v>
                </c:pt>
                <c:pt idx="342">
                  <c:v>-0.65705999999999998</c:v>
                </c:pt>
                <c:pt idx="343">
                  <c:v>-0.66391999999999995</c:v>
                </c:pt>
                <c:pt idx="344">
                  <c:v>-0.65569</c:v>
                </c:pt>
                <c:pt idx="345">
                  <c:v>-0.64746000000000004</c:v>
                </c:pt>
                <c:pt idx="346">
                  <c:v>-0.64334000000000002</c:v>
                </c:pt>
                <c:pt idx="347">
                  <c:v>-0.64197000000000004</c:v>
                </c:pt>
                <c:pt idx="348">
                  <c:v>-0.63785000000000003</c:v>
                </c:pt>
                <c:pt idx="349">
                  <c:v>-0.63373000000000002</c:v>
                </c:pt>
                <c:pt idx="350">
                  <c:v>-0.62000999999999995</c:v>
                </c:pt>
                <c:pt idx="351">
                  <c:v>-0.62275999999999998</c:v>
                </c:pt>
                <c:pt idx="352">
                  <c:v>-0.60902999999999996</c:v>
                </c:pt>
                <c:pt idx="353">
                  <c:v>-0.60902999999999996</c:v>
                </c:pt>
                <c:pt idx="354">
                  <c:v>-0.61041000000000001</c:v>
                </c:pt>
                <c:pt idx="355">
                  <c:v>-0.61177999999999999</c:v>
                </c:pt>
                <c:pt idx="356">
                  <c:v>-0.59118999999999999</c:v>
                </c:pt>
                <c:pt idx="357">
                  <c:v>-0.59531000000000001</c:v>
                </c:pt>
                <c:pt idx="358">
                  <c:v>-0.58296000000000003</c:v>
                </c:pt>
                <c:pt idx="359">
                  <c:v>-0.58296000000000003</c:v>
                </c:pt>
                <c:pt idx="360">
                  <c:v>-0.58708000000000005</c:v>
                </c:pt>
                <c:pt idx="361">
                  <c:v>-0.57884000000000002</c:v>
                </c:pt>
                <c:pt idx="362">
                  <c:v>-0.56649000000000005</c:v>
                </c:pt>
                <c:pt idx="363">
                  <c:v>-0.56786999999999999</c:v>
                </c:pt>
                <c:pt idx="364">
                  <c:v>-0.55276999999999998</c:v>
                </c:pt>
                <c:pt idx="365">
                  <c:v>-0.55276999999999998</c:v>
                </c:pt>
                <c:pt idx="366">
                  <c:v>-0.54454000000000002</c:v>
                </c:pt>
                <c:pt idx="367">
                  <c:v>-0.54178999999999999</c:v>
                </c:pt>
                <c:pt idx="368">
                  <c:v>-0.53356000000000003</c:v>
                </c:pt>
                <c:pt idx="369">
                  <c:v>-0.53356000000000003</c:v>
                </c:pt>
                <c:pt idx="370">
                  <c:v>-0.52944000000000002</c:v>
                </c:pt>
                <c:pt idx="371">
                  <c:v>-0.52120999999999995</c:v>
                </c:pt>
                <c:pt idx="372">
                  <c:v>-0.51709000000000005</c:v>
                </c:pt>
                <c:pt idx="373">
                  <c:v>-0.51846999999999999</c:v>
                </c:pt>
                <c:pt idx="374">
                  <c:v>-0.51434999999999997</c:v>
                </c:pt>
                <c:pt idx="375">
                  <c:v>-0.51160000000000005</c:v>
                </c:pt>
                <c:pt idx="376">
                  <c:v>-0.50336999999999998</c:v>
                </c:pt>
                <c:pt idx="377">
                  <c:v>-0.49651000000000001</c:v>
                </c:pt>
                <c:pt idx="378">
                  <c:v>-0.48141</c:v>
                </c:pt>
                <c:pt idx="379">
                  <c:v>-0.48415999999999998</c:v>
                </c:pt>
                <c:pt idx="380">
                  <c:v>-0.48964999999999997</c:v>
                </c:pt>
                <c:pt idx="381">
                  <c:v>-0.47866999999999998</c:v>
                </c:pt>
                <c:pt idx="382">
                  <c:v>-0.4773</c:v>
                </c:pt>
                <c:pt idx="383">
                  <c:v>-0.46357999999999999</c:v>
                </c:pt>
                <c:pt idx="384">
                  <c:v>-0.4622</c:v>
                </c:pt>
                <c:pt idx="385">
                  <c:v>-0.45945999999999998</c:v>
                </c:pt>
                <c:pt idx="386">
                  <c:v>-0.45534000000000002</c:v>
                </c:pt>
                <c:pt idx="387">
                  <c:v>-0.4526</c:v>
                </c:pt>
                <c:pt idx="388">
                  <c:v>-0.44162000000000001</c:v>
                </c:pt>
                <c:pt idx="389">
                  <c:v>-0.43475999999999998</c:v>
                </c:pt>
                <c:pt idx="390">
                  <c:v>-0.42926999999999998</c:v>
                </c:pt>
                <c:pt idx="391">
                  <c:v>-0.42377999999999999</c:v>
                </c:pt>
                <c:pt idx="392">
                  <c:v>-0.42926999999999998</c:v>
                </c:pt>
                <c:pt idx="393">
                  <c:v>-0.42377999999999999</c:v>
                </c:pt>
                <c:pt idx="394">
                  <c:v>-0.41005999999999998</c:v>
                </c:pt>
                <c:pt idx="395">
                  <c:v>-0.41417999999999999</c:v>
                </c:pt>
                <c:pt idx="396">
                  <c:v>-0.40594000000000002</c:v>
                </c:pt>
                <c:pt idx="397">
                  <c:v>-0.39907999999999999</c:v>
                </c:pt>
                <c:pt idx="398">
                  <c:v>-0.39359</c:v>
                </c:pt>
                <c:pt idx="399">
                  <c:v>-0.39907999999999999</c:v>
                </c:pt>
                <c:pt idx="400">
                  <c:v>-0.3881</c:v>
                </c:pt>
                <c:pt idx="401">
                  <c:v>-0.3785</c:v>
                </c:pt>
                <c:pt idx="402">
                  <c:v>-0.38124000000000002</c:v>
                </c:pt>
                <c:pt idx="403">
                  <c:v>-0.37712000000000001</c:v>
                </c:pt>
                <c:pt idx="404">
                  <c:v>-0.37164000000000003</c:v>
                </c:pt>
                <c:pt idx="405">
                  <c:v>-0.36476999999999998</c:v>
                </c:pt>
                <c:pt idx="406">
                  <c:v>-0.35516999999999999</c:v>
                </c:pt>
                <c:pt idx="407">
                  <c:v>-0.35791000000000001</c:v>
                </c:pt>
                <c:pt idx="408">
                  <c:v>-0.34555999999999998</c:v>
                </c:pt>
                <c:pt idx="409">
                  <c:v>-0.34006999999999998</c:v>
                </c:pt>
                <c:pt idx="410">
                  <c:v>-0.34006999999999998</c:v>
                </c:pt>
                <c:pt idx="411">
                  <c:v>-0.33595999999999998</c:v>
                </c:pt>
                <c:pt idx="412">
                  <c:v>-0.32224000000000003</c:v>
                </c:pt>
                <c:pt idx="413">
                  <c:v>-0.32361000000000001</c:v>
                </c:pt>
                <c:pt idx="414">
                  <c:v>-0.32224000000000003</c:v>
                </c:pt>
                <c:pt idx="415">
                  <c:v>-0.31125999999999998</c:v>
                </c:pt>
                <c:pt idx="416">
                  <c:v>-0.30851000000000001</c:v>
                </c:pt>
                <c:pt idx="417">
                  <c:v>-0.30714000000000002</c:v>
                </c:pt>
                <c:pt idx="418">
                  <c:v>-0.29891000000000001</c:v>
                </c:pt>
                <c:pt idx="419">
                  <c:v>-0.29066999999999998</c:v>
                </c:pt>
                <c:pt idx="420">
                  <c:v>-0.29066999999999998</c:v>
                </c:pt>
                <c:pt idx="421">
                  <c:v>-0.28381000000000001</c:v>
                </c:pt>
                <c:pt idx="422">
                  <c:v>-0.28106999999999999</c:v>
                </c:pt>
                <c:pt idx="423">
                  <c:v>-0.27832000000000001</c:v>
                </c:pt>
                <c:pt idx="424">
                  <c:v>-0.27145999999999998</c:v>
                </c:pt>
                <c:pt idx="425">
                  <c:v>-0.26185999999999998</c:v>
                </c:pt>
                <c:pt idx="426">
                  <c:v>-0.255</c:v>
                </c:pt>
                <c:pt idx="427">
                  <c:v>-0.25362000000000001</c:v>
                </c:pt>
                <c:pt idx="428">
                  <c:v>-0.255</c:v>
                </c:pt>
                <c:pt idx="429">
                  <c:v>-0.24265</c:v>
                </c:pt>
                <c:pt idx="430">
                  <c:v>-0.2399</c:v>
                </c:pt>
                <c:pt idx="431">
                  <c:v>-0.23441000000000001</c:v>
                </c:pt>
                <c:pt idx="432">
                  <c:v>-0.23577999999999999</c:v>
                </c:pt>
                <c:pt idx="433">
                  <c:v>-0.22206000000000001</c:v>
                </c:pt>
                <c:pt idx="434">
                  <c:v>-0.22206000000000001</c:v>
                </c:pt>
                <c:pt idx="435">
                  <c:v>-0.21931999999999999</c:v>
                </c:pt>
                <c:pt idx="436">
                  <c:v>-0.21795</c:v>
                </c:pt>
                <c:pt idx="437">
                  <c:v>-0.20558999999999999</c:v>
                </c:pt>
                <c:pt idx="438">
                  <c:v>-0.20422000000000001</c:v>
                </c:pt>
                <c:pt idx="439">
                  <c:v>-0.20422000000000001</c:v>
                </c:pt>
                <c:pt idx="440">
                  <c:v>-0.19599</c:v>
                </c:pt>
                <c:pt idx="441">
                  <c:v>-0.19187000000000001</c:v>
                </c:pt>
                <c:pt idx="442">
                  <c:v>-0.17952000000000001</c:v>
                </c:pt>
                <c:pt idx="443">
                  <c:v>-0.17677999999999999</c:v>
                </c:pt>
                <c:pt idx="444">
                  <c:v>-0.17402999999999999</c:v>
                </c:pt>
                <c:pt idx="445">
                  <c:v>-0.1658</c:v>
                </c:pt>
                <c:pt idx="446">
                  <c:v>-0.1658</c:v>
                </c:pt>
                <c:pt idx="447">
                  <c:v>-0.15894</c:v>
                </c:pt>
                <c:pt idx="448">
                  <c:v>-0.15619</c:v>
                </c:pt>
                <c:pt idx="449">
                  <c:v>-0.15756999999999999</c:v>
                </c:pt>
                <c:pt idx="450">
                  <c:v>-0.14384</c:v>
                </c:pt>
                <c:pt idx="451">
                  <c:v>-0.14247000000000001</c:v>
                </c:pt>
                <c:pt idx="452">
                  <c:v>-0.13972999999999999</c:v>
                </c:pt>
                <c:pt idx="453">
                  <c:v>-0.13697999999999999</c:v>
                </c:pt>
                <c:pt idx="454">
                  <c:v>-0.13149</c:v>
                </c:pt>
                <c:pt idx="455">
                  <c:v>-0.13286999999999999</c:v>
                </c:pt>
                <c:pt idx="456">
                  <c:v>-0.12052</c:v>
                </c:pt>
                <c:pt idx="457">
                  <c:v>-0.11228</c:v>
                </c:pt>
                <c:pt idx="458">
                  <c:v>-0.10954</c:v>
                </c:pt>
                <c:pt idx="459">
                  <c:v>-0.10542</c:v>
                </c:pt>
                <c:pt idx="460">
                  <c:v>-0.10679</c:v>
                </c:pt>
                <c:pt idx="461">
                  <c:v>-9.0329999999999994E-2</c:v>
                </c:pt>
                <c:pt idx="462">
                  <c:v>-8.7580000000000005E-2</c:v>
                </c:pt>
                <c:pt idx="463">
                  <c:v>-8.7580000000000005E-2</c:v>
                </c:pt>
                <c:pt idx="464">
                  <c:v>-6.9739999999999996E-2</c:v>
                </c:pt>
                <c:pt idx="465">
                  <c:v>-8.2089999999999996E-2</c:v>
                </c:pt>
                <c:pt idx="466">
                  <c:v>-6.4250000000000002E-2</c:v>
                </c:pt>
                <c:pt idx="467">
                  <c:v>-6.5629999999999994E-2</c:v>
                </c:pt>
                <c:pt idx="468">
                  <c:v>-5.4649999999999997E-2</c:v>
                </c:pt>
                <c:pt idx="469">
                  <c:v>-5.7389999999999997E-2</c:v>
                </c:pt>
                <c:pt idx="470">
                  <c:v>-4.9160000000000002E-2</c:v>
                </c:pt>
                <c:pt idx="471">
                  <c:v>-5.3280000000000001E-2</c:v>
                </c:pt>
                <c:pt idx="472">
                  <c:v>-4.9160000000000002E-2</c:v>
                </c:pt>
                <c:pt idx="473">
                  <c:v>-3.5439999999999999E-2</c:v>
                </c:pt>
                <c:pt idx="474">
                  <c:v>-2.9950000000000001E-2</c:v>
                </c:pt>
                <c:pt idx="475">
                  <c:v>-2.7199999999999998E-2</c:v>
                </c:pt>
                <c:pt idx="476">
                  <c:v>-2.5829999999999999E-2</c:v>
                </c:pt>
                <c:pt idx="477">
                  <c:v>-1.6230000000000001E-2</c:v>
                </c:pt>
                <c:pt idx="478">
                  <c:v>-1.074E-2</c:v>
                </c:pt>
                <c:pt idx="479">
                  <c:v>-1.6230000000000001E-2</c:v>
                </c:pt>
                <c:pt idx="480">
                  <c:v>-7.9900000000000006E-3</c:v>
                </c:pt>
                <c:pt idx="481">
                  <c:v>1.6100000000000001E-3</c:v>
                </c:pt>
                <c:pt idx="482">
                  <c:v>9.8499999999999994E-3</c:v>
                </c:pt>
                <c:pt idx="483">
                  <c:v>7.1000000000000004E-3</c:v>
                </c:pt>
                <c:pt idx="484">
                  <c:v>1.396E-2</c:v>
                </c:pt>
                <c:pt idx="485">
                  <c:v>1.9449999999999999E-2</c:v>
                </c:pt>
                <c:pt idx="486">
                  <c:v>2.3570000000000001E-2</c:v>
                </c:pt>
                <c:pt idx="487">
                  <c:v>3.0429999999999999E-2</c:v>
                </c:pt>
                <c:pt idx="488">
                  <c:v>3.5920000000000001E-2</c:v>
                </c:pt>
                <c:pt idx="489">
                  <c:v>4.4150000000000002E-2</c:v>
                </c:pt>
                <c:pt idx="490">
                  <c:v>4.1410000000000002E-2</c:v>
                </c:pt>
                <c:pt idx="491">
                  <c:v>5.3760000000000002E-2</c:v>
                </c:pt>
                <c:pt idx="492">
                  <c:v>5.7869999999999998E-2</c:v>
                </c:pt>
                <c:pt idx="493">
                  <c:v>5.7869999999999998E-2</c:v>
                </c:pt>
                <c:pt idx="494">
                  <c:v>6.062E-2</c:v>
                </c:pt>
                <c:pt idx="495">
                  <c:v>6.7479999999999998E-2</c:v>
                </c:pt>
                <c:pt idx="496">
                  <c:v>7.0220000000000005E-2</c:v>
                </c:pt>
                <c:pt idx="497">
                  <c:v>7.8460000000000002E-2</c:v>
                </c:pt>
                <c:pt idx="498">
                  <c:v>8.2580000000000001E-2</c:v>
                </c:pt>
                <c:pt idx="499">
                  <c:v>8.2580000000000001E-2</c:v>
                </c:pt>
                <c:pt idx="500">
                  <c:v>9.6299999999999997E-2</c:v>
                </c:pt>
                <c:pt idx="501">
                  <c:v>9.493E-2</c:v>
                </c:pt>
                <c:pt idx="502">
                  <c:v>0.10728</c:v>
                </c:pt>
                <c:pt idx="503">
                  <c:v>0.10179000000000001</c:v>
                </c:pt>
                <c:pt idx="504">
                  <c:v>0.10589999999999999</c:v>
                </c:pt>
                <c:pt idx="505">
                  <c:v>0.11963</c:v>
                </c:pt>
                <c:pt idx="506">
                  <c:v>0.11963</c:v>
                </c:pt>
                <c:pt idx="507">
                  <c:v>0.12511</c:v>
                </c:pt>
                <c:pt idx="508">
                  <c:v>0.12648999999999999</c:v>
                </c:pt>
                <c:pt idx="509">
                  <c:v>0.13059999999999999</c:v>
                </c:pt>
                <c:pt idx="510">
                  <c:v>0.1457</c:v>
                </c:pt>
                <c:pt idx="511">
                  <c:v>0.14294999999999999</c:v>
                </c:pt>
                <c:pt idx="512">
                  <c:v>0.14843999999999999</c:v>
                </c:pt>
                <c:pt idx="513">
                  <c:v>0.15393000000000001</c:v>
                </c:pt>
                <c:pt idx="514">
                  <c:v>0.15393000000000001</c:v>
                </c:pt>
                <c:pt idx="515">
                  <c:v>0.16353999999999999</c:v>
                </c:pt>
                <c:pt idx="516">
                  <c:v>0.17726</c:v>
                </c:pt>
                <c:pt idx="517">
                  <c:v>0.17451</c:v>
                </c:pt>
                <c:pt idx="518">
                  <c:v>0.18138000000000001</c:v>
                </c:pt>
                <c:pt idx="519">
                  <c:v>0.18687000000000001</c:v>
                </c:pt>
                <c:pt idx="520">
                  <c:v>0.19234999999999999</c:v>
                </c:pt>
                <c:pt idx="521">
                  <c:v>0.18961</c:v>
                </c:pt>
                <c:pt idx="522">
                  <c:v>0.20196</c:v>
                </c:pt>
                <c:pt idx="523">
                  <c:v>0.20608000000000001</c:v>
                </c:pt>
                <c:pt idx="524">
                  <c:v>0.20882000000000001</c:v>
                </c:pt>
                <c:pt idx="525">
                  <c:v>0.20745</c:v>
                </c:pt>
                <c:pt idx="526">
                  <c:v>0.21568000000000001</c:v>
                </c:pt>
                <c:pt idx="527">
                  <c:v>0.21704999999999999</c:v>
                </c:pt>
                <c:pt idx="528">
                  <c:v>0.23078000000000001</c:v>
                </c:pt>
                <c:pt idx="529">
                  <c:v>0.22803000000000001</c:v>
                </c:pt>
                <c:pt idx="530">
                  <c:v>0.23215</c:v>
                </c:pt>
                <c:pt idx="531">
                  <c:v>0.23627000000000001</c:v>
                </c:pt>
                <c:pt idx="532">
                  <c:v>0.23901</c:v>
                </c:pt>
                <c:pt idx="533">
                  <c:v>0.24862000000000001</c:v>
                </c:pt>
                <c:pt idx="534">
                  <c:v>0.25685000000000002</c:v>
                </c:pt>
                <c:pt idx="535">
                  <c:v>0.26507999999999998</c:v>
                </c:pt>
                <c:pt idx="536">
                  <c:v>0.27194000000000002</c:v>
                </c:pt>
                <c:pt idx="537">
                  <c:v>0.26783000000000001</c:v>
                </c:pt>
                <c:pt idx="538">
                  <c:v>0.26919999999999999</c:v>
                </c:pt>
                <c:pt idx="539">
                  <c:v>0.27468999999999999</c:v>
                </c:pt>
                <c:pt idx="540">
                  <c:v>0.28428999999999999</c:v>
                </c:pt>
                <c:pt idx="541">
                  <c:v>0.28017999999999998</c:v>
                </c:pt>
                <c:pt idx="542">
                  <c:v>0.29802000000000001</c:v>
                </c:pt>
                <c:pt idx="543">
                  <c:v>0.29664000000000001</c:v>
                </c:pt>
                <c:pt idx="544">
                  <c:v>0.29802000000000001</c:v>
                </c:pt>
                <c:pt idx="545">
                  <c:v>0.31036999999999998</c:v>
                </c:pt>
                <c:pt idx="546">
                  <c:v>0.30625000000000002</c:v>
                </c:pt>
                <c:pt idx="547">
                  <c:v>0.31447999999999998</c:v>
                </c:pt>
                <c:pt idx="548">
                  <c:v>0.31723000000000001</c:v>
                </c:pt>
                <c:pt idx="549">
                  <c:v>0.33232</c:v>
                </c:pt>
                <c:pt idx="550">
                  <c:v>0.33095000000000002</c:v>
                </c:pt>
                <c:pt idx="551">
                  <c:v>0.33781</c:v>
                </c:pt>
                <c:pt idx="552">
                  <c:v>0.34878999999999999</c:v>
                </c:pt>
                <c:pt idx="553">
                  <c:v>0.34604000000000001</c:v>
                </c:pt>
                <c:pt idx="554">
                  <c:v>0.35153000000000001</c:v>
                </c:pt>
                <c:pt idx="555">
                  <c:v>0.35565000000000002</c:v>
                </c:pt>
                <c:pt idx="556">
                  <c:v>0.36251</c:v>
                </c:pt>
                <c:pt idx="557">
                  <c:v>0.36936999999999998</c:v>
                </c:pt>
                <c:pt idx="558">
                  <c:v>0.36663000000000001</c:v>
                </c:pt>
                <c:pt idx="559">
                  <c:v>0.36936999999999998</c:v>
                </c:pt>
                <c:pt idx="560">
                  <c:v>0.38721</c:v>
                </c:pt>
                <c:pt idx="561">
                  <c:v>0.38995999999999997</c:v>
                </c:pt>
                <c:pt idx="562">
                  <c:v>0.38857999999999998</c:v>
                </c:pt>
                <c:pt idx="563">
                  <c:v>0.39956000000000003</c:v>
                </c:pt>
                <c:pt idx="564">
                  <c:v>0.39818999999999999</c:v>
                </c:pt>
                <c:pt idx="565">
                  <c:v>0.41191</c:v>
                </c:pt>
                <c:pt idx="566">
                  <c:v>0.4078</c:v>
                </c:pt>
                <c:pt idx="567">
                  <c:v>0.4078</c:v>
                </c:pt>
                <c:pt idx="568">
                  <c:v>0.41876999999999998</c:v>
                </c:pt>
                <c:pt idx="569">
                  <c:v>0.42701</c:v>
                </c:pt>
                <c:pt idx="570">
                  <c:v>0.43386999999999998</c:v>
                </c:pt>
                <c:pt idx="571">
                  <c:v>0.43797999999999998</c:v>
                </c:pt>
                <c:pt idx="572">
                  <c:v>0.43524000000000002</c:v>
                </c:pt>
                <c:pt idx="573">
                  <c:v>0.44758999999999999</c:v>
                </c:pt>
                <c:pt idx="574">
                  <c:v>0.44896000000000003</c:v>
                </c:pt>
                <c:pt idx="575">
                  <c:v>0.45033000000000001</c:v>
                </c:pt>
                <c:pt idx="576">
                  <c:v>0.4572</c:v>
                </c:pt>
                <c:pt idx="577">
                  <c:v>0.46543000000000001</c:v>
                </c:pt>
                <c:pt idx="578">
                  <c:v>0.46543000000000001</c:v>
                </c:pt>
                <c:pt idx="579">
                  <c:v>0.47504000000000002</c:v>
                </c:pt>
                <c:pt idx="580">
                  <c:v>0.47641</c:v>
                </c:pt>
                <c:pt idx="581">
                  <c:v>0.47228999999999999</c:v>
                </c:pt>
                <c:pt idx="582">
                  <c:v>0.48326999999999998</c:v>
                </c:pt>
                <c:pt idx="583">
                  <c:v>0.49149999999999999</c:v>
                </c:pt>
                <c:pt idx="584">
                  <c:v>0.49425000000000002</c:v>
                </c:pt>
                <c:pt idx="585">
                  <c:v>0.49974000000000002</c:v>
                </c:pt>
                <c:pt idx="586">
                  <c:v>0.50385000000000002</c:v>
                </c:pt>
                <c:pt idx="587">
                  <c:v>0.51483000000000001</c:v>
                </c:pt>
                <c:pt idx="588">
                  <c:v>0.51619999999999999</c:v>
                </c:pt>
                <c:pt idx="589">
                  <c:v>0.52305999999999997</c:v>
                </c:pt>
                <c:pt idx="590">
                  <c:v>0.52991999999999995</c:v>
                </c:pt>
                <c:pt idx="591">
                  <c:v>0.52581</c:v>
                </c:pt>
                <c:pt idx="592">
                  <c:v>0.52032</c:v>
                </c:pt>
                <c:pt idx="593">
                  <c:v>0.53541000000000005</c:v>
                </c:pt>
                <c:pt idx="594">
                  <c:v>0.53541000000000005</c:v>
                </c:pt>
                <c:pt idx="595">
                  <c:v>0.54227000000000003</c:v>
                </c:pt>
                <c:pt idx="596">
                  <c:v>0.55188000000000004</c:v>
                </c:pt>
                <c:pt idx="597">
                  <c:v>0.55325000000000002</c:v>
                </c:pt>
                <c:pt idx="598">
                  <c:v>0.56559999999999999</c:v>
                </c:pt>
                <c:pt idx="599">
                  <c:v>0.55462</c:v>
                </c:pt>
                <c:pt idx="600">
                  <c:v>0.56559999999999999</c:v>
                </c:pt>
                <c:pt idx="601">
                  <c:v>0.58069999999999999</c:v>
                </c:pt>
                <c:pt idx="602">
                  <c:v>0.57933000000000001</c:v>
                </c:pt>
                <c:pt idx="603">
                  <c:v>0.58618999999999999</c:v>
                </c:pt>
                <c:pt idx="604">
                  <c:v>0.59991000000000005</c:v>
                </c:pt>
                <c:pt idx="605">
                  <c:v>0.59716000000000002</c:v>
                </c:pt>
                <c:pt idx="606">
                  <c:v>0.60402999999999996</c:v>
                </c:pt>
                <c:pt idx="607">
                  <c:v>0.60540000000000005</c:v>
                </c:pt>
                <c:pt idx="608">
                  <c:v>0.60265000000000002</c:v>
                </c:pt>
                <c:pt idx="609">
                  <c:v>0.61226000000000003</c:v>
                </c:pt>
                <c:pt idx="610">
                  <c:v>0.61775000000000002</c:v>
                </c:pt>
                <c:pt idx="611">
                  <c:v>0.63283999999999996</c:v>
                </c:pt>
                <c:pt idx="612">
                  <c:v>0.62185999999999997</c:v>
                </c:pt>
                <c:pt idx="613">
                  <c:v>0.63146999999999998</c:v>
                </c:pt>
                <c:pt idx="614">
                  <c:v>0.63558999999999999</c:v>
                </c:pt>
                <c:pt idx="615">
                  <c:v>0.64519000000000004</c:v>
                </c:pt>
                <c:pt idx="616">
                  <c:v>0.64519000000000004</c:v>
                </c:pt>
                <c:pt idx="617">
                  <c:v>0.65480000000000005</c:v>
                </c:pt>
                <c:pt idx="618">
                  <c:v>0.66303000000000001</c:v>
                </c:pt>
                <c:pt idx="619">
                  <c:v>0.66303000000000001</c:v>
                </c:pt>
                <c:pt idx="620">
                  <c:v>0.67127000000000003</c:v>
                </c:pt>
                <c:pt idx="621">
                  <c:v>0.67401</c:v>
                </c:pt>
                <c:pt idx="622">
                  <c:v>0.67401</c:v>
                </c:pt>
                <c:pt idx="623">
                  <c:v>0.68498999999999999</c:v>
                </c:pt>
                <c:pt idx="624">
                  <c:v>0.67813000000000001</c:v>
                </c:pt>
                <c:pt idx="625">
                  <c:v>0.68910000000000005</c:v>
                </c:pt>
                <c:pt idx="626">
                  <c:v>0.69459000000000004</c:v>
                </c:pt>
                <c:pt idx="627">
                  <c:v>0.70282999999999995</c:v>
                </c:pt>
                <c:pt idx="628">
                  <c:v>0.69733999999999996</c:v>
                </c:pt>
                <c:pt idx="629">
                  <c:v>0.70831999999999995</c:v>
                </c:pt>
                <c:pt idx="630">
                  <c:v>0.70969000000000004</c:v>
                </c:pt>
                <c:pt idx="631">
                  <c:v>0.71243000000000001</c:v>
                </c:pt>
                <c:pt idx="632">
                  <c:v>0.72477999999999998</c:v>
                </c:pt>
                <c:pt idx="633">
                  <c:v>0.73163999999999996</c:v>
                </c:pt>
                <c:pt idx="634">
                  <c:v>0.72477999999999998</c:v>
                </c:pt>
                <c:pt idx="635">
                  <c:v>0.73438999999999999</c:v>
                </c:pt>
                <c:pt idx="636">
                  <c:v>0.74261999999999995</c:v>
                </c:pt>
                <c:pt idx="637">
                  <c:v>0.74536999999999998</c:v>
                </c:pt>
                <c:pt idx="638">
                  <c:v>0.75497000000000003</c:v>
                </c:pt>
                <c:pt idx="639">
                  <c:v>0.75497000000000003</c:v>
                </c:pt>
                <c:pt idx="640">
                  <c:v>0.75222999999999995</c:v>
                </c:pt>
                <c:pt idx="641">
                  <c:v>0.76458000000000004</c:v>
                </c:pt>
                <c:pt idx="642">
                  <c:v>0.77007000000000003</c:v>
                </c:pt>
                <c:pt idx="643">
                  <c:v>0.77007000000000003</c:v>
                </c:pt>
                <c:pt idx="644">
                  <c:v>0.78378999999999999</c:v>
                </c:pt>
                <c:pt idx="645">
                  <c:v>0.78515999999999997</c:v>
                </c:pt>
                <c:pt idx="646">
                  <c:v>0.78103999999999996</c:v>
                </c:pt>
                <c:pt idx="647">
                  <c:v>0.78791</c:v>
                </c:pt>
                <c:pt idx="648">
                  <c:v>0.79339000000000004</c:v>
                </c:pt>
                <c:pt idx="649">
                  <c:v>0.80711999999999995</c:v>
                </c:pt>
                <c:pt idx="650">
                  <c:v>0.80849000000000004</c:v>
                </c:pt>
                <c:pt idx="651">
                  <c:v>0.81398000000000004</c:v>
                </c:pt>
                <c:pt idx="652">
                  <c:v>0.81123000000000001</c:v>
                </c:pt>
                <c:pt idx="653">
                  <c:v>0.82769999999999999</c:v>
                </c:pt>
                <c:pt idx="654">
                  <c:v>0.83182</c:v>
                </c:pt>
                <c:pt idx="655">
                  <c:v>0.82769999999999999</c:v>
                </c:pt>
                <c:pt idx="656">
                  <c:v>0.84553999999999996</c:v>
                </c:pt>
                <c:pt idx="657">
                  <c:v>0.84141999999999995</c:v>
                </c:pt>
                <c:pt idx="658">
                  <c:v>0.84553999999999996</c:v>
                </c:pt>
                <c:pt idx="659">
                  <c:v>0.85377000000000003</c:v>
                </c:pt>
                <c:pt idx="660">
                  <c:v>0.85102999999999995</c:v>
                </c:pt>
                <c:pt idx="661">
                  <c:v>0.85514000000000001</c:v>
                </c:pt>
                <c:pt idx="662">
                  <c:v>0.86201000000000005</c:v>
                </c:pt>
                <c:pt idx="663">
                  <c:v>0.86887000000000003</c:v>
                </c:pt>
                <c:pt idx="664">
                  <c:v>0.87297999999999998</c:v>
                </c:pt>
                <c:pt idx="665">
                  <c:v>0.87846999999999997</c:v>
                </c:pt>
                <c:pt idx="666">
                  <c:v>0.88807999999999998</c:v>
                </c:pt>
                <c:pt idx="667">
                  <c:v>0.89493999999999996</c:v>
                </c:pt>
                <c:pt idx="668">
                  <c:v>0.88807999999999998</c:v>
                </c:pt>
                <c:pt idx="669">
                  <c:v>0.89631000000000005</c:v>
                </c:pt>
                <c:pt idx="670">
                  <c:v>0.90591999999999995</c:v>
                </c:pt>
                <c:pt idx="671">
                  <c:v>0.90591999999999995</c:v>
                </c:pt>
                <c:pt idx="672">
                  <c:v>0.91827000000000003</c:v>
                </c:pt>
                <c:pt idx="673">
                  <c:v>0.91552</c:v>
                </c:pt>
                <c:pt idx="674">
                  <c:v>0.91552</c:v>
                </c:pt>
                <c:pt idx="675">
                  <c:v>0.93062</c:v>
                </c:pt>
                <c:pt idx="676">
                  <c:v>0.93198999999999999</c:v>
                </c:pt>
                <c:pt idx="677">
                  <c:v>0.94571000000000005</c:v>
                </c:pt>
                <c:pt idx="678">
                  <c:v>0.94571000000000005</c:v>
                </c:pt>
                <c:pt idx="679">
                  <c:v>0.94433999999999996</c:v>
                </c:pt>
                <c:pt idx="680">
                  <c:v>0.94433999999999996</c:v>
                </c:pt>
                <c:pt idx="681">
                  <c:v>0.95120000000000005</c:v>
                </c:pt>
                <c:pt idx="682">
                  <c:v>0.95806000000000002</c:v>
                </c:pt>
                <c:pt idx="683">
                  <c:v>0.97179000000000004</c:v>
                </c:pt>
                <c:pt idx="684">
                  <c:v>0.96767000000000003</c:v>
                </c:pt>
                <c:pt idx="685">
                  <c:v>0.97726999999999997</c:v>
                </c:pt>
                <c:pt idx="686">
                  <c:v>0.98551</c:v>
                </c:pt>
                <c:pt idx="687">
                  <c:v>0.98687999999999998</c:v>
                </c:pt>
                <c:pt idx="688">
                  <c:v>0.99099999999999999</c:v>
                </c:pt>
                <c:pt idx="689">
                  <c:v>0.98824999999999996</c:v>
                </c:pt>
                <c:pt idx="690">
                  <c:v>1.00197</c:v>
                </c:pt>
                <c:pt idx="691">
                  <c:v>1.0115799999999999</c:v>
                </c:pt>
                <c:pt idx="692">
                  <c:v>1.0115799999999999</c:v>
                </c:pt>
                <c:pt idx="693">
                  <c:v>1.0143200000000001</c:v>
                </c:pt>
                <c:pt idx="694">
                  <c:v>1.02942</c:v>
                </c:pt>
                <c:pt idx="695">
                  <c:v>1.0253000000000001</c:v>
                </c:pt>
                <c:pt idx="696">
                  <c:v>1.0307900000000001</c:v>
                </c:pt>
                <c:pt idx="697">
                  <c:v>1.03491</c:v>
                </c:pt>
                <c:pt idx="698">
                  <c:v>1.03491</c:v>
                </c:pt>
                <c:pt idx="699">
                  <c:v>1.0527500000000001</c:v>
                </c:pt>
                <c:pt idx="700">
                  <c:v>1.04863</c:v>
                </c:pt>
                <c:pt idx="701">
                  <c:v>1.04589</c:v>
                </c:pt>
                <c:pt idx="702">
                  <c:v>1.0623499999999999</c:v>
                </c:pt>
                <c:pt idx="703">
                  <c:v>1.0596099999999999</c:v>
                </c:pt>
                <c:pt idx="704">
                  <c:v>1.0760799999999999</c:v>
                </c:pt>
                <c:pt idx="705">
                  <c:v>1.0678399999999999</c:v>
                </c:pt>
                <c:pt idx="706">
                  <c:v>1.07196</c:v>
                </c:pt>
                <c:pt idx="707">
                  <c:v>1.0815600000000001</c:v>
                </c:pt>
                <c:pt idx="708">
                  <c:v>1.08294</c:v>
                </c:pt>
                <c:pt idx="709">
                  <c:v>1.0898000000000001</c:v>
                </c:pt>
                <c:pt idx="710">
                  <c:v>1.09666</c:v>
                </c:pt>
                <c:pt idx="711">
                  <c:v>1.1007800000000001</c:v>
                </c:pt>
                <c:pt idx="712">
                  <c:v>1.1103799999999999</c:v>
                </c:pt>
                <c:pt idx="713">
                  <c:v>1.10764</c:v>
                </c:pt>
                <c:pt idx="714">
                  <c:v>1.1186100000000001</c:v>
                </c:pt>
                <c:pt idx="715">
                  <c:v>1.1145</c:v>
                </c:pt>
                <c:pt idx="716">
                  <c:v>1.1186100000000001</c:v>
                </c:pt>
                <c:pt idx="717">
                  <c:v>1.13096</c:v>
                </c:pt>
                <c:pt idx="718">
                  <c:v>1.1392</c:v>
                </c:pt>
                <c:pt idx="719">
                  <c:v>1.14331</c:v>
                </c:pt>
                <c:pt idx="720">
                  <c:v>1.1488</c:v>
                </c:pt>
                <c:pt idx="721">
                  <c:v>1.1488</c:v>
                </c:pt>
                <c:pt idx="722">
                  <c:v>1.15567</c:v>
                </c:pt>
                <c:pt idx="723">
                  <c:v>1.1611499999999999</c:v>
                </c:pt>
                <c:pt idx="724">
                  <c:v>1.1638999999999999</c:v>
                </c:pt>
                <c:pt idx="725">
                  <c:v>1.1680200000000001</c:v>
                </c:pt>
                <c:pt idx="726">
                  <c:v>1.17076</c:v>
                </c:pt>
                <c:pt idx="727">
                  <c:v>1.1776199999999999</c:v>
                </c:pt>
                <c:pt idx="728">
                  <c:v>1.1776199999999999</c:v>
                </c:pt>
                <c:pt idx="729">
                  <c:v>1.1831100000000001</c:v>
                </c:pt>
                <c:pt idx="730">
                  <c:v>1.1886000000000001</c:v>
                </c:pt>
                <c:pt idx="731">
                  <c:v>1.19272</c:v>
                </c:pt>
                <c:pt idx="732">
                  <c:v>1.20095</c:v>
                </c:pt>
                <c:pt idx="733">
                  <c:v>1.21193</c:v>
                </c:pt>
                <c:pt idx="734">
                  <c:v>1.20644</c:v>
                </c:pt>
                <c:pt idx="735">
                  <c:v>1.21604</c:v>
                </c:pt>
                <c:pt idx="736">
                  <c:v>1.2256499999999999</c:v>
                </c:pt>
                <c:pt idx="737">
                  <c:v>1.22153</c:v>
                </c:pt>
                <c:pt idx="738">
                  <c:v>1.2366299999999999</c:v>
                </c:pt>
                <c:pt idx="739">
                  <c:v>1.2393700000000001</c:v>
                </c:pt>
                <c:pt idx="740">
                  <c:v>1.2448600000000001</c:v>
                </c:pt>
                <c:pt idx="741">
                  <c:v>1.2448600000000001</c:v>
                </c:pt>
                <c:pt idx="742">
                  <c:v>1.25309</c:v>
                </c:pt>
                <c:pt idx="743">
                  <c:v>1.25309</c:v>
                </c:pt>
                <c:pt idx="744">
                  <c:v>1.25858</c:v>
                </c:pt>
                <c:pt idx="745">
                  <c:v>1.2626999999999999</c:v>
                </c:pt>
                <c:pt idx="746">
                  <c:v>1.2654399999999999</c:v>
                </c:pt>
                <c:pt idx="747">
                  <c:v>1.26956</c:v>
                </c:pt>
                <c:pt idx="748">
                  <c:v>1.2736799999999999</c:v>
                </c:pt>
                <c:pt idx="749">
                  <c:v>1.2723100000000001</c:v>
                </c:pt>
                <c:pt idx="750">
                  <c:v>1.28603</c:v>
                </c:pt>
                <c:pt idx="751">
                  <c:v>1.29701</c:v>
                </c:pt>
                <c:pt idx="752">
                  <c:v>1.2956300000000001</c:v>
                </c:pt>
                <c:pt idx="753">
                  <c:v>1.3024899999999999</c:v>
                </c:pt>
                <c:pt idx="754">
                  <c:v>1.30524</c:v>
                </c:pt>
                <c:pt idx="755">
                  <c:v>1.3134699999999999</c:v>
                </c:pt>
                <c:pt idx="756">
                  <c:v>1.3134699999999999</c:v>
                </c:pt>
                <c:pt idx="757">
                  <c:v>1.3271900000000001</c:v>
                </c:pt>
                <c:pt idx="758">
                  <c:v>1.32033</c:v>
                </c:pt>
                <c:pt idx="759">
                  <c:v>1.32857</c:v>
                </c:pt>
                <c:pt idx="760">
                  <c:v>1.3354299999999999</c:v>
                </c:pt>
                <c:pt idx="761">
                  <c:v>1.34229</c:v>
                </c:pt>
                <c:pt idx="762">
                  <c:v>1.3381700000000001</c:v>
                </c:pt>
                <c:pt idx="763">
                  <c:v>1.3505199999999999</c:v>
                </c:pt>
                <c:pt idx="764">
                  <c:v>1.35327</c:v>
                </c:pt>
                <c:pt idx="765">
                  <c:v>1.3614999999999999</c:v>
                </c:pt>
                <c:pt idx="766">
                  <c:v>1.36836</c:v>
                </c:pt>
                <c:pt idx="767">
                  <c:v>1.36836</c:v>
                </c:pt>
                <c:pt idx="768">
                  <c:v>1.3711100000000001</c:v>
                </c:pt>
                <c:pt idx="769">
                  <c:v>1.3752200000000001</c:v>
                </c:pt>
                <c:pt idx="770">
                  <c:v>1.37934</c:v>
                </c:pt>
                <c:pt idx="771">
                  <c:v>1.3889499999999999</c:v>
                </c:pt>
                <c:pt idx="772">
                  <c:v>1.39306</c:v>
                </c:pt>
                <c:pt idx="773">
                  <c:v>1.39855</c:v>
                </c:pt>
                <c:pt idx="774">
                  <c:v>1.40404</c:v>
                </c:pt>
                <c:pt idx="775">
                  <c:v>1.40404</c:v>
                </c:pt>
                <c:pt idx="776">
                  <c:v>1.4026700000000001</c:v>
                </c:pt>
                <c:pt idx="777">
                  <c:v>1.4150199999999999</c:v>
                </c:pt>
                <c:pt idx="778">
                  <c:v>1.4177599999999999</c:v>
                </c:pt>
                <c:pt idx="779">
                  <c:v>1.42737</c:v>
                </c:pt>
                <c:pt idx="780">
                  <c:v>1.42462</c:v>
                </c:pt>
                <c:pt idx="781">
                  <c:v>1.4424600000000001</c:v>
                </c:pt>
                <c:pt idx="782">
                  <c:v>1.43835</c:v>
                </c:pt>
                <c:pt idx="783">
                  <c:v>1.4452100000000001</c:v>
                </c:pt>
                <c:pt idx="784">
                  <c:v>1.4479500000000001</c:v>
                </c:pt>
                <c:pt idx="785">
                  <c:v>1.45756</c:v>
                </c:pt>
                <c:pt idx="786">
                  <c:v>1.4534400000000001</c:v>
                </c:pt>
                <c:pt idx="787">
                  <c:v>1.46854</c:v>
                </c:pt>
                <c:pt idx="788">
                  <c:v>1.46854</c:v>
                </c:pt>
                <c:pt idx="789">
                  <c:v>1.4740200000000001</c:v>
                </c:pt>
                <c:pt idx="790">
                  <c:v>1.48089</c:v>
                </c:pt>
                <c:pt idx="791">
                  <c:v>1.4850000000000001</c:v>
                </c:pt>
                <c:pt idx="792">
                  <c:v>1.4850000000000001</c:v>
                </c:pt>
                <c:pt idx="793">
                  <c:v>1.4877499999999999</c:v>
                </c:pt>
                <c:pt idx="794">
                  <c:v>1.4904900000000001</c:v>
                </c:pt>
                <c:pt idx="795">
                  <c:v>1.50284</c:v>
                </c:pt>
                <c:pt idx="796">
                  <c:v>1.5083299999999999</c:v>
                </c:pt>
                <c:pt idx="797">
                  <c:v>1.5165599999999999</c:v>
                </c:pt>
                <c:pt idx="798">
                  <c:v>1.5124500000000001</c:v>
                </c:pt>
                <c:pt idx="799">
                  <c:v>1.5247999999999999</c:v>
                </c:pt>
                <c:pt idx="800">
                  <c:v>1.52617</c:v>
                </c:pt>
                <c:pt idx="801">
                  <c:v>1.52891</c:v>
                </c:pt>
                <c:pt idx="802">
                  <c:v>1.54538</c:v>
                </c:pt>
                <c:pt idx="803">
                  <c:v>1.53989</c:v>
                </c:pt>
                <c:pt idx="804">
                  <c:v>1.54538</c:v>
                </c:pt>
                <c:pt idx="805">
                  <c:v>1.5467500000000001</c:v>
                </c:pt>
                <c:pt idx="806">
                  <c:v>1.5536099999999999</c:v>
                </c:pt>
                <c:pt idx="807">
                  <c:v>1.56185</c:v>
                </c:pt>
                <c:pt idx="808">
                  <c:v>1.5742</c:v>
                </c:pt>
                <c:pt idx="809">
                  <c:v>1.57145</c:v>
                </c:pt>
                <c:pt idx="810">
                  <c:v>1.57283</c:v>
                </c:pt>
                <c:pt idx="811">
                  <c:v>1.5783100000000001</c:v>
                </c:pt>
                <c:pt idx="812">
                  <c:v>1.5755699999999999</c:v>
                </c:pt>
                <c:pt idx="813">
                  <c:v>1.5865499999999999</c:v>
                </c:pt>
                <c:pt idx="814">
                  <c:v>1.58792</c:v>
                </c:pt>
                <c:pt idx="815">
                  <c:v>1.5989</c:v>
                </c:pt>
                <c:pt idx="816">
                  <c:v>1.6057600000000001</c:v>
                </c:pt>
                <c:pt idx="817">
                  <c:v>1.60301</c:v>
                </c:pt>
                <c:pt idx="818">
                  <c:v>1.61399</c:v>
                </c:pt>
                <c:pt idx="819">
                  <c:v>1.61399</c:v>
                </c:pt>
                <c:pt idx="820">
                  <c:v>1.6153599999999999</c:v>
                </c:pt>
                <c:pt idx="821">
                  <c:v>1.62771</c:v>
                </c:pt>
                <c:pt idx="822">
                  <c:v>1.6318299999999999</c:v>
                </c:pt>
                <c:pt idx="823">
                  <c:v>1.63046</c:v>
                </c:pt>
                <c:pt idx="824">
                  <c:v>1.63595</c:v>
                </c:pt>
                <c:pt idx="825">
                  <c:v>1.6455500000000001</c:v>
                </c:pt>
                <c:pt idx="826">
                  <c:v>1.6510400000000001</c:v>
                </c:pt>
                <c:pt idx="827">
                  <c:v>1.6510400000000001</c:v>
                </c:pt>
                <c:pt idx="828">
                  <c:v>1.66065</c:v>
                </c:pt>
                <c:pt idx="829">
                  <c:v>1.6578999999999999</c:v>
                </c:pt>
                <c:pt idx="830">
                  <c:v>1.6647700000000001</c:v>
                </c:pt>
                <c:pt idx="831">
                  <c:v>1.6716299999999999</c:v>
                </c:pt>
                <c:pt idx="832">
                  <c:v>1.6743699999999999</c:v>
                </c:pt>
                <c:pt idx="833">
                  <c:v>1.68672</c:v>
                </c:pt>
                <c:pt idx="834">
                  <c:v>1.67849</c:v>
                </c:pt>
                <c:pt idx="835">
                  <c:v>1.6977</c:v>
                </c:pt>
                <c:pt idx="836">
                  <c:v>1.69221</c:v>
                </c:pt>
                <c:pt idx="837">
                  <c:v>1.7018200000000001</c:v>
                </c:pt>
                <c:pt idx="838">
                  <c:v>1.7073</c:v>
                </c:pt>
                <c:pt idx="839">
                  <c:v>1.7100500000000001</c:v>
                </c:pt>
                <c:pt idx="840">
                  <c:v>1.7155400000000001</c:v>
                </c:pt>
                <c:pt idx="841">
                  <c:v>1.7169099999999999</c:v>
                </c:pt>
                <c:pt idx="842">
                  <c:v>1.71828</c:v>
                </c:pt>
                <c:pt idx="843">
                  <c:v>1.73749</c:v>
                </c:pt>
                <c:pt idx="844">
                  <c:v>1.74024</c:v>
                </c:pt>
                <c:pt idx="845">
                  <c:v>1.74847</c:v>
                </c:pt>
                <c:pt idx="846">
                  <c:v>1.74573</c:v>
                </c:pt>
                <c:pt idx="847">
                  <c:v>1.7553300000000001</c:v>
                </c:pt>
                <c:pt idx="848">
                  <c:v>1.75945</c:v>
                </c:pt>
                <c:pt idx="849">
                  <c:v>1.7608200000000001</c:v>
                </c:pt>
                <c:pt idx="850">
                  <c:v>1.76494</c:v>
                </c:pt>
                <c:pt idx="851">
                  <c:v>1.7690600000000001</c:v>
                </c:pt>
                <c:pt idx="852">
                  <c:v>1.7786599999999999</c:v>
                </c:pt>
                <c:pt idx="853">
                  <c:v>1.7841499999999999</c:v>
                </c:pt>
                <c:pt idx="854">
                  <c:v>1.7841499999999999</c:v>
                </c:pt>
                <c:pt idx="855">
                  <c:v>1.78827</c:v>
                </c:pt>
                <c:pt idx="856">
                  <c:v>1.7951299999999999</c:v>
                </c:pt>
                <c:pt idx="857">
                  <c:v>1.7951299999999999</c:v>
                </c:pt>
                <c:pt idx="858">
                  <c:v>1.8006200000000001</c:v>
                </c:pt>
                <c:pt idx="859">
                  <c:v>1.81159</c:v>
                </c:pt>
                <c:pt idx="860">
                  <c:v>1.8143400000000001</c:v>
                </c:pt>
                <c:pt idx="861">
                  <c:v>1.8253200000000001</c:v>
                </c:pt>
                <c:pt idx="862">
                  <c:v>1.8266899999999999</c:v>
                </c:pt>
                <c:pt idx="863">
                  <c:v>1.8321799999999999</c:v>
                </c:pt>
                <c:pt idx="864">
                  <c:v>1.8349200000000001</c:v>
                </c:pt>
                <c:pt idx="865">
                  <c:v>1.8376699999999999</c:v>
                </c:pt>
                <c:pt idx="866">
                  <c:v>1.8376699999999999</c:v>
                </c:pt>
                <c:pt idx="867">
                  <c:v>1.84453</c:v>
                </c:pt>
                <c:pt idx="868">
                  <c:v>1.8486499999999999</c:v>
                </c:pt>
                <c:pt idx="869">
                  <c:v>1.86374</c:v>
                </c:pt>
                <c:pt idx="870">
                  <c:v>1.85825</c:v>
                </c:pt>
                <c:pt idx="871">
                  <c:v>1.8664799999999999</c:v>
                </c:pt>
                <c:pt idx="872">
                  <c:v>1.8692299999999999</c:v>
                </c:pt>
                <c:pt idx="873">
                  <c:v>1.87883</c:v>
                </c:pt>
                <c:pt idx="874">
                  <c:v>1.8802099999999999</c:v>
                </c:pt>
                <c:pt idx="875">
                  <c:v>1.88432</c:v>
                </c:pt>
                <c:pt idx="876">
                  <c:v>1.8884399999999999</c:v>
                </c:pt>
                <c:pt idx="877">
                  <c:v>1.8939299999999999</c:v>
                </c:pt>
                <c:pt idx="878">
                  <c:v>1.89805</c:v>
                </c:pt>
                <c:pt idx="879">
                  <c:v>1.8994200000000001</c:v>
                </c:pt>
                <c:pt idx="880">
                  <c:v>1.90628</c:v>
                </c:pt>
                <c:pt idx="881">
                  <c:v>1.91177</c:v>
                </c:pt>
                <c:pt idx="882">
                  <c:v>1.9254899999999999</c:v>
                </c:pt>
                <c:pt idx="883">
                  <c:v>1.92</c:v>
                </c:pt>
                <c:pt idx="884">
                  <c:v>1.92137</c:v>
                </c:pt>
                <c:pt idx="885">
                  <c:v>1.93235</c:v>
                </c:pt>
                <c:pt idx="886">
                  <c:v>1.9309799999999999</c:v>
                </c:pt>
                <c:pt idx="887">
                  <c:v>1.94333</c:v>
                </c:pt>
                <c:pt idx="888">
                  <c:v>1.9529399999999999</c:v>
                </c:pt>
                <c:pt idx="889">
                  <c:v>1.9501900000000001</c:v>
                </c:pt>
                <c:pt idx="890">
                  <c:v>1.9611700000000001</c:v>
                </c:pt>
                <c:pt idx="891">
                  <c:v>1.96254</c:v>
                </c:pt>
                <c:pt idx="892">
                  <c:v>1.9694</c:v>
                </c:pt>
                <c:pt idx="893">
                  <c:v>1.96529</c:v>
                </c:pt>
                <c:pt idx="894">
                  <c:v>1.97489</c:v>
                </c:pt>
                <c:pt idx="895">
                  <c:v>1.9844999999999999</c:v>
                </c:pt>
                <c:pt idx="896">
                  <c:v>1.98587</c:v>
                </c:pt>
                <c:pt idx="897">
                  <c:v>1.99136</c:v>
                </c:pt>
                <c:pt idx="898">
                  <c:v>1.9927299999999999</c:v>
                </c:pt>
                <c:pt idx="899">
                  <c:v>1.9982200000000001</c:v>
                </c:pt>
                <c:pt idx="900">
                  <c:v>1.9982200000000001</c:v>
                </c:pt>
                <c:pt idx="901">
                  <c:v>2.0078200000000002</c:v>
                </c:pt>
                <c:pt idx="902">
                  <c:v>2.0133100000000002</c:v>
                </c:pt>
                <c:pt idx="903">
                  <c:v>2.0242900000000001</c:v>
                </c:pt>
                <c:pt idx="904">
                  <c:v>2.0201699999999998</c:v>
                </c:pt>
                <c:pt idx="905">
                  <c:v>2.0339</c:v>
                </c:pt>
                <c:pt idx="906">
                  <c:v>2.0297800000000001</c:v>
                </c:pt>
                <c:pt idx="907">
                  <c:v>2.0434999999999999</c:v>
                </c:pt>
                <c:pt idx="908">
                  <c:v>2.0421299999999998</c:v>
                </c:pt>
                <c:pt idx="909">
                  <c:v>2.0421299999999998</c:v>
                </c:pt>
                <c:pt idx="910">
                  <c:v>2.0586000000000002</c:v>
                </c:pt>
                <c:pt idx="911">
                  <c:v>2.05585</c:v>
                </c:pt>
                <c:pt idx="912">
                  <c:v>2.0544799999999999</c:v>
                </c:pt>
                <c:pt idx="913">
                  <c:v>2.0586000000000002</c:v>
                </c:pt>
                <c:pt idx="914">
                  <c:v>2.0682</c:v>
                </c:pt>
                <c:pt idx="915">
                  <c:v>2.0723199999999999</c:v>
                </c:pt>
                <c:pt idx="916">
                  <c:v>2.0860400000000001</c:v>
                </c:pt>
                <c:pt idx="917">
                  <c:v>2.0860400000000001</c:v>
                </c:pt>
                <c:pt idx="918">
                  <c:v>2.0997599999999998</c:v>
                </c:pt>
                <c:pt idx="919">
                  <c:v>2.0915300000000001</c:v>
                </c:pt>
                <c:pt idx="920">
                  <c:v>2.10114</c:v>
                </c:pt>
                <c:pt idx="921">
                  <c:v>2.0997599999999998</c:v>
                </c:pt>
                <c:pt idx="922">
                  <c:v>2.10663</c:v>
                </c:pt>
                <c:pt idx="923">
                  <c:v>2.1134900000000001</c:v>
                </c:pt>
                <c:pt idx="924">
                  <c:v>2.1189800000000001</c:v>
                </c:pt>
                <c:pt idx="925">
                  <c:v>2.1203500000000002</c:v>
                </c:pt>
                <c:pt idx="926">
                  <c:v>2.1244700000000001</c:v>
                </c:pt>
                <c:pt idx="927">
                  <c:v>2.1326999999999998</c:v>
                </c:pt>
                <c:pt idx="928">
                  <c:v>2.13544</c:v>
                </c:pt>
                <c:pt idx="929">
                  <c:v>2.1436799999999998</c:v>
                </c:pt>
                <c:pt idx="930">
                  <c:v>2.1491699999999998</c:v>
                </c:pt>
                <c:pt idx="931">
                  <c:v>2.1532800000000001</c:v>
                </c:pt>
                <c:pt idx="932">
                  <c:v>2.1574</c:v>
                </c:pt>
                <c:pt idx="933">
                  <c:v>2.1560299999999999</c:v>
                </c:pt>
                <c:pt idx="934">
                  <c:v>2.1574</c:v>
                </c:pt>
                <c:pt idx="935">
                  <c:v>2.16838</c:v>
                </c:pt>
                <c:pt idx="936">
                  <c:v>2.1793499999999999</c:v>
                </c:pt>
                <c:pt idx="937">
                  <c:v>2.1793499999999999</c:v>
                </c:pt>
                <c:pt idx="938">
                  <c:v>2.1848399999999999</c:v>
                </c:pt>
                <c:pt idx="939">
                  <c:v>2.1903299999999999</c:v>
                </c:pt>
                <c:pt idx="940">
                  <c:v>2.2013099999999999</c:v>
                </c:pt>
                <c:pt idx="941">
                  <c:v>2.19719</c:v>
                </c:pt>
                <c:pt idx="942">
                  <c:v>2.2067999999999999</c:v>
                </c:pt>
                <c:pt idx="943">
                  <c:v>2.2150300000000001</c:v>
                </c:pt>
                <c:pt idx="944">
                  <c:v>2.2164100000000002</c:v>
                </c:pt>
                <c:pt idx="945">
                  <c:v>2.2218900000000001</c:v>
                </c:pt>
                <c:pt idx="946">
                  <c:v>2.22052</c:v>
                </c:pt>
                <c:pt idx="947">
                  <c:v>2.2273800000000001</c:v>
                </c:pt>
                <c:pt idx="948">
                  <c:v>2.2301299999999999</c:v>
                </c:pt>
                <c:pt idx="949">
                  <c:v>2.2328700000000001</c:v>
                </c:pt>
                <c:pt idx="950">
                  <c:v>2.2356199999999999</c:v>
                </c:pt>
                <c:pt idx="951">
                  <c:v>2.24248</c:v>
                </c:pt>
                <c:pt idx="952">
                  <c:v>2.2493400000000001</c:v>
                </c:pt>
                <c:pt idx="953">
                  <c:v>2.2575699999999999</c:v>
                </c:pt>
                <c:pt idx="954">
                  <c:v>2.2548300000000001</c:v>
                </c:pt>
                <c:pt idx="955">
                  <c:v>2.2658100000000001</c:v>
                </c:pt>
                <c:pt idx="956">
                  <c:v>2.2699199999999999</c:v>
                </c:pt>
                <c:pt idx="957">
                  <c:v>2.2795299999999998</c:v>
                </c:pt>
                <c:pt idx="958">
                  <c:v>2.2808999999999999</c:v>
                </c:pt>
                <c:pt idx="959">
                  <c:v>2.2891300000000001</c:v>
                </c:pt>
                <c:pt idx="960">
                  <c:v>2.28776</c:v>
                </c:pt>
                <c:pt idx="961">
                  <c:v>2.29325</c:v>
                </c:pt>
                <c:pt idx="962">
                  <c:v>2.30423</c:v>
                </c:pt>
                <c:pt idx="963">
                  <c:v>2.3014800000000002</c:v>
                </c:pt>
                <c:pt idx="964">
                  <c:v>2.3083399999999998</c:v>
                </c:pt>
                <c:pt idx="965">
                  <c:v>2.3110900000000001</c:v>
                </c:pt>
                <c:pt idx="966">
                  <c:v>2.3275600000000001</c:v>
                </c:pt>
                <c:pt idx="967">
                  <c:v>2.3179500000000002</c:v>
                </c:pt>
                <c:pt idx="968">
                  <c:v>2.3179500000000002</c:v>
                </c:pt>
                <c:pt idx="969">
                  <c:v>2.33853</c:v>
                </c:pt>
                <c:pt idx="970">
                  <c:v>2.33853</c:v>
                </c:pt>
                <c:pt idx="971">
                  <c:v>2.33853</c:v>
                </c:pt>
                <c:pt idx="972">
                  <c:v>2.3508800000000001</c:v>
                </c:pt>
                <c:pt idx="973">
                  <c:v>2.3536299999999999</c:v>
                </c:pt>
                <c:pt idx="974">
                  <c:v>2.3591199999999999</c:v>
                </c:pt>
                <c:pt idx="975">
                  <c:v>2.36049</c:v>
                </c:pt>
                <c:pt idx="976">
                  <c:v>2.37147</c:v>
                </c:pt>
                <c:pt idx="977">
                  <c:v>2.3673500000000001</c:v>
                </c:pt>
                <c:pt idx="978">
                  <c:v>2.3742100000000002</c:v>
                </c:pt>
                <c:pt idx="979">
                  <c:v>2.38931</c:v>
                </c:pt>
                <c:pt idx="980">
                  <c:v>2.3851900000000001</c:v>
                </c:pt>
                <c:pt idx="981">
                  <c:v>2.3934199999999999</c:v>
                </c:pt>
                <c:pt idx="982">
                  <c:v>2.3948</c:v>
                </c:pt>
                <c:pt idx="983">
                  <c:v>2.40577</c:v>
                </c:pt>
                <c:pt idx="984">
                  <c:v>2.4085200000000002</c:v>
                </c:pt>
                <c:pt idx="985">
                  <c:v>2.4140100000000002</c:v>
                </c:pt>
                <c:pt idx="986">
                  <c:v>2.41812</c:v>
                </c:pt>
                <c:pt idx="987">
                  <c:v>2.41812</c:v>
                </c:pt>
                <c:pt idx="988">
                  <c:v>2.4195000000000002</c:v>
                </c:pt>
                <c:pt idx="989">
                  <c:v>2.4291</c:v>
                </c:pt>
                <c:pt idx="990">
                  <c:v>2.4387099999999999</c:v>
                </c:pt>
                <c:pt idx="991">
                  <c:v>2.4373399999999998</c:v>
                </c:pt>
                <c:pt idx="992">
                  <c:v>2.4469400000000001</c:v>
                </c:pt>
                <c:pt idx="993">
                  <c:v>2.4496899999999999</c:v>
                </c:pt>
                <c:pt idx="994">
                  <c:v>2.45106</c:v>
                </c:pt>
                <c:pt idx="995">
                  <c:v>2.4496899999999999</c:v>
                </c:pt>
                <c:pt idx="996">
                  <c:v>2.4647800000000002</c:v>
                </c:pt>
                <c:pt idx="997">
                  <c:v>2.4634100000000001</c:v>
                </c:pt>
                <c:pt idx="998">
                  <c:v>2.4757600000000002</c:v>
                </c:pt>
                <c:pt idx="999">
                  <c:v>2.4757600000000002</c:v>
                </c:pt>
                <c:pt idx="1000">
                  <c:v>2.48536</c:v>
                </c:pt>
                <c:pt idx="1001">
                  <c:v>2.4922200000000001</c:v>
                </c:pt>
                <c:pt idx="1002">
                  <c:v>2.4935999999999998</c:v>
                </c:pt>
                <c:pt idx="1003">
                  <c:v>2.4977100000000001</c:v>
                </c:pt>
                <c:pt idx="1004">
                  <c:v>2.5032000000000001</c:v>
                </c:pt>
                <c:pt idx="1005">
                  <c:v>2.5086900000000001</c:v>
                </c:pt>
                <c:pt idx="1006">
                  <c:v>2.5114399999999999</c:v>
                </c:pt>
                <c:pt idx="1007">
                  <c:v>2.5141800000000001</c:v>
                </c:pt>
                <c:pt idx="1008">
                  <c:v>2.5210400000000002</c:v>
                </c:pt>
                <c:pt idx="1009">
                  <c:v>2.5196700000000001</c:v>
                </c:pt>
                <c:pt idx="1010">
                  <c:v>2.5278999999999998</c:v>
                </c:pt>
                <c:pt idx="1011">
                  <c:v>2.5361400000000001</c:v>
                </c:pt>
                <c:pt idx="1012">
                  <c:v>2.5361400000000001</c:v>
                </c:pt>
                <c:pt idx="1013">
                  <c:v>2.5375100000000002</c:v>
                </c:pt>
                <c:pt idx="1014">
                  <c:v>2.54711</c:v>
                </c:pt>
                <c:pt idx="1015">
                  <c:v>2.5443699999999998</c:v>
                </c:pt>
                <c:pt idx="1016">
                  <c:v>2.5567199999999999</c:v>
                </c:pt>
                <c:pt idx="1017">
                  <c:v>2.5622099999999999</c:v>
                </c:pt>
                <c:pt idx="1018">
                  <c:v>2.5649500000000001</c:v>
                </c:pt>
                <c:pt idx="1019">
                  <c:v>2.5759300000000001</c:v>
                </c:pt>
                <c:pt idx="1020">
                  <c:v>2.57456</c:v>
                </c:pt>
                <c:pt idx="1021">
                  <c:v>2.5827900000000001</c:v>
                </c:pt>
                <c:pt idx="1022">
                  <c:v>2.58691</c:v>
                </c:pt>
                <c:pt idx="1023">
                  <c:v>2.5910299999999999</c:v>
                </c:pt>
                <c:pt idx="1024">
                  <c:v>2.59789</c:v>
                </c:pt>
                <c:pt idx="1025">
                  <c:v>2.59789</c:v>
                </c:pt>
                <c:pt idx="1026">
                  <c:v>2.6074899999999999</c:v>
                </c:pt>
                <c:pt idx="1027">
                  <c:v>2.6116100000000002</c:v>
                </c:pt>
                <c:pt idx="1028">
                  <c:v>2.6116100000000002</c:v>
                </c:pt>
                <c:pt idx="1029">
                  <c:v>2.6157300000000001</c:v>
                </c:pt>
                <c:pt idx="1030">
                  <c:v>2.6225900000000002</c:v>
                </c:pt>
                <c:pt idx="1031">
                  <c:v>2.6280800000000002</c:v>
                </c:pt>
                <c:pt idx="1032">
                  <c:v>2.6294499999999998</c:v>
                </c:pt>
                <c:pt idx="1033">
                  <c:v>2.6390500000000001</c:v>
                </c:pt>
                <c:pt idx="1034">
                  <c:v>2.6445400000000001</c:v>
                </c:pt>
                <c:pt idx="1035">
                  <c:v>2.65415</c:v>
                </c:pt>
                <c:pt idx="1036">
                  <c:v>2.6555200000000001</c:v>
                </c:pt>
                <c:pt idx="1037">
                  <c:v>2.6623800000000002</c:v>
                </c:pt>
                <c:pt idx="1038">
                  <c:v>2.6637499999999998</c:v>
                </c:pt>
                <c:pt idx="1039">
                  <c:v>2.6719900000000001</c:v>
                </c:pt>
                <c:pt idx="1040">
                  <c:v>2.6719900000000001</c:v>
                </c:pt>
                <c:pt idx="1041">
                  <c:v>2.6760999999999999</c:v>
                </c:pt>
                <c:pt idx="1042">
                  <c:v>2.6802199999999998</c:v>
                </c:pt>
                <c:pt idx="1043">
                  <c:v>2.6925699999999999</c:v>
                </c:pt>
                <c:pt idx="1044">
                  <c:v>2.6925699999999999</c:v>
                </c:pt>
                <c:pt idx="1045">
                  <c:v>2.6925699999999999</c:v>
                </c:pt>
                <c:pt idx="1046">
                  <c:v>2.6980599999999999</c:v>
                </c:pt>
                <c:pt idx="1047">
                  <c:v>2.70492</c:v>
                </c:pt>
                <c:pt idx="1048">
                  <c:v>2.71041</c:v>
                </c:pt>
                <c:pt idx="1049">
                  <c:v>2.7090399999999999</c:v>
                </c:pt>
                <c:pt idx="1050">
                  <c:v>2.72688</c:v>
                </c:pt>
                <c:pt idx="1051">
                  <c:v>2.7200199999999999</c:v>
                </c:pt>
                <c:pt idx="1052">
                  <c:v>2.73237</c:v>
                </c:pt>
                <c:pt idx="1053">
                  <c:v>2.73237</c:v>
                </c:pt>
                <c:pt idx="1054">
                  <c:v>2.73786</c:v>
                </c:pt>
                <c:pt idx="1055">
                  <c:v>2.7392300000000001</c:v>
                </c:pt>
                <c:pt idx="1056">
                  <c:v>2.7460900000000001</c:v>
                </c:pt>
                <c:pt idx="1057">
                  <c:v>2.7639300000000002</c:v>
                </c:pt>
                <c:pt idx="1058">
                  <c:v>2.7639300000000002</c:v>
                </c:pt>
                <c:pt idx="1059">
                  <c:v>2.76118</c:v>
                </c:pt>
                <c:pt idx="1060">
                  <c:v>2.7694200000000002</c:v>
                </c:pt>
                <c:pt idx="1061">
                  <c:v>2.7762799999999999</c:v>
                </c:pt>
                <c:pt idx="1062">
                  <c:v>2.7749100000000002</c:v>
                </c:pt>
                <c:pt idx="1063">
                  <c:v>2.7831399999999999</c:v>
                </c:pt>
                <c:pt idx="1064">
                  <c:v>2.7803900000000001</c:v>
                </c:pt>
                <c:pt idx="1065">
                  <c:v>2.7913700000000001</c:v>
                </c:pt>
                <c:pt idx="1066">
                  <c:v>2.7996099999999999</c:v>
                </c:pt>
                <c:pt idx="1067">
                  <c:v>2.8037200000000002</c:v>
                </c:pt>
                <c:pt idx="1068">
                  <c:v>2.8037200000000002</c:v>
                </c:pt>
                <c:pt idx="1069">
                  <c:v>2.8105799999999999</c:v>
                </c:pt>
                <c:pt idx="1070">
                  <c:v>2.8078400000000001</c:v>
                </c:pt>
                <c:pt idx="1071">
                  <c:v>2.8188200000000001</c:v>
                </c:pt>
                <c:pt idx="1072">
                  <c:v>2.81745</c:v>
                </c:pt>
                <c:pt idx="1073">
                  <c:v>2.8270499999999998</c:v>
                </c:pt>
                <c:pt idx="1074">
                  <c:v>2.8339099999999999</c:v>
                </c:pt>
                <c:pt idx="1075">
                  <c:v>2.8393999999999999</c:v>
                </c:pt>
                <c:pt idx="1076">
                  <c:v>2.84077</c:v>
                </c:pt>
                <c:pt idx="1077">
                  <c:v>2.8421500000000002</c:v>
                </c:pt>
                <c:pt idx="1078">
                  <c:v>2.8490099999999998</c:v>
                </c:pt>
                <c:pt idx="1079">
                  <c:v>2.8654700000000002</c:v>
                </c:pt>
                <c:pt idx="1080">
                  <c:v>2.86822</c:v>
                </c:pt>
                <c:pt idx="1081">
                  <c:v>2.8654700000000002</c:v>
                </c:pt>
                <c:pt idx="1082">
                  <c:v>2.87371</c:v>
                </c:pt>
                <c:pt idx="1083">
                  <c:v>2.8805700000000001</c:v>
                </c:pt>
                <c:pt idx="1084">
                  <c:v>2.8846799999999999</c:v>
                </c:pt>
                <c:pt idx="1085">
                  <c:v>2.8860600000000001</c:v>
                </c:pt>
                <c:pt idx="1086">
                  <c:v>2.8956599999999999</c:v>
                </c:pt>
                <c:pt idx="1087">
                  <c:v>2.8997799999999998</c:v>
                </c:pt>
                <c:pt idx="1088">
                  <c:v>2.90252</c:v>
                </c:pt>
                <c:pt idx="1089">
                  <c:v>2.9107599999999998</c:v>
                </c:pt>
                <c:pt idx="1090">
                  <c:v>2.9052699999999998</c:v>
                </c:pt>
                <c:pt idx="1091">
                  <c:v>2.9176199999999999</c:v>
                </c:pt>
                <c:pt idx="1092">
                  <c:v>2.9217399999999998</c:v>
                </c:pt>
                <c:pt idx="1093">
                  <c:v>2.92448</c:v>
                </c:pt>
                <c:pt idx="1094">
                  <c:v>2.9285999999999999</c:v>
                </c:pt>
                <c:pt idx="1095">
                  <c:v>2.9313400000000001</c:v>
                </c:pt>
                <c:pt idx="1096">
                  <c:v>2.9382000000000001</c:v>
                </c:pt>
                <c:pt idx="1097">
                  <c:v>2.94232</c:v>
                </c:pt>
                <c:pt idx="1098">
                  <c:v>2.95879</c:v>
                </c:pt>
                <c:pt idx="1099">
                  <c:v>2.9546700000000001</c:v>
                </c:pt>
                <c:pt idx="1100">
                  <c:v>2.9546700000000001</c:v>
                </c:pt>
                <c:pt idx="1101">
                  <c:v>2.9615300000000002</c:v>
                </c:pt>
                <c:pt idx="1102">
                  <c:v>2.9711400000000001</c:v>
                </c:pt>
                <c:pt idx="1103">
                  <c:v>2.9711400000000001</c:v>
                </c:pt>
                <c:pt idx="1104">
                  <c:v>2.9725100000000002</c:v>
                </c:pt>
                <c:pt idx="1105">
                  <c:v>2.97525</c:v>
                </c:pt>
                <c:pt idx="1106">
                  <c:v>2.9780000000000002</c:v>
                </c:pt>
                <c:pt idx="1107">
                  <c:v>2.97525</c:v>
                </c:pt>
                <c:pt idx="1108">
                  <c:v>2.9725100000000002</c:v>
                </c:pt>
                <c:pt idx="1109">
                  <c:v>2.96976</c:v>
                </c:pt>
                <c:pt idx="1110">
                  <c:v>2.9601600000000001</c:v>
                </c:pt>
                <c:pt idx="1111">
                  <c:v>2.9601600000000001</c:v>
                </c:pt>
                <c:pt idx="1112">
                  <c:v>2.9546700000000001</c:v>
                </c:pt>
                <c:pt idx="1113">
                  <c:v>2.94781</c:v>
                </c:pt>
                <c:pt idx="1114">
                  <c:v>2.94095</c:v>
                </c:pt>
                <c:pt idx="1115">
                  <c:v>2.9436900000000001</c:v>
                </c:pt>
                <c:pt idx="1116">
                  <c:v>2.9340899999999999</c:v>
                </c:pt>
                <c:pt idx="1117">
                  <c:v>2.9272200000000002</c:v>
                </c:pt>
                <c:pt idx="1118">
                  <c:v>2.92448</c:v>
                </c:pt>
                <c:pt idx="1119">
                  <c:v>2.91899</c:v>
                </c:pt>
                <c:pt idx="1120">
                  <c:v>2.9121299999999999</c:v>
                </c:pt>
                <c:pt idx="1121">
                  <c:v>2.9052699999999998</c:v>
                </c:pt>
                <c:pt idx="1122">
                  <c:v>2.9052699999999998</c:v>
                </c:pt>
                <c:pt idx="1123">
                  <c:v>2.9039000000000001</c:v>
                </c:pt>
                <c:pt idx="1124">
                  <c:v>2.8970400000000001</c:v>
                </c:pt>
                <c:pt idx="1125">
                  <c:v>2.8887999999999998</c:v>
                </c:pt>
                <c:pt idx="1126">
                  <c:v>2.8860600000000001</c:v>
                </c:pt>
                <c:pt idx="1127">
                  <c:v>2.8778199999999998</c:v>
                </c:pt>
                <c:pt idx="1128">
                  <c:v>2.8750800000000001</c:v>
                </c:pt>
                <c:pt idx="1129">
                  <c:v>2.8750800000000001</c:v>
                </c:pt>
                <c:pt idx="1130">
                  <c:v>2.8709600000000002</c:v>
                </c:pt>
                <c:pt idx="1131">
                  <c:v>2.86273</c:v>
                </c:pt>
                <c:pt idx="1132">
                  <c:v>2.8544999999999998</c:v>
                </c:pt>
                <c:pt idx="1133">
                  <c:v>2.85175</c:v>
                </c:pt>
                <c:pt idx="1134">
                  <c:v>2.8476300000000001</c:v>
                </c:pt>
                <c:pt idx="1135">
                  <c:v>2.8421500000000002</c:v>
                </c:pt>
                <c:pt idx="1136">
                  <c:v>2.8339099999999999</c:v>
                </c:pt>
                <c:pt idx="1137">
                  <c:v>2.8284199999999999</c:v>
                </c:pt>
                <c:pt idx="1138">
                  <c:v>2.8311700000000002</c:v>
                </c:pt>
                <c:pt idx="1139">
                  <c:v>2.8243100000000001</c:v>
                </c:pt>
                <c:pt idx="1140">
                  <c:v>2.8160699999999999</c:v>
                </c:pt>
                <c:pt idx="1141">
                  <c:v>2.8092100000000002</c:v>
                </c:pt>
                <c:pt idx="1142">
                  <c:v>2.8092100000000002</c:v>
                </c:pt>
                <c:pt idx="1143">
                  <c:v>2.8037200000000002</c:v>
                </c:pt>
                <c:pt idx="1144">
                  <c:v>2.7941199999999999</c:v>
                </c:pt>
                <c:pt idx="1145">
                  <c:v>2.79549</c:v>
                </c:pt>
                <c:pt idx="1146">
                  <c:v>2.7927399999999998</c:v>
                </c:pt>
                <c:pt idx="1147">
                  <c:v>2.7886299999999999</c:v>
                </c:pt>
                <c:pt idx="1148">
                  <c:v>2.77902</c:v>
                </c:pt>
                <c:pt idx="1149">
                  <c:v>2.77216</c:v>
                </c:pt>
                <c:pt idx="1150">
                  <c:v>2.7639300000000002</c:v>
                </c:pt>
                <c:pt idx="1151">
                  <c:v>2.7652999999999999</c:v>
                </c:pt>
                <c:pt idx="1152">
                  <c:v>2.7584399999999998</c:v>
                </c:pt>
                <c:pt idx="1153">
                  <c:v>2.7529499999999998</c:v>
                </c:pt>
                <c:pt idx="1154">
                  <c:v>2.7529499999999998</c:v>
                </c:pt>
                <c:pt idx="1155">
                  <c:v>2.7460900000000001</c:v>
                </c:pt>
                <c:pt idx="1156">
                  <c:v>2.74472</c:v>
                </c:pt>
                <c:pt idx="1157">
                  <c:v>2.7309899999999998</c:v>
                </c:pt>
                <c:pt idx="1158">
                  <c:v>2.73237</c:v>
                </c:pt>
                <c:pt idx="1159">
                  <c:v>2.7159</c:v>
                </c:pt>
                <c:pt idx="1160">
                  <c:v>2.7200199999999999</c:v>
                </c:pt>
                <c:pt idx="1161">
                  <c:v>2.7145299999999999</c:v>
                </c:pt>
                <c:pt idx="1162">
                  <c:v>2.7062900000000001</c:v>
                </c:pt>
                <c:pt idx="1163">
                  <c:v>2.7076699999999998</c:v>
                </c:pt>
                <c:pt idx="1164">
                  <c:v>2.7021799999999998</c:v>
                </c:pt>
                <c:pt idx="1165">
                  <c:v>2.69394</c:v>
                </c:pt>
                <c:pt idx="1166">
                  <c:v>2.6925699999999999</c:v>
                </c:pt>
                <c:pt idx="1167">
                  <c:v>2.6898300000000002</c:v>
                </c:pt>
                <c:pt idx="1168">
                  <c:v>2.6829700000000001</c:v>
                </c:pt>
                <c:pt idx="1169">
                  <c:v>2.6815899999999999</c:v>
                </c:pt>
                <c:pt idx="1170">
                  <c:v>2.6747299999999998</c:v>
                </c:pt>
                <c:pt idx="1171">
                  <c:v>2.6610100000000001</c:v>
                </c:pt>
                <c:pt idx="1172">
                  <c:v>2.67062</c:v>
                </c:pt>
                <c:pt idx="1173">
                  <c:v>2.6692399999999998</c:v>
                </c:pt>
                <c:pt idx="1174">
                  <c:v>2.6568900000000002</c:v>
                </c:pt>
                <c:pt idx="1175">
                  <c:v>2.6459199999999998</c:v>
                </c:pt>
                <c:pt idx="1176">
                  <c:v>2.6390500000000001</c:v>
                </c:pt>
                <c:pt idx="1177">
                  <c:v>2.6404299999999998</c:v>
                </c:pt>
                <c:pt idx="1178">
                  <c:v>2.6280800000000002</c:v>
                </c:pt>
                <c:pt idx="1179">
                  <c:v>2.6308199999999999</c:v>
                </c:pt>
                <c:pt idx="1180">
                  <c:v>2.6239599999999998</c:v>
                </c:pt>
                <c:pt idx="1181">
                  <c:v>2.6280800000000002</c:v>
                </c:pt>
                <c:pt idx="1182">
                  <c:v>2.6184699999999999</c:v>
                </c:pt>
                <c:pt idx="1183">
                  <c:v>2.61435</c:v>
                </c:pt>
                <c:pt idx="1184">
                  <c:v>2.6074899999999999</c:v>
                </c:pt>
                <c:pt idx="1185">
                  <c:v>2.60338</c:v>
                </c:pt>
                <c:pt idx="1186">
                  <c:v>2.5951399999999998</c:v>
                </c:pt>
                <c:pt idx="1187">
                  <c:v>2.59789</c:v>
                </c:pt>
                <c:pt idx="1188">
                  <c:v>2.5896499999999998</c:v>
                </c:pt>
                <c:pt idx="1189">
                  <c:v>2.5827900000000001</c:v>
                </c:pt>
                <c:pt idx="1190">
                  <c:v>2.58005</c:v>
                </c:pt>
                <c:pt idx="1191">
                  <c:v>2.5731899999999999</c:v>
                </c:pt>
                <c:pt idx="1192">
                  <c:v>2.5718100000000002</c:v>
                </c:pt>
                <c:pt idx="1193">
                  <c:v>2.5786799999999999</c:v>
                </c:pt>
                <c:pt idx="1194">
                  <c:v>2.5553499999999998</c:v>
                </c:pt>
                <c:pt idx="1195">
                  <c:v>2.5512299999999999</c:v>
                </c:pt>
                <c:pt idx="1196">
                  <c:v>2.54711</c:v>
                </c:pt>
                <c:pt idx="1197">
                  <c:v>2.5430000000000001</c:v>
                </c:pt>
                <c:pt idx="1198">
                  <c:v>2.5388799999999998</c:v>
                </c:pt>
                <c:pt idx="1199">
                  <c:v>2.5388799999999998</c:v>
                </c:pt>
                <c:pt idx="1200">
                  <c:v>2.52928</c:v>
                </c:pt>
                <c:pt idx="1201">
                  <c:v>2.52928</c:v>
                </c:pt>
                <c:pt idx="1202">
                  <c:v>2.5196700000000001</c:v>
                </c:pt>
                <c:pt idx="1203">
                  <c:v>2.5141800000000001</c:v>
                </c:pt>
                <c:pt idx="1204">
                  <c:v>2.50732</c:v>
                </c:pt>
                <c:pt idx="1205">
                  <c:v>2.5100600000000002</c:v>
                </c:pt>
                <c:pt idx="1206">
                  <c:v>2.4949699999999999</c:v>
                </c:pt>
                <c:pt idx="1207">
                  <c:v>2.4977100000000001</c:v>
                </c:pt>
                <c:pt idx="1208">
                  <c:v>2.4935999999999998</c:v>
                </c:pt>
                <c:pt idx="1209">
                  <c:v>2.4867400000000002</c:v>
                </c:pt>
                <c:pt idx="1210">
                  <c:v>2.4743900000000001</c:v>
                </c:pt>
                <c:pt idx="1211">
                  <c:v>2.4826199999999998</c:v>
                </c:pt>
                <c:pt idx="1212">
                  <c:v>2.4730099999999999</c:v>
                </c:pt>
                <c:pt idx="1213">
                  <c:v>2.4702700000000002</c:v>
                </c:pt>
                <c:pt idx="1214">
                  <c:v>2.4647800000000002</c:v>
                </c:pt>
                <c:pt idx="1215">
                  <c:v>2.4661499999999998</c:v>
                </c:pt>
                <c:pt idx="1216">
                  <c:v>2.45106</c:v>
                </c:pt>
                <c:pt idx="1217">
                  <c:v>2.4441999999999999</c:v>
                </c:pt>
                <c:pt idx="1218">
                  <c:v>2.44557</c:v>
                </c:pt>
                <c:pt idx="1219">
                  <c:v>2.4414500000000001</c:v>
                </c:pt>
                <c:pt idx="1220">
                  <c:v>2.4387099999999999</c:v>
                </c:pt>
                <c:pt idx="1221">
                  <c:v>2.4359600000000001</c:v>
                </c:pt>
                <c:pt idx="1222">
                  <c:v>2.4263599999999999</c:v>
                </c:pt>
                <c:pt idx="1223">
                  <c:v>2.4208699999999999</c:v>
                </c:pt>
                <c:pt idx="1224">
                  <c:v>2.4195000000000002</c:v>
                </c:pt>
                <c:pt idx="1225">
                  <c:v>2.4071500000000001</c:v>
                </c:pt>
                <c:pt idx="1226">
                  <c:v>2.40577</c:v>
                </c:pt>
                <c:pt idx="1227">
                  <c:v>2.3975399999999998</c:v>
                </c:pt>
                <c:pt idx="1228">
                  <c:v>2.4016600000000001</c:v>
                </c:pt>
                <c:pt idx="1229">
                  <c:v>2.3906800000000001</c:v>
                </c:pt>
                <c:pt idx="1230">
                  <c:v>2.3797000000000001</c:v>
                </c:pt>
                <c:pt idx="1231">
                  <c:v>2.3783300000000001</c:v>
                </c:pt>
                <c:pt idx="1232">
                  <c:v>2.3742100000000002</c:v>
                </c:pt>
                <c:pt idx="1233">
                  <c:v>2.37147</c:v>
                </c:pt>
                <c:pt idx="1234">
                  <c:v>2.3700999999999999</c:v>
                </c:pt>
                <c:pt idx="1235">
                  <c:v>2.3591199999999999</c:v>
                </c:pt>
                <c:pt idx="1236">
                  <c:v>2.3522599999999998</c:v>
                </c:pt>
                <c:pt idx="1237">
                  <c:v>2.355</c:v>
                </c:pt>
                <c:pt idx="1238">
                  <c:v>2.3454000000000002</c:v>
                </c:pt>
                <c:pt idx="1239">
                  <c:v>2.3426499999999999</c:v>
                </c:pt>
                <c:pt idx="1240">
                  <c:v>2.3481399999999999</c:v>
                </c:pt>
                <c:pt idx="1241">
                  <c:v>2.3302999999999998</c:v>
                </c:pt>
                <c:pt idx="1242">
                  <c:v>2.3261799999999999</c:v>
                </c:pt>
                <c:pt idx="1243">
                  <c:v>2.3248099999999998</c:v>
                </c:pt>
                <c:pt idx="1244">
                  <c:v>2.3234400000000002</c:v>
                </c:pt>
                <c:pt idx="1245">
                  <c:v>2.3165800000000001</c:v>
                </c:pt>
                <c:pt idx="1246">
                  <c:v>2.3083399999999998</c:v>
                </c:pt>
                <c:pt idx="1247">
                  <c:v>2.3069700000000002</c:v>
                </c:pt>
                <c:pt idx="1248">
                  <c:v>2.30423</c:v>
                </c:pt>
                <c:pt idx="1249">
                  <c:v>2.29325</c:v>
                </c:pt>
                <c:pt idx="1250">
                  <c:v>2.2905099999999998</c:v>
                </c:pt>
                <c:pt idx="1251">
                  <c:v>2.2850199999999998</c:v>
                </c:pt>
                <c:pt idx="1252">
                  <c:v>2.2836400000000001</c:v>
                </c:pt>
                <c:pt idx="1253">
                  <c:v>2.2754099999999999</c:v>
                </c:pt>
                <c:pt idx="1254">
                  <c:v>2.2630599999999998</c:v>
                </c:pt>
                <c:pt idx="1255">
                  <c:v>2.27129</c:v>
                </c:pt>
                <c:pt idx="1256">
                  <c:v>2.2630599999999998</c:v>
                </c:pt>
                <c:pt idx="1257">
                  <c:v>2.2589399999999999</c:v>
                </c:pt>
                <c:pt idx="1258">
                  <c:v>2.24797</c:v>
                </c:pt>
                <c:pt idx="1259">
                  <c:v>2.2397300000000002</c:v>
                </c:pt>
                <c:pt idx="1260">
                  <c:v>2.2383600000000001</c:v>
                </c:pt>
                <c:pt idx="1261">
                  <c:v>2.23699</c:v>
                </c:pt>
                <c:pt idx="1262">
                  <c:v>2.2342399999999998</c:v>
                </c:pt>
                <c:pt idx="1263">
                  <c:v>2.2232699999999999</c:v>
                </c:pt>
                <c:pt idx="1264">
                  <c:v>2.21915</c:v>
                </c:pt>
                <c:pt idx="1265">
                  <c:v>2.2150300000000001</c:v>
                </c:pt>
                <c:pt idx="1266">
                  <c:v>2.22464</c:v>
                </c:pt>
                <c:pt idx="1267">
                  <c:v>2.2095400000000001</c:v>
                </c:pt>
                <c:pt idx="1268">
                  <c:v>2.2095400000000001</c:v>
                </c:pt>
                <c:pt idx="1269">
                  <c:v>2.2040500000000001</c:v>
                </c:pt>
                <c:pt idx="1270">
                  <c:v>2.1930800000000001</c:v>
                </c:pt>
                <c:pt idx="1271">
                  <c:v>2.1889599999999998</c:v>
                </c:pt>
                <c:pt idx="1272">
                  <c:v>2.1889599999999998</c:v>
                </c:pt>
                <c:pt idx="1273">
                  <c:v>2.1752400000000001</c:v>
                </c:pt>
                <c:pt idx="1274">
                  <c:v>2.1766100000000002</c:v>
                </c:pt>
                <c:pt idx="1275">
                  <c:v>2.1711200000000002</c:v>
                </c:pt>
                <c:pt idx="1276">
                  <c:v>2.1642600000000001</c:v>
                </c:pt>
                <c:pt idx="1277">
                  <c:v>2.1669999999999998</c:v>
                </c:pt>
                <c:pt idx="1278">
                  <c:v>2.1601400000000002</c:v>
                </c:pt>
                <c:pt idx="1279">
                  <c:v>2.1560299999999999</c:v>
                </c:pt>
                <c:pt idx="1280">
                  <c:v>2.1491699999999998</c:v>
                </c:pt>
                <c:pt idx="1281">
                  <c:v>2.1436799999999998</c:v>
                </c:pt>
                <c:pt idx="1282">
                  <c:v>2.1340699999999999</c:v>
                </c:pt>
                <c:pt idx="1283">
                  <c:v>2.1340699999999999</c:v>
                </c:pt>
                <c:pt idx="1284">
                  <c:v>2.1313300000000002</c:v>
                </c:pt>
                <c:pt idx="1285">
                  <c:v>2.1285799999999999</c:v>
                </c:pt>
                <c:pt idx="1286">
                  <c:v>2.1230899999999999</c:v>
                </c:pt>
                <c:pt idx="1287">
                  <c:v>2.1162299999999998</c:v>
                </c:pt>
                <c:pt idx="1288">
                  <c:v>2.1162299999999998</c:v>
                </c:pt>
                <c:pt idx="1289">
                  <c:v>2.1080000000000001</c:v>
                </c:pt>
                <c:pt idx="1290">
                  <c:v>2.0970200000000001</c:v>
                </c:pt>
                <c:pt idx="1291">
                  <c:v>2.0970200000000001</c:v>
                </c:pt>
                <c:pt idx="1292">
                  <c:v>2.0874100000000002</c:v>
                </c:pt>
                <c:pt idx="1293">
                  <c:v>2.0860400000000001</c:v>
                </c:pt>
                <c:pt idx="1294">
                  <c:v>2.0778099999999999</c:v>
                </c:pt>
                <c:pt idx="1295">
                  <c:v>2.0682</c:v>
                </c:pt>
                <c:pt idx="1296">
                  <c:v>2.0695800000000002</c:v>
                </c:pt>
                <c:pt idx="1297">
                  <c:v>2.0682</c:v>
                </c:pt>
                <c:pt idx="1298">
                  <c:v>2.06271</c:v>
                </c:pt>
                <c:pt idx="1299">
                  <c:v>2.0572300000000001</c:v>
                </c:pt>
                <c:pt idx="1300">
                  <c:v>2.04488</c:v>
                </c:pt>
                <c:pt idx="1301">
                  <c:v>2.05036</c:v>
                </c:pt>
                <c:pt idx="1302">
                  <c:v>2.0380099999999999</c:v>
                </c:pt>
                <c:pt idx="1303">
                  <c:v>2.03939</c:v>
                </c:pt>
                <c:pt idx="1304">
                  <c:v>2.02704</c:v>
                </c:pt>
                <c:pt idx="1305">
                  <c:v>2.0297800000000001</c:v>
                </c:pt>
                <c:pt idx="1306">
                  <c:v>2.0174300000000001</c:v>
                </c:pt>
                <c:pt idx="1307">
                  <c:v>2.0174300000000001</c:v>
                </c:pt>
                <c:pt idx="1308">
                  <c:v>2.01057</c:v>
                </c:pt>
                <c:pt idx="1309">
                  <c:v>2.0037099999999999</c:v>
                </c:pt>
                <c:pt idx="1310">
                  <c:v>2.01057</c:v>
                </c:pt>
                <c:pt idx="1311">
                  <c:v>2.00508</c:v>
                </c:pt>
                <c:pt idx="1312">
                  <c:v>1.9927299999999999</c:v>
                </c:pt>
                <c:pt idx="1313">
                  <c:v>1.99136</c:v>
                </c:pt>
                <c:pt idx="1314">
                  <c:v>1.9762599999999999</c:v>
                </c:pt>
                <c:pt idx="1315">
                  <c:v>1.98312</c:v>
                </c:pt>
                <c:pt idx="1316">
                  <c:v>1.9776400000000001</c:v>
                </c:pt>
                <c:pt idx="1317">
                  <c:v>1.9721500000000001</c:v>
                </c:pt>
                <c:pt idx="1318">
                  <c:v>1.9707699999999999</c:v>
                </c:pt>
                <c:pt idx="1319">
                  <c:v>1.9611700000000001</c:v>
                </c:pt>
                <c:pt idx="1320">
                  <c:v>1.96254</c:v>
                </c:pt>
                <c:pt idx="1321">
                  <c:v>1.95431</c:v>
                </c:pt>
                <c:pt idx="1322">
                  <c:v>1.9419599999999999</c:v>
                </c:pt>
                <c:pt idx="1323">
                  <c:v>1.9447000000000001</c:v>
                </c:pt>
                <c:pt idx="1324">
                  <c:v>1.9447000000000001</c:v>
                </c:pt>
                <c:pt idx="1325">
                  <c:v>1.9351</c:v>
                </c:pt>
                <c:pt idx="1326">
                  <c:v>1.9254899999999999</c:v>
                </c:pt>
                <c:pt idx="1327">
                  <c:v>1.9241200000000001</c:v>
                </c:pt>
                <c:pt idx="1328">
                  <c:v>1.9186300000000001</c:v>
                </c:pt>
                <c:pt idx="1329">
                  <c:v>1.91588</c:v>
                </c:pt>
                <c:pt idx="1330">
                  <c:v>1.9076500000000001</c:v>
                </c:pt>
                <c:pt idx="1331">
                  <c:v>1.9021600000000001</c:v>
                </c:pt>
                <c:pt idx="1332">
                  <c:v>1.8994200000000001</c:v>
                </c:pt>
                <c:pt idx="1333">
                  <c:v>1.88981</c:v>
                </c:pt>
                <c:pt idx="1334">
                  <c:v>1.88432</c:v>
                </c:pt>
                <c:pt idx="1335">
                  <c:v>1.8829499999999999</c:v>
                </c:pt>
                <c:pt idx="1336">
                  <c:v>1.8829499999999999</c:v>
                </c:pt>
                <c:pt idx="1337">
                  <c:v>1.87883</c:v>
                </c:pt>
                <c:pt idx="1338">
                  <c:v>1.8706</c:v>
                </c:pt>
                <c:pt idx="1339">
                  <c:v>1.8678600000000001</c:v>
                </c:pt>
                <c:pt idx="1340">
                  <c:v>1.8664799999999999</c:v>
                </c:pt>
                <c:pt idx="1341">
                  <c:v>1.861</c:v>
                </c:pt>
                <c:pt idx="1342">
                  <c:v>1.85276</c:v>
                </c:pt>
                <c:pt idx="1343">
                  <c:v>1.8486499999999999</c:v>
                </c:pt>
                <c:pt idx="1344">
                  <c:v>1.84178</c:v>
                </c:pt>
                <c:pt idx="1345">
                  <c:v>1.8376699999999999</c:v>
                </c:pt>
                <c:pt idx="1346">
                  <c:v>1.83904</c:v>
                </c:pt>
                <c:pt idx="1347">
                  <c:v>1.83355</c:v>
                </c:pt>
                <c:pt idx="1348">
                  <c:v>1.8211999999999999</c:v>
                </c:pt>
                <c:pt idx="1349">
                  <c:v>1.8143400000000001</c:v>
                </c:pt>
                <c:pt idx="1350">
                  <c:v>1.81159</c:v>
                </c:pt>
                <c:pt idx="1351">
                  <c:v>1.8157099999999999</c:v>
                </c:pt>
                <c:pt idx="1352">
                  <c:v>1.8047299999999999</c:v>
                </c:pt>
                <c:pt idx="1353">
                  <c:v>1.7965</c:v>
                </c:pt>
                <c:pt idx="1354">
                  <c:v>1.7978700000000001</c:v>
                </c:pt>
                <c:pt idx="1355">
                  <c:v>1.78827</c:v>
                </c:pt>
                <c:pt idx="1356">
                  <c:v>1.7814099999999999</c:v>
                </c:pt>
                <c:pt idx="1357">
                  <c:v>1.7786599999999999</c:v>
                </c:pt>
                <c:pt idx="1358">
                  <c:v>1.77729</c:v>
                </c:pt>
                <c:pt idx="1359">
                  <c:v>1.7718</c:v>
                </c:pt>
                <c:pt idx="1360">
                  <c:v>1.7731699999999999</c:v>
                </c:pt>
                <c:pt idx="1361">
                  <c:v>1.76494</c:v>
                </c:pt>
                <c:pt idx="1362">
                  <c:v>1.7608200000000001</c:v>
                </c:pt>
                <c:pt idx="1363">
                  <c:v>1.75122</c:v>
                </c:pt>
                <c:pt idx="1364">
                  <c:v>1.75122</c:v>
                </c:pt>
                <c:pt idx="1365">
                  <c:v>1.74573</c:v>
                </c:pt>
                <c:pt idx="1366">
                  <c:v>1.73749</c:v>
                </c:pt>
                <c:pt idx="1367">
                  <c:v>1.73201</c:v>
                </c:pt>
                <c:pt idx="1368">
                  <c:v>1.7251399999999999</c:v>
                </c:pt>
                <c:pt idx="1369">
                  <c:v>1.72377</c:v>
                </c:pt>
                <c:pt idx="1370">
                  <c:v>1.7155400000000001</c:v>
                </c:pt>
                <c:pt idx="1371">
                  <c:v>1.7155400000000001</c:v>
                </c:pt>
                <c:pt idx="1372">
                  <c:v>1.7059299999999999</c:v>
                </c:pt>
                <c:pt idx="1373">
                  <c:v>1.7073</c:v>
                </c:pt>
                <c:pt idx="1374">
                  <c:v>1.70044</c:v>
                </c:pt>
                <c:pt idx="1375">
                  <c:v>1.68947</c:v>
                </c:pt>
                <c:pt idx="1376">
                  <c:v>1.6853499999999999</c:v>
                </c:pt>
                <c:pt idx="1377">
                  <c:v>1.6853499999999999</c:v>
                </c:pt>
                <c:pt idx="1378">
                  <c:v>1.6688799999999999</c:v>
                </c:pt>
                <c:pt idx="1379">
                  <c:v>1.673</c:v>
                </c:pt>
                <c:pt idx="1380">
                  <c:v>1.6647700000000001</c:v>
                </c:pt>
                <c:pt idx="1381">
                  <c:v>1.6592800000000001</c:v>
                </c:pt>
                <c:pt idx="1382">
                  <c:v>1.66065</c:v>
                </c:pt>
                <c:pt idx="1383">
                  <c:v>1.65242</c:v>
                </c:pt>
                <c:pt idx="1384">
                  <c:v>1.65242</c:v>
                </c:pt>
                <c:pt idx="1385">
                  <c:v>1.64693</c:v>
                </c:pt>
                <c:pt idx="1386">
                  <c:v>1.6428100000000001</c:v>
                </c:pt>
                <c:pt idx="1387">
                  <c:v>1.6373200000000001</c:v>
                </c:pt>
                <c:pt idx="1388">
                  <c:v>1.62771</c:v>
                </c:pt>
                <c:pt idx="1389">
                  <c:v>1.6263399999999999</c:v>
                </c:pt>
                <c:pt idx="1390">
                  <c:v>1.6263399999999999</c:v>
                </c:pt>
                <c:pt idx="1391">
                  <c:v>1.61399</c:v>
                </c:pt>
                <c:pt idx="1392">
                  <c:v>1.6112500000000001</c:v>
                </c:pt>
                <c:pt idx="1393">
                  <c:v>1.6153599999999999</c:v>
                </c:pt>
                <c:pt idx="1394">
                  <c:v>1.60164</c:v>
                </c:pt>
                <c:pt idx="1395">
                  <c:v>1.5947800000000001</c:v>
                </c:pt>
                <c:pt idx="1396">
                  <c:v>1.59615</c:v>
                </c:pt>
                <c:pt idx="1397">
                  <c:v>1.59341</c:v>
                </c:pt>
                <c:pt idx="1398">
                  <c:v>1.58243</c:v>
                </c:pt>
                <c:pt idx="1399">
                  <c:v>1.56871</c:v>
                </c:pt>
                <c:pt idx="1400">
                  <c:v>1.5742</c:v>
                </c:pt>
                <c:pt idx="1401">
                  <c:v>1.57283</c:v>
                </c:pt>
                <c:pt idx="1402">
                  <c:v>1.5590999999999999</c:v>
                </c:pt>
                <c:pt idx="1403">
                  <c:v>1.56871</c:v>
                </c:pt>
                <c:pt idx="1404">
                  <c:v>1.56185</c:v>
                </c:pt>
                <c:pt idx="1405">
                  <c:v>1.5467500000000001</c:v>
                </c:pt>
                <c:pt idx="1406">
                  <c:v>1.5467500000000001</c:v>
                </c:pt>
                <c:pt idx="1407">
                  <c:v>1.5412600000000001</c:v>
                </c:pt>
                <c:pt idx="1408">
                  <c:v>1.5440100000000001</c:v>
                </c:pt>
                <c:pt idx="1409">
                  <c:v>1.5275399999999999</c:v>
                </c:pt>
                <c:pt idx="1410">
                  <c:v>1.52342</c:v>
                </c:pt>
                <c:pt idx="1411">
                  <c:v>1.5247999999999999</c:v>
                </c:pt>
                <c:pt idx="1412">
                  <c:v>1.5097</c:v>
                </c:pt>
                <c:pt idx="1413">
                  <c:v>1.5138199999999999</c:v>
                </c:pt>
                <c:pt idx="1414">
                  <c:v>1.5069600000000001</c:v>
                </c:pt>
                <c:pt idx="1415">
                  <c:v>1.5097</c:v>
                </c:pt>
                <c:pt idx="1416">
                  <c:v>1.5014700000000001</c:v>
                </c:pt>
                <c:pt idx="1417">
                  <c:v>1.49735</c:v>
                </c:pt>
                <c:pt idx="1418">
                  <c:v>1.49186</c:v>
                </c:pt>
                <c:pt idx="1419">
                  <c:v>1.48089</c:v>
                </c:pt>
                <c:pt idx="1420">
                  <c:v>1.4767699999999999</c:v>
                </c:pt>
                <c:pt idx="1421">
                  <c:v>1.4712799999999999</c:v>
                </c:pt>
                <c:pt idx="1422">
                  <c:v>1.46854</c:v>
                </c:pt>
                <c:pt idx="1423">
                  <c:v>1.4644200000000001</c:v>
                </c:pt>
                <c:pt idx="1424">
                  <c:v>1.46305</c:v>
                </c:pt>
                <c:pt idx="1425">
                  <c:v>1.44658</c:v>
                </c:pt>
                <c:pt idx="1426">
                  <c:v>1.4534400000000001</c:v>
                </c:pt>
                <c:pt idx="1427">
                  <c:v>1.4397200000000001</c:v>
                </c:pt>
                <c:pt idx="1428">
                  <c:v>1.4369700000000001</c:v>
                </c:pt>
                <c:pt idx="1429">
                  <c:v>1.4342299999999999</c:v>
                </c:pt>
                <c:pt idx="1430">
                  <c:v>1.43286</c:v>
                </c:pt>
                <c:pt idx="1431">
                  <c:v>1.4259999999999999</c:v>
                </c:pt>
                <c:pt idx="1432">
                  <c:v>1.4205099999999999</c:v>
                </c:pt>
                <c:pt idx="1433">
                  <c:v>1.4205099999999999</c:v>
                </c:pt>
                <c:pt idx="1434">
                  <c:v>1.4136500000000001</c:v>
                </c:pt>
                <c:pt idx="1435">
                  <c:v>1.4136500000000001</c:v>
                </c:pt>
                <c:pt idx="1436">
                  <c:v>1.3999200000000001</c:v>
                </c:pt>
                <c:pt idx="1437">
                  <c:v>1.4013</c:v>
                </c:pt>
                <c:pt idx="1438">
                  <c:v>1.39032</c:v>
                </c:pt>
                <c:pt idx="1439">
                  <c:v>1.3834599999999999</c:v>
                </c:pt>
                <c:pt idx="1440">
                  <c:v>1.38757</c:v>
                </c:pt>
                <c:pt idx="1441">
                  <c:v>1.3807100000000001</c:v>
                </c:pt>
                <c:pt idx="1442">
                  <c:v>1.3669899999999999</c:v>
                </c:pt>
                <c:pt idx="1443">
                  <c:v>1.3697299999999999</c:v>
                </c:pt>
                <c:pt idx="1444">
                  <c:v>1.36836</c:v>
                </c:pt>
                <c:pt idx="1445">
                  <c:v>1.3656200000000001</c:v>
                </c:pt>
                <c:pt idx="1446">
                  <c:v>1.3601300000000001</c:v>
                </c:pt>
                <c:pt idx="1447">
                  <c:v>1.34778</c:v>
                </c:pt>
                <c:pt idx="1448">
                  <c:v>1.3436600000000001</c:v>
                </c:pt>
                <c:pt idx="1449">
                  <c:v>1.3354299999999999</c:v>
                </c:pt>
                <c:pt idx="1450">
                  <c:v>1.33954</c:v>
                </c:pt>
                <c:pt idx="1451">
                  <c:v>1.3326800000000001</c:v>
                </c:pt>
                <c:pt idx="1452">
                  <c:v>1.3217099999999999</c:v>
                </c:pt>
                <c:pt idx="1453">
                  <c:v>1.32033</c:v>
                </c:pt>
                <c:pt idx="1454">
                  <c:v>1.3162199999999999</c:v>
                </c:pt>
                <c:pt idx="1455">
                  <c:v>1.3038700000000001</c:v>
                </c:pt>
                <c:pt idx="1456">
                  <c:v>1.30524</c:v>
                </c:pt>
                <c:pt idx="1457">
                  <c:v>1.3093600000000001</c:v>
                </c:pt>
                <c:pt idx="1458">
                  <c:v>1.29701</c:v>
                </c:pt>
                <c:pt idx="1459">
                  <c:v>1.2928900000000001</c:v>
                </c:pt>
                <c:pt idx="1460">
                  <c:v>1.28877</c:v>
                </c:pt>
                <c:pt idx="1461">
                  <c:v>1.28603</c:v>
                </c:pt>
                <c:pt idx="1462">
                  <c:v>1.2819100000000001</c:v>
                </c:pt>
                <c:pt idx="1463">
                  <c:v>1.2736799999999999</c:v>
                </c:pt>
                <c:pt idx="1464">
                  <c:v>1.2736799999999999</c:v>
                </c:pt>
                <c:pt idx="1465">
                  <c:v>1.2626999999999999</c:v>
                </c:pt>
                <c:pt idx="1466">
                  <c:v>1.2626999999999999</c:v>
                </c:pt>
                <c:pt idx="1467">
                  <c:v>1.2503500000000001</c:v>
                </c:pt>
                <c:pt idx="1468">
                  <c:v>1.24898</c:v>
                </c:pt>
                <c:pt idx="1469">
                  <c:v>1.2393700000000001</c:v>
                </c:pt>
                <c:pt idx="1470">
                  <c:v>1.24074</c:v>
                </c:pt>
                <c:pt idx="1471">
                  <c:v>1.22977</c:v>
                </c:pt>
                <c:pt idx="1472">
                  <c:v>1.23525</c:v>
                </c:pt>
                <c:pt idx="1473">
                  <c:v>1.22153</c:v>
                </c:pt>
                <c:pt idx="1474">
                  <c:v>1.2229000000000001</c:v>
                </c:pt>
                <c:pt idx="1475">
                  <c:v>1.2133</c:v>
                </c:pt>
                <c:pt idx="1476">
                  <c:v>1.2133</c:v>
                </c:pt>
                <c:pt idx="1477">
                  <c:v>1.2050700000000001</c:v>
                </c:pt>
                <c:pt idx="1478">
                  <c:v>1.2091799999999999</c:v>
                </c:pt>
                <c:pt idx="1479">
                  <c:v>1.19272</c:v>
                </c:pt>
                <c:pt idx="1480">
                  <c:v>1.19546</c:v>
                </c:pt>
                <c:pt idx="1481">
                  <c:v>1.1913400000000001</c:v>
                </c:pt>
                <c:pt idx="1482">
                  <c:v>1.18174</c:v>
                </c:pt>
                <c:pt idx="1483">
                  <c:v>1.1735</c:v>
                </c:pt>
                <c:pt idx="1484">
                  <c:v>1.1803699999999999</c:v>
                </c:pt>
                <c:pt idx="1485">
                  <c:v>1.1666399999999999</c:v>
                </c:pt>
                <c:pt idx="1486">
                  <c:v>1.15567</c:v>
                </c:pt>
                <c:pt idx="1487">
                  <c:v>1.1693899999999999</c:v>
                </c:pt>
                <c:pt idx="1488">
                  <c:v>1.1474299999999999</c:v>
                </c:pt>
                <c:pt idx="1489">
                  <c:v>1.1460600000000001</c:v>
                </c:pt>
                <c:pt idx="1490">
                  <c:v>1.14469</c:v>
                </c:pt>
                <c:pt idx="1491">
                  <c:v>1.1323399999999999</c:v>
                </c:pt>
                <c:pt idx="1492">
                  <c:v>1.1378299999999999</c:v>
                </c:pt>
                <c:pt idx="1493">
                  <c:v>1.1350800000000001</c:v>
                </c:pt>
                <c:pt idx="1494">
                  <c:v>1.1268499999999999</c:v>
                </c:pt>
                <c:pt idx="1495">
                  <c:v>1.1213599999999999</c:v>
                </c:pt>
                <c:pt idx="1496">
                  <c:v>1.11175</c:v>
                </c:pt>
                <c:pt idx="1497">
                  <c:v>1.1103799999999999</c:v>
                </c:pt>
                <c:pt idx="1498">
                  <c:v>1.09666</c:v>
                </c:pt>
                <c:pt idx="1499">
                  <c:v>1.1007800000000001</c:v>
                </c:pt>
                <c:pt idx="1500">
                  <c:v>1.0952900000000001</c:v>
                </c:pt>
                <c:pt idx="1501">
                  <c:v>1.08843</c:v>
                </c:pt>
                <c:pt idx="1502">
                  <c:v>1.0925400000000001</c:v>
                </c:pt>
                <c:pt idx="1503">
                  <c:v>1.08568</c:v>
                </c:pt>
                <c:pt idx="1504">
                  <c:v>1.0815600000000001</c:v>
                </c:pt>
                <c:pt idx="1505">
                  <c:v>1.0705899999999999</c:v>
                </c:pt>
                <c:pt idx="1506">
                  <c:v>1.0637300000000001</c:v>
                </c:pt>
                <c:pt idx="1507">
                  <c:v>1.0705899999999999</c:v>
                </c:pt>
                <c:pt idx="1508">
                  <c:v>1.0650999999999999</c:v>
                </c:pt>
                <c:pt idx="1509">
                  <c:v>1.05138</c:v>
                </c:pt>
                <c:pt idx="1510">
                  <c:v>1.04863</c:v>
                </c:pt>
                <c:pt idx="1511">
                  <c:v>1.0417700000000001</c:v>
                </c:pt>
                <c:pt idx="1512">
                  <c:v>1.04451</c:v>
                </c:pt>
                <c:pt idx="1513">
                  <c:v>1.0335399999999999</c:v>
                </c:pt>
                <c:pt idx="1514">
                  <c:v>1.0362800000000001</c:v>
                </c:pt>
                <c:pt idx="1515">
                  <c:v>1.02667</c:v>
                </c:pt>
                <c:pt idx="1516">
                  <c:v>1.02119</c:v>
                </c:pt>
                <c:pt idx="1517">
                  <c:v>1.01844</c:v>
                </c:pt>
                <c:pt idx="1518">
                  <c:v>1.00884</c:v>
                </c:pt>
                <c:pt idx="1519">
                  <c:v>1.00746</c:v>
                </c:pt>
                <c:pt idx="1520">
                  <c:v>1.0005999999999999</c:v>
                </c:pt>
                <c:pt idx="1521">
                  <c:v>0.99236999999999997</c:v>
                </c:pt>
                <c:pt idx="1522">
                  <c:v>0.99099999999999999</c:v>
                </c:pt>
                <c:pt idx="1523">
                  <c:v>0.98962000000000006</c:v>
                </c:pt>
                <c:pt idx="1524">
                  <c:v>0.98414000000000001</c:v>
                </c:pt>
                <c:pt idx="1525">
                  <c:v>0.98275999999999997</c:v>
                </c:pt>
                <c:pt idx="1526">
                  <c:v>0.96355000000000002</c:v>
                </c:pt>
                <c:pt idx="1527">
                  <c:v>0.97589999999999999</c:v>
                </c:pt>
                <c:pt idx="1528">
                  <c:v>0.96492</c:v>
                </c:pt>
                <c:pt idx="1529">
                  <c:v>0.96492</c:v>
                </c:pt>
                <c:pt idx="1530">
                  <c:v>0.94708000000000003</c:v>
                </c:pt>
                <c:pt idx="1531">
                  <c:v>0.94845999999999997</c:v>
                </c:pt>
                <c:pt idx="1532">
                  <c:v>0.94159999999999999</c:v>
                </c:pt>
                <c:pt idx="1533">
                  <c:v>0.93335999999999997</c:v>
                </c:pt>
                <c:pt idx="1534">
                  <c:v>0.93198999999999999</c:v>
                </c:pt>
                <c:pt idx="1535">
                  <c:v>0.92237999999999998</c:v>
                </c:pt>
                <c:pt idx="1536">
                  <c:v>0.91690000000000005</c:v>
                </c:pt>
                <c:pt idx="1537">
                  <c:v>0.92376000000000003</c:v>
                </c:pt>
                <c:pt idx="1538">
                  <c:v>0.91964000000000001</c:v>
                </c:pt>
                <c:pt idx="1539">
                  <c:v>0.90866000000000002</c:v>
                </c:pt>
                <c:pt idx="1540">
                  <c:v>0.91003000000000001</c:v>
                </c:pt>
                <c:pt idx="1541">
                  <c:v>0.89081999999999995</c:v>
                </c:pt>
                <c:pt idx="1542">
                  <c:v>0.88807999999999998</c:v>
                </c:pt>
                <c:pt idx="1543">
                  <c:v>0.89631000000000005</c:v>
                </c:pt>
                <c:pt idx="1544">
                  <c:v>0.88807999999999998</c:v>
                </c:pt>
                <c:pt idx="1545">
                  <c:v>0.88258999999999999</c:v>
                </c:pt>
                <c:pt idx="1546">
                  <c:v>0.88395999999999997</c:v>
                </c:pt>
                <c:pt idx="1547">
                  <c:v>0.87024000000000001</c:v>
                </c:pt>
                <c:pt idx="1548">
                  <c:v>0.87161</c:v>
                </c:pt>
                <c:pt idx="1549">
                  <c:v>0.86750000000000005</c:v>
                </c:pt>
                <c:pt idx="1550">
                  <c:v>0.85514000000000001</c:v>
                </c:pt>
                <c:pt idx="1551">
                  <c:v>0.84553999999999996</c:v>
                </c:pt>
                <c:pt idx="1552">
                  <c:v>0.85514000000000001</c:v>
                </c:pt>
                <c:pt idx="1553">
                  <c:v>0.84416999999999998</c:v>
                </c:pt>
                <c:pt idx="1554">
                  <c:v>0.84004999999999996</c:v>
                </c:pt>
                <c:pt idx="1555">
                  <c:v>0.82906999999999997</c:v>
                </c:pt>
                <c:pt idx="1556">
                  <c:v>0.82496000000000003</c:v>
                </c:pt>
                <c:pt idx="1557">
                  <c:v>0.82084000000000001</c:v>
                </c:pt>
                <c:pt idx="1558">
                  <c:v>0.81947000000000003</c:v>
                </c:pt>
                <c:pt idx="1559">
                  <c:v>0.81123000000000001</c:v>
                </c:pt>
                <c:pt idx="1560">
                  <c:v>0.80711999999999995</c:v>
                </c:pt>
                <c:pt idx="1561">
                  <c:v>0.80574000000000001</c:v>
                </c:pt>
                <c:pt idx="1562">
                  <c:v>0.80025999999999997</c:v>
                </c:pt>
                <c:pt idx="1563">
                  <c:v>0.78378999999999999</c:v>
                </c:pt>
                <c:pt idx="1564">
                  <c:v>0.78791</c:v>
                </c:pt>
                <c:pt idx="1565">
                  <c:v>0.78378999999999999</c:v>
                </c:pt>
                <c:pt idx="1566">
                  <c:v>0.77966999999999997</c:v>
                </c:pt>
                <c:pt idx="1567">
                  <c:v>0.78242</c:v>
                </c:pt>
                <c:pt idx="1568">
                  <c:v>0.77693000000000001</c:v>
                </c:pt>
                <c:pt idx="1569">
                  <c:v>0.76868999999999998</c:v>
                </c:pt>
                <c:pt idx="1570">
                  <c:v>0.75771999999999995</c:v>
                </c:pt>
                <c:pt idx="1571">
                  <c:v>0.76183000000000001</c:v>
                </c:pt>
                <c:pt idx="1572">
                  <c:v>0.74948000000000004</c:v>
                </c:pt>
                <c:pt idx="1573">
                  <c:v>0.75085000000000002</c:v>
                </c:pt>
                <c:pt idx="1574">
                  <c:v>0.74673999999999996</c:v>
                </c:pt>
                <c:pt idx="1575">
                  <c:v>0.73575999999999997</c:v>
                </c:pt>
                <c:pt idx="1576">
                  <c:v>0.73163999999999996</c:v>
                </c:pt>
                <c:pt idx="1577">
                  <c:v>0.72614999999999996</c:v>
                </c:pt>
                <c:pt idx="1578">
                  <c:v>0.72341</c:v>
                </c:pt>
                <c:pt idx="1579">
                  <c:v>0.72204000000000002</c:v>
                </c:pt>
                <c:pt idx="1580">
                  <c:v>0.71379999999999999</c:v>
                </c:pt>
                <c:pt idx="1581">
                  <c:v>0.70694000000000001</c:v>
                </c:pt>
                <c:pt idx="1582">
                  <c:v>0.71655000000000002</c:v>
                </c:pt>
                <c:pt idx="1583">
                  <c:v>0.70145000000000002</c:v>
                </c:pt>
                <c:pt idx="1584">
                  <c:v>0.69047999999999998</c:v>
                </c:pt>
                <c:pt idx="1585">
                  <c:v>0.68223999999999996</c:v>
                </c:pt>
                <c:pt idx="1586">
                  <c:v>0.68772999999999995</c:v>
                </c:pt>
                <c:pt idx="1587">
                  <c:v>0.68635999999999997</c:v>
                </c:pt>
                <c:pt idx="1588">
                  <c:v>0.67813000000000001</c:v>
                </c:pt>
                <c:pt idx="1589">
                  <c:v>0.67537999999999998</c:v>
                </c:pt>
                <c:pt idx="1590">
                  <c:v>0.66715000000000002</c:v>
                </c:pt>
                <c:pt idx="1591">
                  <c:v>0.66029000000000004</c:v>
                </c:pt>
                <c:pt idx="1592">
                  <c:v>0.65205000000000002</c:v>
                </c:pt>
                <c:pt idx="1593">
                  <c:v>0.64519000000000004</c:v>
                </c:pt>
                <c:pt idx="1594">
                  <c:v>0.64519000000000004</c:v>
                </c:pt>
                <c:pt idx="1595">
                  <c:v>0.64793999999999996</c:v>
                </c:pt>
                <c:pt idx="1596">
                  <c:v>0.64107999999999998</c:v>
                </c:pt>
                <c:pt idx="1597">
                  <c:v>0.62734999999999996</c:v>
                </c:pt>
                <c:pt idx="1598">
                  <c:v>0.63421000000000005</c:v>
                </c:pt>
                <c:pt idx="1599">
                  <c:v>0.62324000000000002</c:v>
                </c:pt>
                <c:pt idx="1600">
                  <c:v>0.62048999999999999</c:v>
                </c:pt>
                <c:pt idx="1601">
                  <c:v>0.60951</c:v>
                </c:pt>
                <c:pt idx="1602">
                  <c:v>0.60814000000000001</c:v>
                </c:pt>
                <c:pt idx="1603">
                  <c:v>0.60540000000000005</c:v>
                </c:pt>
                <c:pt idx="1604">
                  <c:v>0.59853999999999996</c:v>
                </c:pt>
                <c:pt idx="1605">
                  <c:v>0.59441999999999995</c:v>
                </c:pt>
                <c:pt idx="1606">
                  <c:v>0.59304999999999997</c:v>
                </c:pt>
                <c:pt idx="1607">
                  <c:v>0.59167999999999998</c:v>
                </c:pt>
                <c:pt idx="1608">
                  <c:v>0.57521</c:v>
                </c:pt>
                <c:pt idx="1609">
                  <c:v>0.57933000000000001</c:v>
                </c:pt>
                <c:pt idx="1610">
                  <c:v>0.57384000000000002</c:v>
                </c:pt>
                <c:pt idx="1611">
                  <c:v>0.56698000000000004</c:v>
                </c:pt>
                <c:pt idx="1612">
                  <c:v>0.56149000000000004</c:v>
                </c:pt>
                <c:pt idx="1613">
                  <c:v>0.55325000000000002</c:v>
                </c:pt>
                <c:pt idx="1614">
                  <c:v>0.54913999999999996</c:v>
                </c:pt>
                <c:pt idx="1615">
                  <c:v>0.54913999999999996</c:v>
                </c:pt>
                <c:pt idx="1616">
                  <c:v>0.53952999999999995</c:v>
                </c:pt>
                <c:pt idx="1617">
                  <c:v>0.54501999999999995</c:v>
                </c:pt>
                <c:pt idx="1618">
                  <c:v>0.53952999999999995</c:v>
                </c:pt>
                <c:pt idx="1619">
                  <c:v>0.53403999999999996</c:v>
                </c:pt>
                <c:pt idx="1620">
                  <c:v>0.52168999999999999</c:v>
                </c:pt>
                <c:pt idx="1621">
                  <c:v>0.52032</c:v>
                </c:pt>
                <c:pt idx="1622">
                  <c:v>0.51346000000000003</c:v>
                </c:pt>
                <c:pt idx="1623">
                  <c:v>0.50522</c:v>
                </c:pt>
                <c:pt idx="1624">
                  <c:v>0.51071</c:v>
                </c:pt>
                <c:pt idx="1625">
                  <c:v>0.49836000000000003</c:v>
                </c:pt>
                <c:pt idx="1626">
                  <c:v>0.49562</c:v>
                </c:pt>
                <c:pt idx="1627">
                  <c:v>0.49013000000000001</c:v>
                </c:pt>
                <c:pt idx="1628">
                  <c:v>0.48875999999999997</c:v>
                </c:pt>
                <c:pt idx="1629">
                  <c:v>0.4819</c:v>
                </c:pt>
                <c:pt idx="1630">
                  <c:v>0.47915000000000002</c:v>
                </c:pt>
                <c:pt idx="1631">
                  <c:v>0.46955000000000002</c:v>
                </c:pt>
                <c:pt idx="1632">
                  <c:v>0.46131</c:v>
                </c:pt>
                <c:pt idx="1633">
                  <c:v>0.46405999999999997</c:v>
                </c:pt>
                <c:pt idx="1634">
                  <c:v>0.45582</c:v>
                </c:pt>
                <c:pt idx="1635">
                  <c:v>0.45582</c:v>
                </c:pt>
                <c:pt idx="1636">
                  <c:v>0.44485000000000002</c:v>
                </c:pt>
                <c:pt idx="1637">
                  <c:v>0.44346999999999998</c:v>
                </c:pt>
                <c:pt idx="1638">
                  <c:v>0.44073000000000001</c:v>
                </c:pt>
                <c:pt idx="1639">
                  <c:v>0.43524000000000002</c:v>
                </c:pt>
                <c:pt idx="1640">
                  <c:v>0.42975000000000002</c:v>
                </c:pt>
                <c:pt idx="1641">
                  <c:v>0.42288999999999999</c:v>
                </c:pt>
                <c:pt idx="1642">
                  <c:v>0.42152000000000001</c:v>
                </c:pt>
                <c:pt idx="1643">
                  <c:v>0.40916999999999998</c:v>
                </c:pt>
                <c:pt idx="1644">
                  <c:v>0.41191</c:v>
                </c:pt>
                <c:pt idx="1645">
                  <c:v>0.41327999999999998</c:v>
                </c:pt>
                <c:pt idx="1646">
                  <c:v>0.39545000000000002</c:v>
                </c:pt>
                <c:pt idx="1647">
                  <c:v>0.39818999999999999</c:v>
                </c:pt>
                <c:pt idx="1648">
                  <c:v>0.39545000000000002</c:v>
                </c:pt>
                <c:pt idx="1649">
                  <c:v>0.38857999999999998</c:v>
                </c:pt>
                <c:pt idx="1650">
                  <c:v>0.37897999999999998</c:v>
                </c:pt>
                <c:pt idx="1651">
                  <c:v>0.37897999999999998</c:v>
                </c:pt>
                <c:pt idx="1652">
                  <c:v>0.37761</c:v>
                </c:pt>
                <c:pt idx="1653">
                  <c:v>0.36251</c:v>
                </c:pt>
                <c:pt idx="1654">
                  <c:v>0.37212000000000001</c:v>
                </c:pt>
                <c:pt idx="1655">
                  <c:v>0.35976999999999998</c:v>
                </c:pt>
                <c:pt idx="1656">
                  <c:v>0.34742000000000001</c:v>
                </c:pt>
                <c:pt idx="1657">
                  <c:v>0.34604000000000001</c:v>
                </c:pt>
                <c:pt idx="1658">
                  <c:v>0.34329999999999999</c:v>
                </c:pt>
                <c:pt idx="1659">
                  <c:v>0.33506999999999998</c:v>
                </c:pt>
                <c:pt idx="1660">
                  <c:v>0.33232</c:v>
                </c:pt>
                <c:pt idx="1661">
                  <c:v>0.33095000000000002</c:v>
                </c:pt>
                <c:pt idx="1662">
                  <c:v>0.32272000000000001</c:v>
                </c:pt>
                <c:pt idx="1663">
                  <c:v>0.31447999999999998</c:v>
                </c:pt>
                <c:pt idx="1664">
                  <c:v>0.30625000000000002</c:v>
                </c:pt>
                <c:pt idx="1665">
                  <c:v>0.30487999999999998</c:v>
                </c:pt>
                <c:pt idx="1666">
                  <c:v>0.30351</c:v>
                </c:pt>
                <c:pt idx="1667">
                  <c:v>0.30351</c:v>
                </c:pt>
                <c:pt idx="1668">
                  <c:v>0.28841</c:v>
                </c:pt>
                <c:pt idx="1669">
                  <c:v>0.28977999999999998</c:v>
                </c:pt>
                <c:pt idx="1670">
                  <c:v>0.28566999999999998</c:v>
                </c:pt>
                <c:pt idx="1671">
                  <c:v>0.27881</c:v>
                </c:pt>
                <c:pt idx="1672">
                  <c:v>0.27056999999999998</c:v>
                </c:pt>
                <c:pt idx="1673">
                  <c:v>0.27468999999999999</c:v>
                </c:pt>
                <c:pt idx="1674">
                  <c:v>0.26507999999999998</c:v>
                </c:pt>
                <c:pt idx="1675">
                  <c:v>0.26507999999999998</c:v>
                </c:pt>
                <c:pt idx="1676">
                  <c:v>0.25273000000000001</c:v>
                </c:pt>
                <c:pt idx="1677">
                  <c:v>0.25685000000000002</c:v>
                </c:pt>
                <c:pt idx="1678">
                  <c:v>0.24313000000000001</c:v>
                </c:pt>
                <c:pt idx="1679">
                  <c:v>0.23763999999999999</c:v>
                </c:pt>
                <c:pt idx="1680">
                  <c:v>0.23901</c:v>
                </c:pt>
                <c:pt idx="1681">
                  <c:v>0.23352000000000001</c:v>
                </c:pt>
                <c:pt idx="1682">
                  <c:v>0.2198</c:v>
                </c:pt>
                <c:pt idx="1683">
                  <c:v>0.21843000000000001</c:v>
                </c:pt>
                <c:pt idx="1684">
                  <c:v>0.21431</c:v>
                </c:pt>
                <c:pt idx="1685">
                  <c:v>0.21568000000000001</c:v>
                </c:pt>
                <c:pt idx="1686">
                  <c:v>0.20608000000000001</c:v>
                </c:pt>
                <c:pt idx="1687">
                  <c:v>0.20333000000000001</c:v>
                </c:pt>
                <c:pt idx="1688">
                  <c:v>0.19922000000000001</c:v>
                </c:pt>
                <c:pt idx="1689">
                  <c:v>0.19234999999999999</c:v>
                </c:pt>
                <c:pt idx="1690">
                  <c:v>0.19098000000000001</c:v>
                </c:pt>
                <c:pt idx="1691">
                  <c:v>0.18275</c:v>
                </c:pt>
                <c:pt idx="1692">
                  <c:v>0.18275</c:v>
                </c:pt>
                <c:pt idx="1693">
                  <c:v>0.17177000000000001</c:v>
                </c:pt>
                <c:pt idx="1694">
                  <c:v>0.1704</c:v>
                </c:pt>
                <c:pt idx="1695">
                  <c:v>0.16216</c:v>
                </c:pt>
                <c:pt idx="1696">
                  <c:v>0.15942000000000001</c:v>
                </c:pt>
                <c:pt idx="1697">
                  <c:v>0.15393000000000001</c:v>
                </c:pt>
                <c:pt idx="1698">
                  <c:v>0.14981</c:v>
                </c:pt>
                <c:pt idx="1699">
                  <c:v>0.14021</c:v>
                </c:pt>
                <c:pt idx="1700">
                  <c:v>0.13746</c:v>
                </c:pt>
                <c:pt idx="1701">
                  <c:v>0.14843999999999999</c:v>
                </c:pt>
                <c:pt idx="1702">
                  <c:v>0.14021</c:v>
                </c:pt>
                <c:pt idx="1703">
                  <c:v>0.13197999999999999</c:v>
                </c:pt>
                <c:pt idx="1704">
                  <c:v>0.11824999999999999</c:v>
                </c:pt>
                <c:pt idx="1705">
                  <c:v>0.11276</c:v>
                </c:pt>
                <c:pt idx="1706">
                  <c:v>0.11688</c:v>
                </c:pt>
                <c:pt idx="1707">
                  <c:v>0.11276</c:v>
                </c:pt>
                <c:pt idx="1708">
                  <c:v>0.10865</c:v>
                </c:pt>
                <c:pt idx="1709">
                  <c:v>9.7670000000000007E-2</c:v>
                </c:pt>
                <c:pt idx="1710">
                  <c:v>9.2179999999999998E-2</c:v>
                </c:pt>
                <c:pt idx="1711">
                  <c:v>9.2179999999999998E-2</c:v>
                </c:pt>
                <c:pt idx="1712">
                  <c:v>8.2580000000000001E-2</c:v>
                </c:pt>
                <c:pt idx="1713">
                  <c:v>7.7090000000000006E-2</c:v>
                </c:pt>
                <c:pt idx="1714">
                  <c:v>7.571E-2</c:v>
                </c:pt>
                <c:pt idx="1715">
                  <c:v>7.2969999999999993E-2</c:v>
                </c:pt>
                <c:pt idx="1716">
                  <c:v>6.6110000000000002E-2</c:v>
                </c:pt>
                <c:pt idx="1717">
                  <c:v>5.9249999999999997E-2</c:v>
                </c:pt>
                <c:pt idx="1718">
                  <c:v>4.4150000000000002E-2</c:v>
                </c:pt>
                <c:pt idx="1719">
                  <c:v>4.9639999999999997E-2</c:v>
                </c:pt>
                <c:pt idx="1720">
                  <c:v>4.1410000000000002E-2</c:v>
                </c:pt>
                <c:pt idx="1721">
                  <c:v>3.4549999999999997E-2</c:v>
                </c:pt>
                <c:pt idx="1722">
                  <c:v>4.0039999999999999E-2</c:v>
                </c:pt>
                <c:pt idx="1723">
                  <c:v>2.7689999999999999E-2</c:v>
                </c:pt>
                <c:pt idx="1724">
                  <c:v>3.0429999999999999E-2</c:v>
                </c:pt>
                <c:pt idx="1725">
                  <c:v>1.9449999999999999E-2</c:v>
                </c:pt>
                <c:pt idx="1726">
                  <c:v>9.8499999999999994E-3</c:v>
                </c:pt>
                <c:pt idx="1727">
                  <c:v>1.396E-2</c:v>
                </c:pt>
                <c:pt idx="1728">
                  <c:v>2.99E-3</c:v>
                </c:pt>
                <c:pt idx="1729">
                  <c:v>4.3600000000000002E-3</c:v>
                </c:pt>
                <c:pt idx="1730">
                  <c:v>-5.2500000000000003E-3</c:v>
                </c:pt>
                <c:pt idx="1731">
                  <c:v>-5.2500000000000003E-3</c:v>
                </c:pt>
                <c:pt idx="1732">
                  <c:v>-1.074E-2</c:v>
                </c:pt>
                <c:pt idx="1733">
                  <c:v>-2.172E-2</c:v>
                </c:pt>
                <c:pt idx="1734">
                  <c:v>-2.4459999999999999E-2</c:v>
                </c:pt>
                <c:pt idx="1735">
                  <c:v>-2.5829999999999999E-2</c:v>
                </c:pt>
                <c:pt idx="1736">
                  <c:v>-2.7199999999999998E-2</c:v>
                </c:pt>
                <c:pt idx="1737">
                  <c:v>-3.1320000000000001E-2</c:v>
                </c:pt>
                <c:pt idx="1738">
                  <c:v>-4.0930000000000001E-2</c:v>
                </c:pt>
                <c:pt idx="1739">
                  <c:v>-4.6420000000000003E-2</c:v>
                </c:pt>
                <c:pt idx="1740">
                  <c:v>-4.7789999999999999E-2</c:v>
                </c:pt>
                <c:pt idx="1741">
                  <c:v>-5.7389999999999997E-2</c:v>
                </c:pt>
                <c:pt idx="1742">
                  <c:v>-5.8770000000000003E-2</c:v>
                </c:pt>
                <c:pt idx="1743">
                  <c:v>-6.1510000000000002E-2</c:v>
                </c:pt>
                <c:pt idx="1744">
                  <c:v>-6.7000000000000004E-2</c:v>
                </c:pt>
                <c:pt idx="1745">
                  <c:v>-7.2489999999999999E-2</c:v>
                </c:pt>
                <c:pt idx="1746">
                  <c:v>-7.9350000000000004E-2</c:v>
                </c:pt>
                <c:pt idx="1747">
                  <c:v>-8.7580000000000005E-2</c:v>
                </c:pt>
                <c:pt idx="1748">
                  <c:v>-8.3470000000000003E-2</c:v>
                </c:pt>
                <c:pt idx="1749">
                  <c:v>-9.4439999999999996E-2</c:v>
                </c:pt>
                <c:pt idx="1750">
                  <c:v>-0.1013</c:v>
                </c:pt>
                <c:pt idx="1751">
                  <c:v>-0.1013</c:v>
                </c:pt>
                <c:pt idx="1752">
                  <c:v>-0.10542</c:v>
                </c:pt>
                <c:pt idx="1753">
                  <c:v>-0.10954</c:v>
                </c:pt>
                <c:pt idx="1754">
                  <c:v>-0.11777</c:v>
                </c:pt>
                <c:pt idx="1755">
                  <c:v>-0.12052</c:v>
                </c:pt>
                <c:pt idx="1756">
                  <c:v>-0.12737999999999999</c:v>
                </c:pt>
                <c:pt idx="1757">
                  <c:v>-0.12875</c:v>
                </c:pt>
                <c:pt idx="1758">
                  <c:v>-0.12737999999999999</c:v>
                </c:pt>
                <c:pt idx="1759">
                  <c:v>-0.14521999999999999</c:v>
                </c:pt>
                <c:pt idx="1760">
                  <c:v>-0.14384</c:v>
                </c:pt>
                <c:pt idx="1761">
                  <c:v>-0.15071000000000001</c:v>
                </c:pt>
                <c:pt idx="1762">
                  <c:v>-0.15345</c:v>
                </c:pt>
                <c:pt idx="1763">
                  <c:v>-0.15894</c:v>
                </c:pt>
                <c:pt idx="1764">
                  <c:v>-0.16167999999999999</c:v>
                </c:pt>
                <c:pt idx="1765">
                  <c:v>-0.16854</c:v>
                </c:pt>
                <c:pt idx="1766">
                  <c:v>-0.17129</c:v>
                </c:pt>
                <c:pt idx="1767">
                  <c:v>-0.17952000000000001</c:v>
                </c:pt>
                <c:pt idx="1768">
                  <c:v>-0.18637999999999999</c:v>
                </c:pt>
                <c:pt idx="1769">
                  <c:v>-0.18501000000000001</c:v>
                </c:pt>
                <c:pt idx="1770">
                  <c:v>-0.19599</c:v>
                </c:pt>
                <c:pt idx="1771">
                  <c:v>-0.19187000000000001</c:v>
                </c:pt>
                <c:pt idx="1772">
                  <c:v>-0.20147999999999999</c:v>
                </c:pt>
                <c:pt idx="1773">
                  <c:v>-0.20971000000000001</c:v>
                </c:pt>
                <c:pt idx="1774">
                  <c:v>-0.20834</c:v>
                </c:pt>
                <c:pt idx="1775">
                  <c:v>-0.21107999999999999</c:v>
                </c:pt>
                <c:pt idx="1776">
                  <c:v>-0.21382999999999999</c:v>
                </c:pt>
                <c:pt idx="1777">
                  <c:v>-0.22617999999999999</c:v>
                </c:pt>
                <c:pt idx="1778">
                  <c:v>-0.23304</c:v>
                </c:pt>
                <c:pt idx="1779">
                  <c:v>-0.23716000000000001</c:v>
                </c:pt>
                <c:pt idx="1780">
                  <c:v>-0.24127000000000001</c:v>
                </c:pt>
                <c:pt idx="1781">
                  <c:v>-0.24265</c:v>
                </c:pt>
                <c:pt idx="1782">
                  <c:v>-0.25362000000000001</c:v>
                </c:pt>
                <c:pt idx="1783">
                  <c:v>-0.25774000000000002</c:v>
                </c:pt>
                <c:pt idx="1784">
                  <c:v>-0.255</c:v>
                </c:pt>
                <c:pt idx="1785">
                  <c:v>-0.26185999999999998</c:v>
                </c:pt>
                <c:pt idx="1786">
                  <c:v>-0.27009</c:v>
                </c:pt>
                <c:pt idx="1787">
                  <c:v>-0.27283000000000002</c:v>
                </c:pt>
                <c:pt idx="1788">
                  <c:v>-0.28106999999999999</c:v>
                </c:pt>
                <c:pt idx="1789">
                  <c:v>-0.29066999999999998</c:v>
                </c:pt>
                <c:pt idx="1790">
                  <c:v>-0.28517999999999999</c:v>
                </c:pt>
                <c:pt idx="1791">
                  <c:v>-0.29342000000000001</c:v>
                </c:pt>
                <c:pt idx="1792">
                  <c:v>-0.29479</c:v>
                </c:pt>
                <c:pt idx="1793">
                  <c:v>-0.30164999999999997</c:v>
                </c:pt>
                <c:pt idx="1794">
                  <c:v>-0.30851000000000001</c:v>
                </c:pt>
                <c:pt idx="1795">
                  <c:v>-0.30714000000000002</c:v>
                </c:pt>
                <c:pt idx="1796">
                  <c:v>-0.31125999999999998</c:v>
                </c:pt>
                <c:pt idx="1797">
                  <c:v>-0.31949</c:v>
                </c:pt>
                <c:pt idx="1798">
                  <c:v>-0.32497999999999999</c:v>
                </c:pt>
                <c:pt idx="1799">
                  <c:v>-0.33321000000000001</c:v>
                </c:pt>
                <c:pt idx="1800">
                  <c:v>-0.33321000000000001</c:v>
                </c:pt>
                <c:pt idx="1801">
                  <c:v>-0.34419</c:v>
                </c:pt>
                <c:pt idx="1802">
                  <c:v>-0.34282000000000001</c:v>
                </c:pt>
                <c:pt idx="1803">
                  <c:v>-0.36065999999999998</c:v>
                </c:pt>
                <c:pt idx="1804">
                  <c:v>-0.35929</c:v>
                </c:pt>
                <c:pt idx="1805">
                  <c:v>-0.35791000000000001</c:v>
                </c:pt>
                <c:pt idx="1806">
                  <c:v>-0.36614999999999998</c:v>
                </c:pt>
                <c:pt idx="1807">
                  <c:v>-0.3634</c:v>
                </c:pt>
                <c:pt idx="1808">
                  <c:v>-0.3785</c:v>
                </c:pt>
                <c:pt idx="1809">
                  <c:v>-0.37712000000000001</c:v>
                </c:pt>
                <c:pt idx="1810">
                  <c:v>-0.39495999999999998</c:v>
                </c:pt>
                <c:pt idx="1811">
                  <c:v>-0.3881</c:v>
                </c:pt>
                <c:pt idx="1812">
                  <c:v>-0.39495999999999998</c:v>
                </c:pt>
                <c:pt idx="1813">
                  <c:v>-0.39907999999999999</c:v>
                </c:pt>
                <c:pt idx="1814">
                  <c:v>-0.39907999999999999</c:v>
                </c:pt>
                <c:pt idx="1815">
                  <c:v>-0.41143000000000002</c:v>
                </c:pt>
                <c:pt idx="1816">
                  <c:v>-0.41417999999999999</c:v>
                </c:pt>
                <c:pt idx="1817">
                  <c:v>-0.41965999999999998</c:v>
                </c:pt>
                <c:pt idx="1818">
                  <c:v>-0.42653000000000002</c:v>
                </c:pt>
                <c:pt idx="1819">
                  <c:v>-0.43339</c:v>
                </c:pt>
                <c:pt idx="1820">
                  <c:v>-0.43475999999999998</c:v>
                </c:pt>
                <c:pt idx="1821">
                  <c:v>-0.4375</c:v>
                </c:pt>
                <c:pt idx="1822">
                  <c:v>-0.44024999999999997</c:v>
                </c:pt>
                <c:pt idx="1823">
                  <c:v>-0.44162000000000001</c:v>
                </c:pt>
                <c:pt idx="1824">
                  <c:v>-0.45396999999999998</c:v>
                </c:pt>
                <c:pt idx="1825">
                  <c:v>-0.45396999999999998</c:v>
                </c:pt>
                <c:pt idx="1826">
                  <c:v>-0.45671</c:v>
                </c:pt>
                <c:pt idx="1827">
                  <c:v>-0.47044000000000002</c:v>
                </c:pt>
                <c:pt idx="1828">
                  <c:v>-0.47455000000000003</c:v>
                </c:pt>
                <c:pt idx="1829">
                  <c:v>-0.48004000000000002</c:v>
                </c:pt>
                <c:pt idx="1830">
                  <c:v>-0.48141</c:v>
                </c:pt>
                <c:pt idx="1831">
                  <c:v>-0.4869</c:v>
                </c:pt>
                <c:pt idx="1832">
                  <c:v>-0.48827999999999999</c:v>
                </c:pt>
                <c:pt idx="1833">
                  <c:v>-0.49375999999999998</c:v>
                </c:pt>
                <c:pt idx="1834">
                  <c:v>-0.49651000000000001</c:v>
                </c:pt>
                <c:pt idx="1835">
                  <c:v>-0.50336999999999998</c:v>
                </c:pt>
                <c:pt idx="1836">
                  <c:v>-0.51022999999999996</c:v>
                </c:pt>
                <c:pt idx="1837">
                  <c:v>-0.51571999999999996</c:v>
                </c:pt>
                <c:pt idx="1838">
                  <c:v>-0.52807000000000004</c:v>
                </c:pt>
                <c:pt idx="1839">
                  <c:v>-0.52807000000000004</c:v>
                </c:pt>
                <c:pt idx="1840">
                  <c:v>-0.53219000000000005</c:v>
                </c:pt>
                <c:pt idx="1841">
                  <c:v>-0.53081999999999996</c:v>
                </c:pt>
                <c:pt idx="1842">
                  <c:v>-0.53493000000000002</c:v>
                </c:pt>
                <c:pt idx="1843">
                  <c:v>-0.54591000000000001</c:v>
                </c:pt>
                <c:pt idx="1844">
                  <c:v>-0.54178999999999999</c:v>
                </c:pt>
                <c:pt idx="1845">
                  <c:v>-0.55003000000000002</c:v>
                </c:pt>
                <c:pt idx="1846">
                  <c:v>-0.55003000000000002</c:v>
                </c:pt>
                <c:pt idx="1847">
                  <c:v>-0.56100000000000005</c:v>
                </c:pt>
                <c:pt idx="1848">
                  <c:v>-0.56100000000000005</c:v>
                </c:pt>
                <c:pt idx="1849">
                  <c:v>-0.57198000000000004</c:v>
                </c:pt>
                <c:pt idx="1850">
                  <c:v>-0.57198000000000004</c:v>
                </c:pt>
                <c:pt idx="1851">
                  <c:v>-0.57884000000000002</c:v>
                </c:pt>
                <c:pt idx="1852">
                  <c:v>-0.57609999999999995</c:v>
                </c:pt>
                <c:pt idx="1853">
                  <c:v>-0.59394000000000002</c:v>
                </c:pt>
                <c:pt idx="1854">
                  <c:v>-0.59667999999999999</c:v>
                </c:pt>
                <c:pt idx="1855">
                  <c:v>-0.60216999999999998</c:v>
                </c:pt>
                <c:pt idx="1856">
                  <c:v>-0.61451999999999996</c:v>
                </c:pt>
                <c:pt idx="1857">
                  <c:v>-0.61863999999999997</c:v>
                </c:pt>
                <c:pt idx="1858">
                  <c:v>-0.61451999999999996</c:v>
                </c:pt>
                <c:pt idx="1859">
                  <c:v>-0.61726999999999999</c:v>
                </c:pt>
                <c:pt idx="1860">
                  <c:v>-0.62275999999999998</c:v>
                </c:pt>
                <c:pt idx="1861">
                  <c:v>-0.63648000000000005</c:v>
                </c:pt>
                <c:pt idx="1862">
                  <c:v>-0.62824000000000002</c:v>
                </c:pt>
                <c:pt idx="1863">
                  <c:v>-0.63922000000000001</c:v>
                </c:pt>
                <c:pt idx="1864">
                  <c:v>-0.64058999999999999</c:v>
                </c:pt>
                <c:pt idx="1865">
                  <c:v>-0.64471000000000001</c:v>
                </c:pt>
                <c:pt idx="1866">
                  <c:v>-0.6502</c:v>
                </c:pt>
                <c:pt idx="1867">
                  <c:v>-0.66117999999999999</c:v>
                </c:pt>
                <c:pt idx="1868">
                  <c:v>-0.66666999999999998</c:v>
                </c:pt>
                <c:pt idx="1869">
                  <c:v>-0.66391999999999995</c:v>
                </c:pt>
                <c:pt idx="1870">
                  <c:v>-0.66529000000000005</c:v>
                </c:pt>
                <c:pt idx="1871">
                  <c:v>-0.68725000000000003</c:v>
                </c:pt>
                <c:pt idx="1872">
                  <c:v>-0.68039000000000005</c:v>
                </c:pt>
                <c:pt idx="1873">
                  <c:v>-0.67078000000000004</c:v>
                </c:pt>
                <c:pt idx="1874">
                  <c:v>-0.68998999999999999</c:v>
                </c:pt>
                <c:pt idx="1875">
                  <c:v>-0.69274000000000002</c:v>
                </c:pt>
                <c:pt idx="1876">
                  <c:v>-0.69823000000000002</c:v>
                </c:pt>
                <c:pt idx="1877">
                  <c:v>-0.70921000000000001</c:v>
                </c:pt>
                <c:pt idx="1878">
                  <c:v>-0.71606999999999998</c:v>
                </c:pt>
                <c:pt idx="1879">
                  <c:v>-0.70782999999999996</c:v>
                </c:pt>
                <c:pt idx="1880">
                  <c:v>-0.72430000000000005</c:v>
                </c:pt>
                <c:pt idx="1881">
                  <c:v>-0.71880999999999995</c:v>
                </c:pt>
                <c:pt idx="1882">
                  <c:v>-0.72567000000000004</c:v>
                </c:pt>
                <c:pt idx="1883">
                  <c:v>-0.73939999999999995</c:v>
                </c:pt>
                <c:pt idx="1884">
                  <c:v>-0.74077000000000004</c:v>
                </c:pt>
                <c:pt idx="1885">
                  <c:v>-0.74214000000000002</c:v>
                </c:pt>
                <c:pt idx="1886">
                  <c:v>-0.74626000000000003</c:v>
                </c:pt>
                <c:pt idx="1887">
                  <c:v>-0.75175000000000003</c:v>
                </c:pt>
                <c:pt idx="1888">
                  <c:v>-0.75997999999999999</c:v>
                </c:pt>
                <c:pt idx="1889">
                  <c:v>-0.75861000000000001</c:v>
                </c:pt>
                <c:pt idx="1890">
                  <c:v>-0.76271999999999995</c:v>
                </c:pt>
                <c:pt idx="1891">
                  <c:v>-0.77095999999999998</c:v>
                </c:pt>
                <c:pt idx="1892">
                  <c:v>-0.78193000000000001</c:v>
                </c:pt>
                <c:pt idx="1893">
                  <c:v>-0.78056000000000003</c:v>
                </c:pt>
                <c:pt idx="1894">
                  <c:v>-0.78330999999999995</c:v>
                </c:pt>
                <c:pt idx="1895">
                  <c:v>-0.78742000000000001</c:v>
                </c:pt>
                <c:pt idx="1896">
                  <c:v>-0.79427999999999999</c:v>
                </c:pt>
                <c:pt idx="1897">
                  <c:v>-0.79427999999999999</c:v>
                </c:pt>
                <c:pt idx="1898">
                  <c:v>-0.80525999999999998</c:v>
                </c:pt>
                <c:pt idx="1899">
                  <c:v>-0.81211999999999995</c:v>
                </c:pt>
                <c:pt idx="1900">
                  <c:v>-0.81623999999999997</c:v>
                </c:pt>
                <c:pt idx="1901">
                  <c:v>-0.82447000000000004</c:v>
                </c:pt>
                <c:pt idx="1902">
                  <c:v>-0.81760999999999995</c:v>
                </c:pt>
                <c:pt idx="1903">
                  <c:v>-0.82310000000000005</c:v>
                </c:pt>
                <c:pt idx="1904">
                  <c:v>-0.83545000000000003</c:v>
                </c:pt>
                <c:pt idx="1905">
                  <c:v>-0.84506000000000003</c:v>
                </c:pt>
                <c:pt idx="1906">
                  <c:v>-0.83819999999999995</c:v>
                </c:pt>
                <c:pt idx="1907">
                  <c:v>-0.84369000000000005</c:v>
                </c:pt>
                <c:pt idx="1908">
                  <c:v>-0.84643000000000002</c:v>
                </c:pt>
                <c:pt idx="1909">
                  <c:v>-0.8629</c:v>
                </c:pt>
                <c:pt idx="1910">
                  <c:v>-0.86151999999999995</c:v>
                </c:pt>
                <c:pt idx="1911">
                  <c:v>-0.86839</c:v>
                </c:pt>
                <c:pt idx="1912">
                  <c:v>-0.87250000000000005</c:v>
                </c:pt>
                <c:pt idx="1913">
                  <c:v>-0.87387000000000004</c:v>
                </c:pt>
                <c:pt idx="1914">
                  <c:v>-0.87936000000000003</c:v>
                </c:pt>
                <c:pt idx="1915">
                  <c:v>-0.88897000000000004</c:v>
                </c:pt>
                <c:pt idx="1916">
                  <c:v>-0.88897000000000004</c:v>
                </c:pt>
                <c:pt idx="1917">
                  <c:v>-0.89858000000000005</c:v>
                </c:pt>
                <c:pt idx="1918">
                  <c:v>-0.8972</c:v>
                </c:pt>
                <c:pt idx="1919">
                  <c:v>-0.91366999999999998</c:v>
                </c:pt>
                <c:pt idx="1920">
                  <c:v>-0.90817999999999999</c:v>
                </c:pt>
                <c:pt idx="1921">
                  <c:v>-0.9123</c:v>
                </c:pt>
                <c:pt idx="1922">
                  <c:v>-0.92190000000000005</c:v>
                </c:pt>
                <c:pt idx="1923">
                  <c:v>-0.91503999999999996</c:v>
                </c:pt>
                <c:pt idx="1924">
                  <c:v>-0.92327999999999999</c:v>
                </c:pt>
                <c:pt idx="1925">
                  <c:v>-0.93837000000000004</c:v>
                </c:pt>
                <c:pt idx="1926">
                  <c:v>-0.94386000000000003</c:v>
                </c:pt>
                <c:pt idx="1927">
                  <c:v>-0.94523000000000001</c:v>
                </c:pt>
                <c:pt idx="1928">
                  <c:v>-0.94798000000000004</c:v>
                </c:pt>
                <c:pt idx="1929">
                  <c:v>-0.95345999999999997</c:v>
                </c:pt>
                <c:pt idx="1930">
                  <c:v>-0.95621</c:v>
                </c:pt>
                <c:pt idx="1931">
                  <c:v>-0.96306999999999998</c:v>
                </c:pt>
                <c:pt idx="1932">
                  <c:v>-0.96855999999999998</c:v>
                </c:pt>
                <c:pt idx="1933">
                  <c:v>-0.97130000000000005</c:v>
                </c:pt>
                <c:pt idx="1934">
                  <c:v>-0.97541999999999995</c:v>
                </c:pt>
                <c:pt idx="1935">
                  <c:v>-0.98090999999999995</c:v>
                </c:pt>
                <c:pt idx="1936">
                  <c:v>-0.99189000000000005</c:v>
                </c:pt>
                <c:pt idx="1937">
                  <c:v>-0.99326000000000003</c:v>
                </c:pt>
                <c:pt idx="1938">
                  <c:v>-0.99463000000000001</c:v>
                </c:pt>
                <c:pt idx="1939">
                  <c:v>-0.99875000000000003</c:v>
                </c:pt>
                <c:pt idx="1940">
                  <c:v>-1.00424</c:v>
                </c:pt>
                <c:pt idx="1941">
                  <c:v>-1.0083500000000001</c:v>
                </c:pt>
                <c:pt idx="1942">
                  <c:v>-1.01247</c:v>
                </c:pt>
                <c:pt idx="1943">
                  <c:v>-1.0248200000000001</c:v>
                </c:pt>
                <c:pt idx="1944">
                  <c:v>-1.0248200000000001</c:v>
                </c:pt>
                <c:pt idx="1945">
                  <c:v>-1.03443</c:v>
                </c:pt>
                <c:pt idx="1946">
                  <c:v>-1.0371699999999999</c:v>
                </c:pt>
                <c:pt idx="1947">
                  <c:v>-1.04129</c:v>
                </c:pt>
                <c:pt idx="1948">
                  <c:v>-1.0426599999999999</c:v>
                </c:pt>
                <c:pt idx="1949">
                  <c:v>-1.04952</c:v>
                </c:pt>
                <c:pt idx="1950">
                  <c:v>-1.05501</c:v>
                </c:pt>
                <c:pt idx="1951">
                  <c:v>-1.04952</c:v>
                </c:pt>
                <c:pt idx="1952">
                  <c:v>-1.0618700000000001</c:v>
                </c:pt>
                <c:pt idx="1953">
                  <c:v>-1.06599</c:v>
                </c:pt>
                <c:pt idx="1954">
                  <c:v>-1.06599</c:v>
                </c:pt>
                <c:pt idx="1955">
                  <c:v>-1.0797099999999999</c:v>
                </c:pt>
                <c:pt idx="1956">
                  <c:v>-1.0838300000000001</c:v>
                </c:pt>
                <c:pt idx="1957">
                  <c:v>-1.09206</c:v>
                </c:pt>
                <c:pt idx="1958">
                  <c:v>-1.0934299999999999</c:v>
                </c:pt>
                <c:pt idx="1959">
                  <c:v>-1.10304</c:v>
                </c:pt>
                <c:pt idx="1960">
                  <c:v>-1.10304</c:v>
                </c:pt>
                <c:pt idx="1961">
                  <c:v>-1.10578</c:v>
                </c:pt>
                <c:pt idx="1962">
                  <c:v>-1.10853</c:v>
                </c:pt>
                <c:pt idx="1963">
                  <c:v>-1.11402</c:v>
                </c:pt>
                <c:pt idx="1964">
                  <c:v>-1.11951</c:v>
                </c:pt>
                <c:pt idx="1965">
                  <c:v>-1.1181300000000001</c:v>
                </c:pt>
                <c:pt idx="1966">
                  <c:v>-1.1263700000000001</c:v>
                </c:pt>
                <c:pt idx="1967">
                  <c:v>-1.13734</c:v>
                </c:pt>
                <c:pt idx="1968">
                  <c:v>-1.1442099999999999</c:v>
                </c:pt>
                <c:pt idx="1969">
                  <c:v>-1.1442099999999999</c:v>
                </c:pt>
                <c:pt idx="1970">
                  <c:v>-1.15656</c:v>
                </c:pt>
                <c:pt idx="1971">
                  <c:v>-1.15381</c:v>
                </c:pt>
                <c:pt idx="1972">
                  <c:v>-1.1606700000000001</c:v>
                </c:pt>
                <c:pt idx="1973">
                  <c:v>-1.1661600000000001</c:v>
                </c:pt>
                <c:pt idx="1974">
                  <c:v>-1.17439</c:v>
                </c:pt>
                <c:pt idx="1975">
                  <c:v>-1.17439</c:v>
                </c:pt>
                <c:pt idx="1976">
                  <c:v>-1.1826300000000001</c:v>
                </c:pt>
                <c:pt idx="1977">
                  <c:v>-1.18537</c:v>
                </c:pt>
                <c:pt idx="1978">
                  <c:v>-1.18537</c:v>
                </c:pt>
                <c:pt idx="1979">
                  <c:v>-1.1936100000000001</c:v>
                </c:pt>
                <c:pt idx="1980">
                  <c:v>-1.1977199999999999</c:v>
                </c:pt>
                <c:pt idx="1981">
                  <c:v>-1.2032099999999999</c:v>
                </c:pt>
                <c:pt idx="1982">
                  <c:v>-1.20458</c:v>
                </c:pt>
                <c:pt idx="1983">
                  <c:v>-1.2169300000000001</c:v>
                </c:pt>
                <c:pt idx="1984">
                  <c:v>-1.21282</c:v>
                </c:pt>
                <c:pt idx="1985">
                  <c:v>-1.22654</c:v>
                </c:pt>
                <c:pt idx="1986">
                  <c:v>-1.2306600000000001</c:v>
                </c:pt>
                <c:pt idx="1987">
                  <c:v>-1.2224200000000001</c:v>
                </c:pt>
                <c:pt idx="1988">
                  <c:v>-1.24163</c:v>
                </c:pt>
                <c:pt idx="1989">
                  <c:v>-1.23889</c:v>
                </c:pt>
                <c:pt idx="1990">
                  <c:v>-1.2402599999999999</c:v>
                </c:pt>
                <c:pt idx="1991">
                  <c:v>-1.24987</c:v>
                </c:pt>
                <c:pt idx="1992">
                  <c:v>-1.24438</c:v>
                </c:pt>
                <c:pt idx="1993">
                  <c:v>-1.2622199999999999</c:v>
                </c:pt>
                <c:pt idx="1994">
                  <c:v>-1.26908</c:v>
                </c:pt>
                <c:pt idx="1995">
                  <c:v>-1.26908</c:v>
                </c:pt>
                <c:pt idx="1996">
                  <c:v>-1.2759400000000001</c:v>
                </c:pt>
                <c:pt idx="1997">
                  <c:v>-1.28006</c:v>
                </c:pt>
                <c:pt idx="1998">
                  <c:v>-1.28417</c:v>
                </c:pt>
                <c:pt idx="1999">
                  <c:v>-1.2937799999999999</c:v>
                </c:pt>
                <c:pt idx="2000">
                  <c:v>-1.29515</c:v>
                </c:pt>
                <c:pt idx="2001">
                  <c:v>-1.29515</c:v>
                </c:pt>
                <c:pt idx="2002">
                  <c:v>-1.3020099999999999</c:v>
                </c:pt>
                <c:pt idx="2003">
                  <c:v>-1.3102499999999999</c:v>
                </c:pt>
                <c:pt idx="2004">
                  <c:v>-1.3157399999999999</c:v>
                </c:pt>
                <c:pt idx="2005">
                  <c:v>-1.31436</c:v>
                </c:pt>
                <c:pt idx="2006">
                  <c:v>-1.3239700000000001</c:v>
                </c:pt>
                <c:pt idx="2007">
                  <c:v>-1.33083</c:v>
                </c:pt>
                <c:pt idx="2008">
                  <c:v>-1.33769</c:v>
                </c:pt>
                <c:pt idx="2009">
                  <c:v>-1.3322000000000001</c:v>
                </c:pt>
                <c:pt idx="2010">
                  <c:v>-1.34318</c:v>
                </c:pt>
                <c:pt idx="2011">
                  <c:v>-1.3390599999999999</c:v>
                </c:pt>
                <c:pt idx="2012">
                  <c:v>-1.35416</c:v>
                </c:pt>
                <c:pt idx="2013">
                  <c:v>-1.3527899999999999</c:v>
                </c:pt>
                <c:pt idx="2014">
                  <c:v>-1.3582700000000001</c:v>
                </c:pt>
                <c:pt idx="2015">
                  <c:v>-1.3637600000000001</c:v>
                </c:pt>
                <c:pt idx="2016">
                  <c:v>-1.3692500000000001</c:v>
                </c:pt>
                <c:pt idx="2017">
                  <c:v>-1.3706199999999999</c:v>
                </c:pt>
                <c:pt idx="2018">
                  <c:v>-1.37886</c:v>
                </c:pt>
                <c:pt idx="2019">
                  <c:v>-1.38846</c:v>
                </c:pt>
                <c:pt idx="2020">
                  <c:v>-1.3870899999999999</c:v>
                </c:pt>
                <c:pt idx="2021">
                  <c:v>-1.3967000000000001</c:v>
                </c:pt>
                <c:pt idx="2022">
                  <c:v>-1.39944</c:v>
                </c:pt>
                <c:pt idx="2023">
                  <c:v>-1.40493</c:v>
                </c:pt>
                <c:pt idx="2024">
                  <c:v>-1.4063000000000001</c:v>
                </c:pt>
                <c:pt idx="2025">
                  <c:v>-1.4063000000000001</c:v>
                </c:pt>
                <c:pt idx="2026">
                  <c:v>-1.4200299999999999</c:v>
                </c:pt>
                <c:pt idx="2027">
                  <c:v>-1.4214</c:v>
                </c:pt>
                <c:pt idx="2028">
                  <c:v>-1.4200299999999999</c:v>
                </c:pt>
                <c:pt idx="2029">
                  <c:v>-1.431</c:v>
                </c:pt>
                <c:pt idx="2030">
                  <c:v>-1.43649</c:v>
                </c:pt>
                <c:pt idx="2031">
                  <c:v>-1.4447300000000001</c:v>
                </c:pt>
                <c:pt idx="2032">
                  <c:v>-1.45021</c:v>
                </c:pt>
                <c:pt idx="2033">
                  <c:v>-1.4433499999999999</c:v>
                </c:pt>
                <c:pt idx="2034">
                  <c:v>-1.45845</c:v>
                </c:pt>
                <c:pt idx="2035">
                  <c:v>-1.4515899999999999</c:v>
                </c:pt>
                <c:pt idx="2036">
                  <c:v>-1.46394</c:v>
                </c:pt>
                <c:pt idx="2037">
                  <c:v>-1.4749099999999999</c:v>
                </c:pt>
                <c:pt idx="2038">
                  <c:v>-1.47766</c:v>
                </c:pt>
                <c:pt idx="2039">
                  <c:v>-1.4790300000000001</c:v>
                </c:pt>
                <c:pt idx="2040">
                  <c:v>-1.4872700000000001</c:v>
                </c:pt>
                <c:pt idx="2041">
                  <c:v>-1.4858899999999999</c:v>
                </c:pt>
                <c:pt idx="2042">
                  <c:v>-1.49275</c:v>
                </c:pt>
                <c:pt idx="2043">
                  <c:v>-1.5051000000000001</c:v>
                </c:pt>
                <c:pt idx="2044">
                  <c:v>-1.5023599999999999</c:v>
                </c:pt>
                <c:pt idx="2045">
                  <c:v>-1.5078499999999999</c:v>
                </c:pt>
                <c:pt idx="2046">
                  <c:v>-1.5133399999999999</c:v>
                </c:pt>
                <c:pt idx="2047">
                  <c:v>-1.50922</c:v>
                </c:pt>
                <c:pt idx="2048">
                  <c:v>-1.5105900000000001</c:v>
                </c:pt>
                <c:pt idx="2049">
                  <c:v>-1.5298</c:v>
                </c:pt>
                <c:pt idx="2050">
                  <c:v>-1.5298</c:v>
                </c:pt>
                <c:pt idx="2051">
                  <c:v>-1.53392</c:v>
                </c:pt>
                <c:pt idx="2052">
                  <c:v>-1.5421499999999999</c:v>
                </c:pt>
                <c:pt idx="2053">
                  <c:v>-1.5394099999999999</c:v>
                </c:pt>
                <c:pt idx="2054">
                  <c:v>-1.5435300000000001</c:v>
                </c:pt>
                <c:pt idx="2055">
                  <c:v>-1.5613699999999999</c:v>
                </c:pt>
                <c:pt idx="2056">
                  <c:v>-1.5558799999999999</c:v>
                </c:pt>
                <c:pt idx="2057">
                  <c:v>-1.57097</c:v>
                </c:pt>
                <c:pt idx="2058">
                  <c:v>-1.5641099999999999</c:v>
                </c:pt>
                <c:pt idx="2059">
                  <c:v>-1.5778300000000001</c:v>
                </c:pt>
                <c:pt idx="2060">
                  <c:v>-1.5750900000000001</c:v>
                </c:pt>
                <c:pt idx="2061">
                  <c:v>-1.5846899999999999</c:v>
                </c:pt>
                <c:pt idx="2062">
                  <c:v>-1.5846899999999999</c:v>
                </c:pt>
                <c:pt idx="2063">
                  <c:v>-1.59704</c:v>
                </c:pt>
                <c:pt idx="2064">
                  <c:v>-1.59842</c:v>
                </c:pt>
                <c:pt idx="2065">
                  <c:v>-1.61077</c:v>
                </c:pt>
                <c:pt idx="2066">
                  <c:v>-1.6039099999999999</c:v>
                </c:pt>
                <c:pt idx="2067">
                  <c:v>-1.61351</c:v>
                </c:pt>
                <c:pt idx="2068">
                  <c:v>-1.61626</c:v>
                </c:pt>
                <c:pt idx="2069">
                  <c:v>-1.619</c:v>
                </c:pt>
                <c:pt idx="2070">
                  <c:v>-1.6313500000000001</c:v>
                </c:pt>
                <c:pt idx="2071">
                  <c:v>-1.62998</c:v>
                </c:pt>
                <c:pt idx="2072">
                  <c:v>-1.6327199999999999</c:v>
                </c:pt>
                <c:pt idx="2073">
                  <c:v>-1.64507</c:v>
                </c:pt>
                <c:pt idx="2074">
                  <c:v>-1.64507</c:v>
                </c:pt>
                <c:pt idx="2075">
                  <c:v>-1.6533100000000001</c:v>
                </c:pt>
                <c:pt idx="2076">
                  <c:v>-1.6519299999999999</c:v>
                </c:pt>
                <c:pt idx="2077">
                  <c:v>-1.6601699999999999</c:v>
                </c:pt>
                <c:pt idx="2078">
                  <c:v>-1.6738900000000001</c:v>
                </c:pt>
                <c:pt idx="2079">
                  <c:v>-1.66977</c:v>
                </c:pt>
                <c:pt idx="2080">
                  <c:v>-1.67252</c:v>
                </c:pt>
                <c:pt idx="2081">
                  <c:v>-1.6876100000000001</c:v>
                </c:pt>
                <c:pt idx="2082">
                  <c:v>-1.68075</c:v>
                </c:pt>
                <c:pt idx="2083">
                  <c:v>-1.6889799999999999</c:v>
                </c:pt>
                <c:pt idx="2084">
                  <c:v>-1.69722</c:v>
                </c:pt>
                <c:pt idx="2085">
                  <c:v>-1.69859</c:v>
                </c:pt>
                <c:pt idx="2086">
                  <c:v>-1.7027099999999999</c:v>
                </c:pt>
                <c:pt idx="2087">
                  <c:v>-1.70957</c:v>
                </c:pt>
                <c:pt idx="2088">
                  <c:v>-1.7081999999999999</c:v>
                </c:pt>
                <c:pt idx="2089">
                  <c:v>-1.72055</c:v>
                </c:pt>
                <c:pt idx="2090">
                  <c:v>-1.72055</c:v>
                </c:pt>
                <c:pt idx="2091">
                  <c:v>-1.7301500000000001</c:v>
                </c:pt>
                <c:pt idx="2092">
                  <c:v>-1.7191700000000001</c:v>
                </c:pt>
                <c:pt idx="2093">
                  <c:v>-1.72878</c:v>
                </c:pt>
                <c:pt idx="2094">
                  <c:v>-1.7411300000000001</c:v>
                </c:pt>
                <c:pt idx="2095">
                  <c:v>-1.73976</c:v>
                </c:pt>
                <c:pt idx="2096">
                  <c:v>-1.74387</c:v>
                </c:pt>
                <c:pt idx="2097">
                  <c:v>-1.7521100000000001</c:v>
                </c:pt>
                <c:pt idx="2098">
                  <c:v>-1.7589699999999999</c:v>
                </c:pt>
                <c:pt idx="2099">
                  <c:v>-1.7644599999999999</c:v>
                </c:pt>
                <c:pt idx="2100">
                  <c:v>-1.77406</c:v>
                </c:pt>
                <c:pt idx="2101">
                  <c:v>-1.77955</c:v>
                </c:pt>
                <c:pt idx="2102">
                  <c:v>-1.7891600000000001</c:v>
                </c:pt>
                <c:pt idx="2103">
                  <c:v>-1.7864100000000001</c:v>
                </c:pt>
                <c:pt idx="2104">
                  <c:v>-1.78504</c:v>
                </c:pt>
                <c:pt idx="2105">
                  <c:v>-1.7891600000000001</c:v>
                </c:pt>
                <c:pt idx="2106">
                  <c:v>-1.7946500000000001</c:v>
                </c:pt>
                <c:pt idx="2107">
                  <c:v>-1.80288</c:v>
                </c:pt>
                <c:pt idx="2108">
                  <c:v>-1.8069999999999999</c:v>
                </c:pt>
                <c:pt idx="2109">
                  <c:v>-1.8124899999999999</c:v>
                </c:pt>
                <c:pt idx="2110">
                  <c:v>-1.8166</c:v>
                </c:pt>
                <c:pt idx="2111">
                  <c:v>-1.8179700000000001</c:v>
                </c:pt>
                <c:pt idx="2112">
                  <c:v>-1.82758</c:v>
                </c:pt>
                <c:pt idx="2113">
                  <c:v>-1.8303199999999999</c:v>
                </c:pt>
                <c:pt idx="2114">
                  <c:v>-1.8344400000000001</c:v>
                </c:pt>
                <c:pt idx="2115">
                  <c:v>-1.8371900000000001</c:v>
                </c:pt>
                <c:pt idx="2116">
                  <c:v>-1.8454200000000001</c:v>
                </c:pt>
                <c:pt idx="2117">
                  <c:v>-1.85365</c:v>
                </c:pt>
                <c:pt idx="2118">
                  <c:v>-1.8550199999999999</c:v>
                </c:pt>
                <c:pt idx="2119">
                  <c:v>-1.8564000000000001</c:v>
                </c:pt>
                <c:pt idx="2120">
                  <c:v>-1.8605100000000001</c:v>
                </c:pt>
                <c:pt idx="2121">
                  <c:v>-1.87286</c:v>
                </c:pt>
                <c:pt idx="2122">
                  <c:v>-1.87286</c:v>
                </c:pt>
                <c:pt idx="2123">
                  <c:v>-1.8852100000000001</c:v>
                </c:pt>
                <c:pt idx="2124">
                  <c:v>-1.8852100000000001</c:v>
                </c:pt>
                <c:pt idx="2125">
                  <c:v>-1.8879600000000001</c:v>
                </c:pt>
                <c:pt idx="2126">
                  <c:v>-1.8975599999999999</c:v>
                </c:pt>
                <c:pt idx="2127">
                  <c:v>-1.8975599999999999</c:v>
                </c:pt>
                <c:pt idx="2128">
                  <c:v>-1.9140299999999999</c:v>
                </c:pt>
                <c:pt idx="2129">
                  <c:v>-1.9030499999999999</c:v>
                </c:pt>
                <c:pt idx="2130">
                  <c:v>-1.9112899999999999</c:v>
                </c:pt>
                <c:pt idx="2131">
                  <c:v>-1.92089</c:v>
                </c:pt>
                <c:pt idx="2132">
                  <c:v>-1.9154</c:v>
                </c:pt>
                <c:pt idx="2133">
                  <c:v>-1.9250100000000001</c:v>
                </c:pt>
                <c:pt idx="2134">
                  <c:v>-1.9400999999999999</c:v>
                </c:pt>
                <c:pt idx="2135">
                  <c:v>-1.9387300000000001</c:v>
                </c:pt>
                <c:pt idx="2136">
                  <c:v>-1.95383</c:v>
                </c:pt>
                <c:pt idx="2137">
                  <c:v>-1.94834</c:v>
                </c:pt>
                <c:pt idx="2138">
                  <c:v>-1.9442200000000001</c:v>
                </c:pt>
                <c:pt idx="2139">
                  <c:v>-1.95245</c:v>
                </c:pt>
                <c:pt idx="2140">
                  <c:v>-1.95794</c:v>
                </c:pt>
                <c:pt idx="2141">
                  <c:v>-1.96618</c:v>
                </c:pt>
                <c:pt idx="2142">
                  <c:v>-1.9675499999999999</c:v>
                </c:pt>
                <c:pt idx="2143">
                  <c:v>-1.9757800000000001</c:v>
                </c:pt>
                <c:pt idx="2144">
                  <c:v>-1.98264</c:v>
                </c:pt>
                <c:pt idx="2145">
                  <c:v>-1.9840199999999999</c:v>
                </c:pt>
                <c:pt idx="2146">
                  <c:v>-1.99088</c:v>
                </c:pt>
                <c:pt idx="2147">
                  <c:v>-1.9936199999999999</c:v>
                </c:pt>
                <c:pt idx="2148">
                  <c:v>-2.00048</c:v>
                </c:pt>
                <c:pt idx="2149">
                  <c:v>-2.00597</c:v>
                </c:pt>
                <c:pt idx="2150">
                  <c:v>-2.0100899999999999</c:v>
                </c:pt>
                <c:pt idx="2151">
                  <c:v>-2.0238100000000001</c:v>
                </c:pt>
                <c:pt idx="2152">
                  <c:v>-2.01695</c:v>
                </c:pt>
                <c:pt idx="2153">
                  <c:v>-2.01695</c:v>
                </c:pt>
                <c:pt idx="2154">
                  <c:v>-2.02793</c:v>
                </c:pt>
                <c:pt idx="2155">
                  <c:v>-2.03342</c:v>
                </c:pt>
                <c:pt idx="2156">
                  <c:v>-2.0375299999999998</c:v>
                </c:pt>
                <c:pt idx="2157">
                  <c:v>-2.0485099999999998</c:v>
                </c:pt>
                <c:pt idx="2158">
                  <c:v>-2.0485099999999998</c:v>
                </c:pt>
                <c:pt idx="2159">
                  <c:v>-2.0457700000000001</c:v>
                </c:pt>
                <c:pt idx="2160">
                  <c:v>-2.0636100000000002</c:v>
                </c:pt>
                <c:pt idx="2161">
                  <c:v>-2.0608599999999999</c:v>
                </c:pt>
                <c:pt idx="2162">
                  <c:v>-2.0690900000000001</c:v>
                </c:pt>
                <c:pt idx="2163">
                  <c:v>-2.0690900000000001</c:v>
                </c:pt>
                <c:pt idx="2164">
                  <c:v>-2.0773299999999999</c:v>
                </c:pt>
                <c:pt idx="2165">
                  <c:v>-2.0814400000000002</c:v>
                </c:pt>
                <c:pt idx="2166">
                  <c:v>-2.0855600000000001</c:v>
                </c:pt>
                <c:pt idx="2167">
                  <c:v>-2.0883099999999999</c:v>
                </c:pt>
                <c:pt idx="2168">
                  <c:v>-2.0965400000000001</c:v>
                </c:pt>
                <c:pt idx="2169">
                  <c:v>-2.1061399999999999</c:v>
                </c:pt>
                <c:pt idx="2170">
                  <c:v>-2.1047699999999998</c:v>
                </c:pt>
                <c:pt idx="2171">
                  <c:v>-2.1130100000000001</c:v>
                </c:pt>
                <c:pt idx="2172">
                  <c:v>-2.1116299999999999</c:v>
                </c:pt>
                <c:pt idx="2173">
                  <c:v>-2.11849</c:v>
                </c:pt>
                <c:pt idx="2174">
                  <c:v>-2.1253600000000001</c:v>
                </c:pt>
                <c:pt idx="2175">
                  <c:v>-2.1226099999999999</c:v>
                </c:pt>
                <c:pt idx="2176">
                  <c:v>-2.1377100000000002</c:v>
                </c:pt>
                <c:pt idx="2177">
                  <c:v>-2.1322199999999998</c:v>
                </c:pt>
                <c:pt idx="2178">
                  <c:v>-2.1431900000000002</c:v>
                </c:pt>
                <c:pt idx="2179">
                  <c:v>-2.1445699999999999</c:v>
                </c:pt>
                <c:pt idx="2180">
                  <c:v>-2.1528</c:v>
                </c:pt>
                <c:pt idx="2181">
                  <c:v>-2.1541700000000001</c:v>
                </c:pt>
                <c:pt idx="2182">
                  <c:v>-2.1624099999999999</c:v>
                </c:pt>
                <c:pt idx="2183">
                  <c:v>-2.1610299999999998</c:v>
                </c:pt>
                <c:pt idx="2184">
                  <c:v>-2.1720100000000002</c:v>
                </c:pt>
                <c:pt idx="2185">
                  <c:v>-2.18025</c:v>
                </c:pt>
                <c:pt idx="2186">
                  <c:v>-2.18025</c:v>
                </c:pt>
                <c:pt idx="2187">
                  <c:v>-2.1843599999999999</c:v>
                </c:pt>
                <c:pt idx="2188">
                  <c:v>-2.1912199999999999</c:v>
                </c:pt>
                <c:pt idx="2189">
                  <c:v>-2.1843599999999999</c:v>
                </c:pt>
                <c:pt idx="2190">
                  <c:v>-2.1939700000000002</c:v>
                </c:pt>
                <c:pt idx="2191">
                  <c:v>-2.20906</c:v>
                </c:pt>
                <c:pt idx="2192">
                  <c:v>-2.2118099999999998</c:v>
                </c:pt>
                <c:pt idx="2193">
                  <c:v>-2.2159200000000001</c:v>
                </c:pt>
                <c:pt idx="2194">
                  <c:v>-2.2131799999999999</c:v>
                </c:pt>
                <c:pt idx="2195">
                  <c:v>-2.2269000000000001</c:v>
                </c:pt>
                <c:pt idx="2196">
                  <c:v>-2.2282700000000002</c:v>
                </c:pt>
                <c:pt idx="2197">
                  <c:v>-2.2351299999999998</c:v>
                </c:pt>
                <c:pt idx="2198">
                  <c:v>-2.2337600000000002</c:v>
                </c:pt>
                <c:pt idx="2199">
                  <c:v>-2.2474799999999999</c:v>
                </c:pt>
                <c:pt idx="2200">
                  <c:v>-2.2488600000000001</c:v>
                </c:pt>
                <c:pt idx="2201">
                  <c:v>-2.2488600000000001</c:v>
                </c:pt>
                <c:pt idx="2202">
                  <c:v>-2.2570899999999998</c:v>
                </c:pt>
                <c:pt idx="2203">
                  <c:v>-2.2612100000000002</c:v>
                </c:pt>
                <c:pt idx="2204">
                  <c:v>-2.2694399999999999</c:v>
                </c:pt>
                <c:pt idx="2205">
                  <c:v>-2.2680699999999998</c:v>
                </c:pt>
                <c:pt idx="2206">
                  <c:v>-2.2763</c:v>
                </c:pt>
                <c:pt idx="2207">
                  <c:v>-2.2845399999999998</c:v>
                </c:pt>
                <c:pt idx="2208">
                  <c:v>-2.28728</c:v>
                </c:pt>
                <c:pt idx="2209">
                  <c:v>-2.29277</c:v>
                </c:pt>
                <c:pt idx="2210">
                  <c:v>-2.2968899999999999</c:v>
                </c:pt>
                <c:pt idx="2211">
                  <c:v>-2.3078599999999998</c:v>
                </c:pt>
                <c:pt idx="2212">
                  <c:v>-2.3023699999999998</c:v>
                </c:pt>
                <c:pt idx="2213">
                  <c:v>-2.3161</c:v>
                </c:pt>
                <c:pt idx="2214">
                  <c:v>-2.3119800000000001</c:v>
                </c:pt>
                <c:pt idx="2215">
                  <c:v>-2.3202099999999999</c:v>
                </c:pt>
                <c:pt idx="2216">
                  <c:v>-2.32707</c:v>
                </c:pt>
                <c:pt idx="2217">
                  <c:v>-2.3311899999999999</c:v>
                </c:pt>
                <c:pt idx="2218">
                  <c:v>-2.32707</c:v>
                </c:pt>
                <c:pt idx="2219">
                  <c:v>-2.3339400000000001</c:v>
                </c:pt>
                <c:pt idx="2220">
                  <c:v>-2.34354</c:v>
                </c:pt>
                <c:pt idx="2221">
                  <c:v>-2.3476599999999999</c:v>
                </c:pt>
                <c:pt idx="2222">
                  <c:v>-2.35589</c:v>
                </c:pt>
                <c:pt idx="2223">
                  <c:v>-2.36138</c:v>
                </c:pt>
                <c:pt idx="2224">
                  <c:v>-2.36138</c:v>
                </c:pt>
                <c:pt idx="2225">
                  <c:v>-2.36138</c:v>
                </c:pt>
                <c:pt idx="2226">
                  <c:v>-2.36138</c:v>
                </c:pt>
                <c:pt idx="2227">
                  <c:v>-2.3751000000000002</c:v>
                </c:pt>
                <c:pt idx="2228">
                  <c:v>-2.3764799999999999</c:v>
                </c:pt>
                <c:pt idx="2229">
                  <c:v>-2.3819599999999999</c:v>
                </c:pt>
                <c:pt idx="2230">
                  <c:v>-2.3956900000000001</c:v>
                </c:pt>
                <c:pt idx="2231">
                  <c:v>-2.3997999999999999</c:v>
                </c:pt>
                <c:pt idx="2232">
                  <c:v>-2.3970600000000002</c:v>
                </c:pt>
                <c:pt idx="2233">
                  <c:v>-2.4039199999999998</c:v>
                </c:pt>
                <c:pt idx="2234">
                  <c:v>-2.4094099999999998</c:v>
                </c:pt>
                <c:pt idx="2235">
                  <c:v>-2.4135300000000002</c:v>
                </c:pt>
                <c:pt idx="2236">
                  <c:v>-2.4135300000000002</c:v>
                </c:pt>
                <c:pt idx="2237">
                  <c:v>-2.42862</c:v>
                </c:pt>
                <c:pt idx="2238">
                  <c:v>-2.4299900000000001</c:v>
                </c:pt>
                <c:pt idx="2239">
                  <c:v>-2.4354800000000001</c:v>
                </c:pt>
                <c:pt idx="2240">
                  <c:v>-2.4382299999999999</c:v>
                </c:pt>
                <c:pt idx="2241">
                  <c:v>-2.4491999999999998</c:v>
                </c:pt>
                <c:pt idx="2242">
                  <c:v>-2.4478300000000002</c:v>
                </c:pt>
                <c:pt idx="2243">
                  <c:v>-2.4601799999999998</c:v>
                </c:pt>
                <c:pt idx="2244">
                  <c:v>-2.45607</c:v>
                </c:pt>
                <c:pt idx="2245">
                  <c:v>-2.4629300000000001</c:v>
                </c:pt>
                <c:pt idx="2246">
                  <c:v>-2.4697900000000002</c:v>
                </c:pt>
                <c:pt idx="2247">
                  <c:v>-2.4739</c:v>
                </c:pt>
                <c:pt idx="2248">
                  <c:v>-2.4821399999999998</c:v>
                </c:pt>
                <c:pt idx="2249">
                  <c:v>-2.4835099999999999</c:v>
                </c:pt>
                <c:pt idx="2250">
                  <c:v>-2.4917400000000001</c:v>
                </c:pt>
                <c:pt idx="2251">
                  <c:v>-2.4931199999999998</c:v>
                </c:pt>
                <c:pt idx="2252">
                  <c:v>-2.4944899999999999</c:v>
                </c:pt>
                <c:pt idx="2253">
                  <c:v>-2.5040900000000001</c:v>
                </c:pt>
                <c:pt idx="2254">
                  <c:v>-2.5054699999999999</c:v>
                </c:pt>
                <c:pt idx="2255">
                  <c:v>-2.5082100000000001</c:v>
                </c:pt>
                <c:pt idx="2256">
                  <c:v>-2.5150700000000001</c:v>
                </c:pt>
                <c:pt idx="2257">
                  <c:v>-2.52468</c:v>
                </c:pt>
                <c:pt idx="2258">
                  <c:v>-2.5150700000000001</c:v>
                </c:pt>
                <c:pt idx="2259">
                  <c:v>-2.5315400000000001</c:v>
                </c:pt>
                <c:pt idx="2260">
                  <c:v>-2.5397699999999999</c:v>
                </c:pt>
                <c:pt idx="2261">
                  <c:v>-2.5342799999999999</c:v>
                </c:pt>
                <c:pt idx="2262">
                  <c:v>-2.5438900000000002</c:v>
                </c:pt>
                <c:pt idx="2263">
                  <c:v>-2.5480100000000001</c:v>
                </c:pt>
                <c:pt idx="2264">
                  <c:v>-2.5576099999999999</c:v>
                </c:pt>
                <c:pt idx="2265">
                  <c:v>-2.55898</c:v>
                </c:pt>
                <c:pt idx="2266">
                  <c:v>-2.5630999999999999</c:v>
                </c:pt>
                <c:pt idx="2267">
                  <c:v>-2.56996</c:v>
                </c:pt>
                <c:pt idx="2268">
                  <c:v>-2.5727099999999998</c:v>
                </c:pt>
                <c:pt idx="2269">
                  <c:v>-2.5781900000000002</c:v>
                </c:pt>
                <c:pt idx="2270">
                  <c:v>-2.5850599999999999</c:v>
                </c:pt>
                <c:pt idx="2271">
                  <c:v>-2.58643</c:v>
                </c:pt>
                <c:pt idx="2272">
                  <c:v>-2.5960299999999998</c:v>
                </c:pt>
                <c:pt idx="2273">
                  <c:v>-2.5946600000000002</c:v>
                </c:pt>
                <c:pt idx="2274">
                  <c:v>-2.6015199999999998</c:v>
                </c:pt>
                <c:pt idx="2275">
                  <c:v>-2.6083799999999999</c:v>
                </c:pt>
                <c:pt idx="2276">
                  <c:v>-2.5987800000000001</c:v>
                </c:pt>
                <c:pt idx="2277">
                  <c:v>-2.6124999999999998</c:v>
                </c:pt>
                <c:pt idx="2278">
                  <c:v>-2.62073</c:v>
                </c:pt>
                <c:pt idx="2279">
                  <c:v>-2.6303399999999999</c:v>
                </c:pt>
                <c:pt idx="2280">
                  <c:v>-2.6289699999999998</c:v>
                </c:pt>
                <c:pt idx="2281">
                  <c:v>-2.6385700000000001</c:v>
                </c:pt>
                <c:pt idx="2282">
                  <c:v>-2.6413199999999999</c:v>
                </c:pt>
                <c:pt idx="2283">
                  <c:v>-2.6413199999999999</c:v>
                </c:pt>
                <c:pt idx="2284">
                  <c:v>-2.6564100000000002</c:v>
                </c:pt>
                <c:pt idx="2285">
                  <c:v>-2.6564100000000002</c:v>
                </c:pt>
                <c:pt idx="2286">
                  <c:v>-2.6577799999999998</c:v>
                </c:pt>
                <c:pt idx="2287">
                  <c:v>-2.6619000000000002</c:v>
                </c:pt>
                <c:pt idx="2288">
                  <c:v>-2.6797399999999998</c:v>
                </c:pt>
                <c:pt idx="2289">
                  <c:v>-2.6742499999999998</c:v>
                </c:pt>
                <c:pt idx="2290">
                  <c:v>-2.6728800000000001</c:v>
                </c:pt>
                <c:pt idx="2291">
                  <c:v>-2.6811099999999999</c:v>
                </c:pt>
                <c:pt idx="2292">
                  <c:v>-2.6893500000000001</c:v>
                </c:pt>
                <c:pt idx="2293">
                  <c:v>-2.69895</c:v>
                </c:pt>
                <c:pt idx="2294">
                  <c:v>-2.7017000000000002</c:v>
                </c:pt>
                <c:pt idx="2295">
                  <c:v>-2.69895</c:v>
                </c:pt>
                <c:pt idx="2296">
                  <c:v>-2.7030699999999999</c:v>
                </c:pt>
                <c:pt idx="2297">
                  <c:v>-2.7140499999999999</c:v>
                </c:pt>
                <c:pt idx="2298">
                  <c:v>-2.7113</c:v>
                </c:pt>
                <c:pt idx="2299">
                  <c:v>-2.72228</c:v>
                </c:pt>
                <c:pt idx="2300">
                  <c:v>-2.7181600000000001</c:v>
                </c:pt>
                <c:pt idx="2301">
                  <c:v>-2.73326</c:v>
                </c:pt>
                <c:pt idx="2302">
                  <c:v>-2.73875</c:v>
                </c:pt>
                <c:pt idx="2303">
                  <c:v>-2.7373699999999999</c:v>
                </c:pt>
                <c:pt idx="2304">
                  <c:v>-2.7373699999999999</c:v>
                </c:pt>
                <c:pt idx="2305">
                  <c:v>-2.7538399999999998</c:v>
                </c:pt>
                <c:pt idx="2306">
                  <c:v>-2.7552099999999999</c:v>
                </c:pt>
                <c:pt idx="2307">
                  <c:v>-2.7565900000000001</c:v>
                </c:pt>
                <c:pt idx="2308">
                  <c:v>-2.76207</c:v>
                </c:pt>
                <c:pt idx="2309">
                  <c:v>-2.7716799999999999</c:v>
                </c:pt>
                <c:pt idx="2310">
                  <c:v>-2.7703099999999998</c:v>
                </c:pt>
                <c:pt idx="2311">
                  <c:v>-2.7771699999999999</c:v>
                </c:pt>
                <c:pt idx="2312">
                  <c:v>-2.78403</c:v>
                </c:pt>
                <c:pt idx="2313">
                  <c:v>-2.7854000000000001</c:v>
                </c:pt>
                <c:pt idx="2314">
                  <c:v>-2.7963800000000001</c:v>
                </c:pt>
                <c:pt idx="2315">
                  <c:v>-2.7977500000000002</c:v>
                </c:pt>
                <c:pt idx="2316">
                  <c:v>-2.8032400000000002</c:v>
                </c:pt>
                <c:pt idx="2317">
                  <c:v>-2.80599</c:v>
                </c:pt>
                <c:pt idx="2318">
                  <c:v>-2.8114699999999999</c:v>
                </c:pt>
                <c:pt idx="2319">
                  <c:v>-2.8114699999999999</c:v>
                </c:pt>
                <c:pt idx="2320">
                  <c:v>-2.8210799999999998</c:v>
                </c:pt>
                <c:pt idx="2321">
                  <c:v>-2.8265699999999998</c:v>
                </c:pt>
                <c:pt idx="2322">
                  <c:v>-2.8334299999999999</c:v>
                </c:pt>
                <c:pt idx="2323">
                  <c:v>-2.8320599999999998</c:v>
                </c:pt>
                <c:pt idx="2324">
                  <c:v>-2.8361800000000001</c:v>
                </c:pt>
                <c:pt idx="2325">
                  <c:v>-2.8416600000000001</c:v>
                </c:pt>
                <c:pt idx="2326">
                  <c:v>-2.8416600000000001</c:v>
                </c:pt>
                <c:pt idx="2327">
                  <c:v>-2.8553899999999999</c:v>
                </c:pt>
                <c:pt idx="2328">
                  <c:v>-2.8553899999999999</c:v>
                </c:pt>
                <c:pt idx="2329">
                  <c:v>-2.8553899999999999</c:v>
                </c:pt>
                <c:pt idx="2330">
                  <c:v>-2.8759700000000001</c:v>
                </c:pt>
                <c:pt idx="2331">
                  <c:v>-2.87323</c:v>
                </c:pt>
                <c:pt idx="2332">
                  <c:v>-2.88009</c:v>
                </c:pt>
                <c:pt idx="2333">
                  <c:v>-2.8828299999999998</c:v>
                </c:pt>
                <c:pt idx="2334">
                  <c:v>-2.8896899999999999</c:v>
                </c:pt>
                <c:pt idx="2335">
                  <c:v>-2.8896899999999999</c:v>
                </c:pt>
                <c:pt idx="2336">
                  <c:v>-2.9006699999999999</c:v>
                </c:pt>
                <c:pt idx="2337">
                  <c:v>-2.90341</c:v>
                </c:pt>
                <c:pt idx="2338">
                  <c:v>-2.9089</c:v>
                </c:pt>
                <c:pt idx="2339">
                  <c:v>-2.9075299999999999</c:v>
                </c:pt>
                <c:pt idx="2340">
                  <c:v>-2.9116499999999998</c:v>
                </c:pt>
                <c:pt idx="2341">
                  <c:v>-2.9171399999999998</c:v>
                </c:pt>
                <c:pt idx="2342">
                  <c:v>-2.92537</c:v>
                </c:pt>
                <c:pt idx="2343">
                  <c:v>-2.9336000000000002</c:v>
                </c:pt>
                <c:pt idx="2344">
                  <c:v>-2.9390900000000002</c:v>
                </c:pt>
                <c:pt idx="2345">
                  <c:v>-2.9404699999999999</c:v>
                </c:pt>
                <c:pt idx="2346">
                  <c:v>-2.94184</c:v>
                </c:pt>
                <c:pt idx="2347">
                  <c:v>-2.9500700000000002</c:v>
                </c:pt>
                <c:pt idx="2348">
                  <c:v>-2.9610500000000002</c:v>
                </c:pt>
                <c:pt idx="2349">
                  <c:v>-2.9624199999999998</c:v>
                </c:pt>
                <c:pt idx="2350">
                  <c:v>-2.97065</c:v>
                </c:pt>
                <c:pt idx="2351">
                  <c:v>-2.9679099999999998</c:v>
                </c:pt>
                <c:pt idx="2352">
                  <c:v>-2.9692799999999999</c:v>
                </c:pt>
                <c:pt idx="2353">
                  <c:v>-2.9775200000000002</c:v>
                </c:pt>
                <c:pt idx="2354">
                  <c:v>-2.9912399999999999</c:v>
                </c:pt>
                <c:pt idx="2355">
                  <c:v>-2.9843799999999998</c:v>
                </c:pt>
                <c:pt idx="2356">
                  <c:v>-2.9857499999999999</c:v>
                </c:pt>
                <c:pt idx="2357">
                  <c:v>-2.9802599999999999</c:v>
                </c:pt>
                <c:pt idx="2358">
                  <c:v>-2.9720300000000002</c:v>
                </c:pt>
                <c:pt idx="2359">
                  <c:v>-2.9624199999999998</c:v>
                </c:pt>
                <c:pt idx="2360">
                  <c:v>-2.9569299999999998</c:v>
                </c:pt>
                <c:pt idx="2361">
                  <c:v>-2.9569299999999998</c:v>
                </c:pt>
                <c:pt idx="2362">
                  <c:v>-2.9500700000000002</c:v>
                </c:pt>
                <c:pt idx="2363">
                  <c:v>-2.9514399999999998</c:v>
                </c:pt>
                <c:pt idx="2364">
                  <c:v>-2.9500700000000002</c:v>
                </c:pt>
                <c:pt idx="2365">
                  <c:v>-2.9459499999999998</c:v>
                </c:pt>
                <c:pt idx="2366">
                  <c:v>-2.9336000000000002</c:v>
                </c:pt>
                <c:pt idx="2367">
                  <c:v>-2.93086</c:v>
                </c:pt>
                <c:pt idx="2368">
                  <c:v>-2.9239999999999999</c:v>
                </c:pt>
                <c:pt idx="2369">
                  <c:v>-2.92537</c:v>
                </c:pt>
                <c:pt idx="2370">
                  <c:v>-2.9171399999999998</c:v>
                </c:pt>
                <c:pt idx="2371">
                  <c:v>-2.9102800000000002</c:v>
                </c:pt>
                <c:pt idx="2372">
                  <c:v>-2.9075299999999999</c:v>
                </c:pt>
                <c:pt idx="2373">
                  <c:v>-2.90341</c:v>
                </c:pt>
                <c:pt idx="2374">
                  <c:v>-2.9006699999999999</c:v>
                </c:pt>
                <c:pt idx="2375">
                  <c:v>-2.8938100000000002</c:v>
                </c:pt>
                <c:pt idx="2376">
                  <c:v>-2.8896899999999999</c:v>
                </c:pt>
                <c:pt idx="2377">
                  <c:v>-2.88558</c:v>
                </c:pt>
                <c:pt idx="2378">
                  <c:v>-2.8718499999999998</c:v>
                </c:pt>
                <c:pt idx="2379">
                  <c:v>-2.8746</c:v>
                </c:pt>
                <c:pt idx="2380">
                  <c:v>-2.86774</c:v>
                </c:pt>
                <c:pt idx="2381">
                  <c:v>-2.8595000000000002</c:v>
                </c:pt>
                <c:pt idx="2382">
                  <c:v>-2.8636200000000001</c:v>
                </c:pt>
                <c:pt idx="2383">
                  <c:v>-2.85676</c:v>
                </c:pt>
                <c:pt idx="2384">
                  <c:v>-2.8608799999999999</c:v>
                </c:pt>
                <c:pt idx="2385">
                  <c:v>-2.8430399999999998</c:v>
                </c:pt>
                <c:pt idx="2386">
                  <c:v>-2.8416600000000001</c:v>
                </c:pt>
                <c:pt idx="2387">
                  <c:v>-2.8348</c:v>
                </c:pt>
                <c:pt idx="2388">
                  <c:v>-2.8197100000000002</c:v>
                </c:pt>
                <c:pt idx="2389">
                  <c:v>-2.8279399999999999</c:v>
                </c:pt>
                <c:pt idx="2390">
                  <c:v>-2.82382</c:v>
                </c:pt>
                <c:pt idx="2391">
                  <c:v>-2.8224499999999999</c:v>
                </c:pt>
                <c:pt idx="2392">
                  <c:v>-2.8114699999999999</c:v>
                </c:pt>
                <c:pt idx="2393">
                  <c:v>-2.8128500000000001</c:v>
                </c:pt>
                <c:pt idx="2394">
                  <c:v>-2.8087300000000002</c:v>
                </c:pt>
                <c:pt idx="2395">
                  <c:v>-2.79501</c:v>
                </c:pt>
                <c:pt idx="2396">
                  <c:v>-2.7963800000000001</c:v>
                </c:pt>
                <c:pt idx="2397">
                  <c:v>-2.7922600000000002</c:v>
                </c:pt>
                <c:pt idx="2398">
                  <c:v>-2.7867700000000002</c:v>
                </c:pt>
                <c:pt idx="2399">
                  <c:v>-2.7867700000000002</c:v>
                </c:pt>
                <c:pt idx="2400">
                  <c:v>-2.7744200000000001</c:v>
                </c:pt>
                <c:pt idx="2401">
                  <c:v>-2.7757999999999998</c:v>
                </c:pt>
                <c:pt idx="2402">
                  <c:v>-2.76756</c:v>
                </c:pt>
                <c:pt idx="2403">
                  <c:v>-2.7579600000000002</c:v>
                </c:pt>
                <c:pt idx="2404">
                  <c:v>-2.7565900000000001</c:v>
                </c:pt>
                <c:pt idx="2405">
                  <c:v>-2.7469800000000002</c:v>
                </c:pt>
                <c:pt idx="2406">
                  <c:v>-2.7456100000000001</c:v>
                </c:pt>
                <c:pt idx="2407">
                  <c:v>-2.73875</c:v>
                </c:pt>
                <c:pt idx="2408">
                  <c:v>-2.7346300000000001</c:v>
                </c:pt>
                <c:pt idx="2409">
                  <c:v>-2.7263999999999999</c:v>
                </c:pt>
                <c:pt idx="2410">
                  <c:v>-2.7250200000000002</c:v>
                </c:pt>
                <c:pt idx="2411">
                  <c:v>-2.72777</c:v>
                </c:pt>
                <c:pt idx="2412">
                  <c:v>-2.7154199999999999</c:v>
                </c:pt>
                <c:pt idx="2413">
                  <c:v>-2.7113</c:v>
                </c:pt>
                <c:pt idx="2414">
                  <c:v>-2.7126700000000001</c:v>
                </c:pt>
                <c:pt idx="2415">
                  <c:v>-2.70444</c:v>
                </c:pt>
                <c:pt idx="2416">
                  <c:v>-2.70444</c:v>
                </c:pt>
                <c:pt idx="2417">
                  <c:v>-2.6962100000000002</c:v>
                </c:pt>
                <c:pt idx="2418">
                  <c:v>-2.6962100000000002</c:v>
                </c:pt>
                <c:pt idx="2419">
                  <c:v>-2.68797</c:v>
                </c:pt>
                <c:pt idx="2420">
                  <c:v>-2.6742499999999998</c:v>
                </c:pt>
                <c:pt idx="2421">
                  <c:v>-2.6742499999999998</c:v>
                </c:pt>
                <c:pt idx="2422">
                  <c:v>-2.6687599999999998</c:v>
                </c:pt>
                <c:pt idx="2423">
                  <c:v>-2.6605300000000001</c:v>
                </c:pt>
                <c:pt idx="2424">
                  <c:v>-2.6619000000000002</c:v>
                </c:pt>
                <c:pt idx="2425">
                  <c:v>-2.6577799999999998</c:v>
                </c:pt>
                <c:pt idx="2426">
                  <c:v>-2.6495500000000001</c:v>
                </c:pt>
                <c:pt idx="2427">
                  <c:v>-2.6440600000000001</c:v>
                </c:pt>
                <c:pt idx="2428">
                  <c:v>-2.6385700000000001</c:v>
                </c:pt>
                <c:pt idx="2429">
                  <c:v>-2.6358299999999999</c:v>
                </c:pt>
                <c:pt idx="2430">
                  <c:v>-2.6358299999999999</c:v>
                </c:pt>
                <c:pt idx="2431">
                  <c:v>-2.62622</c:v>
                </c:pt>
                <c:pt idx="2432">
                  <c:v>-2.63171</c:v>
                </c:pt>
                <c:pt idx="2433">
                  <c:v>-2.6124999999999998</c:v>
                </c:pt>
                <c:pt idx="2434">
                  <c:v>-2.61524</c:v>
                </c:pt>
                <c:pt idx="2435">
                  <c:v>-2.6028899999999999</c:v>
                </c:pt>
                <c:pt idx="2436">
                  <c:v>-2.6042700000000001</c:v>
                </c:pt>
                <c:pt idx="2437">
                  <c:v>-2.5960299999999998</c:v>
                </c:pt>
                <c:pt idx="2438">
                  <c:v>-2.5960299999999998</c:v>
                </c:pt>
                <c:pt idx="2439">
                  <c:v>-2.5932900000000001</c:v>
                </c:pt>
                <c:pt idx="2440">
                  <c:v>-2.5836800000000002</c:v>
                </c:pt>
                <c:pt idx="2441">
                  <c:v>-2.5781900000000002</c:v>
                </c:pt>
                <c:pt idx="2442">
                  <c:v>-2.57545</c:v>
                </c:pt>
                <c:pt idx="2443">
                  <c:v>-2.56447</c:v>
                </c:pt>
                <c:pt idx="2444">
                  <c:v>-2.56996</c:v>
                </c:pt>
                <c:pt idx="2445">
                  <c:v>-2.55898</c:v>
                </c:pt>
                <c:pt idx="2446">
                  <c:v>-2.5548700000000002</c:v>
                </c:pt>
                <c:pt idx="2447">
                  <c:v>-2.5507499999999999</c:v>
                </c:pt>
                <c:pt idx="2448">
                  <c:v>-2.5521199999999999</c:v>
                </c:pt>
                <c:pt idx="2449">
                  <c:v>-2.5438900000000002</c:v>
                </c:pt>
                <c:pt idx="2450">
                  <c:v>-2.5397699999999999</c:v>
                </c:pt>
                <c:pt idx="2451">
                  <c:v>-2.5315400000000001</c:v>
                </c:pt>
                <c:pt idx="2452">
                  <c:v>-2.53017</c:v>
                </c:pt>
                <c:pt idx="2453">
                  <c:v>-2.5260500000000001</c:v>
                </c:pt>
                <c:pt idx="2454">
                  <c:v>-2.52468</c:v>
                </c:pt>
                <c:pt idx="2455">
                  <c:v>-2.5137</c:v>
                </c:pt>
                <c:pt idx="2456">
                  <c:v>-2.5095800000000001</c:v>
                </c:pt>
                <c:pt idx="2457">
                  <c:v>-2.5054699999999999</c:v>
                </c:pt>
                <c:pt idx="2458">
                  <c:v>-2.4917400000000001</c:v>
                </c:pt>
                <c:pt idx="2459">
                  <c:v>-2.4944899999999999</c:v>
                </c:pt>
                <c:pt idx="2460">
                  <c:v>-2.4917400000000001</c:v>
                </c:pt>
                <c:pt idx="2461">
                  <c:v>-2.4862500000000001</c:v>
                </c:pt>
                <c:pt idx="2462">
                  <c:v>-2.47939</c:v>
                </c:pt>
                <c:pt idx="2463">
                  <c:v>-2.4766499999999998</c:v>
                </c:pt>
                <c:pt idx="2464">
                  <c:v>-2.4711599999999998</c:v>
                </c:pt>
                <c:pt idx="2465">
                  <c:v>-2.4574400000000001</c:v>
                </c:pt>
                <c:pt idx="2466">
                  <c:v>-2.4656699999999998</c:v>
                </c:pt>
                <c:pt idx="2467">
                  <c:v>-2.4546899999999998</c:v>
                </c:pt>
                <c:pt idx="2468">
                  <c:v>-2.4533200000000002</c:v>
                </c:pt>
                <c:pt idx="2469">
                  <c:v>-2.4478300000000002</c:v>
                </c:pt>
                <c:pt idx="2470">
                  <c:v>-2.4396</c:v>
                </c:pt>
                <c:pt idx="2471">
                  <c:v>-2.4313600000000002</c:v>
                </c:pt>
                <c:pt idx="2472">
                  <c:v>-2.4299900000000001</c:v>
                </c:pt>
                <c:pt idx="2473">
                  <c:v>-2.4258799999999998</c:v>
                </c:pt>
                <c:pt idx="2474">
                  <c:v>-2.4245000000000001</c:v>
                </c:pt>
                <c:pt idx="2475">
                  <c:v>-2.4148999999999998</c:v>
                </c:pt>
                <c:pt idx="2476">
                  <c:v>-2.4080400000000002</c:v>
                </c:pt>
                <c:pt idx="2477">
                  <c:v>-2.4025500000000002</c:v>
                </c:pt>
                <c:pt idx="2478">
                  <c:v>-2.3943099999999999</c:v>
                </c:pt>
                <c:pt idx="2479">
                  <c:v>-2.3874499999999999</c:v>
                </c:pt>
                <c:pt idx="2480">
                  <c:v>-2.3902000000000001</c:v>
                </c:pt>
                <c:pt idx="2481">
                  <c:v>-2.38334</c:v>
                </c:pt>
                <c:pt idx="2482">
                  <c:v>-2.38334</c:v>
                </c:pt>
                <c:pt idx="2483">
                  <c:v>-2.3751000000000002</c:v>
                </c:pt>
                <c:pt idx="2484">
                  <c:v>-2.37785</c:v>
                </c:pt>
                <c:pt idx="2485">
                  <c:v>-2.3627500000000001</c:v>
                </c:pt>
                <c:pt idx="2486">
                  <c:v>-2.36687</c:v>
                </c:pt>
                <c:pt idx="2487">
                  <c:v>-2.3572600000000001</c:v>
                </c:pt>
                <c:pt idx="2488">
                  <c:v>-2.3504</c:v>
                </c:pt>
                <c:pt idx="2489">
                  <c:v>-2.3517800000000002</c:v>
                </c:pt>
                <c:pt idx="2490">
                  <c:v>-2.3421699999999999</c:v>
                </c:pt>
                <c:pt idx="2491">
                  <c:v>-2.3408000000000002</c:v>
                </c:pt>
                <c:pt idx="2492">
                  <c:v>-2.3339400000000001</c:v>
                </c:pt>
                <c:pt idx="2493">
                  <c:v>-2.3284500000000001</c:v>
                </c:pt>
                <c:pt idx="2494">
                  <c:v>-2.3256999999999999</c:v>
                </c:pt>
                <c:pt idx="2495">
                  <c:v>-2.3202099999999999</c:v>
                </c:pt>
                <c:pt idx="2496">
                  <c:v>-2.3119800000000001</c:v>
                </c:pt>
                <c:pt idx="2497">
                  <c:v>-2.3064900000000002</c:v>
                </c:pt>
                <c:pt idx="2498">
                  <c:v>-2.2996300000000001</c:v>
                </c:pt>
                <c:pt idx="2499">
                  <c:v>-2.3010000000000002</c:v>
                </c:pt>
                <c:pt idx="2500">
                  <c:v>-2.2968899999999999</c:v>
                </c:pt>
                <c:pt idx="2501">
                  <c:v>-2.2859099999999999</c:v>
                </c:pt>
                <c:pt idx="2502">
                  <c:v>-2.28728</c:v>
                </c:pt>
                <c:pt idx="2503">
                  <c:v>-2.2900200000000002</c:v>
                </c:pt>
                <c:pt idx="2504">
                  <c:v>-2.2749299999999999</c:v>
                </c:pt>
                <c:pt idx="2505">
                  <c:v>-2.2763</c:v>
                </c:pt>
                <c:pt idx="2506">
                  <c:v>-2.2612100000000002</c:v>
                </c:pt>
                <c:pt idx="2507">
                  <c:v>-2.2667000000000002</c:v>
                </c:pt>
                <c:pt idx="2508">
                  <c:v>-2.2598400000000001</c:v>
                </c:pt>
                <c:pt idx="2509">
                  <c:v>-2.2570899999999998</c:v>
                </c:pt>
                <c:pt idx="2510">
                  <c:v>-2.2529699999999999</c:v>
                </c:pt>
                <c:pt idx="2511">
                  <c:v>-2.2461099999999998</c:v>
                </c:pt>
                <c:pt idx="2512">
                  <c:v>-2.2406199999999998</c:v>
                </c:pt>
                <c:pt idx="2513">
                  <c:v>-2.2323900000000001</c:v>
                </c:pt>
                <c:pt idx="2514">
                  <c:v>-2.2227800000000002</c:v>
                </c:pt>
                <c:pt idx="2515">
                  <c:v>-2.2227800000000002</c:v>
                </c:pt>
                <c:pt idx="2516">
                  <c:v>-2.2227800000000002</c:v>
                </c:pt>
                <c:pt idx="2517">
                  <c:v>-2.2131799999999999</c:v>
                </c:pt>
                <c:pt idx="2518">
                  <c:v>-2.2131799999999999</c:v>
                </c:pt>
                <c:pt idx="2519">
                  <c:v>-2.2008299999999998</c:v>
                </c:pt>
                <c:pt idx="2520">
                  <c:v>-2.2049500000000002</c:v>
                </c:pt>
                <c:pt idx="2521">
                  <c:v>-2.1967099999999999</c:v>
                </c:pt>
                <c:pt idx="2522">
                  <c:v>-2.1953399999999998</c:v>
                </c:pt>
                <c:pt idx="2523">
                  <c:v>-2.18573</c:v>
                </c:pt>
                <c:pt idx="2524">
                  <c:v>-2.1788699999999999</c:v>
                </c:pt>
                <c:pt idx="2525">
                  <c:v>-2.18025</c:v>
                </c:pt>
                <c:pt idx="2526">
                  <c:v>-2.1678999999999999</c:v>
                </c:pt>
                <c:pt idx="2527">
                  <c:v>-2.1624099999999999</c:v>
                </c:pt>
                <c:pt idx="2528">
                  <c:v>-2.1651500000000001</c:v>
                </c:pt>
                <c:pt idx="2529">
                  <c:v>-2.1569199999999999</c:v>
                </c:pt>
                <c:pt idx="2530">
                  <c:v>-2.1569199999999999</c:v>
                </c:pt>
                <c:pt idx="2531">
                  <c:v>-2.1528</c:v>
                </c:pt>
                <c:pt idx="2532">
                  <c:v>-2.14045</c:v>
                </c:pt>
                <c:pt idx="2533">
                  <c:v>-2.14594</c:v>
                </c:pt>
                <c:pt idx="2534">
                  <c:v>-2.1308400000000001</c:v>
                </c:pt>
                <c:pt idx="2535">
                  <c:v>-2.1363300000000001</c:v>
                </c:pt>
                <c:pt idx="2536">
                  <c:v>-2.1226099999999999</c:v>
                </c:pt>
                <c:pt idx="2537">
                  <c:v>-2.1198700000000001</c:v>
                </c:pt>
                <c:pt idx="2538">
                  <c:v>-2.12398</c:v>
                </c:pt>
                <c:pt idx="2539">
                  <c:v>-2.1102599999999998</c:v>
                </c:pt>
                <c:pt idx="2540">
                  <c:v>-2.1088900000000002</c:v>
                </c:pt>
                <c:pt idx="2541">
                  <c:v>-2.1047699999999998</c:v>
                </c:pt>
                <c:pt idx="2542">
                  <c:v>-2.0992799999999998</c:v>
                </c:pt>
                <c:pt idx="2543">
                  <c:v>-2.08419</c:v>
                </c:pt>
                <c:pt idx="2544">
                  <c:v>-2.0869300000000002</c:v>
                </c:pt>
                <c:pt idx="2545">
                  <c:v>-2.0814400000000002</c:v>
                </c:pt>
                <c:pt idx="2546">
                  <c:v>-2.0773299999999999</c:v>
                </c:pt>
                <c:pt idx="2547">
                  <c:v>-2.0704699999999998</c:v>
                </c:pt>
                <c:pt idx="2548">
                  <c:v>-2.0704699999999998</c:v>
                </c:pt>
                <c:pt idx="2549">
                  <c:v>-2.0553699999999999</c:v>
                </c:pt>
                <c:pt idx="2550">
                  <c:v>-2.05674</c:v>
                </c:pt>
                <c:pt idx="2551">
                  <c:v>-2.0539999999999998</c:v>
                </c:pt>
                <c:pt idx="2552">
                  <c:v>-2.0471400000000002</c:v>
                </c:pt>
                <c:pt idx="2553">
                  <c:v>-2.0471400000000002</c:v>
                </c:pt>
                <c:pt idx="2554">
                  <c:v>-2.0375299999999998</c:v>
                </c:pt>
                <c:pt idx="2555">
                  <c:v>-2.03342</c:v>
                </c:pt>
                <c:pt idx="2556">
                  <c:v>-2.0238100000000001</c:v>
                </c:pt>
                <c:pt idx="2557">
                  <c:v>-2.02244</c:v>
                </c:pt>
                <c:pt idx="2558">
                  <c:v>-2.0210699999999999</c:v>
                </c:pt>
                <c:pt idx="2559">
                  <c:v>-2.0100899999999999</c:v>
                </c:pt>
                <c:pt idx="2560">
                  <c:v>-2.0045999999999999</c:v>
                </c:pt>
                <c:pt idx="2561">
                  <c:v>-2.0018500000000001</c:v>
                </c:pt>
                <c:pt idx="2562">
                  <c:v>-2.0032299999999998</c:v>
                </c:pt>
                <c:pt idx="2563">
                  <c:v>-1.9936199999999999</c:v>
                </c:pt>
                <c:pt idx="2564">
                  <c:v>-1.9895</c:v>
                </c:pt>
                <c:pt idx="2565">
                  <c:v>-1.98264</c:v>
                </c:pt>
                <c:pt idx="2566">
                  <c:v>-1.9785299999999999</c:v>
                </c:pt>
                <c:pt idx="2567">
                  <c:v>-1.97715</c:v>
                </c:pt>
                <c:pt idx="2568">
                  <c:v>-1.96618</c:v>
                </c:pt>
                <c:pt idx="2569">
                  <c:v>-1.9593100000000001</c:v>
                </c:pt>
                <c:pt idx="2570">
                  <c:v>-1.96343</c:v>
                </c:pt>
                <c:pt idx="2571">
                  <c:v>-1.96343</c:v>
                </c:pt>
                <c:pt idx="2572">
                  <c:v>-1.9510799999999999</c:v>
                </c:pt>
                <c:pt idx="2573">
                  <c:v>-1.9497100000000001</c:v>
                </c:pt>
                <c:pt idx="2574">
                  <c:v>-1.9442200000000001</c:v>
                </c:pt>
                <c:pt idx="2575">
                  <c:v>-1.92913</c:v>
                </c:pt>
                <c:pt idx="2576">
                  <c:v>-1.9277500000000001</c:v>
                </c:pt>
                <c:pt idx="2577">
                  <c:v>-1.93187</c:v>
                </c:pt>
                <c:pt idx="2578">
                  <c:v>-1.92638</c:v>
                </c:pt>
                <c:pt idx="2579">
                  <c:v>-1.9167799999999999</c:v>
                </c:pt>
                <c:pt idx="2580">
                  <c:v>-1.9140299999999999</c:v>
                </c:pt>
                <c:pt idx="2581">
                  <c:v>-1.90717</c:v>
                </c:pt>
                <c:pt idx="2582">
                  <c:v>-1.90991</c:v>
                </c:pt>
                <c:pt idx="2583">
                  <c:v>-1.9044300000000001</c:v>
                </c:pt>
                <c:pt idx="2584">
                  <c:v>-1.8948199999999999</c:v>
                </c:pt>
                <c:pt idx="2585">
                  <c:v>-1.8934500000000001</c:v>
                </c:pt>
                <c:pt idx="2586">
                  <c:v>-1.8879600000000001</c:v>
                </c:pt>
                <c:pt idx="2587">
                  <c:v>-1.8879600000000001</c:v>
                </c:pt>
                <c:pt idx="2588">
                  <c:v>-1.87561</c:v>
                </c:pt>
                <c:pt idx="2589">
                  <c:v>-1.87561</c:v>
                </c:pt>
                <c:pt idx="2590">
                  <c:v>-1.8660000000000001</c:v>
                </c:pt>
                <c:pt idx="2591">
                  <c:v>-1.8605100000000001</c:v>
                </c:pt>
                <c:pt idx="2592">
                  <c:v>-1.86189</c:v>
                </c:pt>
                <c:pt idx="2593">
                  <c:v>-1.84954</c:v>
                </c:pt>
                <c:pt idx="2594">
                  <c:v>-1.85365</c:v>
                </c:pt>
                <c:pt idx="2595">
                  <c:v>-1.83856</c:v>
                </c:pt>
                <c:pt idx="2596">
                  <c:v>-1.8412999999999999</c:v>
                </c:pt>
                <c:pt idx="2597">
                  <c:v>-1.8344400000000001</c:v>
                </c:pt>
                <c:pt idx="2598">
                  <c:v>-1.82758</c:v>
                </c:pt>
                <c:pt idx="2599">
                  <c:v>-1.82758</c:v>
                </c:pt>
                <c:pt idx="2600">
                  <c:v>-1.8207199999999999</c:v>
                </c:pt>
                <c:pt idx="2601">
                  <c:v>-1.80837</c:v>
                </c:pt>
                <c:pt idx="2602">
                  <c:v>-1.8069999999999999</c:v>
                </c:pt>
                <c:pt idx="2603">
                  <c:v>-1.80837</c:v>
                </c:pt>
                <c:pt idx="2604">
                  <c:v>-1.8069999999999999</c:v>
                </c:pt>
                <c:pt idx="2605">
                  <c:v>-1.7960199999999999</c:v>
                </c:pt>
                <c:pt idx="2606">
                  <c:v>-1.78779</c:v>
                </c:pt>
                <c:pt idx="2607">
                  <c:v>-1.78779</c:v>
                </c:pt>
                <c:pt idx="2608">
                  <c:v>-1.7836700000000001</c:v>
                </c:pt>
                <c:pt idx="2609">
                  <c:v>-1.7781800000000001</c:v>
                </c:pt>
                <c:pt idx="2610">
                  <c:v>-1.7672000000000001</c:v>
                </c:pt>
                <c:pt idx="2611">
                  <c:v>-1.7617100000000001</c:v>
                </c:pt>
                <c:pt idx="2612">
                  <c:v>-1.7617100000000001</c:v>
                </c:pt>
                <c:pt idx="2613">
                  <c:v>-1.7507299999999999</c:v>
                </c:pt>
                <c:pt idx="2614">
                  <c:v>-1.75485</c:v>
                </c:pt>
                <c:pt idx="2615">
                  <c:v>-1.74936</c:v>
                </c:pt>
                <c:pt idx="2616">
                  <c:v>-1.73976</c:v>
                </c:pt>
                <c:pt idx="2617">
                  <c:v>-1.73838</c:v>
                </c:pt>
                <c:pt idx="2618">
                  <c:v>-1.7274099999999999</c:v>
                </c:pt>
                <c:pt idx="2619">
                  <c:v>-1.7315199999999999</c:v>
                </c:pt>
                <c:pt idx="2620">
                  <c:v>-1.72603</c:v>
                </c:pt>
                <c:pt idx="2621">
                  <c:v>-1.7219199999999999</c:v>
                </c:pt>
                <c:pt idx="2622">
                  <c:v>-1.71506</c:v>
                </c:pt>
                <c:pt idx="2623">
                  <c:v>-1.7054499999999999</c:v>
                </c:pt>
                <c:pt idx="2624">
                  <c:v>-1.7027099999999999</c:v>
                </c:pt>
                <c:pt idx="2625">
                  <c:v>-1.6999599999999999</c:v>
                </c:pt>
                <c:pt idx="2626">
                  <c:v>-1.6958500000000001</c:v>
                </c:pt>
                <c:pt idx="2627">
                  <c:v>-1.6903600000000001</c:v>
                </c:pt>
                <c:pt idx="2628">
                  <c:v>-1.69173</c:v>
                </c:pt>
                <c:pt idx="2629">
                  <c:v>-1.6821200000000001</c:v>
                </c:pt>
                <c:pt idx="2630">
                  <c:v>-1.66977</c:v>
                </c:pt>
                <c:pt idx="2631">
                  <c:v>-1.66977</c:v>
                </c:pt>
                <c:pt idx="2632">
                  <c:v>-1.6656599999999999</c:v>
                </c:pt>
                <c:pt idx="2633">
                  <c:v>-1.66428</c:v>
                </c:pt>
                <c:pt idx="2634">
                  <c:v>-1.6533100000000001</c:v>
                </c:pt>
                <c:pt idx="2635">
                  <c:v>-1.6491899999999999</c:v>
                </c:pt>
                <c:pt idx="2636">
                  <c:v>-1.6436999999999999</c:v>
                </c:pt>
                <c:pt idx="2637">
                  <c:v>-1.6423300000000001</c:v>
                </c:pt>
                <c:pt idx="2638">
                  <c:v>-1.63958</c:v>
                </c:pt>
                <c:pt idx="2639">
                  <c:v>-1.6327199999999999</c:v>
                </c:pt>
                <c:pt idx="2640">
                  <c:v>-1.62449</c:v>
                </c:pt>
                <c:pt idx="2641">
                  <c:v>-1.62174</c:v>
                </c:pt>
                <c:pt idx="2642">
                  <c:v>-1.619</c:v>
                </c:pt>
                <c:pt idx="2643">
                  <c:v>-1.60802</c:v>
                </c:pt>
                <c:pt idx="2644">
                  <c:v>-1.6121399999999999</c:v>
                </c:pt>
                <c:pt idx="2645">
                  <c:v>-1.6011599999999999</c:v>
                </c:pt>
                <c:pt idx="2646">
                  <c:v>-1.6066499999999999</c:v>
                </c:pt>
                <c:pt idx="2647">
                  <c:v>-1.5956699999999999</c:v>
                </c:pt>
                <c:pt idx="2648">
                  <c:v>-1.5901799999999999</c:v>
                </c:pt>
                <c:pt idx="2649">
                  <c:v>-1.5888100000000001</c:v>
                </c:pt>
                <c:pt idx="2650">
                  <c:v>-1.5860700000000001</c:v>
                </c:pt>
                <c:pt idx="2651">
                  <c:v>-1.56548</c:v>
                </c:pt>
                <c:pt idx="2652">
                  <c:v>-1.57372</c:v>
                </c:pt>
                <c:pt idx="2653">
                  <c:v>-1.5668500000000001</c:v>
                </c:pt>
                <c:pt idx="2654">
                  <c:v>-1.5613699999999999</c:v>
                </c:pt>
                <c:pt idx="2655">
                  <c:v>-1.5545</c:v>
                </c:pt>
                <c:pt idx="2656">
                  <c:v>-1.5476399999999999</c:v>
                </c:pt>
                <c:pt idx="2657">
                  <c:v>-1.54627</c:v>
                </c:pt>
                <c:pt idx="2658">
                  <c:v>-1.5380400000000001</c:v>
                </c:pt>
                <c:pt idx="2659">
                  <c:v>-1.5380400000000001</c:v>
                </c:pt>
                <c:pt idx="2660">
                  <c:v>-1.5325500000000001</c:v>
                </c:pt>
                <c:pt idx="2661">
                  <c:v>-1.5215700000000001</c:v>
                </c:pt>
                <c:pt idx="2662">
                  <c:v>-1.5215700000000001</c:v>
                </c:pt>
                <c:pt idx="2663">
                  <c:v>-1.5133399999999999</c:v>
                </c:pt>
                <c:pt idx="2664">
                  <c:v>-1.50922</c:v>
                </c:pt>
                <c:pt idx="2665">
                  <c:v>-1.5023599999999999</c:v>
                </c:pt>
                <c:pt idx="2666">
                  <c:v>-1.5051000000000001</c:v>
                </c:pt>
                <c:pt idx="2667">
                  <c:v>-1.4968699999999999</c:v>
                </c:pt>
                <c:pt idx="2668">
                  <c:v>-1.49275</c:v>
                </c:pt>
                <c:pt idx="2669">
                  <c:v>-1.4858899999999999</c:v>
                </c:pt>
                <c:pt idx="2670">
                  <c:v>-1.48315</c:v>
                </c:pt>
                <c:pt idx="2671">
                  <c:v>-1.4790300000000001</c:v>
                </c:pt>
                <c:pt idx="2672">
                  <c:v>-1.4749099999999999</c:v>
                </c:pt>
                <c:pt idx="2673">
                  <c:v>-1.4680500000000001</c:v>
                </c:pt>
                <c:pt idx="2674">
                  <c:v>-1.46668</c:v>
                </c:pt>
                <c:pt idx="2675">
                  <c:v>-1.4543299999999999</c:v>
                </c:pt>
                <c:pt idx="2676">
                  <c:v>-1.46668</c:v>
                </c:pt>
                <c:pt idx="2677">
                  <c:v>-1.45021</c:v>
                </c:pt>
                <c:pt idx="2678">
                  <c:v>-1.4488399999999999</c:v>
                </c:pt>
                <c:pt idx="2679">
                  <c:v>-1.4337500000000001</c:v>
                </c:pt>
                <c:pt idx="2680">
                  <c:v>-1.43238</c:v>
                </c:pt>
                <c:pt idx="2681">
                  <c:v>-1.4337500000000001</c:v>
                </c:pt>
                <c:pt idx="2682">
                  <c:v>-1.42414</c:v>
                </c:pt>
                <c:pt idx="2683">
                  <c:v>-1.4214</c:v>
                </c:pt>
                <c:pt idx="2684">
                  <c:v>-1.41865</c:v>
                </c:pt>
                <c:pt idx="2685">
                  <c:v>-1.4117900000000001</c:v>
                </c:pt>
                <c:pt idx="2686">
                  <c:v>-1.4063000000000001</c:v>
                </c:pt>
                <c:pt idx="2687">
                  <c:v>-1.39533</c:v>
                </c:pt>
                <c:pt idx="2688">
                  <c:v>-1.3980699999999999</c:v>
                </c:pt>
                <c:pt idx="2689">
                  <c:v>-1.3870899999999999</c:v>
                </c:pt>
                <c:pt idx="2690">
                  <c:v>-1.3870899999999999</c:v>
                </c:pt>
                <c:pt idx="2691">
                  <c:v>-1.3815999999999999</c:v>
                </c:pt>
                <c:pt idx="2692">
                  <c:v>-1.3747400000000001</c:v>
                </c:pt>
                <c:pt idx="2693">
                  <c:v>-1.37337</c:v>
                </c:pt>
                <c:pt idx="2694">
                  <c:v>-1.3637600000000001</c:v>
                </c:pt>
                <c:pt idx="2695">
                  <c:v>-1.36514</c:v>
                </c:pt>
                <c:pt idx="2696">
                  <c:v>-1.3527899999999999</c:v>
                </c:pt>
                <c:pt idx="2697">
                  <c:v>-1.3527899999999999</c:v>
                </c:pt>
                <c:pt idx="2698">
                  <c:v>-1.3500399999999999</c:v>
                </c:pt>
                <c:pt idx="2699">
                  <c:v>-1.3500399999999999</c:v>
                </c:pt>
                <c:pt idx="2700">
                  <c:v>-1.3445499999999999</c:v>
                </c:pt>
                <c:pt idx="2701">
                  <c:v>-1.3335699999999999</c:v>
                </c:pt>
                <c:pt idx="2702">
                  <c:v>-1.3390599999999999</c:v>
                </c:pt>
                <c:pt idx="2703">
                  <c:v>-1.3267100000000001</c:v>
                </c:pt>
                <c:pt idx="2704">
                  <c:v>-1.31985</c:v>
                </c:pt>
                <c:pt idx="2705">
                  <c:v>-1.31162</c:v>
                </c:pt>
                <c:pt idx="2706">
                  <c:v>-1.30887</c:v>
                </c:pt>
                <c:pt idx="2707">
                  <c:v>-1.30887</c:v>
                </c:pt>
                <c:pt idx="2708">
                  <c:v>-1.30887</c:v>
                </c:pt>
                <c:pt idx="2709">
                  <c:v>-1.2979000000000001</c:v>
                </c:pt>
                <c:pt idx="2710">
                  <c:v>-1.29104</c:v>
                </c:pt>
                <c:pt idx="2711">
                  <c:v>-1.2924100000000001</c:v>
                </c:pt>
                <c:pt idx="2712">
                  <c:v>-1.2869200000000001</c:v>
                </c:pt>
                <c:pt idx="2713">
                  <c:v>-1.27868</c:v>
                </c:pt>
                <c:pt idx="2714">
                  <c:v>-1.27457</c:v>
                </c:pt>
                <c:pt idx="2715">
                  <c:v>-1.2677099999999999</c:v>
                </c:pt>
                <c:pt idx="2716">
                  <c:v>-1.2622199999999999</c:v>
                </c:pt>
                <c:pt idx="2717">
                  <c:v>-1.26633</c:v>
                </c:pt>
                <c:pt idx="2718">
                  <c:v>-1.2539800000000001</c:v>
                </c:pt>
                <c:pt idx="2719">
                  <c:v>-1.24987</c:v>
                </c:pt>
                <c:pt idx="2720">
                  <c:v>-1.24438</c:v>
                </c:pt>
                <c:pt idx="2721">
                  <c:v>-1.23752</c:v>
                </c:pt>
                <c:pt idx="2722">
                  <c:v>-1.2292799999999999</c:v>
                </c:pt>
                <c:pt idx="2723">
                  <c:v>-1.2306600000000001</c:v>
                </c:pt>
                <c:pt idx="2724">
                  <c:v>-1.2251700000000001</c:v>
                </c:pt>
                <c:pt idx="2725">
                  <c:v>-1.22654</c:v>
                </c:pt>
                <c:pt idx="2726">
                  <c:v>-1.22105</c:v>
                </c:pt>
                <c:pt idx="2727">
                  <c:v>-1.2169300000000001</c:v>
                </c:pt>
                <c:pt idx="2728">
                  <c:v>-1.21831</c:v>
                </c:pt>
                <c:pt idx="2729">
                  <c:v>-1.2032099999999999</c:v>
                </c:pt>
                <c:pt idx="2730">
                  <c:v>-1.19635</c:v>
                </c:pt>
                <c:pt idx="2731">
                  <c:v>-1.1936100000000001</c:v>
                </c:pt>
                <c:pt idx="2732">
                  <c:v>-1.1881200000000001</c:v>
                </c:pt>
                <c:pt idx="2733">
                  <c:v>-1.19086</c:v>
                </c:pt>
                <c:pt idx="2734">
                  <c:v>-1.1839999999999999</c:v>
                </c:pt>
                <c:pt idx="2735">
                  <c:v>-1.17302</c:v>
                </c:pt>
                <c:pt idx="2736">
                  <c:v>-1.1716500000000001</c:v>
                </c:pt>
                <c:pt idx="2737">
                  <c:v>-1.16204</c:v>
                </c:pt>
                <c:pt idx="2738">
                  <c:v>-1.1524399999999999</c:v>
                </c:pt>
                <c:pt idx="2739">
                  <c:v>-1.1593</c:v>
                </c:pt>
                <c:pt idx="2740">
                  <c:v>-1.15381</c:v>
                </c:pt>
                <c:pt idx="2741">
                  <c:v>-1.1469499999999999</c:v>
                </c:pt>
                <c:pt idx="2742">
                  <c:v>-1.1414599999999999</c:v>
                </c:pt>
                <c:pt idx="2743">
                  <c:v>-1.13323</c:v>
                </c:pt>
                <c:pt idx="2744">
                  <c:v>-1.12774</c:v>
                </c:pt>
                <c:pt idx="2745">
                  <c:v>-1.1263700000000001</c:v>
                </c:pt>
                <c:pt idx="2746">
                  <c:v>-1.1263700000000001</c:v>
                </c:pt>
                <c:pt idx="2747">
                  <c:v>-1.11951</c:v>
                </c:pt>
                <c:pt idx="2748">
                  <c:v>-1.1153900000000001</c:v>
                </c:pt>
                <c:pt idx="2749">
                  <c:v>-1.1071599999999999</c:v>
                </c:pt>
                <c:pt idx="2750">
                  <c:v>-1.10304</c:v>
                </c:pt>
                <c:pt idx="2751">
                  <c:v>-1.0961799999999999</c:v>
                </c:pt>
                <c:pt idx="2752">
                  <c:v>-1.0893200000000001</c:v>
                </c:pt>
                <c:pt idx="2753">
                  <c:v>-1.0851999999999999</c:v>
                </c:pt>
                <c:pt idx="2754">
                  <c:v>-1.0893200000000001</c:v>
                </c:pt>
                <c:pt idx="2755">
                  <c:v>-1.0797099999999999</c:v>
                </c:pt>
                <c:pt idx="2756">
                  <c:v>-1.0783400000000001</c:v>
                </c:pt>
                <c:pt idx="2757">
                  <c:v>-1.0673600000000001</c:v>
                </c:pt>
                <c:pt idx="2758">
                  <c:v>-1.0618700000000001</c:v>
                </c:pt>
                <c:pt idx="2759">
                  <c:v>-1.0618700000000001</c:v>
                </c:pt>
                <c:pt idx="2760">
                  <c:v>-1.05227</c:v>
                </c:pt>
                <c:pt idx="2761">
                  <c:v>-1.05227</c:v>
                </c:pt>
                <c:pt idx="2762">
                  <c:v>-1.04129</c:v>
                </c:pt>
                <c:pt idx="2763">
                  <c:v>-1.0371699999999999</c:v>
                </c:pt>
                <c:pt idx="2764">
                  <c:v>-1.0358000000000001</c:v>
                </c:pt>
                <c:pt idx="2765">
                  <c:v>-1.0371699999999999</c:v>
                </c:pt>
                <c:pt idx="2766">
                  <c:v>-1.0220800000000001</c:v>
                </c:pt>
                <c:pt idx="2767">
                  <c:v>-1.0165900000000001</c:v>
                </c:pt>
                <c:pt idx="2768">
                  <c:v>-1.01522</c:v>
                </c:pt>
                <c:pt idx="2769">
                  <c:v>-1.01247</c:v>
                </c:pt>
                <c:pt idx="2770">
                  <c:v>-1.01247</c:v>
                </c:pt>
                <c:pt idx="2771">
                  <c:v>-1.00149</c:v>
                </c:pt>
                <c:pt idx="2772">
                  <c:v>-0.996</c:v>
                </c:pt>
                <c:pt idx="2773">
                  <c:v>-0.99189000000000005</c:v>
                </c:pt>
                <c:pt idx="2774">
                  <c:v>-0.98914000000000002</c:v>
                </c:pt>
                <c:pt idx="2775">
                  <c:v>-0.97953999999999997</c:v>
                </c:pt>
                <c:pt idx="2776">
                  <c:v>-0.97541999999999995</c:v>
                </c:pt>
                <c:pt idx="2777">
                  <c:v>-0.97404999999999997</c:v>
                </c:pt>
                <c:pt idx="2778">
                  <c:v>-0.96855999999999998</c:v>
                </c:pt>
                <c:pt idx="2779">
                  <c:v>-0.95621</c:v>
                </c:pt>
                <c:pt idx="2780">
                  <c:v>-0.95757999999999999</c:v>
                </c:pt>
                <c:pt idx="2781">
                  <c:v>-0.95621</c:v>
                </c:pt>
                <c:pt idx="2782">
                  <c:v>-0.94798000000000004</c:v>
                </c:pt>
                <c:pt idx="2783">
                  <c:v>-0.94386000000000003</c:v>
                </c:pt>
                <c:pt idx="2784">
                  <c:v>-0.93974000000000002</c:v>
                </c:pt>
                <c:pt idx="2785">
                  <c:v>-0.92601999999999995</c:v>
                </c:pt>
                <c:pt idx="2786">
                  <c:v>-0.92464999999999997</c:v>
                </c:pt>
                <c:pt idx="2787">
                  <c:v>-0.92464999999999997</c:v>
                </c:pt>
                <c:pt idx="2788">
                  <c:v>-0.92739000000000005</c:v>
                </c:pt>
                <c:pt idx="2789">
                  <c:v>-0.92052999999999996</c:v>
                </c:pt>
                <c:pt idx="2790">
                  <c:v>-0.91503999999999996</c:v>
                </c:pt>
                <c:pt idx="2791">
                  <c:v>-0.90544000000000002</c:v>
                </c:pt>
                <c:pt idx="2792">
                  <c:v>-0.90405999999999997</c:v>
                </c:pt>
                <c:pt idx="2793">
                  <c:v>-0.8972</c:v>
                </c:pt>
                <c:pt idx="2794">
                  <c:v>-0.88897000000000004</c:v>
                </c:pt>
                <c:pt idx="2795">
                  <c:v>-0.88897000000000004</c:v>
                </c:pt>
                <c:pt idx="2796">
                  <c:v>-0.87661999999999995</c:v>
                </c:pt>
                <c:pt idx="2797">
                  <c:v>-0.88485000000000003</c:v>
                </c:pt>
                <c:pt idx="2798">
                  <c:v>-0.87524999999999997</c:v>
                </c:pt>
                <c:pt idx="2799">
                  <c:v>-0.8629</c:v>
                </c:pt>
                <c:pt idx="2800">
                  <c:v>-0.8629</c:v>
                </c:pt>
                <c:pt idx="2801">
                  <c:v>-0.86014999999999997</c:v>
                </c:pt>
                <c:pt idx="2802">
                  <c:v>-0.85192000000000001</c:v>
                </c:pt>
                <c:pt idx="2803">
                  <c:v>-0.85328999999999999</c:v>
                </c:pt>
                <c:pt idx="2804">
                  <c:v>-0.83408000000000004</c:v>
                </c:pt>
                <c:pt idx="2805">
                  <c:v>-0.84506000000000003</c:v>
                </c:pt>
                <c:pt idx="2806">
                  <c:v>-0.82859000000000005</c:v>
                </c:pt>
                <c:pt idx="2807">
                  <c:v>-0.83682000000000001</c:v>
                </c:pt>
                <c:pt idx="2808">
                  <c:v>-0.82310000000000005</c:v>
                </c:pt>
                <c:pt idx="2809">
                  <c:v>-0.81899</c:v>
                </c:pt>
                <c:pt idx="2810">
                  <c:v>-0.81074999999999997</c:v>
                </c:pt>
                <c:pt idx="2811">
                  <c:v>-0.80801000000000001</c:v>
                </c:pt>
                <c:pt idx="2812">
                  <c:v>-0.80801000000000001</c:v>
                </c:pt>
                <c:pt idx="2813">
                  <c:v>-0.80388999999999999</c:v>
                </c:pt>
                <c:pt idx="2814">
                  <c:v>-0.80525999999999998</c:v>
                </c:pt>
                <c:pt idx="2815">
                  <c:v>-0.79566000000000003</c:v>
                </c:pt>
                <c:pt idx="2816">
                  <c:v>-0.79154000000000002</c:v>
                </c:pt>
                <c:pt idx="2817">
                  <c:v>-0.77644999999999997</c:v>
                </c:pt>
                <c:pt idx="2818">
                  <c:v>-0.77781999999999996</c:v>
                </c:pt>
                <c:pt idx="2819">
                  <c:v>-0.77507000000000004</c:v>
                </c:pt>
                <c:pt idx="2820">
                  <c:v>-0.77644999999999997</c:v>
                </c:pt>
                <c:pt idx="2821">
                  <c:v>-0.75585999999999998</c:v>
                </c:pt>
                <c:pt idx="2822">
                  <c:v>-0.76134999999999997</c:v>
                </c:pt>
                <c:pt idx="2823">
                  <c:v>-0.75861000000000001</c:v>
                </c:pt>
                <c:pt idx="2824">
                  <c:v>-0.74487999999999999</c:v>
                </c:pt>
                <c:pt idx="2825">
                  <c:v>-0.74626000000000003</c:v>
                </c:pt>
                <c:pt idx="2826">
                  <c:v>-0.73390999999999995</c:v>
                </c:pt>
                <c:pt idx="2827">
                  <c:v>-0.73116000000000003</c:v>
                </c:pt>
                <c:pt idx="2828">
                  <c:v>-0.73390999999999995</c:v>
                </c:pt>
                <c:pt idx="2829">
                  <c:v>-0.72018000000000004</c:v>
                </c:pt>
                <c:pt idx="2830">
                  <c:v>-0.72018000000000004</c:v>
                </c:pt>
                <c:pt idx="2831">
                  <c:v>-0.72018000000000004</c:v>
                </c:pt>
                <c:pt idx="2832">
                  <c:v>-0.70782999999999996</c:v>
                </c:pt>
                <c:pt idx="2833">
                  <c:v>-0.70782999999999996</c:v>
                </c:pt>
                <c:pt idx="2834">
                  <c:v>-0.71194999999999997</c:v>
                </c:pt>
                <c:pt idx="2835">
                  <c:v>-0.69274000000000002</c:v>
                </c:pt>
                <c:pt idx="2836">
                  <c:v>-0.68862000000000001</c:v>
                </c:pt>
                <c:pt idx="2837">
                  <c:v>-0.68725000000000003</c:v>
                </c:pt>
                <c:pt idx="2838">
                  <c:v>-0.68862000000000001</c:v>
                </c:pt>
                <c:pt idx="2839">
                  <c:v>-0.67764000000000002</c:v>
                </c:pt>
                <c:pt idx="2840">
                  <c:v>-0.67490000000000006</c:v>
                </c:pt>
                <c:pt idx="2841">
                  <c:v>-0.65156999999999998</c:v>
                </c:pt>
                <c:pt idx="2842">
                  <c:v>-0.66391999999999995</c:v>
                </c:pt>
                <c:pt idx="2843">
                  <c:v>-0.66391999999999995</c:v>
                </c:pt>
                <c:pt idx="2844">
                  <c:v>-0.64746000000000004</c:v>
                </c:pt>
                <c:pt idx="2845">
                  <c:v>-0.6502</c:v>
                </c:pt>
                <c:pt idx="2846">
                  <c:v>-0.64883000000000002</c:v>
                </c:pt>
                <c:pt idx="2847">
                  <c:v>-0.63236000000000003</c:v>
                </c:pt>
                <c:pt idx="2848">
                  <c:v>-0.64334000000000002</c:v>
                </c:pt>
                <c:pt idx="2849">
                  <c:v>-0.62275999999999998</c:v>
                </c:pt>
                <c:pt idx="2850">
                  <c:v>-0.62961999999999996</c:v>
                </c:pt>
                <c:pt idx="2851">
                  <c:v>-0.61314999999999997</c:v>
                </c:pt>
                <c:pt idx="2852">
                  <c:v>-0.61177999999999999</c:v>
                </c:pt>
                <c:pt idx="2853">
                  <c:v>-0.60629</c:v>
                </c:pt>
                <c:pt idx="2854">
                  <c:v>-0.60492000000000001</c:v>
                </c:pt>
                <c:pt idx="2855">
                  <c:v>-0.59943000000000002</c:v>
                </c:pt>
                <c:pt idx="2856">
                  <c:v>-0.59394000000000002</c:v>
                </c:pt>
                <c:pt idx="2857">
                  <c:v>-0.59804999999999997</c:v>
                </c:pt>
                <c:pt idx="2858">
                  <c:v>-0.58845000000000003</c:v>
                </c:pt>
                <c:pt idx="2859">
                  <c:v>-0.58982000000000001</c:v>
                </c:pt>
                <c:pt idx="2860">
                  <c:v>-0.57884000000000002</c:v>
                </c:pt>
                <c:pt idx="2861">
                  <c:v>-0.57198000000000004</c:v>
                </c:pt>
                <c:pt idx="2862">
                  <c:v>-0.56649000000000005</c:v>
                </c:pt>
                <c:pt idx="2863">
                  <c:v>-0.56649000000000005</c:v>
                </c:pt>
                <c:pt idx="2864">
                  <c:v>-0.55689</c:v>
                </c:pt>
                <c:pt idx="2865">
                  <c:v>-0.55825999999999998</c:v>
                </c:pt>
                <c:pt idx="2866">
                  <c:v>-0.54727999999999999</c:v>
                </c:pt>
                <c:pt idx="2867">
                  <c:v>-0.53905000000000003</c:v>
                </c:pt>
                <c:pt idx="2868">
                  <c:v>-0.53356000000000003</c:v>
                </c:pt>
                <c:pt idx="2869">
                  <c:v>-0.53356000000000003</c:v>
                </c:pt>
                <c:pt idx="2870">
                  <c:v>-0.52120999999999995</c:v>
                </c:pt>
                <c:pt idx="2871">
                  <c:v>-0.52807000000000004</c:v>
                </c:pt>
                <c:pt idx="2872">
                  <c:v>-0.51571999999999996</c:v>
                </c:pt>
                <c:pt idx="2873">
                  <c:v>-0.51709000000000005</c:v>
                </c:pt>
                <c:pt idx="2874">
                  <c:v>-0.50749</c:v>
                </c:pt>
                <c:pt idx="2875">
                  <c:v>-0.50749</c:v>
                </c:pt>
                <c:pt idx="2876">
                  <c:v>-0.50336999999999998</c:v>
                </c:pt>
                <c:pt idx="2877">
                  <c:v>-0.49102000000000001</c:v>
                </c:pt>
                <c:pt idx="2878">
                  <c:v>-0.4869</c:v>
                </c:pt>
                <c:pt idx="2879">
                  <c:v>-0.48279</c:v>
                </c:pt>
                <c:pt idx="2880">
                  <c:v>-0.4773</c:v>
                </c:pt>
                <c:pt idx="2881">
                  <c:v>-0.47593000000000002</c:v>
                </c:pt>
                <c:pt idx="2882">
                  <c:v>-0.47044000000000002</c:v>
                </c:pt>
                <c:pt idx="2883">
                  <c:v>-0.46768999999999999</c:v>
                </c:pt>
                <c:pt idx="2884">
                  <c:v>-0.45671</c:v>
                </c:pt>
                <c:pt idx="2885">
                  <c:v>-0.45534000000000002</c:v>
                </c:pt>
                <c:pt idx="2886">
                  <c:v>-0.45123000000000002</c:v>
                </c:pt>
                <c:pt idx="2887">
                  <c:v>-0.44847999999999999</c:v>
                </c:pt>
                <c:pt idx="2888">
                  <c:v>-0.44847999999999999</c:v>
                </c:pt>
                <c:pt idx="2889">
                  <c:v>-0.43613000000000002</c:v>
                </c:pt>
                <c:pt idx="2890">
                  <c:v>-0.43887999999999999</c:v>
                </c:pt>
                <c:pt idx="2891">
                  <c:v>-0.43201000000000001</c:v>
                </c:pt>
                <c:pt idx="2892">
                  <c:v>-0.42241000000000001</c:v>
                </c:pt>
                <c:pt idx="2893">
                  <c:v>-0.42377999999999999</c:v>
                </c:pt>
                <c:pt idx="2894">
                  <c:v>-0.41005999999999998</c:v>
                </c:pt>
                <c:pt idx="2895">
                  <c:v>-0.41965999999999998</c:v>
                </c:pt>
                <c:pt idx="2896">
                  <c:v>-0.40456999999999999</c:v>
                </c:pt>
                <c:pt idx="2897">
                  <c:v>-0.39771000000000001</c:v>
                </c:pt>
                <c:pt idx="2898">
                  <c:v>-0.40044999999999997</c:v>
                </c:pt>
                <c:pt idx="2899">
                  <c:v>-0.39634000000000003</c:v>
                </c:pt>
                <c:pt idx="2900">
                  <c:v>-0.38946999999999998</c:v>
                </c:pt>
                <c:pt idx="2901">
                  <c:v>-0.38261000000000001</c:v>
                </c:pt>
                <c:pt idx="2902">
                  <c:v>-0.37712000000000001</c:v>
                </c:pt>
                <c:pt idx="2903">
                  <c:v>-0.37301000000000001</c:v>
                </c:pt>
                <c:pt idx="2904">
                  <c:v>-0.36614999999999998</c:v>
                </c:pt>
                <c:pt idx="2905">
                  <c:v>-0.36203000000000002</c:v>
                </c:pt>
                <c:pt idx="2906">
                  <c:v>-0.3634</c:v>
                </c:pt>
                <c:pt idx="2907">
                  <c:v>-0.3538</c:v>
                </c:pt>
                <c:pt idx="2908">
                  <c:v>-0.34555999999999998</c:v>
                </c:pt>
                <c:pt idx="2909">
                  <c:v>-0.33595999999999998</c:v>
                </c:pt>
                <c:pt idx="2910">
                  <c:v>-0.33046999999999999</c:v>
                </c:pt>
                <c:pt idx="2911">
                  <c:v>-0.33046999999999999</c:v>
                </c:pt>
                <c:pt idx="2912">
                  <c:v>-0.3291</c:v>
                </c:pt>
                <c:pt idx="2913">
                  <c:v>-0.32634999999999997</c:v>
                </c:pt>
                <c:pt idx="2914">
                  <c:v>-0.32497999999999999</c:v>
                </c:pt>
                <c:pt idx="2915">
                  <c:v>-0.31125999999999998</c:v>
                </c:pt>
                <c:pt idx="2916">
                  <c:v>-0.30989</c:v>
                </c:pt>
                <c:pt idx="2917">
                  <c:v>-0.29891000000000001</c:v>
                </c:pt>
                <c:pt idx="2918">
                  <c:v>-0.30027999999999999</c:v>
                </c:pt>
                <c:pt idx="2919">
                  <c:v>-0.29753000000000002</c:v>
                </c:pt>
                <c:pt idx="2920">
                  <c:v>-0.28793000000000002</c:v>
                </c:pt>
                <c:pt idx="2921">
                  <c:v>-0.28381000000000001</c:v>
                </c:pt>
                <c:pt idx="2922">
                  <c:v>-0.27421000000000001</c:v>
                </c:pt>
                <c:pt idx="2923">
                  <c:v>-0.27283000000000002</c:v>
                </c:pt>
                <c:pt idx="2924">
                  <c:v>-0.26596999999999998</c:v>
                </c:pt>
                <c:pt idx="2925">
                  <c:v>-0.26323000000000002</c:v>
                </c:pt>
                <c:pt idx="2926">
                  <c:v>-0.26047999999999999</c:v>
                </c:pt>
                <c:pt idx="2927">
                  <c:v>-0.24812999999999999</c:v>
                </c:pt>
                <c:pt idx="2928">
                  <c:v>-0.24951000000000001</c:v>
                </c:pt>
                <c:pt idx="2929">
                  <c:v>-0.25774000000000002</c:v>
                </c:pt>
                <c:pt idx="2930">
                  <c:v>-0.24127000000000001</c:v>
                </c:pt>
                <c:pt idx="2931">
                  <c:v>-0.2303</c:v>
                </c:pt>
                <c:pt idx="2932">
                  <c:v>-0.22892000000000001</c:v>
                </c:pt>
                <c:pt idx="2933">
                  <c:v>-0.22617999999999999</c:v>
                </c:pt>
                <c:pt idx="2934">
                  <c:v>-0.22892000000000001</c:v>
                </c:pt>
                <c:pt idx="2935">
                  <c:v>-0.21795</c:v>
                </c:pt>
                <c:pt idx="2936">
                  <c:v>-0.21657000000000001</c:v>
                </c:pt>
                <c:pt idx="2937">
                  <c:v>-0.21382999999999999</c:v>
                </c:pt>
                <c:pt idx="2938">
                  <c:v>-0.20422000000000001</c:v>
                </c:pt>
                <c:pt idx="2939">
                  <c:v>-0.20422000000000001</c:v>
                </c:pt>
                <c:pt idx="2940">
                  <c:v>-0.19324</c:v>
                </c:pt>
                <c:pt idx="2941">
                  <c:v>-0.18637999999999999</c:v>
                </c:pt>
                <c:pt idx="2942">
                  <c:v>-0.18776000000000001</c:v>
                </c:pt>
                <c:pt idx="2943">
                  <c:v>-0.18089</c:v>
                </c:pt>
                <c:pt idx="2944">
                  <c:v>-0.17815</c:v>
                </c:pt>
                <c:pt idx="2945">
                  <c:v>-0.17815</c:v>
                </c:pt>
                <c:pt idx="2946">
                  <c:v>-0.16991999999999999</c:v>
                </c:pt>
                <c:pt idx="2947">
                  <c:v>-0.16717000000000001</c:v>
                </c:pt>
                <c:pt idx="2948">
                  <c:v>-0.15756999999999999</c:v>
                </c:pt>
                <c:pt idx="2949">
                  <c:v>-0.15756999999999999</c:v>
                </c:pt>
                <c:pt idx="2950">
                  <c:v>-0.14932999999999999</c:v>
                </c:pt>
                <c:pt idx="2951">
                  <c:v>-0.14247000000000001</c:v>
                </c:pt>
                <c:pt idx="2952">
                  <c:v>-0.13424</c:v>
                </c:pt>
                <c:pt idx="2953">
                  <c:v>-0.13149</c:v>
                </c:pt>
                <c:pt idx="2954">
                  <c:v>-0.12463</c:v>
                </c:pt>
                <c:pt idx="2955">
                  <c:v>-0.12875</c:v>
                </c:pt>
                <c:pt idx="2956">
                  <c:v>-0.11365</c:v>
                </c:pt>
                <c:pt idx="2957">
                  <c:v>-0.11365</c:v>
                </c:pt>
                <c:pt idx="2958">
                  <c:v>-0.10817</c:v>
                </c:pt>
                <c:pt idx="2959">
                  <c:v>-9.8559999999999995E-2</c:v>
                </c:pt>
                <c:pt idx="2960">
                  <c:v>-9.9930000000000005E-2</c:v>
                </c:pt>
                <c:pt idx="2961">
                  <c:v>-9.307E-2</c:v>
                </c:pt>
                <c:pt idx="2962">
                  <c:v>-9.0329999999999994E-2</c:v>
                </c:pt>
                <c:pt idx="2963">
                  <c:v>-8.8950000000000001E-2</c:v>
                </c:pt>
                <c:pt idx="2964">
                  <c:v>-8.072E-2</c:v>
                </c:pt>
                <c:pt idx="2965">
                  <c:v>-8.2089999999999996E-2</c:v>
                </c:pt>
                <c:pt idx="2966">
                  <c:v>-7.1120000000000003E-2</c:v>
                </c:pt>
                <c:pt idx="2967">
                  <c:v>-6.0139999999999999E-2</c:v>
                </c:pt>
                <c:pt idx="2968">
                  <c:v>-5.8770000000000003E-2</c:v>
                </c:pt>
                <c:pt idx="2969">
                  <c:v>-5.602E-2</c:v>
                </c:pt>
                <c:pt idx="2970">
                  <c:v>-4.7789999999999999E-2</c:v>
                </c:pt>
                <c:pt idx="2971">
                  <c:v>-5.0529999999999999E-2</c:v>
                </c:pt>
                <c:pt idx="2972">
                  <c:v>-4.7789999999999999E-2</c:v>
                </c:pt>
                <c:pt idx="2973">
                  <c:v>-4.6420000000000003E-2</c:v>
                </c:pt>
                <c:pt idx="2974">
                  <c:v>-2.9950000000000001E-2</c:v>
                </c:pt>
                <c:pt idx="2975">
                  <c:v>-2.9950000000000001E-2</c:v>
                </c:pt>
                <c:pt idx="2976">
                  <c:v>-2.172E-2</c:v>
                </c:pt>
                <c:pt idx="2977">
                  <c:v>-1.7600000000000001E-2</c:v>
                </c:pt>
                <c:pt idx="2978">
                  <c:v>-1.074E-2</c:v>
                </c:pt>
                <c:pt idx="2979">
                  <c:v>-1.485E-2</c:v>
                </c:pt>
                <c:pt idx="2980">
                  <c:v>-1.1299999999999999E-3</c:v>
                </c:pt>
                <c:pt idx="2981">
                  <c:v>-3.8800000000000002E-3</c:v>
                </c:pt>
                <c:pt idx="2982">
                  <c:v>5.7299999999999999E-3</c:v>
                </c:pt>
                <c:pt idx="2983">
                  <c:v>1.6709999999999999E-2</c:v>
                </c:pt>
                <c:pt idx="2984">
                  <c:v>8.4700000000000001E-3</c:v>
                </c:pt>
                <c:pt idx="2985">
                  <c:v>2.631E-2</c:v>
                </c:pt>
                <c:pt idx="2986">
                  <c:v>2.3570000000000001E-2</c:v>
                </c:pt>
                <c:pt idx="2987">
                  <c:v>2.9059999999999999E-2</c:v>
                </c:pt>
                <c:pt idx="2988">
                  <c:v>3.4549999999999997E-2</c:v>
                </c:pt>
                <c:pt idx="2989">
                  <c:v>4.4150000000000002E-2</c:v>
                </c:pt>
                <c:pt idx="2990">
                  <c:v>4.0039999999999999E-2</c:v>
                </c:pt>
                <c:pt idx="2991">
                  <c:v>5.2389999999999999E-2</c:v>
                </c:pt>
                <c:pt idx="2992">
                  <c:v>5.9249999999999997E-2</c:v>
                </c:pt>
                <c:pt idx="2993">
                  <c:v>5.6500000000000002E-2</c:v>
                </c:pt>
                <c:pt idx="2994">
                  <c:v>6.1990000000000003E-2</c:v>
                </c:pt>
                <c:pt idx="2995">
                  <c:v>6.1990000000000003E-2</c:v>
                </c:pt>
                <c:pt idx="2996">
                  <c:v>6.6110000000000002E-2</c:v>
                </c:pt>
                <c:pt idx="2997">
                  <c:v>7.7090000000000006E-2</c:v>
                </c:pt>
                <c:pt idx="2998">
                  <c:v>7.9829999999999998E-2</c:v>
                </c:pt>
                <c:pt idx="2999">
                  <c:v>8.8059999999999999E-2</c:v>
                </c:pt>
                <c:pt idx="3000">
                  <c:v>8.9440000000000006E-2</c:v>
                </c:pt>
                <c:pt idx="3001">
                  <c:v>9.493E-2</c:v>
                </c:pt>
                <c:pt idx="3002">
                  <c:v>0.10589999999999999</c:v>
                </c:pt>
                <c:pt idx="3003">
                  <c:v>0.10865</c:v>
                </c:pt>
                <c:pt idx="3004">
                  <c:v>0.11414000000000001</c:v>
                </c:pt>
                <c:pt idx="3005">
                  <c:v>0.11688</c:v>
                </c:pt>
                <c:pt idx="3006">
                  <c:v>0.11276</c:v>
                </c:pt>
                <c:pt idx="3007">
                  <c:v>0.12923000000000001</c:v>
                </c:pt>
                <c:pt idx="3008">
                  <c:v>0.13197999999999999</c:v>
                </c:pt>
                <c:pt idx="3009">
                  <c:v>0.13197999999999999</c:v>
                </c:pt>
                <c:pt idx="3010">
                  <c:v>0.14021</c:v>
                </c:pt>
                <c:pt idx="3011">
                  <c:v>0.14294999999999999</c:v>
                </c:pt>
                <c:pt idx="3012">
                  <c:v>0.14843999999999999</c:v>
                </c:pt>
                <c:pt idx="3013">
                  <c:v>0.15393000000000001</c:v>
                </c:pt>
                <c:pt idx="3014">
                  <c:v>0.15668000000000001</c:v>
                </c:pt>
                <c:pt idx="3015">
                  <c:v>0.16903000000000001</c:v>
                </c:pt>
                <c:pt idx="3016">
                  <c:v>0.16628000000000001</c:v>
                </c:pt>
                <c:pt idx="3017">
                  <c:v>0.16903000000000001</c:v>
                </c:pt>
                <c:pt idx="3018">
                  <c:v>0.17726</c:v>
                </c:pt>
                <c:pt idx="3019">
                  <c:v>0.18</c:v>
                </c:pt>
                <c:pt idx="3020">
                  <c:v>0.19234999999999999</c:v>
                </c:pt>
                <c:pt idx="3021">
                  <c:v>0.19234999999999999</c:v>
                </c:pt>
                <c:pt idx="3022">
                  <c:v>0.20196</c:v>
                </c:pt>
                <c:pt idx="3023">
                  <c:v>0.20469999999999999</c:v>
                </c:pt>
                <c:pt idx="3024">
                  <c:v>0.20608000000000001</c:v>
                </c:pt>
                <c:pt idx="3025">
                  <c:v>0.20745</c:v>
                </c:pt>
                <c:pt idx="3026">
                  <c:v>0.2198</c:v>
                </c:pt>
                <c:pt idx="3027">
                  <c:v>0.2198</c:v>
                </c:pt>
                <c:pt idx="3028">
                  <c:v>0.22528999999999999</c:v>
                </c:pt>
                <c:pt idx="3029">
                  <c:v>0.22803000000000001</c:v>
                </c:pt>
                <c:pt idx="3030">
                  <c:v>0.23901</c:v>
                </c:pt>
                <c:pt idx="3031">
                  <c:v>0.23627000000000001</c:v>
                </c:pt>
                <c:pt idx="3032">
                  <c:v>0.23627000000000001</c:v>
                </c:pt>
                <c:pt idx="3033">
                  <c:v>0.24587000000000001</c:v>
                </c:pt>
                <c:pt idx="3034">
                  <c:v>0.25135999999999997</c:v>
                </c:pt>
                <c:pt idx="3035">
                  <c:v>0.25547999999999998</c:v>
                </c:pt>
                <c:pt idx="3036">
                  <c:v>0.25135999999999997</c:v>
                </c:pt>
                <c:pt idx="3037">
                  <c:v>0.26919999999999999</c:v>
                </c:pt>
                <c:pt idx="3038">
                  <c:v>0.28017999999999998</c:v>
                </c:pt>
                <c:pt idx="3039">
                  <c:v>0.28017999999999998</c:v>
                </c:pt>
                <c:pt idx="3040">
                  <c:v>0.28155000000000002</c:v>
                </c:pt>
                <c:pt idx="3041">
                  <c:v>0.28292</c:v>
                </c:pt>
                <c:pt idx="3042">
                  <c:v>0.28977999999999998</c:v>
                </c:pt>
                <c:pt idx="3043">
                  <c:v>0.28704000000000002</c:v>
                </c:pt>
                <c:pt idx="3044">
                  <c:v>0.30076000000000003</c:v>
                </c:pt>
                <c:pt idx="3045">
                  <c:v>0.30487999999999998</c:v>
                </c:pt>
                <c:pt idx="3046">
                  <c:v>0.31036999999999998</c:v>
                </c:pt>
                <c:pt idx="3047">
                  <c:v>0.31859999999999999</c:v>
                </c:pt>
                <c:pt idx="3048">
                  <c:v>0.31996999999999998</c:v>
                </c:pt>
                <c:pt idx="3049">
                  <c:v>0.32134000000000001</c:v>
                </c:pt>
                <c:pt idx="3050">
                  <c:v>0.33232</c:v>
                </c:pt>
                <c:pt idx="3051">
                  <c:v>0.33917999999999998</c:v>
                </c:pt>
                <c:pt idx="3052">
                  <c:v>0.34193000000000001</c:v>
                </c:pt>
                <c:pt idx="3053">
                  <c:v>0.35016000000000003</c:v>
                </c:pt>
                <c:pt idx="3054">
                  <c:v>0.35153000000000001</c:v>
                </c:pt>
                <c:pt idx="3055">
                  <c:v>0.35976999999999998</c:v>
                </c:pt>
                <c:pt idx="3056">
                  <c:v>0.36387999999999998</c:v>
                </c:pt>
                <c:pt idx="3057">
                  <c:v>0.36114000000000002</c:v>
                </c:pt>
                <c:pt idx="3058">
                  <c:v>0.36799999999999999</c:v>
                </c:pt>
                <c:pt idx="3059">
                  <c:v>0.38035000000000002</c:v>
                </c:pt>
                <c:pt idx="3060">
                  <c:v>0.38172</c:v>
                </c:pt>
                <c:pt idx="3061">
                  <c:v>0.38857999999999998</c:v>
                </c:pt>
                <c:pt idx="3062">
                  <c:v>0.38857999999999998</c:v>
                </c:pt>
                <c:pt idx="3063">
                  <c:v>0.39545000000000002</c:v>
                </c:pt>
                <c:pt idx="3064">
                  <c:v>0.40505000000000002</c:v>
                </c:pt>
                <c:pt idx="3065">
                  <c:v>0.39133000000000001</c:v>
                </c:pt>
                <c:pt idx="3066">
                  <c:v>0.40642</c:v>
                </c:pt>
                <c:pt idx="3067">
                  <c:v>0.40916999999999998</c:v>
                </c:pt>
                <c:pt idx="3068">
                  <c:v>0.41876999999999998</c:v>
                </c:pt>
                <c:pt idx="3069">
                  <c:v>0.42015000000000002</c:v>
                </c:pt>
                <c:pt idx="3070">
                  <c:v>0.41876999999999998</c:v>
                </c:pt>
                <c:pt idx="3071">
                  <c:v>0.42426000000000003</c:v>
                </c:pt>
                <c:pt idx="3072">
                  <c:v>0.43524000000000002</c:v>
                </c:pt>
                <c:pt idx="3073">
                  <c:v>0.44073000000000001</c:v>
                </c:pt>
                <c:pt idx="3074">
                  <c:v>0.45033000000000001</c:v>
                </c:pt>
                <c:pt idx="3075">
                  <c:v>0.44896000000000003</c:v>
                </c:pt>
                <c:pt idx="3076">
                  <c:v>0.44896000000000003</c:v>
                </c:pt>
                <c:pt idx="3077">
                  <c:v>0.46679999999999999</c:v>
                </c:pt>
                <c:pt idx="3078">
                  <c:v>0.46267999999999998</c:v>
                </c:pt>
                <c:pt idx="3079">
                  <c:v>0.46267999999999998</c:v>
                </c:pt>
                <c:pt idx="3080">
                  <c:v>0.47777999999999998</c:v>
                </c:pt>
                <c:pt idx="3081">
                  <c:v>0.47366000000000003</c:v>
                </c:pt>
                <c:pt idx="3082">
                  <c:v>0.4819</c:v>
                </c:pt>
                <c:pt idx="3083">
                  <c:v>0.48738999999999999</c:v>
                </c:pt>
                <c:pt idx="3084">
                  <c:v>0.49698999999999999</c:v>
                </c:pt>
                <c:pt idx="3085">
                  <c:v>0.49425000000000002</c:v>
                </c:pt>
                <c:pt idx="3086">
                  <c:v>0.50248000000000004</c:v>
                </c:pt>
                <c:pt idx="3087">
                  <c:v>0.50660000000000005</c:v>
                </c:pt>
                <c:pt idx="3088">
                  <c:v>0.51209000000000005</c:v>
                </c:pt>
                <c:pt idx="3089">
                  <c:v>0.51619999999999999</c:v>
                </c:pt>
                <c:pt idx="3090">
                  <c:v>0.51619999999999999</c:v>
                </c:pt>
                <c:pt idx="3091">
                  <c:v>0.52581</c:v>
                </c:pt>
                <c:pt idx="3092">
                  <c:v>0.53129999999999999</c:v>
                </c:pt>
                <c:pt idx="3093">
                  <c:v>0.52854999999999996</c:v>
                </c:pt>
                <c:pt idx="3094">
                  <c:v>0.54639000000000004</c:v>
                </c:pt>
                <c:pt idx="3095">
                  <c:v>0.54364999999999997</c:v>
                </c:pt>
                <c:pt idx="3096">
                  <c:v>0.55051000000000005</c:v>
                </c:pt>
                <c:pt idx="3097">
                  <c:v>0.54913999999999996</c:v>
                </c:pt>
                <c:pt idx="3098">
                  <c:v>0.56149000000000004</c:v>
                </c:pt>
                <c:pt idx="3099">
                  <c:v>0.56972</c:v>
                </c:pt>
                <c:pt idx="3100">
                  <c:v>0.56559999999999999</c:v>
                </c:pt>
                <c:pt idx="3101">
                  <c:v>0.56972</c:v>
                </c:pt>
                <c:pt idx="3102">
                  <c:v>0.58069999999999999</c:v>
                </c:pt>
                <c:pt idx="3103">
                  <c:v>0.58892999999999995</c:v>
                </c:pt>
                <c:pt idx="3104">
                  <c:v>0.59030000000000005</c:v>
                </c:pt>
                <c:pt idx="3105">
                  <c:v>0.59030000000000005</c:v>
                </c:pt>
                <c:pt idx="3106">
                  <c:v>0.59579000000000004</c:v>
                </c:pt>
                <c:pt idx="3107">
                  <c:v>0.60677000000000003</c:v>
                </c:pt>
                <c:pt idx="3108">
                  <c:v>0.60402999999999996</c:v>
                </c:pt>
                <c:pt idx="3109">
                  <c:v>0.61775000000000002</c:v>
                </c:pt>
                <c:pt idx="3110">
                  <c:v>0.61638000000000004</c:v>
                </c:pt>
                <c:pt idx="3111">
                  <c:v>0.62597999999999998</c:v>
                </c:pt>
                <c:pt idx="3112">
                  <c:v>0.62597999999999998</c:v>
                </c:pt>
                <c:pt idx="3113">
                  <c:v>0.63421000000000005</c:v>
                </c:pt>
                <c:pt idx="3114">
                  <c:v>0.63970000000000005</c:v>
                </c:pt>
                <c:pt idx="3115">
                  <c:v>0.64793999999999996</c:v>
                </c:pt>
                <c:pt idx="3116">
                  <c:v>0.64656000000000002</c:v>
                </c:pt>
                <c:pt idx="3117">
                  <c:v>0.65754000000000001</c:v>
                </c:pt>
                <c:pt idx="3118">
                  <c:v>0.66029000000000004</c:v>
                </c:pt>
                <c:pt idx="3119">
                  <c:v>0.65891</c:v>
                </c:pt>
                <c:pt idx="3120">
                  <c:v>0.67813000000000001</c:v>
                </c:pt>
                <c:pt idx="3121">
                  <c:v>0.66578000000000004</c:v>
                </c:pt>
                <c:pt idx="3122">
                  <c:v>0.68086999999999998</c:v>
                </c:pt>
                <c:pt idx="3123">
                  <c:v>0.67264000000000002</c:v>
                </c:pt>
                <c:pt idx="3124">
                  <c:v>0.68086999999999998</c:v>
                </c:pt>
                <c:pt idx="3125">
                  <c:v>0.68635999999999997</c:v>
                </c:pt>
                <c:pt idx="3126">
                  <c:v>0.68910000000000005</c:v>
                </c:pt>
                <c:pt idx="3127">
                  <c:v>0.69596999999999998</c:v>
                </c:pt>
                <c:pt idx="3128">
                  <c:v>0.70831999999999995</c:v>
                </c:pt>
                <c:pt idx="3129">
                  <c:v>0.71243000000000001</c:v>
                </c:pt>
                <c:pt idx="3130">
                  <c:v>0.71243000000000001</c:v>
                </c:pt>
                <c:pt idx="3131">
                  <c:v>0.71379999999999999</c:v>
                </c:pt>
                <c:pt idx="3132">
                  <c:v>0.71792</c:v>
                </c:pt>
                <c:pt idx="3133">
                  <c:v>0.72753000000000001</c:v>
                </c:pt>
                <c:pt idx="3134">
                  <c:v>0.73026999999999997</c:v>
                </c:pt>
                <c:pt idx="3135">
                  <c:v>0.73163999999999996</c:v>
                </c:pt>
                <c:pt idx="3136">
                  <c:v>0.73850000000000005</c:v>
                </c:pt>
                <c:pt idx="3137">
                  <c:v>0.75360000000000005</c:v>
                </c:pt>
                <c:pt idx="3138">
                  <c:v>0.75360000000000005</c:v>
                </c:pt>
                <c:pt idx="3139">
                  <c:v>0.76046000000000002</c:v>
                </c:pt>
                <c:pt idx="3140">
                  <c:v>0.76183000000000001</c:v>
                </c:pt>
                <c:pt idx="3141">
                  <c:v>0.76595000000000002</c:v>
                </c:pt>
                <c:pt idx="3142">
                  <c:v>0.76732</c:v>
                </c:pt>
                <c:pt idx="3143">
                  <c:v>0.77693000000000001</c:v>
                </c:pt>
                <c:pt idx="3144">
                  <c:v>0.78515999999999997</c:v>
                </c:pt>
                <c:pt idx="3145">
                  <c:v>0.78103999999999996</c:v>
                </c:pt>
                <c:pt idx="3146">
                  <c:v>0.79064999999999996</c:v>
                </c:pt>
                <c:pt idx="3147">
                  <c:v>0.78652999999999995</c:v>
                </c:pt>
                <c:pt idx="3148">
                  <c:v>0.80300000000000005</c:v>
                </c:pt>
                <c:pt idx="3149">
                  <c:v>0.80574000000000001</c:v>
                </c:pt>
                <c:pt idx="3150">
                  <c:v>0.80574000000000001</c:v>
                </c:pt>
                <c:pt idx="3151">
                  <c:v>0.81261000000000005</c:v>
                </c:pt>
                <c:pt idx="3152">
                  <c:v>0.81123000000000001</c:v>
                </c:pt>
                <c:pt idx="3153">
                  <c:v>0.81947000000000003</c:v>
                </c:pt>
                <c:pt idx="3154">
                  <c:v>0.82633000000000001</c:v>
                </c:pt>
                <c:pt idx="3155">
                  <c:v>0.82769999999999999</c:v>
                </c:pt>
                <c:pt idx="3156">
                  <c:v>0.84279000000000004</c:v>
                </c:pt>
                <c:pt idx="3157">
                  <c:v>0.84828000000000003</c:v>
                </c:pt>
                <c:pt idx="3158">
                  <c:v>0.84691000000000005</c:v>
                </c:pt>
                <c:pt idx="3159">
                  <c:v>0.84828000000000003</c:v>
                </c:pt>
                <c:pt idx="3160">
                  <c:v>0.84965999999999997</c:v>
                </c:pt>
                <c:pt idx="3161">
                  <c:v>0.85651999999999995</c:v>
                </c:pt>
                <c:pt idx="3162">
                  <c:v>0.85926000000000002</c:v>
                </c:pt>
                <c:pt idx="3163">
                  <c:v>0.87161</c:v>
                </c:pt>
                <c:pt idx="3164">
                  <c:v>0.86475000000000002</c:v>
                </c:pt>
                <c:pt idx="3165">
                  <c:v>0.88395999999999997</c:v>
                </c:pt>
                <c:pt idx="3166">
                  <c:v>0.87846999999999997</c:v>
                </c:pt>
                <c:pt idx="3167">
                  <c:v>0.88671</c:v>
                </c:pt>
                <c:pt idx="3168">
                  <c:v>0.89768000000000003</c:v>
                </c:pt>
                <c:pt idx="3169">
                  <c:v>0.89768000000000003</c:v>
                </c:pt>
                <c:pt idx="3170">
                  <c:v>0.90454999999999997</c:v>
                </c:pt>
                <c:pt idx="3171">
                  <c:v>0.91003000000000001</c:v>
                </c:pt>
                <c:pt idx="3172">
                  <c:v>0.91552</c:v>
                </c:pt>
                <c:pt idx="3173">
                  <c:v>0.90729000000000004</c:v>
                </c:pt>
                <c:pt idx="3174">
                  <c:v>0.92649999999999999</c:v>
                </c:pt>
                <c:pt idx="3175">
                  <c:v>0.92101</c:v>
                </c:pt>
                <c:pt idx="3176">
                  <c:v>0.92786999999999997</c:v>
                </c:pt>
                <c:pt idx="3177">
                  <c:v>0.93747999999999998</c:v>
                </c:pt>
                <c:pt idx="3178">
                  <c:v>0.94296999999999997</c:v>
                </c:pt>
                <c:pt idx="3179">
                  <c:v>0.93884999999999996</c:v>
                </c:pt>
                <c:pt idx="3180">
                  <c:v>0.95120000000000005</c:v>
                </c:pt>
                <c:pt idx="3181">
                  <c:v>0.95943999999999996</c:v>
                </c:pt>
                <c:pt idx="3182">
                  <c:v>0.95943999999999996</c:v>
                </c:pt>
                <c:pt idx="3183">
                  <c:v>0.97040999999999999</c:v>
                </c:pt>
                <c:pt idx="3184">
                  <c:v>0.97316000000000003</c:v>
                </c:pt>
                <c:pt idx="3185">
                  <c:v>0.97865000000000002</c:v>
                </c:pt>
                <c:pt idx="3186">
                  <c:v>0.97589999999999999</c:v>
                </c:pt>
                <c:pt idx="3187">
                  <c:v>0.98551</c:v>
                </c:pt>
                <c:pt idx="3188">
                  <c:v>0.98687999999999998</c:v>
                </c:pt>
                <c:pt idx="3189">
                  <c:v>0.99922999999999995</c:v>
                </c:pt>
                <c:pt idx="3190">
                  <c:v>1.00335</c:v>
                </c:pt>
                <c:pt idx="3191">
                  <c:v>0.99922999999999995</c:v>
                </c:pt>
                <c:pt idx="3192">
                  <c:v>1.00746</c:v>
                </c:pt>
                <c:pt idx="3193">
                  <c:v>1.0143200000000001</c:v>
                </c:pt>
                <c:pt idx="3194">
                  <c:v>1.0280499999999999</c:v>
                </c:pt>
                <c:pt idx="3195">
                  <c:v>1.0253000000000001</c:v>
                </c:pt>
                <c:pt idx="3196">
                  <c:v>1.02667</c:v>
                </c:pt>
                <c:pt idx="3197">
                  <c:v>1.0280499999999999</c:v>
                </c:pt>
                <c:pt idx="3198">
                  <c:v>1.03765</c:v>
                </c:pt>
                <c:pt idx="3199">
                  <c:v>1.0404</c:v>
                </c:pt>
                <c:pt idx="3200">
                  <c:v>1.04451</c:v>
                </c:pt>
                <c:pt idx="3201">
                  <c:v>1.0541199999999999</c:v>
                </c:pt>
                <c:pt idx="3202">
                  <c:v>1.0582400000000001</c:v>
                </c:pt>
                <c:pt idx="3203">
                  <c:v>1.0623499999999999</c:v>
                </c:pt>
                <c:pt idx="3204">
                  <c:v>1.0705899999999999</c:v>
                </c:pt>
                <c:pt idx="3205">
                  <c:v>1.0747</c:v>
                </c:pt>
                <c:pt idx="3206">
                  <c:v>1.0815600000000001</c:v>
                </c:pt>
                <c:pt idx="3207">
                  <c:v>1.08019</c:v>
                </c:pt>
                <c:pt idx="3208">
                  <c:v>1.09117</c:v>
                </c:pt>
                <c:pt idx="3209">
                  <c:v>1.09117</c:v>
                </c:pt>
                <c:pt idx="3210">
                  <c:v>1.08294</c:v>
                </c:pt>
                <c:pt idx="3211">
                  <c:v>1.1007800000000001</c:v>
                </c:pt>
                <c:pt idx="3212">
                  <c:v>1.10215</c:v>
                </c:pt>
                <c:pt idx="3213">
                  <c:v>1.11999</c:v>
                </c:pt>
                <c:pt idx="3214">
                  <c:v>1.1145</c:v>
                </c:pt>
                <c:pt idx="3215">
                  <c:v>1.11999</c:v>
                </c:pt>
                <c:pt idx="3216">
                  <c:v>1.12273</c:v>
                </c:pt>
                <c:pt idx="3217">
                  <c:v>1.12822</c:v>
                </c:pt>
                <c:pt idx="3218">
                  <c:v>1.1350800000000001</c:v>
                </c:pt>
                <c:pt idx="3219">
                  <c:v>1.1405700000000001</c:v>
                </c:pt>
                <c:pt idx="3220">
                  <c:v>1.1405700000000001</c:v>
                </c:pt>
                <c:pt idx="3221">
                  <c:v>1.1460600000000001</c:v>
                </c:pt>
                <c:pt idx="3222">
                  <c:v>1.1570400000000001</c:v>
                </c:pt>
                <c:pt idx="3223">
                  <c:v>1.1570400000000001</c:v>
                </c:pt>
                <c:pt idx="3224">
                  <c:v>1.1584099999999999</c:v>
                </c:pt>
                <c:pt idx="3225">
                  <c:v>1.1611499999999999</c:v>
                </c:pt>
                <c:pt idx="3226">
                  <c:v>1.17076</c:v>
                </c:pt>
                <c:pt idx="3227">
                  <c:v>1.1776199999999999</c:v>
                </c:pt>
                <c:pt idx="3228">
                  <c:v>1.1803699999999999</c:v>
                </c:pt>
                <c:pt idx="3229">
                  <c:v>1.18174</c:v>
                </c:pt>
                <c:pt idx="3230">
                  <c:v>1.18997</c:v>
                </c:pt>
                <c:pt idx="3231">
                  <c:v>1.2023200000000001</c:v>
                </c:pt>
                <c:pt idx="3232">
                  <c:v>1.1940900000000001</c:v>
                </c:pt>
                <c:pt idx="3233">
                  <c:v>1.2023200000000001</c:v>
                </c:pt>
                <c:pt idx="3234">
                  <c:v>1.21193</c:v>
                </c:pt>
                <c:pt idx="3235">
                  <c:v>1.21879</c:v>
                </c:pt>
                <c:pt idx="3236">
                  <c:v>1.21879</c:v>
                </c:pt>
                <c:pt idx="3237">
                  <c:v>1.2256499999999999</c:v>
                </c:pt>
                <c:pt idx="3238">
                  <c:v>1.22428</c:v>
                </c:pt>
                <c:pt idx="3239">
                  <c:v>1.2283900000000001</c:v>
                </c:pt>
                <c:pt idx="3240">
                  <c:v>1.238</c:v>
                </c:pt>
                <c:pt idx="3241">
                  <c:v>1.24349</c:v>
                </c:pt>
                <c:pt idx="3242">
                  <c:v>1.2517199999999999</c:v>
                </c:pt>
                <c:pt idx="3243">
                  <c:v>1.25309</c:v>
                </c:pt>
                <c:pt idx="3244">
                  <c:v>1.25858</c:v>
                </c:pt>
                <c:pt idx="3245">
                  <c:v>1.2613300000000001</c:v>
                </c:pt>
                <c:pt idx="3246">
                  <c:v>1.2626999999999999</c:v>
                </c:pt>
                <c:pt idx="3247">
                  <c:v>1.26956</c:v>
                </c:pt>
                <c:pt idx="3248">
                  <c:v>1.2791699999999999</c:v>
                </c:pt>
                <c:pt idx="3249">
                  <c:v>1.28328</c:v>
                </c:pt>
                <c:pt idx="3250">
                  <c:v>1.28328</c:v>
                </c:pt>
                <c:pt idx="3251">
                  <c:v>1.2928900000000001</c:v>
                </c:pt>
                <c:pt idx="3252">
                  <c:v>1.3011200000000001</c:v>
                </c:pt>
                <c:pt idx="3253">
                  <c:v>1.30661</c:v>
                </c:pt>
                <c:pt idx="3254">
                  <c:v>1.30524</c:v>
                </c:pt>
                <c:pt idx="3255">
                  <c:v>1.31073</c:v>
                </c:pt>
                <c:pt idx="3256">
                  <c:v>1.3134699999999999</c:v>
                </c:pt>
                <c:pt idx="3257">
                  <c:v>1.3217099999999999</c:v>
                </c:pt>
                <c:pt idx="3258">
                  <c:v>1.32308</c:v>
                </c:pt>
                <c:pt idx="3259">
                  <c:v>1.3299399999999999</c:v>
                </c:pt>
                <c:pt idx="3260">
                  <c:v>1.33954</c:v>
                </c:pt>
                <c:pt idx="3261">
                  <c:v>1.33406</c:v>
                </c:pt>
                <c:pt idx="3262">
                  <c:v>1.3381700000000001</c:v>
                </c:pt>
                <c:pt idx="3263">
                  <c:v>1.34778</c:v>
                </c:pt>
                <c:pt idx="3264">
                  <c:v>1.3560099999999999</c:v>
                </c:pt>
                <c:pt idx="3265">
                  <c:v>1.3614999999999999</c:v>
                </c:pt>
                <c:pt idx="3266">
                  <c:v>1.36287</c:v>
                </c:pt>
                <c:pt idx="3267">
                  <c:v>1.36836</c:v>
                </c:pt>
                <c:pt idx="3268">
                  <c:v>1.3752200000000001</c:v>
                </c:pt>
                <c:pt idx="3269">
                  <c:v>1.3724799999999999</c:v>
                </c:pt>
                <c:pt idx="3270">
                  <c:v>1.38208</c:v>
                </c:pt>
                <c:pt idx="3271">
                  <c:v>1.3862000000000001</c:v>
                </c:pt>
                <c:pt idx="3272">
                  <c:v>1.3862000000000001</c:v>
                </c:pt>
                <c:pt idx="3273">
                  <c:v>1.3944300000000001</c:v>
                </c:pt>
                <c:pt idx="3274">
                  <c:v>1.3999200000000001</c:v>
                </c:pt>
                <c:pt idx="3275">
                  <c:v>1.4067799999999999</c:v>
                </c:pt>
                <c:pt idx="3276">
                  <c:v>1.4081600000000001</c:v>
                </c:pt>
                <c:pt idx="3277">
                  <c:v>1.4150199999999999</c:v>
                </c:pt>
                <c:pt idx="3278">
                  <c:v>1.4177599999999999</c:v>
                </c:pt>
                <c:pt idx="3279">
                  <c:v>1.43286</c:v>
                </c:pt>
                <c:pt idx="3280">
                  <c:v>1.43011</c:v>
                </c:pt>
                <c:pt idx="3281">
                  <c:v>1.43286</c:v>
                </c:pt>
                <c:pt idx="3282">
                  <c:v>1.4397200000000001</c:v>
                </c:pt>
                <c:pt idx="3283">
                  <c:v>1.4424600000000001</c:v>
                </c:pt>
                <c:pt idx="3284">
                  <c:v>1.4493199999999999</c:v>
                </c:pt>
                <c:pt idx="3285">
                  <c:v>1.4548099999999999</c:v>
                </c:pt>
                <c:pt idx="3286">
                  <c:v>1.4493199999999999</c:v>
                </c:pt>
                <c:pt idx="3287">
                  <c:v>1.45756</c:v>
                </c:pt>
                <c:pt idx="3288">
                  <c:v>1.4712799999999999</c:v>
                </c:pt>
                <c:pt idx="3289">
                  <c:v>1.4754</c:v>
                </c:pt>
                <c:pt idx="3290">
                  <c:v>1.48363</c:v>
                </c:pt>
                <c:pt idx="3291">
                  <c:v>1.4754</c:v>
                </c:pt>
                <c:pt idx="3292">
                  <c:v>1.49186</c:v>
                </c:pt>
                <c:pt idx="3293">
                  <c:v>1.50284</c:v>
                </c:pt>
                <c:pt idx="3294">
                  <c:v>1.48912</c:v>
                </c:pt>
                <c:pt idx="3295">
                  <c:v>1.4932399999999999</c:v>
                </c:pt>
                <c:pt idx="3296">
                  <c:v>1.5001</c:v>
                </c:pt>
                <c:pt idx="3297">
                  <c:v>1.5097</c:v>
                </c:pt>
                <c:pt idx="3298">
                  <c:v>1.5110699999999999</c:v>
                </c:pt>
                <c:pt idx="3299">
                  <c:v>1.5138199999999999</c:v>
                </c:pt>
                <c:pt idx="3300">
                  <c:v>1.5275399999999999</c:v>
                </c:pt>
                <c:pt idx="3301">
                  <c:v>1.5344</c:v>
                </c:pt>
                <c:pt idx="3302">
                  <c:v>1.5357799999999999</c:v>
                </c:pt>
                <c:pt idx="3303">
                  <c:v>1.5412600000000001</c:v>
                </c:pt>
                <c:pt idx="3304">
                  <c:v>1.5412600000000001</c:v>
                </c:pt>
                <c:pt idx="3305">
                  <c:v>1.5467500000000001</c:v>
                </c:pt>
                <c:pt idx="3306">
                  <c:v>1.5549900000000001</c:v>
                </c:pt>
                <c:pt idx="3307">
                  <c:v>1.5549900000000001</c:v>
                </c:pt>
                <c:pt idx="3308">
                  <c:v>1.5632200000000001</c:v>
                </c:pt>
                <c:pt idx="3309">
                  <c:v>1.5742</c:v>
                </c:pt>
                <c:pt idx="3310">
                  <c:v>1.5742</c:v>
                </c:pt>
                <c:pt idx="3311">
                  <c:v>1.5755699999999999</c:v>
                </c:pt>
                <c:pt idx="3312">
                  <c:v>1.58243</c:v>
                </c:pt>
                <c:pt idx="3313">
                  <c:v>1.59066</c:v>
                </c:pt>
                <c:pt idx="3314">
                  <c:v>1.59341</c:v>
                </c:pt>
                <c:pt idx="3315">
                  <c:v>1.5975299999999999</c:v>
                </c:pt>
                <c:pt idx="3316">
                  <c:v>1.60164</c:v>
                </c:pt>
                <c:pt idx="3317">
                  <c:v>1.6057600000000001</c:v>
                </c:pt>
                <c:pt idx="3318">
                  <c:v>1.6002700000000001</c:v>
                </c:pt>
                <c:pt idx="3319">
                  <c:v>1.60988</c:v>
                </c:pt>
                <c:pt idx="3320">
                  <c:v>1.6235999999999999</c:v>
                </c:pt>
                <c:pt idx="3321">
                  <c:v>1.61399</c:v>
                </c:pt>
                <c:pt idx="3322">
                  <c:v>1.6332</c:v>
                </c:pt>
                <c:pt idx="3323">
                  <c:v>1.63595</c:v>
                </c:pt>
                <c:pt idx="3324">
                  <c:v>1.6345799999999999</c:v>
                </c:pt>
                <c:pt idx="3325">
                  <c:v>1.6428100000000001</c:v>
                </c:pt>
                <c:pt idx="3326">
                  <c:v>1.64693</c:v>
                </c:pt>
                <c:pt idx="3327">
                  <c:v>1.6592800000000001</c:v>
                </c:pt>
                <c:pt idx="3328">
                  <c:v>1.6537900000000001</c:v>
                </c:pt>
                <c:pt idx="3329">
                  <c:v>1.66614</c:v>
                </c:pt>
                <c:pt idx="3330">
                  <c:v>1.6620200000000001</c:v>
                </c:pt>
                <c:pt idx="3331">
                  <c:v>1.6743699999999999</c:v>
                </c:pt>
                <c:pt idx="3332">
                  <c:v>1.673</c:v>
                </c:pt>
                <c:pt idx="3333">
                  <c:v>1.6880900000000001</c:v>
                </c:pt>
                <c:pt idx="3334">
                  <c:v>1.68947</c:v>
                </c:pt>
                <c:pt idx="3335">
                  <c:v>1.68947</c:v>
                </c:pt>
                <c:pt idx="3336">
                  <c:v>1.6880900000000001</c:v>
                </c:pt>
                <c:pt idx="3337">
                  <c:v>1.7018200000000001</c:v>
                </c:pt>
                <c:pt idx="3338">
                  <c:v>1.7045600000000001</c:v>
                </c:pt>
                <c:pt idx="3339">
                  <c:v>1.7114199999999999</c:v>
                </c:pt>
                <c:pt idx="3340">
                  <c:v>1.71828</c:v>
                </c:pt>
                <c:pt idx="3341">
                  <c:v>1.7333799999999999</c:v>
                </c:pt>
                <c:pt idx="3342">
                  <c:v>1.7278899999999999</c:v>
                </c:pt>
                <c:pt idx="3343">
                  <c:v>1.7333799999999999</c:v>
                </c:pt>
                <c:pt idx="3344">
                  <c:v>1.73475</c:v>
                </c:pt>
                <c:pt idx="3345">
                  <c:v>1.74847</c:v>
                </c:pt>
                <c:pt idx="3346">
                  <c:v>1.74573</c:v>
                </c:pt>
                <c:pt idx="3347">
                  <c:v>1.7471000000000001</c:v>
                </c:pt>
                <c:pt idx="3348">
                  <c:v>1.7525900000000001</c:v>
                </c:pt>
                <c:pt idx="3349">
                  <c:v>1.7621899999999999</c:v>
                </c:pt>
                <c:pt idx="3350">
                  <c:v>1.7676799999999999</c:v>
                </c:pt>
                <c:pt idx="3351">
                  <c:v>1.77454</c:v>
                </c:pt>
                <c:pt idx="3352">
                  <c:v>1.78003</c:v>
                </c:pt>
                <c:pt idx="3353">
                  <c:v>1.78003</c:v>
                </c:pt>
                <c:pt idx="3354">
                  <c:v>1.78278</c:v>
                </c:pt>
                <c:pt idx="3355">
                  <c:v>1.7951299999999999</c:v>
                </c:pt>
                <c:pt idx="3356">
                  <c:v>1.79924</c:v>
                </c:pt>
                <c:pt idx="3357">
                  <c:v>1.7951299999999999</c:v>
                </c:pt>
                <c:pt idx="3358">
                  <c:v>1.8006200000000001</c:v>
                </c:pt>
                <c:pt idx="3359">
                  <c:v>1.81297</c:v>
                </c:pt>
                <c:pt idx="3360">
                  <c:v>1.81846</c:v>
                </c:pt>
                <c:pt idx="3361">
                  <c:v>1.81846</c:v>
                </c:pt>
                <c:pt idx="3362">
                  <c:v>1.8294299999999999</c:v>
                </c:pt>
                <c:pt idx="3363">
                  <c:v>1.8239399999999999</c:v>
                </c:pt>
                <c:pt idx="3364">
                  <c:v>1.8321799999999999</c:v>
                </c:pt>
                <c:pt idx="3365">
                  <c:v>1.83355</c:v>
                </c:pt>
                <c:pt idx="3366">
                  <c:v>1.8486499999999999</c:v>
                </c:pt>
                <c:pt idx="3367">
                  <c:v>1.8541300000000001</c:v>
                </c:pt>
                <c:pt idx="3368">
                  <c:v>1.8541300000000001</c:v>
                </c:pt>
                <c:pt idx="3369">
                  <c:v>1.8541300000000001</c:v>
                </c:pt>
                <c:pt idx="3370">
                  <c:v>1.8623700000000001</c:v>
                </c:pt>
                <c:pt idx="3371">
                  <c:v>1.8664799999999999</c:v>
                </c:pt>
                <c:pt idx="3372">
                  <c:v>1.8706</c:v>
                </c:pt>
                <c:pt idx="3373">
                  <c:v>1.8706</c:v>
                </c:pt>
                <c:pt idx="3374">
                  <c:v>1.8856999999999999</c:v>
                </c:pt>
                <c:pt idx="3375">
                  <c:v>1.88158</c:v>
                </c:pt>
                <c:pt idx="3376">
                  <c:v>1.8856999999999999</c:v>
                </c:pt>
                <c:pt idx="3377">
                  <c:v>1.88981</c:v>
                </c:pt>
                <c:pt idx="3378">
                  <c:v>1.8966700000000001</c:v>
                </c:pt>
                <c:pt idx="3379">
                  <c:v>1.9035299999999999</c:v>
                </c:pt>
                <c:pt idx="3380">
                  <c:v>1.9090199999999999</c:v>
                </c:pt>
                <c:pt idx="3381">
                  <c:v>1.9145099999999999</c:v>
                </c:pt>
                <c:pt idx="3382">
                  <c:v>1.92275</c:v>
                </c:pt>
                <c:pt idx="3383">
                  <c:v>1.92</c:v>
                </c:pt>
                <c:pt idx="3384">
                  <c:v>1.9309799999999999</c:v>
                </c:pt>
                <c:pt idx="3385">
                  <c:v>1.9337200000000001</c:v>
                </c:pt>
                <c:pt idx="3386">
                  <c:v>1.92961</c:v>
                </c:pt>
                <c:pt idx="3387">
                  <c:v>1.94059</c:v>
                </c:pt>
                <c:pt idx="3388">
                  <c:v>1.94607</c:v>
                </c:pt>
                <c:pt idx="3389">
                  <c:v>1.95156</c:v>
                </c:pt>
                <c:pt idx="3390">
                  <c:v>1.95842</c:v>
                </c:pt>
                <c:pt idx="3391">
                  <c:v>1.9556800000000001</c:v>
                </c:pt>
                <c:pt idx="3392">
                  <c:v>1.96254</c:v>
                </c:pt>
                <c:pt idx="3393">
                  <c:v>1.9666600000000001</c:v>
                </c:pt>
                <c:pt idx="3394">
                  <c:v>1.9762599999999999</c:v>
                </c:pt>
                <c:pt idx="3395">
                  <c:v>1.9844999999999999</c:v>
                </c:pt>
                <c:pt idx="3396">
                  <c:v>1.9872399999999999</c:v>
                </c:pt>
                <c:pt idx="3397">
                  <c:v>1.97489</c:v>
                </c:pt>
                <c:pt idx="3398">
                  <c:v>1.9899899999999999</c:v>
                </c:pt>
                <c:pt idx="3399">
                  <c:v>2.0009600000000001</c:v>
                </c:pt>
                <c:pt idx="3400">
                  <c:v>2.0091999999999999</c:v>
                </c:pt>
                <c:pt idx="3401">
                  <c:v>2.0119400000000001</c:v>
                </c:pt>
                <c:pt idx="3402">
                  <c:v>2.0146899999999999</c:v>
                </c:pt>
                <c:pt idx="3403">
                  <c:v>2.0146899999999999</c:v>
                </c:pt>
                <c:pt idx="3404">
                  <c:v>2.02841</c:v>
                </c:pt>
                <c:pt idx="3405">
                  <c:v>2.02155</c:v>
                </c:pt>
                <c:pt idx="3406">
                  <c:v>2.0380099999999999</c:v>
                </c:pt>
                <c:pt idx="3407">
                  <c:v>2.0434999999999999</c:v>
                </c:pt>
                <c:pt idx="3408">
                  <c:v>2.0407600000000001</c:v>
                </c:pt>
                <c:pt idx="3409">
                  <c:v>2.0407600000000001</c:v>
                </c:pt>
                <c:pt idx="3410">
                  <c:v>2.0489899999999999</c:v>
                </c:pt>
                <c:pt idx="3411">
                  <c:v>2.0531100000000002</c:v>
                </c:pt>
                <c:pt idx="3412">
                  <c:v>2.0668299999999999</c:v>
                </c:pt>
                <c:pt idx="3413">
                  <c:v>2.0668299999999999</c:v>
                </c:pt>
                <c:pt idx="3414">
                  <c:v>2.0668299999999999</c:v>
                </c:pt>
                <c:pt idx="3415">
                  <c:v>2.0819299999999998</c:v>
                </c:pt>
                <c:pt idx="3416">
                  <c:v>2.07369</c:v>
                </c:pt>
                <c:pt idx="3417">
                  <c:v>2.07918</c:v>
                </c:pt>
                <c:pt idx="3418">
                  <c:v>2.0887899999999999</c:v>
                </c:pt>
                <c:pt idx="3419">
                  <c:v>2.0929000000000002</c:v>
                </c:pt>
                <c:pt idx="3420">
                  <c:v>2.0970200000000001</c:v>
                </c:pt>
                <c:pt idx="3421">
                  <c:v>2.1038800000000002</c:v>
                </c:pt>
                <c:pt idx="3422">
                  <c:v>2.1134900000000001</c:v>
                </c:pt>
                <c:pt idx="3423">
                  <c:v>2.1121099999999999</c:v>
                </c:pt>
                <c:pt idx="3424">
                  <c:v>2.1175999999999999</c:v>
                </c:pt>
                <c:pt idx="3425">
                  <c:v>2.1134900000000001</c:v>
                </c:pt>
                <c:pt idx="3426">
                  <c:v>2.1272099999999998</c:v>
                </c:pt>
                <c:pt idx="3427">
                  <c:v>2.1395599999999999</c:v>
                </c:pt>
                <c:pt idx="3428">
                  <c:v>2.1285799999999999</c:v>
                </c:pt>
                <c:pt idx="3429">
                  <c:v>2.1505399999999999</c:v>
                </c:pt>
                <c:pt idx="3430">
                  <c:v>2.14642</c:v>
                </c:pt>
                <c:pt idx="3431">
                  <c:v>2.1532800000000001</c:v>
                </c:pt>
                <c:pt idx="3432">
                  <c:v>2.1560299999999999</c:v>
                </c:pt>
                <c:pt idx="3433">
                  <c:v>2.16289</c:v>
                </c:pt>
                <c:pt idx="3434">
                  <c:v>2.1615199999999999</c:v>
                </c:pt>
                <c:pt idx="3435">
                  <c:v>2.1697500000000001</c:v>
                </c:pt>
                <c:pt idx="3436">
                  <c:v>2.1807300000000001</c:v>
                </c:pt>
                <c:pt idx="3437">
                  <c:v>2.1779799999999998</c:v>
                </c:pt>
                <c:pt idx="3438">
                  <c:v>2.1862200000000001</c:v>
                </c:pt>
                <c:pt idx="3439">
                  <c:v>2.1848399999999999</c:v>
                </c:pt>
                <c:pt idx="3440">
                  <c:v>2.1903299999999999</c:v>
                </c:pt>
                <c:pt idx="3441">
                  <c:v>2.1917</c:v>
                </c:pt>
                <c:pt idx="3442">
                  <c:v>2.20817</c:v>
                </c:pt>
                <c:pt idx="3443">
                  <c:v>2.2067999999999999</c:v>
                </c:pt>
                <c:pt idx="3444">
                  <c:v>2.21915</c:v>
                </c:pt>
                <c:pt idx="3445">
                  <c:v>2.22052</c:v>
                </c:pt>
                <c:pt idx="3446">
                  <c:v>2.21915</c:v>
                </c:pt>
                <c:pt idx="3447">
                  <c:v>2.2218900000000001</c:v>
                </c:pt>
                <c:pt idx="3448">
                  <c:v>2.2287599999999999</c:v>
                </c:pt>
                <c:pt idx="3449">
                  <c:v>2.2342399999999998</c:v>
                </c:pt>
                <c:pt idx="3450">
                  <c:v>2.2452200000000002</c:v>
                </c:pt>
                <c:pt idx="3451">
                  <c:v>2.2452200000000002</c:v>
                </c:pt>
                <c:pt idx="3452">
                  <c:v>2.2452200000000002</c:v>
                </c:pt>
                <c:pt idx="3453">
                  <c:v>2.2520799999999999</c:v>
                </c:pt>
                <c:pt idx="3454">
                  <c:v>2.2562000000000002</c:v>
                </c:pt>
                <c:pt idx="3455">
                  <c:v>2.2671800000000002</c:v>
                </c:pt>
                <c:pt idx="3456">
                  <c:v>2.2795299999999998</c:v>
                </c:pt>
                <c:pt idx="3457">
                  <c:v>2.2808999999999999</c:v>
                </c:pt>
                <c:pt idx="3458">
                  <c:v>2.28776</c:v>
                </c:pt>
                <c:pt idx="3459">
                  <c:v>2.28776</c:v>
                </c:pt>
                <c:pt idx="3460">
                  <c:v>2.2905099999999998</c:v>
                </c:pt>
                <c:pt idx="3461">
                  <c:v>2.29325</c:v>
                </c:pt>
                <c:pt idx="3462">
                  <c:v>2.3083399999999998</c:v>
                </c:pt>
                <c:pt idx="3463">
                  <c:v>2.3124600000000002</c:v>
                </c:pt>
                <c:pt idx="3464">
                  <c:v>2.3110900000000001</c:v>
                </c:pt>
                <c:pt idx="3465">
                  <c:v>2.3179500000000002</c:v>
                </c:pt>
                <c:pt idx="3466">
                  <c:v>2.3193199999999998</c:v>
                </c:pt>
                <c:pt idx="3467">
                  <c:v>2.3248099999999998</c:v>
                </c:pt>
                <c:pt idx="3468">
                  <c:v>2.3344200000000002</c:v>
                </c:pt>
                <c:pt idx="3469">
                  <c:v>2.3302999999999998</c:v>
                </c:pt>
                <c:pt idx="3470">
                  <c:v>2.3302999999999998</c:v>
                </c:pt>
                <c:pt idx="3471">
                  <c:v>2.34402</c:v>
                </c:pt>
                <c:pt idx="3472">
                  <c:v>2.3481399999999999</c:v>
                </c:pt>
                <c:pt idx="3473">
                  <c:v>2.34951</c:v>
                </c:pt>
                <c:pt idx="3474">
                  <c:v>2.3536299999999999</c:v>
                </c:pt>
                <c:pt idx="3475">
                  <c:v>2.3646099999999999</c:v>
                </c:pt>
                <c:pt idx="3476">
                  <c:v>2.3646099999999999</c:v>
                </c:pt>
                <c:pt idx="3477">
                  <c:v>2.36598</c:v>
                </c:pt>
                <c:pt idx="3478">
                  <c:v>2.3810699999999998</c:v>
                </c:pt>
                <c:pt idx="3479">
                  <c:v>2.3810699999999998</c:v>
                </c:pt>
                <c:pt idx="3480">
                  <c:v>2.3851900000000001</c:v>
                </c:pt>
                <c:pt idx="3481">
                  <c:v>2.3920499999999998</c:v>
                </c:pt>
                <c:pt idx="3482">
                  <c:v>2.3838200000000001</c:v>
                </c:pt>
                <c:pt idx="3483">
                  <c:v>2.40577</c:v>
                </c:pt>
                <c:pt idx="3484">
                  <c:v>2.40028</c:v>
                </c:pt>
                <c:pt idx="3485">
                  <c:v>2.4126400000000001</c:v>
                </c:pt>
                <c:pt idx="3486">
                  <c:v>2.4098899999999999</c:v>
                </c:pt>
                <c:pt idx="3487">
                  <c:v>2.4208699999999999</c:v>
                </c:pt>
                <c:pt idx="3488">
                  <c:v>2.4208699999999999</c:v>
                </c:pt>
                <c:pt idx="3489">
                  <c:v>2.4277299999999999</c:v>
                </c:pt>
                <c:pt idx="3490">
                  <c:v>2.4263599999999999</c:v>
                </c:pt>
                <c:pt idx="3491">
                  <c:v>2.4414500000000001</c:v>
                </c:pt>
                <c:pt idx="3492">
                  <c:v>2.4469400000000001</c:v>
                </c:pt>
                <c:pt idx="3493">
                  <c:v>2.45106</c:v>
                </c:pt>
                <c:pt idx="3494">
                  <c:v>2.45106</c:v>
                </c:pt>
                <c:pt idx="3495">
                  <c:v>2.4551699999999999</c:v>
                </c:pt>
                <c:pt idx="3496">
                  <c:v>2.4606599999999998</c:v>
                </c:pt>
                <c:pt idx="3497">
                  <c:v>2.4743900000000001</c:v>
                </c:pt>
                <c:pt idx="3498">
                  <c:v>2.4784999999999999</c:v>
                </c:pt>
                <c:pt idx="3499">
                  <c:v>2.4812500000000002</c:v>
                </c:pt>
                <c:pt idx="3500">
                  <c:v>2.4826199999999998</c:v>
                </c:pt>
                <c:pt idx="3501">
                  <c:v>2.4867400000000002</c:v>
                </c:pt>
                <c:pt idx="3502">
                  <c:v>2.4867400000000002</c:v>
                </c:pt>
                <c:pt idx="3503">
                  <c:v>2.50183</c:v>
                </c:pt>
                <c:pt idx="3504">
                  <c:v>2.4990899999999998</c:v>
                </c:pt>
                <c:pt idx="3505">
                  <c:v>2.5045700000000002</c:v>
                </c:pt>
                <c:pt idx="3506">
                  <c:v>2.5114399999999999</c:v>
                </c:pt>
                <c:pt idx="3507">
                  <c:v>2.5210400000000002</c:v>
                </c:pt>
                <c:pt idx="3508">
                  <c:v>2.52928</c:v>
                </c:pt>
                <c:pt idx="3509">
                  <c:v>2.5265300000000002</c:v>
                </c:pt>
                <c:pt idx="3510">
                  <c:v>2.5320200000000002</c:v>
                </c:pt>
                <c:pt idx="3511">
                  <c:v>2.5333899999999998</c:v>
                </c:pt>
                <c:pt idx="3512">
                  <c:v>2.5416300000000001</c:v>
                </c:pt>
                <c:pt idx="3513">
                  <c:v>2.5430000000000001</c:v>
                </c:pt>
                <c:pt idx="3514">
                  <c:v>2.5430000000000001</c:v>
                </c:pt>
                <c:pt idx="3515">
                  <c:v>2.55809</c:v>
                </c:pt>
                <c:pt idx="3516">
                  <c:v>2.55809</c:v>
                </c:pt>
                <c:pt idx="3517">
                  <c:v>2.5676999999999999</c:v>
                </c:pt>
                <c:pt idx="3518">
                  <c:v>2.5608399999999998</c:v>
                </c:pt>
                <c:pt idx="3519">
                  <c:v>2.5759300000000001</c:v>
                </c:pt>
                <c:pt idx="3520">
                  <c:v>2.5855399999999999</c:v>
                </c:pt>
                <c:pt idx="3521">
                  <c:v>2.5773000000000001</c:v>
                </c:pt>
                <c:pt idx="3522">
                  <c:v>2.58691</c:v>
                </c:pt>
                <c:pt idx="3523">
                  <c:v>2.5896499999999998</c:v>
                </c:pt>
                <c:pt idx="3524">
                  <c:v>2.5910299999999999</c:v>
                </c:pt>
                <c:pt idx="3525">
                  <c:v>2.5937700000000001</c:v>
                </c:pt>
                <c:pt idx="3526">
                  <c:v>2.6129799999999999</c:v>
                </c:pt>
                <c:pt idx="3527">
                  <c:v>2.6129799999999999</c:v>
                </c:pt>
                <c:pt idx="3528">
                  <c:v>2.61435</c:v>
                </c:pt>
                <c:pt idx="3529">
                  <c:v>2.61435</c:v>
                </c:pt>
                <c:pt idx="3530">
                  <c:v>2.6280800000000002</c:v>
                </c:pt>
                <c:pt idx="3531">
                  <c:v>2.6239599999999998</c:v>
                </c:pt>
                <c:pt idx="3532">
                  <c:v>2.6349399999999998</c:v>
                </c:pt>
                <c:pt idx="3533">
                  <c:v>2.6390500000000001</c:v>
                </c:pt>
                <c:pt idx="3534">
                  <c:v>2.6404299999999998</c:v>
                </c:pt>
                <c:pt idx="3535">
                  <c:v>2.6445400000000001</c:v>
                </c:pt>
                <c:pt idx="3536">
                  <c:v>2.64866</c:v>
                </c:pt>
                <c:pt idx="3537">
                  <c:v>2.6568900000000002</c:v>
                </c:pt>
                <c:pt idx="3538">
                  <c:v>2.6623800000000002</c:v>
                </c:pt>
                <c:pt idx="3539">
                  <c:v>2.66513</c:v>
                </c:pt>
                <c:pt idx="3540">
                  <c:v>2.6678700000000002</c:v>
                </c:pt>
                <c:pt idx="3541">
                  <c:v>2.6774800000000001</c:v>
                </c:pt>
                <c:pt idx="3542">
                  <c:v>2.6829700000000001</c:v>
                </c:pt>
                <c:pt idx="3543">
                  <c:v>2.6870799999999999</c:v>
                </c:pt>
                <c:pt idx="3544">
                  <c:v>2.69943</c:v>
                </c:pt>
                <c:pt idx="3545">
                  <c:v>2.6953200000000002</c:v>
                </c:pt>
                <c:pt idx="3546">
                  <c:v>2.6966899999999998</c:v>
                </c:pt>
                <c:pt idx="3547">
                  <c:v>2.7035499999999999</c:v>
                </c:pt>
                <c:pt idx="3548">
                  <c:v>2.7021799999999998</c:v>
                </c:pt>
                <c:pt idx="3549">
                  <c:v>2.7076699999999998</c:v>
                </c:pt>
                <c:pt idx="3550">
                  <c:v>2.7241300000000002</c:v>
                </c:pt>
                <c:pt idx="3551">
                  <c:v>2.7296200000000002</c:v>
                </c:pt>
                <c:pt idx="3552">
                  <c:v>2.7255099999999999</c:v>
                </c:pt>
                <c:pt idx="3553">
                  <c:v>2.7392300000000001</c:v>
                </c:pt>
                <c:pt idx="3554">
                  <c:v>2.7433399999999999</c:v>
                </c:pt>
                <c:pt idx="3555">
                  <c:v>2.7433399999999999</c:v>
                </c:pt>
                <c:pt idx="3556">
                  <c:v>2.7543199999999999</c:v>
                </c:pt>
                <c:pt idx="3557">
                  <c:v>2.7529499999999998</c:v>
                </c:pt>
                <c:pt idx="3558">
                  <c:v>2.76118</c:v>
                </c:pt>
                <c:pt idx="3559">
                  <c:v>2.7652999999999999</c:v>
                </c:pt>
                <c:pt idx="3560">
                  <c:v>2.7652999999999999</c:v>
                </c:pt>
                <c:pt idx="3561">
                  <c:v>2.7680400000000001</c:v>
                </c:pt>
                <c:pt idx="3562">
                  <c:v>2.77765</c:v>
                </c:pt>
                <c:pt idx="3563">
                  <c:v>2.77902</c:v>
                </c:pt>
                <c:pt idx="3564">
                  <c:v>2.7927399999999998</c:v>
                </c:pt>
                <c:pt idx="3565">
                  <c:v>2.79549</c:v>
                </c:pt>
                <c:pt idx="3566">
                  <c:v>2.80098</c:v>
                </c:pt>
                <c:pt idx="3567">
                  <c:v>2.8023500000000001</c:v>
                </c:pt>
                <c:pt idx="3568">
                  <c:v>2.8037200000000002</c:v>
                </c:pt>
                <c:pt idx="3569">
                  <c:v>2.8078400000000001</c:v>
                </c:pt>
                <c:pt idx="3570">
                  <c:v>2.81196</c:v>
                </c:pt>
                <c:pt idx="3571">
                  <c:v>2.81745</c:v>
                </c:pt>
                <c:pt idx="3572">
                  <c:v>2.8229299999999999</c:v>
                </c:pt>
                <c:pt idx="3573">
                  <c:v>2.83528</c:v>
                </c:pt>
                <c:pt idx="3574">
                  <c:v>2.8366600000000002</c:v>
                </c:pt>
                <c:pt idx="3575">
                  <c:v>2.8339099999999999</c:v>
                </c:pt>
                <c:pt idx="3576">
                  <c:v>2.8448899999999999</c:v>
                </c:pt>
                <c:pt idx="3577">
                  <c:v>2.8544999999999998</c:v>
                </c:pt>
                <c:pt idx="3578">
                  <c:v>2.8586100000000001</c:v>
                </c:pt>
                <c:pt idx="3579">
                  <c:v>2.85724</c:v>
                </c:pt>
                <c:pt idx="3580">
                  <c:v>2.8654700000000002</c:v>
                </c:pt>
                <c:pt idx="3581">
                  <c:v>2.8668499999999999</c:v>
                </c:pt>
                <c:pt idx="3582">
                  <c:v>2.87371</c:v>
                </c:pt>
                <c:pt idx="3583">
                  <c:v>2.8641000000000001</c:v>
                </c:pt>
                <c:pt idx="3584">
                  <c:v>2.8846799999999999</c:v>
                </c:pt>
                <c:pt idx="3585">
                  <c:v>2.8874300000000002</c:v>
                </c:pt>
                <c:pt idx="3586">
                  <c:v>2.8915500000000001</c:v>
                </c:pt>
                <c:pt idx="3587">
                  <c:v>2.8984100000000002</c:v>
                </c:pt>
                <c:pt idx="3588">
                  <c:v>2.8984100000000002</c:v>
                </c:pt>
                <c:pt idx="3589">
                  <c:v>2.9121299999999999</c:v>
                </c:pt>
                <c:pt idx="3590">
                  <c:v>2.9121299999999999</c:v>
                </c:pt>
                <c:pt idx="3591">
                  <c:v>2.9148700000000001</c:v>
                </c:pt>
                <c:pt idx="3592">
                  <c:v>2.9203600000000001</c:v>
                </c:pt>
                <c:pt idx="3593">
                  <c:v>2.92997</c:v>
                </c:pt>
                <c:pt idx="3594">
                  <c:v>2.92448</c:v>
                </c:pt>
                <c:pt idx="3595">
                  <c:v>2.9327100000000002</c:v>
                </c:pt>
                <c:pt idx="3596">
                  <c:v>2.94232</c:v>
                </c:pt>
                <c:pt idx="3597">
                  <c:v>2.94095</c:v>
                </c:pt>
                <c:pt idx="3598">
                  <c:v>2.9450599999999998</c:v>
                </c:pt>
                <c:pt idx="3599">
                  <c:v>2.9519199999999999</c:v>
                </c:pt>
                <c:pt idx="3600">
                  <c:v>2.9601600000000001</c:v>
                </c:pt>
                <c:pt idx="3601">
                  <c:v>2.9615300000000002</c:v>
                </c:pt>
                <c:pt idx="3602">
                  <c:v>2.9711400000000001</c:v>
                </c:pt>
                <c:pt idx="3603">
                  <c:v>2.9615300000000002</c:v>
                </c:pt>
                <c:pt idx="3604">
                  <c:v>2.9738799999999999</c:v>
                </c:pt>
                <c:pt idx="3605">
                  <c:v>2.9848599999999998</c:v>
                </c:pt>
                <c:pt idx="3606">
                  <c:v>2.9780000000000002</c:v>
                </c:pt>
                <c:pt idx="3607">
                  <c:v>2.97662</c:v>
                </c:pt>
                <c:pt idx="3608">
                  <c:v>2.9725100000000002</c:v>
                </c:pt>
                <c:pt idx="3609">
                  <c:v>2.9656500000000001</c:v>
                </c:pt>
                <c:pt idx="3610">
                  <c:v>2.9628999999999999</c:v>
                </c:pt>
                <c:pt idx="3611">
                  <c:v>2.9601600000000001</c:v>
                </c:pt>
                <c:pt idx="3612">
                  <c:v>2.9464399999999999</c:v>
                </c:pt>
                <c:pt idx="3613">
                  <c:v>2.9505499999999998</c:v>
                </c:pt>
                <c:pt idx="3614">
                  <c:v>2.9491800000000001</c:v>
                </c:pt>
                <c:pt idx="3615">
                  <c:v>2.9436900000000001</c:v>
                </c:pt>
                <c:pt idx="3616">
                  <c:v>2.9272200000000002</c:v>
                </c:pt>
                <c:pt idx="3617">
                  <c:v>2.92448</c:v>
                </c:pt>
                <c:pt idx="3618">
                  <c:v>2.9203600000000001</c:v>
                </c:pt>
                <c:pt idx="3619">
                  <c:v>2.9148700000000001</c:v>
                </c:pt>
                <c:pt idx="3620">
                  <c:v>2.9066399999999999</c:v>
                </c:pt>
                <c:pt idx="3621">
                  <c:v>2.9052699999999998</c:v>
                </c:pt>
                <c:pt idx="3622">
                  <c:v>2.9066399999999999</c:v>
                </c:pt>
                <c:pt idx="3623">
                  <c:v>2.8984100000000002</c:v>
                </c:pt>
                <c:pt idx="3624">
                  <c:v>2.8929200000000002</c:v>
                </c:pt>
                <c:pt idx="3625">
                  <c:v>2.8901699999999999</c:v>
                </c:pt>
                <c:pt idx="3626">
                  <c:v>2.8942899999999998</c:v>
                </c:pt>
                <c:pt idx="3627">
                  <c:v>2.8750800000000001</c:v>
                </c:pt>
                <c:pt idx="3628">
                  <c:v>2.8750800000000001</c:v>
                </c:pt>
                <c:pt idx="3629">
                  <c:v>2.8668499999999999</c:v>
                </c:pt>
                <c:pt idx="3630">
                  <c:v>2.86273</c:v>
                </c:pt>
                <c:pt idx="3631">
                  <c:v>2.8558699999999999</c:v>
                </c:pt>
                <c:pt idx="3632">
                  <c:v>2.8531200000000001</c:v>
                </c:pt>
                <c:pt idx="3633">
                  <c:v>2.85175</c:v>
                </c:pt>
                <c:pt idx="3634">
                  <c:v>2.8448899999999999</c:v>
                </c:pt>
                <c:pt idx="3635">
                  <c:v>2.8435199999999998</c:v>
                </c:pt>
                <c:pt idx="3636">
                  <c:v>2.8339099999999999</c:v>
                </c:pt>
                <c:pt idx="3637">
                  <c:v>2.8339099999999999</c:v>
                </c:pt>
                <c:pt idx="3638">
                  <c:v>2.8298000000000001</c:v>
                </c:pt>
                <c:pt idx="3639">
                  <c:v>2.81745</c:v>
                </c:pt>
                <c:pt idx="3640">
                  <c:v>2.8188200000000001</c:v>
                </c:pt>
                <c:pt idx="3641">
                  <c:v>2.8147000000000002</c:v>
                </c:pt>
                <c:pt idx="3642">
                  <c:v>2.8092100000000002</c:v>
                </c:pt>
                <c:pt idx="3643">
                  <c:v>2.8092100000000002</c:v>
                </c:pt>
                <c:pt idx="3644">
                  <c:v>2.7968600000000001</c:v>
                </c:pt>
                <c:pt idx="3645">
                  <c:v>2.7982300000000002</c:v>
                </c:pt>
                <c:pt idx="3646">
                  <c:v>2.7886299999999999</c:v>
                </c:pt>
                <c:pt idx="3647">
                  <c:v>2.7735300000000001</c:v>
                </c:pt>
                <c:pt idx="3648">
                  <c:v>2.77216</c:v>
                </c:pt>
                <c:pt idx="3649">
                  <c:v>2.77902</c:v>
                </c:pt>
                <c:pt idx="3650">
                  <c:v>2.7694200000000002</c:v>
                </c:pt>
                <c:pt idx="3651">
                  <c:v>2.7652999999999999</c:v>
                </c:pt>
                <c:pt idx="3652">
                  <c:v>2.7652999999999999</c:v>
                </c:pt>
                <c:pt idx="3653">
                  <c:v>2.7584399999999998</c:v>
                </c:pt>
                <c:pt idx="3654">
                  <c:v>2.7474599999999998</c:v>
                </c:pt>
                <c:pt idx="3655">
                  <c:v>2.7488299999999999</c:v>
                </c:pt>
                <c:pt idx="3656">
                  <c:v>2.7460900000000001</c:v>
                </c:pt>
                <c:pt idx="3657">
                  <c:v>2.7406000000000001</c:v>
                </c:pt>
                <c:pt idx="3658">
                  <c:v>2.7296200000000002</c:v>
                </c:pt>
                <c:pt idx="3659">
                  <c:v>2.7282500000000001</c:v>
                </c:pt>
                <c:pt idx="3660">
                  <c:v>2.7282500000000001</c:v>
                </c:pt>
                <c:pt idx="3661">
                  <c:v>2.7172700000000001</c:v>
                </c:pt>
                <c:pt idx="3662">
                  <c:v>2.7159</c:v>
                </c:pt>
                <c:pt idx="3663">
                  <c:v>2.71041</c:v>
                </c:pt>
                <c:pt idx="3664">
                  <c:v>2.7008100000000002</c:v>
                </c:pt>
                <c:pt idx="3665">
                  <c:v>2.6966899999999998</c:v>
                </c:pt>
                <c:pt idx="3666">
                  <c:v>2.69943</c:v>
                </c:pt>
                <c:pt idx="3667">
                  <c:v>2.6898300000000002</c:v>
                </c:pt>
                <c:pt idx="3668">
                  <c:v>2.6774800000000001</c:v>
                </c:pt>
                <c:pt idx="3669">
                  <c:v>2.6788500000000002</c:v>
                </c:pt>
                <c:pt idx="3670">
                  <c:v>2.6788500000000002</c:v>
                </c:pt>
                <c:pt idx="3671">
                  <c:v>2.6610100000000001</c:v>
                </c:pt>
                <c:pt idx="3672">
                  <c:v>2.6692399999999998</c:v>
                </c:pt>
                <c:pt idx="3673">
                  <c:v>2.6555200000000001</c:v>
                </c:pt>
                <c:pt idx="3674">
                  <c:v>2.6568900000000002</c:v>
                </c:pt>
                <c:pt idx="3675">
                  <c:v>2.6459199999999998</c:v>
                </c:pt>
                <c:pt idx="3676">
                  <c:v>2.6472899999999999</c:v>
                </c:pt>
                <c:pt idx="3677">
                  <c:v>2.6472899999999999</c:v>
                </c:pt>
                <c:pt idx="3678">
                  <c:v>2.64317</c:v>
                </c:pt>
                <c:pt idx="3679">
                  <c:v>2.6335700000000002</c:v>
                </c:pt>
                <c:pt idx="3680">
                  <c:v>2.6280800000000002</c:v>
                </c:pt>
                <c:pt idx="3681">
                  <c:v>2.6335700000000002</c:v>
                </c:pt>
                <c:pt idx="3682">
                  <c:v>2.6102400000000001</c:v>
                </c:pt>
                <c:pt idx="3683">
                  <c:v>2.6116100000000002</c:v>
                </c:pt>
                <c:pt idx="3684">
                  <c:v>2.6047500000000001</c:v>
                </c:pt>
                <c:pt idx="3685">
                  <c:v>2.6047500000000001</c:v>
                </c:pt>
                <c:pt idx="3686">
                  <c:v>2.5965099999999999</c:v>
                </c:pt>
                <c:pt idx="3687">
                  <c:v>2.59789</c:v>
                </c:pt>
                <c:pt idx="3688">
                  <c:v>2.5924</c:v>
                </c:pt>
                <c:pt idx="3689">
                  <c:v>2.5882800000000001</c:v>
                </c:pt>
                <c:pt idx="3690">
                  <c:v>2.58005</c:v>
                </c:pt>
                <c:pt idx="3691">
                  <c:v>2.56907</c:v>
                </c:pt>
                <c:pt idx="3692">
                  <c:v>2.5718100000000002</c:v>
                </c:pt>
                <c:pt idx="3693">
                  <c:v>2.55809</c:v>
                </c:pt>
                <c:pt idx="3694">
                  <c:v>2.55809</c:v>
                </c:pt>
                <c:pt idx="3695">
                  <c:v>2.5526</c:v>
                </c:pt>
                <c:pt idx="3696">
                  <c:v>2.5443699999999998</c:v>
                </c:pt>
                <c:pt idx="3697">
                  <c:v>2.5498599999999998</c:v>
                </c:pt>
                <c:pt idx="3698">
                  <c:v>2.5375100000000002</c:v>
                </c:pt>
                <c:pt idx="3699">
                  <c:v>2.5347599999999999</c:v>
                </c:pt>
                <c:pt idx="3700">
                  <c:v>2.5443699999999998</c:v>
                </c:pt>
                <c:pt idx="3701">
                  <c:v>2.5333899999999998</c:v>
                </c:pt>
                <c:pt idx="3702">
                  <c:v>2.5265300000000002</c:v>
                </c:pt>
                <c:pt idx="3703">
                  <c:v>2.5169299999999999</c:v>
                </c:pt>
                <c:pt idx="3704">
                  <c:v>2.5114399999999999</c:v>
                </c:pt>
                <c:pt idx="3705">
                  <c:v>2.5100600000000002</c:v>
                </c:pt>
                <c:pt idx="3706">
                  <c:v>2.5045700000000002</c:v>
                </c:pt>
                <c:pt idx="3707">
                  <c:v>2.4935999999999998</c:v>
                </c:pt>
                <c:pt idx="3708">
                  <c:v>2.4935999999999998</c:v>
                </c:pt>
                <c:pt idx="3709">
                  <c:v>2.4922200000000001</c:v>
                </c:pt>
                <c:pt idx="3710">
                  <c:v>2.4826199999999998</c:v>
                </c:pt>
                <c:pt idx="3711">
                  <c:v>2.4784999999999999</c:v>
                </c:pt>
                <c:pt idx="3712">
                  <c:v>2.4689000000000001</c:v>
                </c:pt>
                <c:pt idx="3713">
                  <c:v>2.4675199999999999</c:v>
                </c:pt>
                <c:pt idx="3714">
                  <c:v>2.4716399999999998</c:v>
                </c:pt>
                <c:pt idx="3715">
                  <c:v>2.4551699999999999</c:v>
                </c:pt>
                <c:pt idx="3716">
                  <c:v>2.4524300000000001</c:v>
                </c:pt>
                <c:pt idx="3717">
                  <c:v>2.4469400000000001</c:v>
                </c:pt>
                <c:pt idx="3718">
                  <c:v>2.4524300000000001</c:v>
                </c:pt>
                <c:pt idx="3719">
                  <c:v>2.4469400000000001</c:v>
                </c:pt>
                <c:pt idx="3720">
                  <c:v>2.43459</c:v>
                </c:pt>
                <c:pt idx="3721">
                  <c:v>2.4263599999999999</c:v>
                </c:pt>
                <c:pt idx="3722">
                  <c:v>2.4318499999999998</c:v>
                </c:pt>
                <c:pt idx="3723">
                  <c:v>2.4222399999999999</c:v>
                </c:pt>
                <c:pt idx="3724">
                  <c:v>2.4153799999999999</c:v>
                </c:pt>
                <c:pt idx="3725">
                  <c:v>2.4153799999999999</c:v>
                </c:pt>
                <c:pt idx="3726">
                  <c:v>2.4140100000000002</c:v>
                </c:pt>
                <c:pt idx="3727">
                  <c:v>2.4030300000000002</c:v>
                </c:pt>
                <c:pt idx="3728">
                  <c:v>2.3934199999999999</c:v>
                </c:pt>
                <c:pt idx="3729">
                  <c:v>2.3948</c:v>
                </c:pt>
                <c:pt idx="3730">
                  <c:v>2.3879299999999999</c:v>
                </c:pt>
                <c:pt idx="3731">
                  <c:v>2.3851900000000001</c:v>
                </c:pt>
                <c:pt idx="3732">
                  <c:v>2.3797000000000001</c:v>
                </c:pt>
                <c:pt idx="3733">
                  <c:v>2.37147</c:v>
                </c:pt>
                <c:pt idx="3734">
                  <c:v>2.3700999999999999</c:v>
                </c:pt>
                <c:pt idx="3735">
                  <c:v>2.3563700000000001</c:v>
                </c:pt>
                <c:pt idx="3736">
                  <c:v>2.3563700000000001</c:v>
                </c:pt>
                <c:pt idx="3737">
                  <c:v>2.3536299999999999</c:v>
                </c:pt>
                <c:pt idx="3738">
                  <c:v>2.34951</c:v>
                </c:pt>
                <c:pt idx="3739">
                  <c:v>2.3454000000000002</c:v>
                </c:pt>
                <c:pt idx="3740">
                  <c:v>2.3399100000000002</c:v>
                </c:pt>
                <c:pt idx="3741">
                  <c:v>2.3316699999999999</c:v>
                </c:pt>
                <c:pt idx="3742">
                  <c:v>2.3261799999999999</c:v>
                </c:pt>
                <c:pt idx="3743">
                  <c:v>2.3261799999999999</c:v>
                </c:pt>
                <c:pt idx="3744">
                  <c:v>2.3220700000000001</c:v>
                </c:pt>
                <c:pt idx="3745">
                  <c:v>2.3220700000000001</c:v>
                </c:pt>
                <c:pt idx="3746">
                  <c:v>2.3110900000000001</c:v>
                </c:pt>
                <c:pt idx="3747">
                  <c:v>2.3014800000000002</c:v>
                </c:pt>
                <c:pt idx="3748">
                  <c:v>2.30423</c:v>
                </c:pt>
                <c:pt idx="3749">
                  <c:v>2.29325</c:v>
                </c:pt>
                <c:pt idx="3750">
                  <c:v>2.29874</c:v>
                </c:pt>
                <c:pt idx="3751">
                  <c:v>2.29325</c:v>
                </c:pt>
                <c:pt idx="3752">
                  <c:v>2.2836400000000001</c:v>
                </c:pt>
                <c:pt idx="3753">
                  <c:v>2.2740399999999998</c:v>
                </c:pt>
                <c:pt idx="3754">
                  <c:v>2.2754099999999999</c:v>
                </c:pt>
                <c:pt idx="3755">
                  <c:v>2.2603200000000001</c:v>
                </c:pt>
                <c:pt idx="3756">
                  <c:v>2.2562000000000002</c:v>
                </c:pt>
                <c:pt idx="3757">
                  <c:v>2.2562000000000002</c:v>
                </c:pt>
                <c:pt idx="3758">
                  <c:v>2.2548300000000001</c:v>
                </c:pt>
                <c:pt idx="3759">
                  <c:v>2.2493400000000001</c:v>
                </c:pt>
                <c:pt idx="3760">
                  <c:v>2.2383600000000001</c:v>
                </c:pt>
                <c:pt idx="3761">
                  <c:v>2.2397300000000002</c:v>
                </c:pt>
                <c:pt idx="3762">
                  <c:v>2.2356199999999999</c:v>
                </c:pt>
                <c:pt idx="3763">
                  <c:v>2.2232699999999999</c:v>
                </c:pt>
                <c:pt idx="3764">
                  <c:v>2.22601</c:v>
                </c:pt>
                <c:pt idx="3765">
                  <c:v>2.22601</c:v>
                </c:pt>
                <c:pt idx="3766">
                  <c:v>2.2177799999999999</c:v>
                </c:pt>
                <c:pt idx="3767">
                  <c:v>2.2150300000000001</c:v>
                </c:pt>
                <c:pt idx="3768">
                  <c:v>2.21366</c:v>
                </c:pt>
                <c:pt idx="3769">
                  <c:v>2.1999399999999998</c:v>
                </c:pt>
                <c:pt idx="3770">
                  <c:v>2.1958199999999999</c:v>
                </c:pt>
                <c:pt idx="3771">
                  <c:v>2.1862200000000001</c:v>
                </c:pt>
                <c:pt idx="3772">
                  <c:v>2.1862200000000001</c:v>
                </c:pt>
                <c:pt idx="3773">
                  <c:v>2.1807300000000001</c:v>
                </c:pt>
                <c:pt idx="3774">
                  <c:v>2.1724899999999998</c:v>
                </c:pt>
                <c:pt idx="3775">
                  <c:v>2.1724899999999998</c:v>
                </c:pt>
                <c:pt idx="3776">
                  <c:v>2.1656300000000002</c:v>
                </c:pt>
                <c:pt idx="3777">
                  <c:v>2.1642600000000001</c:v>
                </c:pt>
                <c:pt idx="3778">
                  <c:v>2.1532800000000001</c:v>
                </c:pt>
                <c:pt idx="3779">
                  <c:v>2.1560299999999999</c:v>
                </c:pt>
                <c:pt idx="3780">
                  <c:v>2.14642</c:v>
                </c:pt>
                <c:pt idx="3781">
                  <c:v>2.1505399999999999</c:v>
                </c:pt>
                <c:pt idx="3782">
                  <c:v>2.1340699999999999</c:v>
                </c:pt>
                <c:pt idx="3783">
                  <c:v>2.1340699999999999</c:v>
                </c:pt>
                <c:pt idx="3784">
                  <c:v>2.1381899999999998</c:v>
                </c:pt>
                <c:pt idx="3785">
                  <c:v>2.1230899999999999</c:v>
                </c:pt>
                <c:pt idx="3786">
                  <c:v>2.1230899999999999</c:v>
                </c:pt>
                <c:pt idx="3787">
                  <c:v>2.1162299999999998</c:v>
                </c:pt>
                <c:pt idx="3788">
                  <c:v>2.1121099999999999</c:v>
                </c:pt>
                <c:pt idx="3789">
                  <c:v>2.1093700000000002</c:v>
                </c:pt>
                <c:pt idx="3790">
                  <c:v>2.0942799999999999</c:v>
                </c:pt>
                <c:pt idx="3791">
                  <c:v>2.0860400000000001</c:v>
                </c:pt>
                <c:pt idx="3792">
                  <c:v>2.0887899999999999</c:v>
                </c:pt>
                <c:pt idx="3793">
                  <c:v>2.0819299999999998</c:v>
                </c:pt>
                <c:pt idx="3794">
                  <c:v>2.0874100000000002</c:v>
                </c:pt>
                <c:pt idx="3795">
                  <c:v>2.0750600000000001</c:v>
                </c:pt>
                <c:pt idx="3796">
                  <c:v>2.0668299999999999</c:v>
                </c:pt>
                <c:pt idx="3797">
                  <c:v>2.0682</c:v>
                </c:pt>
                <c:pt idx="3798">
                  <c:v>2.0654599999999999</c:v>
                </c:pt>
                <c:pt idx="3799">
                  <c:v>2.0544799999999999</c:v>
                </c:pt>
                <c:pt idx="3800">
                  <c:v>2.06271</c:v>
                </c:pt>
                <c:pt idx="3801">
                  <c:v>2.0489899999999999</c:v>
                </c:pt>
                <c:pt idx="3802">
                  <c:v>2.0421299999999998</c:v>
                </c:pt>
                <c:pt idx="3803">
                  <c:v>2.0407600000000001</c:v>
                </c:pt>
                <c:pt idx="3804">
                  <c:v>2.0339</c:v>
                </c:pt>
                <c:pt idx="3805">
                  <c:v>2.02704</c:v>
                </c:pt>
                <c:pt idx="3806">
                  <c:v>2.0297800000000001</c:v>
                </c:pt>
                <c:pt idx="3807">
                  <c:v>2.0119400000000001</c:v>
                </c:pt>
                <c:pt idx="3808">
                  <c:v>2.0174300000000001</c:v>
                </c:pt>
                <c:pt idx="3809">
                  <c:v>2.0037099999999999</c:v>
                </c:pt>
                <c:pt idx="3810">
                  <c:v>2.0037099999999999</c:v>
                </c:pt>
                <c:pt idx="3811">
                  <c:v>1.9982200000000001</c:v>
                </c:pt>
                <c:pt idx="3812">
                  <c:v>1.98861</c:v>
                </c:pt>
                <c:pt idx="3813">
                  <c:v>1.9872399999999999</c:v>
                </c:pt>
                <c:pt idx="3814">
                  <c:v>1.9817499999999999</c:v>
                </c:pt>
                <c:pt idx="3815">
                  <c:v>1.9790099999999999</c:v>
                </c:pt>
                <c:pt idx="3816">
                  <c:v>1.9694</c:v>
                </c:pt>
                <c:pt idx="3817">
                  <c:v>1.97489</c:v>
                </c:pt>
                <c:pt idx="3818">
                  <c:v>1.9666600000000001</c:v>
                </c:pt>
                <c:pt idx="3819">
                  <c:v>1.9666600000000001</c:v>
                </c:pt>
                <c:pt idx="3820">
                  <c:v>1.9501900000000001</c:v>
                </c:pt>
                <c:pt idx="3821">
                  <c:v>1.94882</c:v>
                </c:pt>
                <c:pt idx="3822">
                  <c:v>1.93784</c:v>
                </c:pt>
                <c:pt idx="3823">
                  <c:v>1.94607</c:v>
                </c:pt>
                <c:pt idx="3824">
                  <c:v>1.93784</c:v>
                </c:pt>
                <c:pt idx="3825">
                  <c:v>1.9419599999999999</c:v>
                </c:pt>
                <c:pt idx="3826">
                  <c:v>1.9364699999999999</c:v>
                </c:pt>
                <c:pt idx="3827">
                  <c:v>1.92275</c:v>
                </c:pt>
                <c:pt idx="3828">
                  <c:v>1.92686</c:v>
                </c:pt>
                <c:pt idx="3829">
                  <c:v>1.91588</c:v>
                </c:pt>
                <c:pt idx="3830">
                  <c:v>1.9090199999999999</c:v>
                </c:pt>
                <c:pt idx="3831">
                  <c:v>1.9035299999999999</c:v>
                </c:pt>
                <c:pt idx="3832">
                  <c:v>1.8966700000000001</c:v>
                </c:pt>
                <c:pt idx="3833">
                  <c:v>1.89805</c:v>
                </c:pt>
                <c:pt idx="3834">
                  <c:v>1.8939299999999999</c:v>
                </c:pt>
                <c:pt idx="3835">
                  <c:v>1.88707</c:v>
                </c:pt>
                <c:pt idx="3836">
                  <c:v>1.8719699999999999</c:v>
                </c:pt>
                <c:pt idx="3837">
                  <c:v>1.8692299999999999</c:v>
                </c:pt>
                <c:pt idx="3838">
                  <c:v>1.87609</c:v>
                </c:pt>
                <c:pt idx="3839">
                  <c:v>1.86374</c:v>
                </c:pt>
                <c:pt idx="3840">
                  <c:v>1.8596200000000001</c:v>
                </c:pt>
                <c:pt idx="3841">
                  <c:v>1.8596200000000001</c:v>
                </c:pt>
                <c:pt idx="3842">
                  <c:v>1.85825</c:v>
                </c:pt>
                <c:pt idx="3843">
                  <c:v>1.8541300000000001</c:v>
                </c:pt>
                <c:pt idx="3844">
                  <c:v>1.8431599999999999</c:v>
                </c:pt>
                <c:pt idx="3845">
                  <c:v>1.8376699999999999</c:v>
                </c:pt>
                <c:pt idx="3846">
                  <c:v>1.8404100000000001</c:v>
                </c:pt>
                <c:pt idx="3847">
                  <c:v>1.8321799999999999</c:v>
                </c:pt>
                <c:pt idx="3848">
                  <c:v>1.8253200000000001</c:v>
                </c:pt>
                <c:pt idx="3849">
                  <c:v>1.8198300000000001</c:v>
                </c:pt>
                <c:pt idx="3850">
                  <c:v>1.81708</c:v>
                </c:pt>
                <c:pt idx="3851">
                  <c:v>1.8088500000000001</c:v>
                </c:pt>
                <c:pt idx="3852">
                  <c:v>1.80748</c:v>
                </c:pt>
                <c:pt idx="3853">
                  <c:v>1.8047299999999999</c:v>
                </c:pt>
                <c:pt idx="3854">
                  <c:v>1.7965</c:v>
                </c:pt>
                <c:pt idx="3855">
                  <c:v>1.7965</c:v>
                </c:pt>
                <c:pt idx="3856">
                  <c:v>1.78003</c:v>
                </c:pt>
                <c:pt idx="3857">
                  <c:v>1.78278</c:v>
                </c:pt>
                <c:pt idx="3858">
                  <c:v>1.77454</c:v>
                </c:pt>
                <c:pt idx="3859">
                  <c:v>1.7731699999999999</c:v>
                </c:pt>
                <c:pt idx="3860">
                  <c:v>1.76631</c:v>
                </c:pt>
                <c:pt idx="3861">
                  <c:v>1.76494</c:v>
                </c:pt>
                <c:pt idx="3862">
                  <c:v>1.75671</c:v>
                </c:pt>
                <c:pt idx="3863">
                  <c:v>1.75122</c:v>
                </c:pt>
                <c:pt idx="3864">
                  <c:v>1.75122</c:v>
                </c:pt>
                <c:pt idx="3865">
                  <c:v>1.7416100000000001</c:v>
                </c:pt>
                <c:pt idx="3866">
                  <c:v>1.7416100000000001</c:v>
                </c:pt>
                <c:pt idx="3867">
                  <c:v>1.73201</c:v>
                </c:pt>
                <c:pt idx="3868">
                  <c:v>1.7333799999999999</c:v>
                </c:pt>
                <c:pt idx="3869">
                  <c:v>1.73201</c:v>
                </c:pt>
                <c:pt idx="3870">
                  <c:v>1.71828</c:v>
                </c:pt>
                <c:pt idx="3871">
                  <c:v>1.71417</c:v>
                </c:pt>
                <c:pt idx="3872">
                  <c:v>1.71417</c:v>
                </c:pt>
                <c:pt idx="3873">
                  <c:v>1.7114199999999999</c:v>
                </c:pt>
                <c:pt idx="3874">
                  <c:v>1.70319</c:v>
                </c:pt>
                <c:pt idx="3875">
                  <c:v>1.6880900000000001</c:v>
                </c:pt>
                <c:pt idx="3876">
                  <c:v>1.6853499999999999</c:v>
                </c:pt>
                <c:pt idx="3877">
                  <c:v>1.6826000000000001</c:v>
                </c:pt>
                <c:pt idx="3878">
                  <c:v>1.67849</c:v>
                </c:pt>
                <c:pt idx="3879">
                  <c:v>1.6688799999999999</c:v>
                </c:pt>
                <c:pt idx="3880">
                  <c:v>1.6716299999999999</c:v>
                </c:pt>
                <c:pt idx="3881">
                  <c:v>1.6647700000000001</c:v>
                </c:pt>
                <c:pt idx="3882">
                  <c:v>1.6592800000000001</c:v>
                </c:pt>
                <c:pt idx="3883">
                  <c:v>1.64967</c:v>
                </c:pt>
                <c:pt idx="3884">
                  <c:v>1.64967</c:v>
                </c:pt>
                <c:pt idx="3885">
                  <c:v>1.64144</c:v>
                </c:pt>
                <c:pt idx="3886">
                  <c:v>1.6400699999999999</c:v>
                </c:pt>
                <c:pt idx="3887">
                  <c:v>1.63046</c:v>
                </c:pt>
                <c:pt idx="3888">
                  <c:v>1.63595</c:v>
                </c:pt>
                <c:pt idx="3889">
                  <c:v>1.6290899999999999</c:v>
                </c:pt>
                <c:pt idx="3890">
                  <c:v>1.6235999999999999</c:v>
                </c:pt>
                <c:pt idx="3891">
                  <c:v>1.61399</c:v>
                </c:pt>
                <c:pt idx="3892">
                  <c:v>1.6153599999999999</c:v>
                </c:pt>
                <c:pt idx="3893">
                  <c:v>1.60301</c:v>
                </c:pt>
                <c:pt idx="3894">
                  <c:v>1.6071299999999999</c:v>
                </c:pt>
                <c:pt idx="3895">
                  <c:v>1.6002700000000001</c:v>
                </c:pt>
                <c:pt idx="3896">
                  <c:v>1.58792</c:v>
                </c:pt>
                <c:pt idx="3897">
                  <c:v>1.5865499999999999</c:v>
                </c:pt>
                <c:pt idx="3898">
                  <c:v>1.5810599999999999</c:v>
                </c:pt>
                <c:pt idx="3899">
                  <c:v>1.5742</c:v>
                </c:pt>
                <c:pt idx="3900">
                  <c:v>1.5755699999999999</c:v>
                </c:pt>
                <c:pt idx="3901">
                  <c:v>1.56871</c:v>
                </c:pt>
                <c:pt idx="3902">
                  <c:v>1.5645899999999999</c:v>
                </c:pt>
                <c:pt idx="3903">
                  <c:v>1.5577300000000001</c:v>
                </c:pt>
                <c:pt idx="3904">
                  <c:v>1.5590999999999999</c:v>
                </c:pt>
                <c:pt idx="3905">
                  <c:v>1.5467500000000001</c:v>
                </c:pt>
                <c:pt idx="3906">
                  <c:v>1.54264</c:v>
                </c:pt>
                <c:pt idx="3907">
                  <c:v>1.54264</c:v>
                </c:pt>
                <c:pt idx="3908">
                  <c:v>1.53715</c:v>
                </c:pt>
                <c:pt idx="3909">
                  <c:v>1.52617</c:v>
                </c:pt>
                <c:pt idx="3910">
                  <c:v>1.5179400000000001</c:v>
                </c:pt>
                <c:pt idx="3911">
                  <c:v>1.5220499999999999</c:v>
                </c:pt>
                <c:pt idx="3912">
                  <c:v>1.52068</c:v>
                </c:pt>
                <c:pt idx="3913">
                  <c:v>1.5110699999999999</c:v>
                </c:pt>
                <c:pt idx="3914">
                  <c:v>1.5083299999999999</c:v>
                </c:pt>
                <c:pt idx="3915">
                  <c:v>1.50421</c:v>
                </c:pt>
                <c:pt idx="3916">
                  <c:v>1.49186</c:v>
                </c:pt>
                <c:pt idx="3917">
                  <c:v>1.48637</c:v>
                </c:pt>
                <c:pt idx="3918">
                  <c:v>1.4822599999999999</c:v>
                </c:pt>
                <c:pt idx="3919">
                  <c:v>1.4850000000000001</c:v>
                </c:pt>
                <c:pt idx="3920">
                  <c:v>1.4795100000000001</c:v>
                </c:pt>
                <c:pt idx="3921">
                  <c:v>1.4767699999999999</c:v>
                </c:pt>
                <c:pt idx="3922">
                  <c:v>1.46305</c:v>
                </c:pt>
                <c:pt idx="3923">
                  <c:v>1.46716</c:v>
                </c:pt>
                <c:pt idx="3924">
                  <c:v>1.45207</c:v>
                </c:pt>
                <c:pt idx="3925">
                  <c:v>1.4534400000000001</c:v>
                </c:pt>
                <c:pt idx="3926">
                  <c:v>1.45207</c:v>
                </c:pt>
                <c:pt idx="3927">
                  <c:v>1.4424600000000001</c:v>
                </c:pt>
                <c:pt idx="3928">
                  <c:v>1.44109</c:v>
                </c:pt>
                <c:pt idx="3929">
                  <c:v>1.44109</c:v>
                </c:pt>
                <c:pt idx="3930">
                  <c:v>1.4369700000000001</c:v>
                </c:pt>
                <c:pt idx="3931">
                  <c:v>1.4205099999999999</c:v>
                </c:pt>
                <c:pt idx="3932">
                  <c:v>1.4205099999999999</c:v>
                </c:pt>
                <c:pt idx="3933">
                  <c:v>1.42188</c:v>
                </c:pt>
                <c:pt idx="3934">
                  <c:v>1.4150199999999999</c:v>
                </c:pt>
                <c:pt idx="3935">
                  <c:v>1.3999200000000001</c:v>
                </c:pt>
                <c:pt idx="3936">
                  <c:v>1.3999200000000001</c:v>
                </c:pt>
                <c:pt idx="3937">
                  <c:v>1.39855</c:v>
                </c:pt>
                <c:pt idx="3938">
                  <c:v>1.3889499999999999</c:v>
                </c:pt>
                <c:pt idx="3939">
                  <c:v>1.38757</c:v>
                </c:pt>
                <c:pt idx="3940">
                  <c:v>1.3779699999999999</c:v>
                </c:pt>
                <c:pt idx="3941">
                  <c:v>1.37934</c:v>
                </c:pt>
                <c:pt idx="3942">
                  <c:v>1.36836</c:v>
                </c:pt>
                <c:pt idx="3943">
                  <c:v>1.36836</c:v>
                </c:pt>
                <c:pt idx="3944">
                  <c:v>1.3669899999999999</c:v>
                </c:pt>
                <c:pt idx="3945">
                  <c:v>1.3669899999999999</c:v>
                </c:pt>
                <c:pt idx="3946">
                  <c:v>1.3560099999999999</c:v>
                </c:pt>
                <c:pt idx="3947">
                  <c:v>1.3505199999999999</c:v>
                </c:pt>
                <c:pt idx="3948">
                  <c:v>1.34229</c:v>
                </c:pt>
                <c:pt idx="3949">
                  <c:v>1.33406</c:v>
                </c:pt>
                <c:pt idx="3950">
                  <c:v>1.3368</c:v>
                </c:pt>
                <c:pt idx="3951">
                  <c:v>1.3244499999999999</c:v>
                </c:pt>
                <c:pt idx="3952">
                  <c:v>1.32857</c:v>
                </c:pt>
                <c:pt idx="3953">
                  <c:v>1.3244499999999999</c:v>
                </c:pt>
                <c:pt idx="3954">
                  <c:v>1.31484</c:v>
                </c:pt>
                <c:pt idx="3955">
                  <c:v>1.3162199999999999</c:v>
                </c:pt>
                <c:pt idx="3956">
                  <c:v>1.3093600000000001</c:v>
                </c:pt>
                <c:pt idx="3957">
                  <c:v>1.3011200000000001</c:v>
                </c:pt>
                <c:pt idx="3958">
                  <c:v>1.30524</c:v>
                </c:pt>
                <c:pt idx="3959">
                  <c:v>1.29701</c:v>
                </c:pt>
                <c:pt idx="3960">
                  <c:v>1.28603</c:v>
                </c:pt>
                <c:pt idx="3961">
                  <c:v>1.28328</c:v>
                </c:pt>
                <c:pt idx="3962">
                  <c:v>1.28328</c:v>
                </c:pt>
                <c:pt idx="3963">
                  <c:v>1.2723100000000001</c:v>
                </c:pt>
                <c:pt idx="3964">
                  <c:v>1.27505</c:v>
                </c:pt>
                <c:pt idx="3965">
                  <c:v>1.2723100000000001</c:v>
                </c:pt>
                <c:pt idx="3966">
                  <c:v>1.2572099999999999</c:v>
                </c:pt>
                <c:pt idx="3967">
                  <c:v>1.25447</c:v>
                </c:pt>
                <c:pt idx="3968">
                  <c:v>1.2448600000000001</c:v>
                </c:pt>
                <c:pt idx="3969">
                  <c:v>1.2558400000000001</c:v>
                </c:pt>
                <c:pt idx="3970">
                  <c:v>1.24349</c:v>
                </c:pt>
                <c:pt idx="3971">
                  <c:v>1.24074</c:v>
                </c:pt>
                <c:pt idx="3972">
                  <c:v>1.22702</c:v>
                </c:pt>
                <c:pt idx="3973">
                  <c:v>1.2283900000000001</c:v>
                </c:pt>
                <c:pt idx="3974">
                  <c:v>1.2229000000000001</c:v>
                </c:pt>
                <c:pt idx="3975">
                  <c:v>1.2174199999999999</c:v>
                </c:pt>
                <c:pt idx="3976">
                  <c:v>1.21193</c:v>
                </c:pt>
                <c:pt idx="3977">
                  <c:v>1.2023200000000001</c:v>
                </c:pt>
                <c:pt idx="3978">
                  <c:v>1.2036899999999999</c:v>
                </c:pt>
                <c:pt idx="3979">
                  <c:v>1.1981999999999999</c:v>
                </c:pt>
                <c:pt idx="3980">
                  <c:v>1.1995800000000001</c:v>
                </c:pt>
                <c:pt idx="3981">
                  <c:v>1.18997</c:v>
                </c:pt>
                <c:pt idx="3982">
                  <c:v>1.1776199999999999</c:v>
                </c:pt>
                <c:pt idx="3983">
                  <c:v>1.1748799999999999</c:v>
                </c:pt>
                <c:pt idx="3984">
                  <c:v>1.1680200000000001</c:v>
                </c:pt>
                <c:pt idx="3985">
                  <c:v>1.17076</c:v>
                </c:pt>
                <c:pt idx="3986">
                  <c:v>1.1625300000000001</c:v>
                </c:pt>
                <c:pt idx="3987">
                  <c:v>1.1638999999999999</c:v>
                </c:pt>
                <c:pt idx="3988">
                  <c:v>1.1529199999999999</c:v>
                </c:pt>
                <c:pt idx="3989">
                  <c:v>1.1460600000000001</c:v>
                </c:pt>
                <c:pt idx="3990">
                  <c:v>1.1460600000000001</c:v>
                </c:pt>
                <c:pt idx="3991">
                  <c:v>1.1405700000000001</c:v>
                </c:pt>
                <c:pt idx="3992">
                  <c:v>1.13645</c:v>
                </c:pt>
                <c:pt idx="3993">
                  <c:v>1.1323399999999999</c:v>
                </c:pt>
                <c:pt idx="3994">
                  <c:v>1.1186100000000001</c:v>
                </c:pt>
                <c:pt idx="3995">
                  <c:v>1.11999</c:v>
                </c:pt>
                <c:pt idx="3996">
                  <c:v>1.11999</c:v>
                </c:pt>
                <c:pt idx="3997">
                  <c:v>1.11313</c:v>
                </c:pt>
                <c:pt idx="3998">
                  <c:v>1.1090100000000001</c:v>
                </c:pt>
                <c:pt idx="3999">
                  <c:v>1.10626</c:v>
                </c:pt>
                <c:pt idx="4000">
                  <c:v>1.0952900000000001</c:v>
                </c:pt>
                <c:pt idx="4001">
                  <c:v>1.0952900000000001</c:v>
                </c:pt>
                <c:pt idx="4002">
                  <c:v>1.08294</c:v>
                </c:pt>
                <c:pt idx="4003">
                  <c:v>1.0870500000000001</c:v>
                </c:pt>
                <c:pt idx="4004">
                  <c:v>1.0733299999999999</c:v>
                </c:pt>
                <c:pt idx="4005">
                  <c:v>1.08294</c:v>
                </c:pt>
                <c:pt idx="4006">
                  <c:v>1.06647</c:v>
                </c:pt>
                <c:pt idx="4007">
                  <c:v>1.07196</c:v>
                </c:pt>
                <c:pt idx="4008">
                  <c:v>1.06098</c:v>
                </c:pt>
                <c:pt idx="4009">
                  <c:v>1.0582400000000001</c:v>
                </c:pt>
                <c:pt idx="4010">
                  <c:v>1.04589</c:v>
                </c:pt>
                <c:pt idx="4011">
                  <c:v>1.0472600000000001</c:v>
                </c:pt>
                <c:pt idx="4012">
                  <c:v>1.0404</c:v>
                </c:pt>
                <c:pt idx="4013">
                  <c:v>1.0362800000000001</c:v>
                </c:pt>
                <c:pt idx="4014">
                  <c:v>1.0307900000000001</c:v>
                </c:pt>
                <c:pt idx="4015">
                  <c:v>1.0280499999999999</c:v>
                </c:pt>
                <c:pt idx="4016">
                  <c:v>1.02119</c:v>
                </c:pt>
                <c:pt idx="4017">
                  <c:v>1.01844</c:v>
                </c:pt>
                <c:pt idx="4018">
                  <c:v>1.0157</c:v>
                </c:pt>
                <c:pt idx="4019">
                  <c:v>1.00884</c:v>
                </c:pt>
                <c:pt idx="4020">
                  <c:v>0.99236999999999997</c:v>
                </c:pt>
                <c:pt idx="4021">
                  <c:v>0.99373999999999996</c:v>
                </c:pt>
                <c:pt idx="4022">
                  <c:v>0.99099999999999999</c:v>
                </c:pt>
                <c:pt idx="4023">
                  <c:v>0.98551</c:v>
                </c:pt>
                <c:pt idx="4024">
                  <c:v>0.98275999999999997</c:v>
                </c:pt>
                <c:pt idx="4025">
                  <c:v>0.97040999999999999</c:v>
                </c:pt>
                <c:pt idx="4026">
                  <c:v>0.97179000000000004</c:v>
                </c:pt>
                <c:pt idx="4027">
                  <c:v>0.97179000000000004</c:v>
                </c:pt>
                <c:pt idx="4028">
                  <c:v>0.96081000000000005</c:v>
                </c:pt>
                <c:pt idx="4029">
                  <c:v>0.95806000000000002</c:v>
                </c:pt>
                <c:pt idx="4030">
                  <c:v>0.94845999999999997</c:v>
                </c:pt>
                <c:pt idx="4031">
                  <c:v>0.94982999999999995</c:v>
                </c:pt>
                <c:pt idx="4032">
                  <c:v>0.94159999999999999</c:v>
                </c:pt>
                <c:pt idx="4033">
                  <c:v>0.93611</c:v>
                </c:pt>
                <c:pt idx="4034">
                  <c:v>0.93335999999999997</c:v>
                </c:pt>
                <c:pt idx="4035">
                  <c:v>0.92925000000000002</c:v>
                </c:pt>
                <c:pt idx="4036">
                  <c:v>0.93062</c:v>
                </c:pt>
                <c:pt idx="4037">
                  <c:v>0.91827000000000003</c:v>
                </c:pt>
                <c:pt idx="4038">
                  <c:v>0.91141000000000005</c:v>
                </c:pt>
                <c:pt idx="4039">
                  <c:v>0.91278000000000004</c:v>
                </c:pt>
                <c:pt idx="4040">
                  <c:v>0.90180000000000005</c:v>
                </c:pt>
                <c:pt idx="4041">
                  <c:v>0.89493999999999996</c:v>
                </c:pt>
                <c:pt idx="4042">
                  <c:v>0.89631000000000005</c:v>
                </c:pt>
                <c:pt idx="4043">
                  <c:v>0.89219999999999999</c:v>
                </c:pt>
                <c:pt idx="4044">
                  <c:v>0.89219999999999999</c:v>
                </c:pt>
                <c:pt idx="4045">
                  <c:v>0.88807999999999998</c:v>
                </c:pt>
                <c:pt idx="4046">
                  <c:v>0.87436000000000003</c:v>
                </c:pt>
                <c:pt idx="4047">
                  <c:v>0.86750000000000005</c:v>
                </c:pt>
                <c:pt idx="4048">
                  <c:v>0.86612</c:v>
                </c:pt>
                <c:pt idx="4049">
                  <c:v>0.85240000000000005</c:v>
                </c:pt>
                <c:pt idx="4050">
                  <c:v>0.85789000000000004</c:v>
                </c:pt>
                <c:pt idx="4051">
                  <c:v>0.85377000000000003</c:v>
                </c:pt>
                <c:pt idx="4052">
                  <c:v>0.84828000000000003</c:v>
                </c:pt>
                <c:pt idx="4053">
                  <c:v>0.84416999999999998</c:v>
                </c:pt>
                <c:pt idx="4054">
                  <c:v>0.84416999999999998</c:v>
                </c:pt>
                <c:pt idx="4055">
                  <c:v>0.83318999999999999</c:v>
                </c:pt>
                <c:pt idx="4056">
                  <c:v>0.82769999999999999</c:v>
                </c:pt>
                <c:pt idx="4057">
                  <c:v>0.82357999999999998</c:v>
                </c:pt>
                <c:pt idx="4058">
                  <c:v>0.81672</c:v>
                </c:pt>
                <c:pt idx="4059">
                  <c:v>0.81398000000000004</c:v>
                </c:pt>
                <c:pt idx="4060">
                  <c:v>0.81261000000000005</c:v>
                </c:pt>
                <c:pt idx="4061">
                  <c:v>0.81123000000000001</c:v>
                </c:pt>
                <c:pt idx="4062">
                  <c:v>0.79064999999999996</c:v>
                </c:pt>
                <c:pt idx="4063">
                  <c:v>0.79476999999999998</c:v>
                </c:pt>
                <c:pt idx="4064">
                  <c:v>0.78242</c:v>
                </c:pt>
                <c:pt idx="4065">
                  <c:v>0.78927999999999998</c:v>
                </c:pt>
                <c:pt idx="4066">
                  <c:v>0.78103999999999996</c:v>
                </c:pt>
                <c:pt idx="4067">
                  <c:v>0.77556000000000003</c:v>
                </c:pt>
                <c:pt idx="4068">
                  <c:v>0.77144000000000001</c:v>
                </c:pt>
                <c:pt idx="4069">
                  <c:v>0.77417999999999998</c:v>
                </c:pt>
                <c:pt idx="4070">
                  <c:v>0.75634000000000001</c:v>
                </c:pt>
                <c:pt idx="4071">
                  <c:v>0.74673999999999996</c:v>
                </c:pt>
                <c:pt idx="4072">
                  <c:v>0.75222999999999995</c:v>
                </c:pt>
                <c:pt idx="4073">
                  <c:v>0.75222999999999995</c:v>
                </c:pt>
                <c:pt idx="4074">
                  <c:v>0.74124999999999996</c:v>
                </c:pt>
                <c:pt idx="4075">
                  <c:v>0.74124999999999996</c:v>
                </c:pt>
                <c:pt idx="4076">
                  <c:v>0.73438999999999999</c:v>
                </c:pt>
                <c:pt idx="4077">
                  <c:v>0.73302</c:v>
                </c:pt>
                <c:pt idx="4078">
                  <c:v>0.72477999999999998</c:v>
                </c:pt>
                <c:pt idx="4079">
                  <c:v>0.71655000000000002</c:v>
                </c:pt>
                <c:pt idx="4080">
                  <c:v>0.70557000000000003</c:v>
                </c:pt>
                <c:pt idx="4081">
                  <c:v>0.70969000000000004</c:v>
                </c:pt>
                <c:pt idx="4082">
                  <c:v>0.70969000000000004</c:v>
                </c:pt>
                <c:pt idx="4083">
                  <c:v>0.69871000000000005</c:v>
                </c:pt>
                <c:pt idx="4084">
                  <c:v>0.69596999999999998</c:v>
                </c:pt>
                <c:pt idx="4085">
                  <c:v>0.68498999999999999</c:v>
                </c:pt>
                <c:pt idx="4086">
                  <c:v>0.68635999999999997</c:v>
                </c:pt>
                <c:pt idx="4087">
                  <c:v>0.67813000000000001</c:v>
                </c:pt>
                <c:pt idx="4088">
                  <c:v>0.67949999999999999</c:v>
                </c:pt>
                <c:pt idx="4089">
                  <c:v>0.67401</c:v>
                </c:pt>
                <c:pt idx="4090">
                  <c:v>0.66852</c:v>
                </c:pt>
                <c:pt idx="4091">
                  <c:v>0.66029000000000004</c:v>
                </c:pt>
                <c:pt idx="4092">
                  <c:v>0.65480000000000005</c:v>
                </c:pt>
                <c:pt idx="4093">
                  <c:v>0.65068000000000004</c:v>
                </c:pt>
                <c:pt idx="4094">
                  <c:v>0.65205000000000002</c:v>
                </c:pt>
                <c:pt idx="4095">
                  <c:v>0.64381999999999995</c:v>
                </c:pt>
                <c:pt idx="4096">
                  <c:v>0.64107999999999998</c:v>
                </c:pt>
                <c:pt idx="4097">
                  <c:v>0.62873000000000001</c:v>
                </c:pt>
                <c:pt idx="4098">
                  <c:v>0.62185999999999997</c:v>
                </c:pt>
                <c:pt idx="4099">
                  <c:v>0.62734999999999996</c:v>
                </c:pt>
                <c:pt idx="4100">
                  <c:v>0.62048999999999999</c:v>
                </c:pt>
                <c:pt idx="4101">
                  <c:v>0.61775000000000002</c:v>
                </c:pt>
                <c:pt idx="4102">
                  <c:v>0.61499999999999999</c:v>
                </c:pt>
                <c:pt idx="4103">
                  <c:v>0.60540000000000005</c:v>
                </c:pt>
                <c:pt idx="4104">
                  <c:v>0.60402999999999996</c:v>
                </c:pt>
                <c:pt idx="4105">
                  <c:v>0.59853999999999996</c:v>
                </c:pt>
                <c:pt idx="4106">
                  <c:v>0.59716000000000002</c:v>
                </c:pt>
                <c:pt idx="4107">
                  <c:v>0.58481000000000005</c:v>
                </c:pt>
                <c:pt idx="4108">
                  <c:v>0.57108999999999999</c:v>
                </c:pt>
                <c:pt idx="4109">
                  <c:v>0.58206999999999998</c:v>
                </c:pt>
                <c:pt idx="4110">
                  <c:v>0.57108999999999999</c:v>
                </c:pt>
                <c:pt idx="4111">
                  <c:v>0.56835000000000002</c:v>
                </c:pt>
                <c:pt idx="4112">
                  <c:v>0.55874000000000001</c:v>
                </c:pt>
                <c:pt idx="4113">
                  <c:v>0.55737000000000003</c:v>
                </c:pt>
                <c:pt idx="4114">
                  <c:v>0.55462</c:v>
                </c:pt>
                <c:pt idx="4115">
                  <c:v>0.54364999999999997</c:v>
                </c:pt>
                <c:pt idx="4116">
                  <c:v>0.54501999999999995</c:v>
                </c:pt>
                <c:pt idx="4117">
                  <c:v>0.54639000000000004</c:v>
                </c:pt>
                <c:pt idx="4118">
                  <c:v>0.53266999999999998</c:v>
                </c:pt>
                <c:pt idx="4119">
                  <c:v>0.53266999999999998</c:v>
                </c:pt>
                <c:pt idx="4120">
                  <c:v>0.52168999999999999</c:v>
                </c:pt>
                <c:pt idx="4121">
                  <c:v>0.51756999999999997</c:v>
                </c:pt>
                <c:pt idx="4122">
                  <c:v>0.51756999999999997</c:v>
                </c:pt>
                <c:pt idx="4123">
                  <c:v>0.51209000000000005</c:v>
                </c:pt>
                <c:pt idx="4124">
                  <c:v>0.50248000000000004</c:v>
                </c:pt>
                <c:pt idx="4125">
                  <c:v>0.50522</c:v>
                </c:pt>
                <c:pt idx="4126">
                  <c:v>0.50248000000000004</c:v>
                </c:pt>
                <c:pt idx="4127">
                  <c:v>0.48326999999999998</c:v>
                </c:pt>
                <c:pt idx="4128">
                  <c:v>0.48738999999999999</c:v>
                </c:pt>
                <c:pt idx="4129">
                  <c:v>0.48464000000000002</c:v>
                </c:pt>
                <c:pt idx="4130">
                  <c:v>0.47092000000000001</c:v>
                </c:pt>
                <c:pt idx="4131">
                  <c:v>0.47228999999999999</c:v>
                </c:pt>
                <c:pt idx="4132">
                  <c:v>0.46955000000000002</c:v>
                </c:pt>
                <c:pt idx="4133">
                  <c:v>0.45856999999999998</c:v>
                </c:pt>
                <c:pt idx="4134">
                  <c:v>0.46543000000000001</c:v>
                </c:pt>
                <c:pt idx="4135">
                  <c:v>0.45445000000000002</c:v>
                </c:pt>
                <c:pt idx="4136">
                  <c:v>0.44485000000000002</c:v>
                </c:pt>
                <c:pt idx="4137">
                  <c:v>0.43935999999999997</c:v>
                </c:pt>
                <c:pt idx="4138">
                  <c:v>0.43386999999999998</c:v>
                </c:pt>
                <c:pt idx="4139">
                  <c:v>0.43661</c:v>
                </c:pt>
                <c:pt idx="4140">
                  <c:v>0.41876999999999998</c:v>
                </c:pt>
                <c:pt idx="4141">
                  <c:v>0.42426000000000003</c:v>
                </c:pt>
                <c:pt idx="4142">
                  <c:v>0.41603000000000001</c:v>
                </c:pt>
                <c:pt idx="4143">
                  <c:v>0.41327999999999998</c:v>
                </c:pt>
                <c:pt idx="4144">
                  <c:v>0.42563000000000001</c:v>
                </c:pt>
                <c:pt idx="4145">
                  <c:v>0.4078</c:v>
                </c:pt>
                <c:pt idx="4146">
                  <c:v>0.39956000000000003</c:v>
                </c:pt>
                <c:pt idx="4147">
                  <c:v>0.39956000000000003</c:v>
                </c:pt>
                <c:pt idx="4148">
                  <c:v>0.38721</c:v>
                </c:pt>
                <c:pt idx="4149">
                  <c:v>0.38721</c:v>
                </c:pt>
                <c:pt idx="4150">
                  <c:v>0.38857999999999998</c:v>
                </c:pt>
                <c:pt idx="4151">
                  <c:v>0.37897999999999998</c:v>
                </c:pt>
                <c:pt idx="4152">
                  <c:v>0.36387999999999998</c:v>
                </c:pt>
                <c:pt idx="4153">
                  <c:v>0.37212000000000001</c:v>
                </c:pt>
                <c:pt idx="4154">
                  <c:v>0.35427999999999998</c:v>
                </c:pt>
                <c:pt idx="4155">
                  <c:v>0.35702</c:v>
                </c:pt>
                <c:pt idx="4156">
                  <c:v>0.35016000000000003</c:v>
                </c:pt>
                <c:pt idx="4157">
                  <c:v>0.33917999999999998</c:v>
                </c:pt>
                <c:pt idx="4158">
                  <c:v>0.33781</c:v>
                </c:pt>
                <c:pt idx="4159">
                  <c:v>0.34055999999999997</c:v>
                </c:pt>
                <c:pt idx="4160">
                  <c:v>0.33917999999999998</c:v>
                </c:pt>
                <c:pt idx="4161">
                  <c:v>0.33095000000000002</c:v>
                </c:pt>
                <c:pt idx="4162">
                  <c:v>0.31996999999999998</c:v>
                </c:pt>
                <c:pt idx="4163">
                  <c:v>0.31447999999999998</c:v>
                </c:pt>
                <c:pt idx="4164">
                  <c:v>0.31311</c:v>
                </c:pt>
                <c:pt idx="4165">
                  <c:v>0.31036999999999998</c:v>
                </c:pt>
                <c:pt idx="4166">
                  <c:v>0.30213000000000001</c:v>
                </c:pt>
                <c:pt idx="4167">
                  <c:v>0.29802000000000001</c:v>
                </c:pt>
                <c:pt idx="4168">
                  <c:v>0.28704000000000002</c:v>
                </c:pt>
                <c:pt idx="4169">
                  <c:v>0.29115999999999997</c:v>
                </c:pt>
                <c:pt idx="4170">
                  <c:v>0.28292</c:v>
                </c:pt>
                <c:pt idx="4171">
                  <c:v>0.27606000000000003</c:v>
                </c:pt>
                <c:pt idx="4172">
                  <c:v>0.27468999999999999</c:v>
                </c:pt>
                <c:pt idx="4173">
                  <c:v>0.26645000000000002</c:v>
                </c:pt>
                <c:pt idx="4174">
                  <c:v>0.26783000000000001</c:v>
                </c:pt>
                <c:pt idx="4175">
                  <c:v>0.26919999999999999</c:v>
                </c:pt>
                <c:pt idx="4176">
                  <c:v>0.25273000000000001</c:v>
                </c:pt>
                <c:pt idx="4177">
                  <c:v>0.24998999999999999</c:v>
                </c:pt>
                <c:pt idx="4178">
                  <c:v>0.24174999999999999</c:v>
                </c:pt>
                <c:pt idx="4179">
                  <c:v>0.23901</c:v>
                </c:pt>
                <c:pt idx="4180">
                  <c:v>0.23901</c:v>
                </c:pt>
                <c:pt idx="4181">
                  <c:v>0.22939999999999999</c:v>
                </c:pt>
                <c:pt idx="4182">
                  <c:v>0.22666</c:v>
                </c:pt>
                <c:pt idx="4183">
                  <c:v>0.22803000000000001</c:v>
                </c:pt>
                <c:pt idx="4184">
                  <c:v>0.21704999999999999</c:v>
                </c:pt>
                <c:pt idx="4185">
                  <c:v>0.21293999999999999</c:v>
                </c:pt>
                <c:pt idx="4186">
                  <c:v>0.20745</c:v>
                </c:pt>
                <c:pt idx="4187">
                  <c:v>0.19922000000000001</c:v>
                </c:pt>
                <c:pt idx="4188">
                  <c:v>0.20196</c:v>
                </c:pt>
                <c:pt idx="4189">
                  <c:v>0.19098000000000001</c:v>
                </c:pt>
                <c:pt idx="4190">
                  <c:v>0.18687000000000001</c:v>
                </c:pt>
                <c:pt idx="4191">
                  <c:v>0.18412000000000001</c:v>
                </c:pt>
                <c:pt idx="4192">
                  <c:v>0.18</c:v>
                </c:pt>
                <c:pt idx="4193">
                  <c:v>0.17313999999999999</c:v>
                </c:pt>
                <c:pt idx="4194">
                  <c:v>0.16764999999999999</c:v>
                </c:pt>
                <c:pt idx="4195">
                  <c:v>0.16078999999999999</c:v>
                </c:pt>
                <c:pt idx="4196">
                  <c:v>0.16353999999999999</c:v>
                </c:pt>
                <c:pt idx="4197">
                  <c:v>0.15256</c:v>
                </c:pt>
                <c:pt idx="4198">
                  <c:v>0.15805</c:v>
                </c:pt>
                <c:pt idx="4199">
                  <c:v>0.14158000000000001</c:v>
                </c:pt>
                <c:pt idx="4200">
                  <c:v>0.14158000000000001</c:v>
                </c:pt>
                <c:pt idx="4201">
                  <c:v>0.13197999999999999</c:v>
                </c:pt>
                <c:pt idx="4202">
                  <c:v>0.14294999999999999</c:v>
                </c:pt>
                <c:pt idx="4203">
                  <c:v>0.13197999999999999</c:v>
                </c:pt>
                <c:pt idx="4204">
                  <c:v>0.12374</c:v>
                </c:pt>
                <c:pt idx="4205">
                  <c:v>0.11414000000000001</c:v>
                </c:pt>
                <c:pt idx="4206">
                  <c:v>0.10589999999999999</c:v>
                </c:pt>
                <c:pt idx="4207">
                  <c:v>0.10316</c:v>
                </c:pt>
                <c:pt idx="4208">
                  <c:v>0.10316</c:v>
                </c:pt>
                <c:pt idx="4209">
                  <c:v>0.10589999999999999</c:v>
                </c:pt>
                <c:pt idx="4210">
                  <c:v>0.10316</c:v>
                </c:pt>
                <c:pt idx="4211">
                  <c:v>9.0810000000000002E-2</c:v>
                </c:pt>
                <c:pt idx="4212">
                  <c:v>8.5319999999999993E-2</c:v>
                </c:pt>
                <c:pt idx="4213">
                  <c:v>7.8460000000000002E-2</c:v>
                </c:pt>
                <c:pt idx="4214">
                  <c:v>8.1199999999999994E-2</c:v>
                </c:pt>
                <c:pt idx="4215">
                  <c:v>7.2969999999999993E-2</c:v>
                </c:pt>
                <c:pt idx="4216">
                  <c:v>6.1990000000000003E-2</c:v>
                </c:pt>
                <c:pt idx="4217">
                  <c:v>5.9249999999999997E-2</c:v>
                </c:pt>
                <c:pt idx="4218">
                  <c:v>4.5519999999999998E-2</c:v>
                </c:pt>
                <c:pt idx="4219">
                  <c:v>4.9639999999999997E-2</c:v>
                </c:pt>
                <c:pt idx="4220">
                  <c:v>4.1410000000000002E-2</c:v>
                </c:pt>
                <c:pt idx="4221">
                  <c:v>4.5519999999999998E-2</c:v>
                </c:pt>
                <c:pt idx="4222">
                  <c:v>3.3169999999999998E-2</c:v>
                </c:pt>
                <c:pt idx="4223">
                  <c:v>3.0429999999999999E-2</c:v>
                </c:pt>
                <c:pt idx="4224">
                  <c:v>3.1800000000000002E-2</c:v>
                </c:pt>
                <c:pt idx="4225">
                  <c:v>2.7689999999999999E-2</c:v>
                </c:pt>
                <c:pt idx="4226">
                  <c:v>1.396E-2</c:v>
                </c:pt>
                <c:pt idx="4227">
                  <c:v>1.396E-2</c:v>
                </c:pt>
                <c:pt idx="4228">
                  <c:v>5.7299999999999999E-3</c:v>
                </c:pt>
                <c:pt idx="4229">
                  <c:v>4.3600000000000002E-3</c:v>
                </c:pt>
                <c:pt idx="4230">
                  <c:v>5.7299999999999999E-3</c:v>
                </c:pt>
                <c:pt idx="4231">
                  <c:v>-7.9900000000000006E-3</c:v>
                </c:pt>
                <c:pt idx="4232">
                  <c:v>-6.62E-3</c:v>
                </c:pt>
                <c:pt idx="4233">
                  <c:v>-1.2109999999999999E-2</c:v>
                </c:pt>
                <c:pt idx="4234">
                  <c:v>-2.172E-2</c:v>
                </c:pt>
                <c:pt idx="4235">
                  <c:v>-3.4070000000000003E-2</c:v>
                </c:pt>
                <c:pt idx="4236">
                  <c:v>-3.1320000000000001E-2</c:v>
                </c:pt>
                <c:pt idx="4237">
                  <c:v>-2.8580000000000001E-2</c:v>
                </c:pt>
                <c:pt idx="4238">
                  <c:v>-3.6810000000000002E-2</c:v>
                </c:pt>
                <c:pt idx="4239">
                  <c:v>-4.9160000000000002E-2</c:v>
                </c:pt>
                <c:pt idx="4240">
                  <c:v>-5.4649999999999997E-2</c:v>
                </c:pt>
                <c:pt idx="4241">
                  <c:v>-5.3280000000000001E-2</c:v>
                </c:pt>
                <c:pt idx="4242">
                  <c:v>-5.8770000000000003E-2</c:v>
                </c:pt>
                <c:pt idx="4243">
                  <c:v>-6.7000000000000004E-2</c:v>
                </c:pt>
                <c:pt idx="4244">
                  <c:v>-6.9739999999999996E-2</c:v>
                </c:pt>
                <c:pt idx="4245">
                  <c:v>-7.7979999999999994E-2</c:v>
                </c:pt>
                <c:pt idx="4246">
                  <c:v>-8.3470000000000003E-2</c:v>
                </c:pt>
                <c:pt idx="4247">
                  <c:v>-7.6600000000000001E-2</c:v>
                </c:pt>
                <c:pt idx="4248">
                  <c:v>-9.0329999999999994E-2</c:v>
                </c:pt>
                <c:pt idx="4249">
                  <c:v>-9.307E-2</c:v>
                </c:pt>
                <c:pt idx="4250">
                  <c:v>-8.8950000000000001E-2</c:v>
                </c:pt>
                <c:pt idx="4251">
                  <c:v>-0.10542</c:v>
                </c:pt>
                <c:pt idx="4252">
                  <c:v>-0.10679</c:v>
                </c:pt>
                <c:pt idx="4253">
                  <c:v>-0.10542</c:v>
                </c:pt>
                <c:pt idx="4254">
                  <c:v>-0.11777</c:v>
                </c:pt>
                <c:pt idx="4255">
                  <c:v>-0.12737999999999999</c:v>
                </c:pt>
                <c:pt idx="4256">
                  <c:v>-0.11365</c:v>
                </c:pt>
                <c:pt idx="4257">
                  <c:v>-0.13561000000000001</c:v>
                </c:pt>
                <c:pt idx="4258">
                  <c:v>-0.13836000000000001</c:v>
                </c:pt>
                <c:pt idx="4259">
                  <c:v>-0.15207999999999999</c:v>
                </c:pt>
                <c:pt idx="4260">
                  <c:v>-0.14247000000000001</c:v>
                </c:pt>
                <c:pt idx="4261">
                  <c:v>-0.15482000000000001</c:v>
                </c:pt>
                <c:pt idx="4262">
                  <c:v>-0.15345</c:v>
                </c:pt>
                <c:pt idx="4263">
                  <c:v>-0.16167999999999999</c:v>
                </c:pt>
                <c:pt idx="4264">
                  <c:v>-0.16031000000000001</c:v>
                </c:pt>
                <c:pt idx="4265">
                  <c:v>-0.16991999999999999</c:v>
                </c:pt>
                <c:pt idx="4266">
                  <c:v>-0.17952000000000001</c:v>
                </c:pt>
                <c:pt idx="4267">
                  <c:v>-0.17815</c:v>
                </c:pt>
                <c:pt idx="4268">
                  <c:v>-0.19187000000000001</c:v>
                </c:pt>
                <c:pt idx="4269">
                  <c:v>-0.18501000000000001</c:v>
                </c:pt>
                <c:pt idx="4270">
                  <c:v>-0.19187000000000001</c:v>
                </c:pt>
                <c:pt idx="4271">
                  <c:v>-0.19736000000000001</c:v>
                </c:pt>
                <c:pt idx="4272">
                  <c:v>-0.20285</c:v>
                </c:pt>
                <c:pt idx="4273">
                  <c:v>-0.20558999999999999</c:v>
                </c:pt>
                <c:pt idx="4274">
                  <c:v>-0.21382999999999999</c:v>
                </c:pt>
                <c:pt idx="4275">
                  <c:v>-0.21657000000000001</c:v>
                </c:pt>
                <c:pt idx="4276">
                  <c:v>-0.21931999999999999</c:v>
                </c:pt>
                <c:pt idx="4277">
                  <c:v>-0.2303</c:v>
                </c:pt>
                <c:pt idx="4278">
                  <c:v>-0.2303</c:v>
                </c:pt>
                <c:pt idx="4279">
                  <c:v>-0.23852999999999999</c:v>
                </c:pt>
                <c:pt idx="4280">
                  <c:v>-0.23716000000000001</c:v>
                </c:pt>
                <c:pt idx="4281">
                  <c:v>-0.24401999999999999</c:v>
                </c:pt>
                <c:pt idx="4282">
                  <c:v>-0.25224999999999997</c:v>
                </c:pt>
                <c:pt idx="4283">
                  <c:v>-0.24951000000000001</c:v>
                </c:pt>
                <c:pt idx="4284">
                  <c:v>-0.25636999999999999</c:v>
                </c:pt>
                <c:pt idx="4285">
                  <c:v>-0.26872000000000001</c:v>
                </c:pt>
                <c:pt idx="4286">
                  <c:v>-0.27421000000000001</c:v>
                </c:pt>
                <c:pt idx="4287">
                  <c:v>-0.27421000000000001</c:v>
                </c:pt>
                <c:pt idx="4288">
                  <c:v>-0.27694999999999997</c:v>
                </c:pt>
                <c:pt idx="4289">
                  <c:v>-0.28381000000000001</c:v>
                </c:pt>
                <c:pt idx="4290">
                  <c:v>-0.28381000000000001</c:v>
                </c:pt>
                <c:pt idx="4291">
                  <c:v>-0.29753000000000002</c:v>
                </c:pt>
                <c:pt idx="4292">
                  <c:v>-0.29204999999999998</c:v>
                </c:pt>
                <c:pt idx="4293">
                  <c:v>-0.30164999999999997</c:v>
                </c:pt>
                <c:pt idx="4294">
                  <c:v>-0.30576999999999999</c:v>
                </c:pt>
                <c:pt idx="4295">
                  <c:v>-0.31263000000000002</c:v>
                </c:pt>
                <c:pt idx="4296">
                  <c:v>-0.30851000000000001</c:v>
                </c:pt>
                <c:pt idx="4297">
                  <c:v>-0.32224000000000003</c:v>
                </c:pt>
                <c:pt idx="4298">
                  <c:v>-0.32497999999999999</c:v>
                </c:pt>
                <c:pt idx="4299">
                  <c:v>-0.32497999999999999</c:v>
                </c:pt>
                <c:pt idx="4300">
                  <c:v>-0.33595999999999998</c:v>
                </c:pt>
                <c:pt idx="4301">
                  <c:v>-0.34419</c:v>
                </c:pt>
                <c:pt idx="4302">
                  <c:v>-0.34555999999999998</c:v>
                </c:pt>
                <c:pt idx="4303">
                  <c:v>-0.35654000000000002</c:v>
                </c:pt>
                <c:pt idx="4304">
                  <c:v>-0.35242000000000001</c:v>
                </c:pt>
                <c:pt idx="4305">
                  <c:v>-0.35791000000000001</c:v>
                </c:pt>
                <c:pt idx="4306">
                  <c:v>-0.36476999999999998</c:v>
                </c:pt>
                <c:pt idx="4307">
                  <c:v>-0.37437999999999999</c:v>
                </c:pt>
                <c:pt idx="4308">
                  <c:v>-0.38124000000000002</c:v>
                </c:pt>
                <c:pt idx="4309">
                  <c:v>-0.37712000000000001</c:v>
                </c:pt>
                <c:pt idx="4310">
                  <c:v>-0.38261000000000001</c:v>
                </c:pt>
                <c:pt idx="4311">
                  <c:v>-0.39495999999999998</c:v>
                </c:pt>
                <c:pt idx="4312">
                  <c:v>-0.39495999999999998</c:v>
                </c:pt>
                <c:pt idx="4313">
                  <c:v>-0.39907999999999999</c:v>
                </c:pt>
                <c:pt idx="4314">
                  <c:v>-0.4032</c:v>
                </c:pt>
                <c:pt idx="4315">
                  <c:v>-0.40594000000000002</c:v>
                </c:pt>
                <c:pt idx="4316">
                  <c:v>-0.41554999999999997</c:v>
                </c:pt>
                <c:pt idx="4317">
                  <c:v>-0.42514999999999997</c:v>
                </c:pt>
                <c:pt idx="4318">
                  <c:v>-0.41965999999999998</c:v>
                </c:pt>
                <c:pt idx="4319">
                  <c:v>-0.42241000000000001</c:v>
                </c:pt>
                <c:pt idx="4320">
                  <c:v>-0.43475999999999998</c:v>
                </c:pt>
                <c:pt idx="4321">
                  <c:v>-0.43339</c:v>
                </c:pt>
                <c:pt idx="4322">
                  <c:v>-0.44435999999999998</c:v>
                </c:pt>
                <c:pt idx="4323">
                  <c:v>-0.45396999999999998</c:v>
                </c:pt>
                <c:pt idx="4324">
                  <c:v>-0.45671</c:v>
                </c:pt>
                <c:pt idx="4325">
                  <c:v>-0.46083000000000002</c:v>
                </c:pt>
                <c:pt idx="4326">
                  <c:v>-0.45671</c:v>
                </c:pt>
                <c:pt idx="4327">
                  <c:v>-0.46632000000000001</c:v>
                </c:pt>
                <c:pt idx="4328">
                  <c:v>-0.47317999999999999</c:v>
                </c:pt>
                <c:pt idx="4329">
                  <c:v>-0.47593000000000002</c:v>
                </c:pt>
                <c:pt idx="4330">
                  <c:v>-0.48004000000000002</c:v>
                </c:pt>
                <c:pt idx="4331">
                  <c:v>-0.4869</c:v>
                </c:pt>
                <c:pt idx="4332">
                  <c:v>-0.49102000000000001</c:v>
                </c:pt>
                <c:pt idx="4333">
                  <c:v>-0.49238999999999999</c:v>
                </c:pt>
                <c:pt idx="4334">
                  <c:v>-0.50063000000000002</c:v>
                </c:pt>
                <c:pt idx="4335">
                  <c:v>-0.50063000000000002</c:v>
                </c:pt>
                <c:pt idx="4336">
                  <c:v>-0.51022999999999996</c:v>
                </c:pt>
                <c:pt idx="4337">
                  <c:v>-0.52120999999999995</c:v>
                </c:pt>
                <c:pt idx="4338">
                  <c:v>-0.51846999999999999</c:v>
                </c:pt>
                <c:pt idx="4339">
                  <c:v>-0.52395000000000003</c:v>
                </c:pt>
                <c:pt idx="4340">
                  <c:v>-0.51846999999999999</c:v>
                </c:pt>
                <c:pt idx="4341">
                  <c:v>-0.53493000000000002</c:v>
                </c:pt>
                <c:pt idx="4342">
                  <c:v>-0.54178999999999999</c:v>
                </c:pt>
                <c:pt idx="4343">
                  <c:v>-0.54317000000000004</c:v>
                </c:pt>
                <c:pt idx="4344">
                  <c:v>-0.55003000000000002</c:v>
                </c:pt>
                <c:pt idx="4345">
                  <c:v>-0.54864999999999997</c:v>
                </c:pt>
                <c:pt idx="4346">
                  <c:v>-0.55276999999999998</c:v>
                </c:pt>
                <c:pt idx="4347">
                  <c:v>-0.56649000000000005</c:v>
                </c:pt>
                <c:pt idx="4348">
                  <c:v>-0.57060999999999995</c:v>
                </c:pt>
                <c:pt idx="4349">
                  <c:v>-0.56511999999999996</c:v>
                </c:pt>
                <c:pt idx="4350">
                  <c:v>-0.57609999999999995</c:v>
                </c:pt>
                <c:pt idx="4351">
                  <c:v>-0.5857</c:v>
                </c:pt>
                <c:pt idx="4352">
                  <c:v>-0.58433000000000002</c:v>
                </c:pt>
                <c:pt idx="4353">
                  <c:v>-0.58708000000000005</c:v>
                </c:pt>
                <c:pt idx="4354">
                  <c:v>-0.59394000000000002</c:v>
                </c:pt>
                <c:pt idx="4355">
                  <c:v>-0.6008</c:v>
                </c:pt>
                <c:pt idx="4356">
                  <c:v>-0.60902999999999996</c:v>
                </c:pt>
                <c:pt idx="4357">
                  <c:v>-0.60492000000000001</c:v>
                </c:pt>
                <c:pt idx="4358">
                  <c:v>-0.60492000000000001</c:v>
                </c:pt>
                <c:pt idx="4359">
                  <c:v>-0.61863999999999997</c:v>
                </c:pt>
                <c:pt idx="4360">
                  <c:v>-0.63236000000000003</c:v>
                </c:pt>
                <c:pt idx="4361">
                  <c:v>-0.63099000000000005</c:v>
                </c:pt>
                <c:pt idx="4362">
                  <c:v>-0.63373000000000002</c:v>
                </c:pt>
                <c:pt idx="4363">
                  <c:v>-0.63922000000000001</c:v>
                </c:pt>
                <c:pt idx="4364">
                  <c:v>-0.64883000000000002</c:v>
                </c:pt>
                <c:pt idx="4365">
                  <c:v>-0.64746000000000004</c:v>
                </c:pt>
                <c:pt idx="4366">
                  <c:v>-0.64883000000000002</c:v>
                </c:pt>
                <c:pt idx="4367">
                  <c:v>-0.65156999999999998</c:v>
                </c:pt>
                <c:pt idx="4368">
                  <c:v>-0.66391999999999995</c:v>
                </c:pt>
                <c:pt idx="4369">
                  <c:v>-0.66940999999999995</c:v>
                </c:pt>
                <c:pt idx="4370">
                  <c:v>-0.66940999999999995</c:v>
                </c:pt>
                <c:pt idx="4371">
                  <c:v>-0.68313000000000001</c:v>
                </c:pt>
                <c:pt idx="4372">
                  <c:v>-0.68450999999999995</c:v>
                </c:pt>
                <c:pt idx="4373">
                  <c:v>-0.69137000000000004</c:v>
                </c:pt>
                <c:pt idx="4374">
                  <c:v>-0.69274000000000002</c:v>
                </c:pt>
                <c:pt idx="4375">
                  <c:v>-0.69823000000000002</c:v>
                </c:pt>
                <c:pt idx="4376">
                  <c:v>-0.69823000000000002</c:v>
                </c:pt>
                <c:pt idx="4377">
                  <c:v>-0.70782999999999996</c:v>
                </c:pt>
                <c:pt idx="4378">
                  <c:v>-0.70782999999999996</c:v>
                </c:pt>
                <c:pt idx="4379">
                  <c:v>-0.71606999999999998</c:v>
                </c:pt>
                <c:pt idx="4380">
                  <c:v>-0.71743999999999997</c:v>
                </c:pt>
                <c:pt idx="4381">
                  <c:v>-0.72292999999999996</c:v>
                </c:pt>
                <c:pt idx="4382">
                  <c:v>-0.73253000000000001</c:v>
                </c:pt>
                <c:pt idx="4383">
                  <c:v>-0.73528000000000004</c:v>
                </c:pt>
                <c:pt idx="4384">
                  <c:v>-0.74077000000000004</c:v>
                </c:pt>
                <c:pt idx="4385">
                  <c:v>-0.73665000000000003</c:v>
                </c:pt>
                <c:pt idx="4386">
                  <c:v>-0.749</c:v>
                </c:pt>
                <c:pt idx="4387">
                  <c:v>-0.75175000000000003</c:v>
                </c:pt>
                <c:pt idx="4388">
                  <c:v>-0.75722999999999996</c:v>
                </c:pt>
                <c:pt idx="4389">
                  <c:v>-0.75448999999999999</c:v>
                </c:pt>
                <c:pt idx="4390">
                  <c:v>-0.77507000000000004</c:v>
                </c:pt>
                <c:pt idx="4391">
                  <c:v>-0.77781999999999996</c:v>
                </c:pt>
                <c:pt idx="4392">
                  <c:v>-0.76958000000000004</c:v>
                </c:pt>
                <c:pt idx="4393">
                  <c:v>-0.77919000000000005</c:v>
                </c:pt>
                <c:pt idx="4394">
                  <c:v>-0.78193000000000001</c:v>
                </c:pt>
                <c:pt idx="4395">
                  <c:v>-0.79703000000000002</c:v>
                </c:pt>
                <c:pt idx="4396">
                  <c:v>-0.79566000000000003</c:v>
                </c:pt>
                <c:pt idx="4397">
                  <c:v>-0.80388999999999999</c:v>
                </c:pt>
                <c:pt idx="4398">
                  <c:v>-0.80664000000000002</c:v>
                </c:pt>
                <c:pt idx="4399">
                  <c:v>-0.81760999999999995</c:v>
                </c:pt>
                <c:pt idx="4400">
                  <c:v>-0.81486999999999998</c:v>
                </c:pt>
                <c:pt idx="4401">
                  <c:v>-0.81760999999999995</c:v>
                </c:pt>
                <c:pt idx="4402">
                  <c:v>-0.82996000000000003</c:v>
                </c:pt>
                <c:pt idx="4403">
                  <c:v>-0.82035999999999998</c:v>
                </c:pt>
                <c:pt idx="4404">
                  <c:v>-0.83408000000000004</c:v>
                </c:pt>
                <c:pt idx="4405">
                  <c:v>-0.83819999999999995</c:v>
                </c:pt>
                <c:pt idx="4406">
                  <c:v>-0.83957000000000004</c:v>
                </c:pt>
                <c:pt idx="4407">
                  <c:v>-0.84506000000000003</c:v>
                </c:pt>
                <c:pt idx="4408">
                  <c:v>-0.85192000000000001</c:v>
                </c:pt>
                <c:pt idx="4409">
                  <c:v>-0.86014999999999997</c:v>
                </c:pt>
                <c:pt idx="4410">
                  <c:v>-0.86700999999999995</c:v>
                </c:pt>
                <c:pt idx="4411">
                  <c:v>-0.86839</c:v>
                </c:pt>
                <c:pt idx="4412">
                  <c:v>-0.86975999999999998</c:v>
                </c:pt>
                <c:pt idx="4413">
                  <c:v>-0.88210999999999995</c:v>
                </c:pt>
                <c:pt idx="4414">
                  <c:v>-0.88485000000000003</c:v>
                </c:pt>
                <c:pt idx="4415">
                  <c:v>-0.88485000000000003</c:v>
                </c:pt>
                <c:pt idx="4416">
                  <c:v>-0.89309000000000005</c:v>
                </c:pt>
                <c:pt idx="4417">
                  <c:v>-0.89309000000000005</c:v>
                </c:pt>
                <c:pt idx="4418">
                  <c:v>-0.90132000000000001</c:v>
                </c:pt>
                <c:pt idx="4419">
                  <c:v>-0.89583000000000002</c:v>
                </c:pt>
                <c:pt idx="4420">
                  <c:v>-0.91503999999999996</c:v>
                </c:pt>
                <c:pt idx="4421">
                  <c:v>-0.9123</c:v>
                </c:pt>
                <c:pt idx="4422">
                  <c:v>-0.91640999999999995</c:v>
                </c:pt>
                <c:pt idx="4423">
                  <c:v>-0.92327999999999999</c:v>
                </c:pt>
                <c:pt idx="4424">
                  <c:v>-0.93425000000000002</c:v>
                </c:pt>
                <c:pt idx="4425">
                  <c:v>-0.92876000000000003</c:v>
                </c:pt>
                <c:pt idx="4426">
                  <c:v>-0.93425000000000002</c:v>
                </c:pt>
                <c:pt idx="4427">
                  <c:v>-0.93425000000000002</c:v>
                </c:pt>
                <c:pt idx="4428">
                  <c:v>-0.94386000000000003</c:v>
                </c:pt>
                <c:pt idx="4429">
                  <c:v>-0.95208999999999999</c:v>
                </c:pt>
                <c:pt idx="4430">
                  <c:v>-0.95072000000000001</c:v>
                </c:pt>
                <c:pt idx="4431">
                  <c:v>-0.96443999999999996</c:v>
                </c:pt>
                <c:pt idx="4432">
                  <c:v>-0.96718999999999999</c:v>
                </c:pt>
                <c:pt idx="4433">
                  <c:v>-0.97816000000000003</c:v>
                </c:pt>
                <c:pt idx="4434">
                  <c:v>-0.98228000000000004</c:v>
                </c:pt>
                <c:pt idx="4435">
                  <c:v>-0.97816000000000003</c:v>
                </c:pt>
                <c:pt idx="4436">
                  <c:v>-0.98090999999999995</c:v>
                </c:pt>
                <c:pt idx="4437">
                  <c:v>-0.98777000000000004</c:v>
                </c:pt>
                <c:pt idx="4438">
                  <c:v>-0.98914000000000002</c:v>
                </c:pt>
                <c:pt idx="4439">
                  <c:v>-0.99875000000000003</c:v>
                </c:pt>
                <c:pt idx="4440">
                  <c:v>-1.00973</c:v>
                </c:pt>
                <c:pt idx="4441">
                  <c:v>-1.00424</c:v>
                </c:pt>
                <c:pt idx="4442">
                  <c:v>-1.01247</c:v>
                </c:pt>
                <c:pt idx="4443">
                  <c:v>-1.0138400000000001</c:v>
                </c:pt>
                <c:pt idx="4444">
                  <c:v>-1.0220800000000001</c:v>
                </c:pt>
                <c:pt idx="4445">
                  <c:v>-1.02894</c:v>
                </c:pt>
                <c:pt idx="4446">
                  <c:v>-1.03305</c:v>
                </c:pt>
                <c:pt idx="4447">
                  <c:v>-1.0358000000000001</c:v>
                </c:pt>
                <c:pt idx="4448">
                  <c:v>-1.04403</c:v>
                </c:pt>
                <c:pt idx="4449">
                  <c:v>-1.0426599999999999</c:v>
                </c:pt>
                <c:pt idx="4450">
                  <c:v>-1.04952</c:v>
                </c:pt>
                <c:pt idx="4451">
                  <c:v>-1.0563800000000001</c:v>
                </c:pt>
                <c:pt idx="4452">
                  <c:v>-1.0605</c:v>
                </c:pt>
                <c:pt idx="4453">
                  <c:v>-1.0673600000000001</c:v>
                </c:pt>
                <c:pt idx="4454">
                  <c:v>-1.0783400000000001</c:v>
                </c:pt>
                <c:pt idx="4455">
                  <c:v>-1.0797099999999999</c:v>
                </c:pt>
                <c:pt idx="4456">
                  <c:v>-1.08108</c:v>
                </c:pt>
                <c:pt idx="4457">
                  <c:v>-1.0934299999999999</c:v>
                </c:pt>
                <c:pt idx="4458">
                  <c:v>-1.0893200000000001</c:v>
                </c:pt>
                <c:pt idx="4459">
                  <c:v>-1.0948100000000001</c:v>
                </c:pt>
                <c:pt idx="4460">
                  <c:v>-1.1071599999999999</c:v>
                </c:pt>
                <c:pt idx="4461">
                  <c:v>-1.10853</c:v>
                </c:pt>
                <c:pt idx="4462">
                  <c:v>-1.1126400000000001</c:v>
                </c:pt>
                <c:pt idx="4463">
                  <c:v>-1.1153900000000001</c:v>
                </c:pt>
                <c:pt idx="4464">
                  <c:v>-1.1208800000000001</c:v>
                </c:pt>
                <c:pt idx="4465">
                  <c:v>-1.1263700000000001</c:v>
                </c:pt>
                <c:pt idx="4466">
                  <c:v>-1.1318600000000001</c:v>
                </c:pt>
                <c:pt idx="4467">
                  <c:v>-1.1346000000000001</c:v>
                </c:pt>
                <c:pt idx="4468">
                  <c:v>-1.1442099999999999</c:v>
                </c:pt>
                <c:pt idx="4469">
                  <c:v>-1.1442099999999999</c:v>
                </c:pt>
                <c:pt idx="4470">
                  <c:v>-1.1524399999999999</c:v>
                </c:pt>
                <c:pt idx="4471">
                  <c:v>-1.1469499999999999</c:v>
                </c:pt>
                <c:pt idx="4472">
                  <c:v>-1.1593</c:v>
                </c:pt>
                <c:pt idx="4473">
                  <c:v>-1.16479</c:v>
                </c:pt>
                <c:pt idx="4474">
                  <c:v>-1.17028</c:v>
                </c:pt>
                <c:pt idx="4475">
                  <c:v>-1.1716500000000001</c:v>
                </c:pt>
                <c:pt idx="4476">
                  <c:v>-1.1716500000000001</c:v>
                </c:pt>
                <c:pt idx="4477">
                  <c:v>-1.18537</c:v>
                </c:pt>
                <c:pt idx="4478">
                  <c:v>-1.19086</c:v>
                </c:pt>
                <c:pt idx="4479">
                  <c:v>-1.19086</c:v>
                </c:pt>
                <c:pt idx="4480">
                  <c:v>-1.19635</c:v>
                </c:pt>
                <c:pt idx="4481">
                  <c:v>-1.20733</c:v>
                </c:pt>
                <c:pt idx="4482">
                  <c:v>-1.2141900000000001</c:v>
                </c:pt>
                <c:pt idx="4483">
                  <c:v>-1.20733</c:v>
                </c:pt>
                <c:pt idx="4484">
                  <c:v>-1.21282</c:v>
                </c:pt>
                <c:pt idx="4485">
                  <c:v>-1.2224200000000001</c:v>
                </c:pt>
                <c:pt idx="4486">
                  <c:v>-1.2238</c:v>
                </c:pt>
                <c:pt idx="4487">
                  <c:v>-1.2306600000000001</c:v>
                </c:pt>
                <c:pt idx="4488">
                  <c:v>-1.2334000000000001</c:v>
                </c:pt>
                <c:pt idx="4489">
                  <c:v>-1.24163</c:v>
                </c:pt>
                <c:pt idx="4490">
                  <c:v>-1.2484999999999999</c:v>
                </c:pt>
                <c:pt idx="4491">
                  <c:v>-1.2567299999999999</c:v>
                </c:pt>
                <c:pt idx="4492">
                  <c:v>-1.2539800000000001</c:v>
                </c:pt>
                <c:pt idx="4493">
                  <c:v>-1.2567299999999999</c:v>
                </c:pt>
                <c:pt idx="4494">
                  <c:v>-1.2649600000000001</c:v>
                </c:pt>
                <c:pt idx="4495">
                  <c:v>-1.2622199999999999</c:v>
                </c:pt>
                <c:pt idx="4496">
                  <c:v>-1.2759400000000001</c:v>
                </c:pt>
                <c:pt idx="4497">
                  <c:v>-1.27182</c:v>
                </c:pt>
                <c:pt idx="4498">
                  <c:v>-1.27868</c:v>
                </c:pt>
                <c:pt idx="4499">
                  <c:v>-1.28555</c:v>
                </c:pt>
                <c:pt idx="4500">
                  <c:v>-1.29515</c:v>
                </c:pt>
                <c:pt idx="4501">
                  <c:v>-1.2924100000000001</c:v>
                </c:pt>
                <c:pt idx="4502">
                  <c:v>-1.30064</c:v>
                </c:pt>
                <c:pt idx="4503">
                  <c:v>-1.3075000000000001</c:v>
                </c:pt>
                <c:pt idx="4504">
                  <c:v>-1.30887</c:v>
                </c:pt>
                <c:pt idx="4505">
                  <c:v>-1.3212200000000001</c:v>
                </c:pt>
                <c:pt idx="4506">
                  <c:v>-1.3226</c:v>
                </c:pt>
                <c:pt idx="4507">
                  <c:v>-1.3239700000000001</c:v>
                </c:pt>
                <c:pt idx="4508">
                  <c:v>-1.3239700000000001</c:v>
                </c:pt>
                <c:pt idx="4509">
                  <c:v>-1.3349500000000001</c:v>
                </c:pt>
                <c:pt idx="4510">
                  <c:v>-1.3404400000000001</c:v>
                </c:pt>
                <c:pt idx="4511">
                  <c:v>-1.34318</c:v>
                </c:pt>
                <c:pt idx="4512">
                  <c:v>-1.3527899999999999</c:v>
                </c:pt>
                <c:pt idx="4513">
                  <c:v>-1.35416</c:v>
                </c:pt>
                <c:pt idx="4514">
                  <c:v>-1.3527899999999999</c:v>
                </c:pt>
                <c:pt idx="4515">
                  <c:v>-1.3637600000000001</c:v>
                </c:pt>
                <c:pt idx="4516">
                  <c:v>-1.3692500000000001</c:v>
                </c:pt>
                <c:pt idx="4517">
                  <c:v>-1.3692500000000001</c:v>
                </c:pt>
                <c:pt idx="4518">
                  <c:v>-1.3747400000000001</c:v>
                </c:pt>
                <c:pt idx="4519">
                  <c:v>-1.3829800000000001</c:v>
                </c:pt>
                <c:pt idx="4520">
                  <c:v>-1.38984</c:v>
                </c:pt>
                <c:pt idx="4521">
                  <c:v>-1.39944</c:v>
                </c:pt>
                <c:pt idx="4522">
                  <c:v>-1.39944</c:v>
                </c:pt>
                <c:pt idx="4523">
                  <c:v>-1.4008100000000001</c:v>
                </c:pt>
                <c:pt idx="4524">
                  <c:v>-1.4090499999999999</c:v>
                </c:pt>
                <c:pt idx="4525">
                  <c:v>-1.4090499999999999</c:v>
                </c:pt>
                <c:pt idx="4526">
                  <c:v>-1.4200299999999999</c:v>
                </c:pt>
                <c:pt idx="4527">
                  <c:v>-1.4172800000000001</c:v>
                </c:pt>
                <c:pt idx="4528">
                  <c:v>-1.4255100000000001</c:v>
                </c:pt>
                <c:pt idx="4529">
                  <c:v>-1.4337500000000001</c:v>
                </c:pt>
                <c:pt idx="4530">
                  <c:v>-1.4392400000000001</c:v>
                </c:pt>
                <c:pt idx="4531">
                  <c:v>-1.4447300000000001</c:v>
                </c:pt>
                <c:pt idx="4532">
                  <c:v>-1.4447300000000001</c:v>
                </c:pt>
                <c:pt idx="4533">
                  <c:v>-1.4447300000000001</c:v>
                </c:pt>
                <c:pt idx="4534">
                  <c:v>-1.4543299999999999</c:v>
                </c:pt>
                <c:pt idx="4535">
                  <c:v>-1.46668</c:v>
                </c:pt>
                <c:pt idx="4536">
                  <c:v>-1.46394</c:v>
                </c:pt>
                <c:pt idx="4537">
                  <c:v>-1.4653099999999999</c:v>
                </c:pt>
                <c:pt idx="4538">
                  <c:v>-1.4708000000000001</c:v>
                </c:pt>
                <c:pt idx="4539">
                  <c:v>-1.4817800000000001</c:v>
                </c:pt>
                <c:pt idx="4540">
                  <c:v>-1.4845200000000001</c:v>
                </c:pt>
                <c:pt idx="4541">
                  <c:v>-1.48864</c:v>
                </c:pt>
                <c:pt idx="4542">
                  <c:v>-1.4955000000000001</c:v>
                </c:pt>
                <c:pt idx="4543">
                  <c:v>-1.49962</c:v>
                </c:pt>
                <c:pt idx="4544">
                  <c:v>-1.50373</c:v>
                </c:pt>
                <c:pt idx="4545">
                  <c:v>-1.50922</c:v>
                </c:pt>
                <c:pt idx="4546">
                  <c:v>-1.51745</c:v>
                </c:pt>
                <c:pt idx="4547">
                  <c:v>-1.51745</c:v>
                </c:pt>
                <c:pt idx="4548">
                  <c:v>-1.51745</c:v>
                </c:pt>
                <c:pt idx="4549">
                  <c:v>-1.5215700000000001</c:v>
                </c:pt>
                <c:pt idx="4550">
                  <c:v>-1.53529</c:v>
                </c:pt>
                <c:pt idx="4551">
                  <c:v>-1.5380400000000001</c:v>
                </c:pt>
                <c:pt idx="4552">
                  <c:v>-1.5380400000000001</c:v>
                </c:pt>
                <c:pt idx="4553">
                  <c:v>-1.54627</c:v>
                </c:pt>
                <c:pt idx="4554">
                  <c:v>-1.5503899999999999</c:v>
                </c:pt>
                <c:pt idx="4555">
                  <c:v>-1.5558799999999999</c:v>
                </c:pt>
                <c:pt idx="4556">
                  <c:v>-1.5613699999999999</c:v>
                </c:pt>
                <c:pt idx="4557">
                  <c:v>-1.56274</c:v>
                </c:pt>
                <c:pt idx="4558">
                  <c:v>-1.5723400000000001</c:v>
                </c:pt>
                <c:pt idx="4559">
                  <c:v>-1.5778300000000001</c:v>
                </c:pt>
                <c:pt idx="4560">
                  <c:v>-1.5860700000000001</c:v>
                </c:pt>
                <c:pt idx="4561">
                  <c:v>-1.5833200000000001</c:v>
                </c:pt>
                <c:pt idx="4562">
                  <c:v>-1.58744</c:v>
                </c:pt>
                <c:pt idx="4563">
                  <c:v>-1.5943000000000001</c:v>
                </c:pt>
                <c:pt idx="4564">
                  <c:v>-1.5943000000000001</c:v>
                </c:pt>
                <c:pt idx="4565">
                  <c:v>-1.6066499999999999</c:v>
                </c:pt>
                <c:pt idx="4566">
                  <c:v>-1.6039099999999999</c:v>
                </c:pt>
                <c:pt idx="4567">
                  <c:v>-1.6093900000000001</c:v>
                </c:pt>
                <c:pt idx="4568">
                  <c:v>-1.6176299999999999</c:v>
                </c:pt>
                <c:pt idx="4569">
                  <c:v>-1.62174</c:v>
                </c:pt>
                <c:pt idx="4570">
                  <c:v>-1.6231199999999999</c:v>
                </c:pt>
                <c:pt idx="4571">
                  <c:v>-1.64096</c:v>
                </c:pt>
                <c:pt idx="4572">
                  <c:v>-1.6313500000000001</c:v>
                </c:pt>
                <c:pt idx="4573">
                  <c:v>-1.63547</c:v>
                </c:pt>
                <c:pt idx="4574">
                  <c:v>-1.64096</c:v>
                </c:pt>
                <c:pt idx="4575">
                  <c:v>-1.6464399999999999</c:v>
                </c:pt>
                <c:pt idx="4576">
                  <c:v>-1.65056</c:v>
                </c:pt>
                <c:pt idx="4577">
                  <c:v>-1.6546799999999999</c:v>
                </c:pt>
                <c:pt idx="4578">
                  <c:v>-1.6629100000000001</c:v>
                </c:pt>
                <c:pt idx="4579">
                  <c:v>-1.66428</c:v>
                </c:pt>
                <c:pt idx="4580">
                  <c:v>-1.6684000000000001</c:v>
                </c:pt>
                <c:pt idx="4581">
                  <c:v>-1.67252</c:v>
                </c:pt>
                <c:pt idx="4582">
                  <c:v>-1.6889799999999999</c:v>
                </c:pt>
                <c:pt idx="4583">
                  <c:v>-1.6889799999999999</c:v>
                </c:pt>
                <c:pt idx="4584">
                  <c:v>-1.69859</c:v>
                </c:pt>
                <c:pt idx="4585">
                  <c:v>-1.6944699999999999</c:v>
                </c:pt>
                <c:pt idx="4586">
                  <c:v>-1.7054499999999999</c:v>
                </c:pt>
                <c:pt idx="4587">
                  <c:v>-1.6999599999999999</c:v>
                </c:pt>
                <c:pt idx="4588">
                  <c:v>-1.71506</c:v>
                </c:pt>
                <c:pt idx="4589">
                  <c:v>-1.72603</c:v>
                </c:pt>
                <c:pt idx="4590">
                  <c:v>-1.72055</c:v>
                </c:pt>
                <c:pt idx="4591">
                  <c:v>-1.7315199999999999</c:v>
                </c:pt>
                <c:pt idx="4592">
                  <c:v>-1.7329000000000001</c:v>
                </c:pt>
                <c:pt idx="4593">
                  <c:v>-1.73427</c:v>
                </c:pt>
                <c:pt idx="4594">
                  <c:v>-1.7370099999999999</c:v>
                </c:pt>
                <c:pt idx="4595">
                  <c:v>-1.7479899999999999</c:v>
                </c:pt>
                <c:pt idx="4596">
                  <c:v>-1.7521100000000001</c:v>
                </c:pt>
                <c:pt idx="4597">
                  <c:v>-1.76034</c:v>
                </c:pt>
                <c:pt idx="4598">
                  <c:v>-1.76583</c:v>
                </c:pt>
                <c:pt idx="4599">
                  <c:v>-1.76857</c:v>
                </c:pt>
                <c:pt idx="4600">
                  <c:v>-1.77132</c:v>
                </c:pt>
                <c:pt idx="4601">
                  <c:v>-1.7754399999999999</c:v>
                </c:pt>
                <c:pt idx="4602">
                  <c:v>-1.7836700000000001</c:v>
                </c:pt>
                <c:pt idx="4603">
                  <c:v>-1.7864100000000001</c:v>
                </c:pt>
                <c:pt idx="4604">
                  <c:v>-1.79053</c:v>
                </c:pt>
                <c:pt idx="4605">
                  <c:v>-1.7987599999999999</c:v>
                </c:pt>
                <c:pt idx="4606">
                  <c:v>-1.8015099999999999</c:v>
                </c:pt>
                <c:pt idx="4607">
                  <c:v>-1.8042499999999999</c:v>
                </c:pt>
                <c:pt idx="4608">
                  <c:v>-1.8179700000000001</c:v>
                </c:pt>
                <c:pt idx="4609">
                  <c:v>-1.81935</c:v>
                </c:pt>
                <c:pt idx="4610">
                  <c:v>-1.8179700000000001</c:v>
                </c:pt>
                <c:pt idx="4611">
                  <c:v>-1.8166</c:v>
                </c:pt>
                <c:pt idx="4612">
                  <c:v>-1.8371900000000001</c:v>
                </c:pt>
                <c:pt idx="4613">
                  <c:v>-1.83307</c:v>
                </c:pt>
                <c:pt idx="4614">
                  <c:v>-1.8358099999999999</c:v>
                </c:pt>
                <c:pt idx="4615">
                  <c:v>-1.84405</c:v>
                </c:pt>
                <c:pt idx="4616">
                  <c:v>-1.84954</c:v>
                </c:pt>
                <c:pt idx="4617">
                  <c:v>-1.84954</c:v>
                </c:pt>
                <c:pt idx="4618">
                  <c:v>-1.84954</c:v>
                </c:pt>
                <c:pt idx="4619">
                  <c:v>-1.8550199999999999</c:v>
                </c:pt>
                <c:pt idx="4620">
                  <c:v>-1.86738</c:v>
                </c:pt>
                <c:pt idx="4621">
                  <c:v>-1.8632599999999999</c:v>
                </c:pt>
                <c:pt idx="4622">
                  <c:v>-1.88384</c:v>
                </c:pt>
                <c:pt idx="4623">
                  <c:v>-1.8797299999999999</c:v>
                </c:pt>
                <c:pt idx="4624">
                  <c:v>-1.8934500000000001</c:v>
                </c:pt>
                <c:pt idx="4625">
                  <c:v>-1.8852100000000001</c:v>
                </c:pt>
                <c:pt idx="4626">
                  <c:v>-1.8907</c:v>
                </c:pt>
                <c:pt idx="4627">
                  <c:v>-1.8948199999999999</c:v>
                </c:pt>
                <c:pt idx="4628">
                  <c:v>-1.90991</c:v>
                </c:pt>
                <c:pt idx="4629">
                  <c:v>-1.9085399999999999</c:v>
                </c:pt>
                <c:pt idx="4630">
                  <c:v>-1.9112899999999999</c:v>
                </c:pt>
                <c:pt idx="4631">
                  <c:v>-1.92089</c:v>
                </c:pt>
                <c:pt idx="4632">
                  <c:v>-1.91815</c:v>
                </c:pt>
                <c:pt idx="4633">
                  <c:v>-1.9250100000000001</c:v>
                </c:pt>
                <c:pt idx="4634">
                  <c:v>-1.93187</c:v>
                </c:pt>
                <c:pt idx="4635">
                  <c:v>-1.9346099999999999</c:v>
                </c:pt>
                <c:pt idx="4636">
                  <c:v>-1.9400999999999999</c:v>
                </c:pt>
                <c:pt idx="4637">
                  <c:v>-1.9497100000000001</c:v>
                </c:pt>
                <c:pt idx="4638">
                  <c:v>-1.9593100000000001</c:v>
                </c:pt>
                <c:pt idx="4639">
                  <c:v>-1.9497100000000001</c:v>
                </c:pt>
                <c:pt idx="4640">
                  <c:v>-1.95794</c:v>
                </c:pt>
                <c:pt idx="4641">
                  <c:v>-1.97167</c:v>
                </c:pt>
                <c:pt idx="4642">
                  <c:v>-1.97715</c:v>
                </c:pt>
                <c:pt idx="4643">
                  <c:v>-1.97441</c:v>
                </c:pt>
                <c:pt idx="4644">
                  <c:v>-1.9812700000000001</c:v>
                </c:pt>
                <c:pt idx="4645">
                  <c:v>-1.9840199999999999</c:v>
                </c:pt>
                <c:pt idx="4646">
                  <c:v>-1.9936199999999999</c:v>
                </c:pt>
                <c:pt idx="4647">
                  <c:v>-1.9895</c:v>
                </c:pt>
                <c:pt idx="4648">
                  <c:v>-1.9991099999999999</c:v>
                </c:pt>
                <c:pt idx="4649">
                  <c:v>-2.0045999999999999</c:v>
                </c:pt>
                <c:pt idx="4650">
                  <c:v>-2.0087199999999998</c:v>
                </c:pt>
                <c:pt idx="4651">
                  <c:v>-2.0155799999999999</c:v>
                </c:pt>
                <c:pt idx="4652">
                  <c:v>-2.0142000000000002</c:v>
                </c:pt>
                <c:pt idx="4653">
                  <c:v>-2.0196900000000002</c:v>
                </c:pt>
                <c:pt idx="4654">
                  <c:v>-2.0238100000000001</c:v>
                </c:pt>
                <c:pt idx="4655">
                  <c:v>-2.0430199999999998</c:v>
                </c:pt>
                <c:pt idx="4656">
                  <c:v>-2.0361600000000002</c:v>
                </c:pt>
                <c:pt idx="4657">
                  <c:v>-2.0388999999999999</c:v>
                </c:pt>
                <c:pt idx="4658">
                  <c:v>-2.0443899999999999</c:v>
                </c:pt>
                <c:pt idx="4659">
                  <c:v>-2.0553699999999999</c:v>
                </c:pt>
                <c:pt idx="4660">
                  <c:v>-2.0539999999999998</c:v>
                </c:pt>
                <c:pt idx="4661">
                  <c:v>-2.0594899999999998</c:v>
                </c:pt>
                <c:pt idx="4662">
                  <c:v>-2.0704699999999998</c:v>
                </c:pt>
                <c:pt idx="4663">
                  <c:v>-2.0704699999999998</c:v>
                </c:pt>
                <c:pt idx="4664">
                  <c:v>-2.0718399999999999</c:v>
                </c:pt>
                <c:pt idx="4665">
                  <c:v>-2.0745800000000001</c:v>
                </c:pt>
                <c:pt idx="4666">
                  <c:v>-2.08419</c:v>
                </c:pt>
                <c:pt idx="4667">
                  <c:v>-2.0924200000000002</c:v>
                </c:pt>
                <c:pt idx="4668">
                  <c:v>-2.0924200000000002</c:v>
                </c:pt>
                <c:pt idx="4669">
                  <c:v>-2.0979100000000002</c:v>
                </c:pt>
                <c:pt idx="4670">
                  <c:v>-2.1075200000000001</c:v>
                </c:pt>
                <c:pt idx="4671">
                  <c:v>-2.1130100000000001</c:v>
                </c:pt>
                <c:pt idx="4672">
                  <c:v>-2.11849</c:v>
                </c:pt>
                <c:pt idx="4673">
                  <c:v>-2.1198700000000001</c:v>
                </c:pt>
                <c:pt idx="4674">
                  <c:v>-2.1157499999999998</c:v>
                </c:pt>
                <c:pt idx="4675">
                  <c:v>-2.1322199999999998</c:v>
                </c:pt>
                <c:pt idx="4676">
                  <c:v>-2.12947</c:v>
                </c:pt>
                <c:pt idx="4677">
                  <c:v>-2.1377100000000002</c:v>
                </c:pt>
                <c:pt idx="4678">
                  <c:v>-2.14045</c:v>
                </c:pt>
                <c:pt idx="4679">
                  <c:v>-2.1445699999999999</c:v>
                </c:pt>
                <c:pt idx="4680">
                  <c:v>-2.1541700000000001</c:v>
                </c:pt>
                <c:pt idx="4681">
                  <c:v>-2.1610299999999998</c:v>
                </c:pt>
                <c:pt idx="4682">
                  <c:v>-2.1610299999999998</c:v>
                </c:pt>
                <c:pt idx="4683">
                  <c:v>-2.1678999999999999</c:v>
                </c:pt>
                <c:pt idx="4684">
                  <c:v>-2.16378</c:v>
                </c:pt>
                <c:pt idx="4685">
                  <c:v>-2.1733799999999999</c:v>
                </c:pt>
                <c:pt idx="4686">
                  <c:v>-2.1829900000000002</c:v>
                </c:pt>
                <c:pt idx="4687">
                  <c:v>-2.1843599999999999</c:v>
                </c:pt>
                <c:pt idx="4688">
                  <c:v>-2.1884800000000002</c:v>
                </c:pt>
                <c:pt idx="4689">
                  <c:v>-2.1939700000000002</c:v>
                </c:pt>
                <c:pt idx="4690">
                  <c:v>-2.1967099999999999</c:v>
                </c:pt>
                <c:pt idx="4691">
                  <c:v>-2.20906</c:v>
                </c:pt>
                <c:pt idx="4692">
                  <c:v>-2.2118099999999998</c:v>
                </c:pt>
                <c:pt idx="4693">
                  <c:v>-2.2159200000000001</c:v>
                </c:pt>
                <c:pt idx="4694">
                  <c:v>-2.2241599999999999</c:v>
                </c:pt>
                <c:pt idx="4695">
                  <c:v>-2.2269000000000001</c:v>
                </c:pt>
                <c:pt idx="4696">
                  <c:v>-2.2337600000000002</c:v>
                </c:pt>
                <c:pt idx="4697">
                  <c:v>-2.23102</c:v>
                </c:pt>
                <c:pt idx="4698">
                  <c:v>-2.23651</c:v>
                </c:pt>
                <c:pt idx="4699">
                  <c:v>-2.2433700000000001</c:v>
                </c:pt>
                <c:pt idx="4700">
                  <c:v>-2.242</c:v>
                </c:pt>
                <c:pt idx="4701">
                  <c:v>-2.2515999999999998</c:v>
                </c:pt>
                <c:pt idx="4702">
                  <c:v>-2.2515999999999998</c:v>
                </c:pt>
                <c:pt idx="4703">
                  <c:v>-2.2598400000000001</c:v>
                </c:pt>
                <c:pt idx="4704">
                  <c:v>-2.2639499999999999</c:v>
                </c:pt>
                <c:pt idx="4705">
                  <c:v>-2.2749299999999999</c:v>
                </c:pt>
                <c:pt idx="4706">
                  <c:v>-2.2776700000000001</c:v>
                </c:pt>
                <c:pt idx="4707">
                  <c:v>-2.2831600000000001</c:v>
                </c:pt>
                <c:pt idx="4708">
                  <c:v>-2.28179</c:v>
                </c:pt>
                <c:pt idx="4709">
                  <c:v>-2.28728</c:v>
                </c:pt>
                <c:pt idx="4710">
                  <c:v>-2.29826</c:v>
                </c:pt>
                <c:pt idx="4711">
                  <c:v>-2.2996300000000001</c:v>
                </c:pt>
                <c:pt idx="4712">
                  <c:v>-2.29826</c:v>
                </c:pt>
                <c:pt idx="4713">
                  <c:v>-2.3119800000000001</c:v>
                </c:pt>
                <c:pt idx="4714">
                  <c:v>-2.3147199999999999</c:v>
                </c:pt>
                <c:pt idx="4715">
                  <c:v>-2.3174700000000001</c:v>
                </c:pt>
                <c:pt idx="4716">
                  <c:v>-2.3202099999999999</c:v>
                </c:pt>
                <c:pt idx="4717">
                  <c:v>-2.3298199999999998</c:v>
                </c:pt>
                <c:pt idx="4718">
                  <c:v>-2.33256</c:v>
                </c:pt>
                <c:pt idx="4719">
                  <c:v>-2.3256999999999999</c:v>
                </c:pt>
                <c:pt idx="4720">
                  <c:v>-2.33805</c:v>
                </c:pt>
                <c:pt idx="4721">
                  <c:v>-2.3545199999999999</c:v>
                </c:pt>
                <c:pt idx="4722">
                  <c:v>-2.3572600000000001</c:v>
                </c:pt>
                <c:pt idx="4723">
                  <c:v>-2.3572600000000001</c:v>
                </c:pt>
                <c:pt idx="4724">
                  <c:v>-2.36687</c:v>
                </c:pt>
                <c:pt idx="4725">
                  <c:v>-2.37785</c:v>
                </c:pt>
                <c:pt idx="4726">
                  <c:v>-2.3709899999999999</c:v>
                </c:pt>
                <c:pt idx="4727">
                  <c:v>-2.3805900000000002</c:v>
                </c:pt>
                <c:pt idx="4728">
                  <c:v>-2.3792200000000001</c:v>
                </c:pt>
                <c:pt idx="4729">
                  <c:v>-2.3874499999999999</c:v>
                </c:pt>
                <c:pt idx="4730">
                  <c:v>-2.3902000000000001</c:v>
                </c:pt>
                <c:pt idx="4731">
                  <c:v>-2.3970600000000002</c:v>
                </c:pt>
                <c:pt idx="4732">
                  <c:v>-2.4052899999999999</c:v>
                </c:pt>
                <c:pt idx="4733">
                  <c:v>-2.4080400000000002</c:v>
                </c:pt>
                <c:pt idx="4734">
                  <c:v>-2.41215</c:v>
                </c:pt>
                <c:pt idx="4735">
                  <c:v>-2.4107799999999999</c:v>
                </c:pt>
                <c:pt idx="4736">
                  <c:v>-2.41764</c:v>
                </c:pt>
                <c:pt idx="4737">
                  <c:v>-2.4162699999999999</c:v>
                </c:pt>
                <c:pt idx="4738">
                  <c:v>-2.4272499999999999</c:v>
                </c:pt>
                <c:pt idx="4739">
                  <c:v>-2.4368500000000002</c:v>
                </c:pt>
                <c:pt idx="4740">
                  <c:v>-2.4354800000000001</c:v>
                </c:pt>
                <c:pt idx="4741">
                  <c:v>-2.4437099999999998</c:v>
                </c:pt>
                <c:pt idx="4742">
                  <c:v>-2.4464600000000001</c:v>
                </c:pt>
                <c:pt idx="4743">
                  <c:v>-2.4629300000000001</c:v>
                </c:pt>
                <c:pt idx="4744">
                  <c:v>-2.45058</c:v>
                </c:pt>
                <c:pt idx="4745">
                  <c:v>-2.4601799999999998</c:v>
                </c:pt>
                <c:pt idx="4746">
                  <c:v>-2.4725299999999999</c:v>
                </c:pt>
                <c:pt idx="4747">
                  <c:v>-2.47939</c:v>
                </c:pt>
                <c:pt idx="4748">
                  <c:v>-2.4766499999999998</c:v>
                </c:pt>
                <c:pt idx="4749">
                  <c:v>-2.47939</c:v>
                </c:pt>
                <c:pt idx="4750">
                  <c:v>-2.4835099999999999</c:v>
                </c:pt>
                <c:pt idx="4751">
                  <c:v>-2.4944899999999999</c:v>
                </c:pt>
                <c:pt idx="4752">
                  <c:v>-2.4972300000000001</c:v>
                </c:pt>
                <c:pt idx="4753">
                  <c:v>-2.4944899999999999</c:v>
                </c:pt>
                <c:pt idx="4754">
                  <c:v>-2.5109499999999998</c:v>
                </c:pt>
                <c:pt idx="4755">
                  <c:v>-2.5150700000000001</c:v>
                </c:pt>
                <c:pt idx="4756">
                  <c:v>-2.5137</c:v>
                </c:pt>
                <c:pt idx="4757">
                  <c:v>-2.51919</c:v>
                </c:pt>
                <c:pt idx="4758">
                  <c:v>-2.5274200000000002</c:v>
                </c:pt>
                <c:pt idx="4759">
                  <c:v>-2.5274200000000002</c:v>
                </c:pt>
                <c:pt idx="4760">
                  <c:v>-2.53565</c:v>
                </c:pt>
                <c:pt idx="4761">
                  <c:v>-2.5384000000000002</c:v>
                </c:pt>
                <c:pt idx="4762">
                  <c:v>-2.5370300000000001</c:v>
                </c:pt>
                <c:pt idx="4763">
                  <c:v>-2.5493800000000002</c:v>
                </c:pt>
                <c:pt idx="4764">
                  <c:v>-2.55349</c:v>
                </c:pt>
                <c:pt idx="4765">
                  <c:v>-2.5603600000000002</c:v>
                </c:pt>
                <c:pt idx="4766">
                  <c:v>-2.56447</c:v>
                </c:pt>
                <c:pt idx="4767">
                  <c:v>-2.56996</c:v>
                </c:pt>
                <c:pt idx="4768">
                  <c:v>-2.57545</c:v>
                </c:pt>
                <c:pt idx="4769">
                  <c:v>-2.5795699999999999</c:v>
                </c:pt>
                <c:pt idx="4770">
                  <c:v>-2.5836800000000002</c:v>
                </c:pt>
                <c:pt idx="4771">
                  <c:v>-2.5932900000000001</c:v>
                </c:pt>
                <c:pt idx="4772">
                  <c:v>-2.5891700000000002</c:v>
                </c:pt>
                <c:pt idx="4773">
                  <c:v>-2.5987800000000001</c:v>
                </c:pt>
                <c:pt idx="4774">
                  <c:v>-2.6028899999999999</c:v>
                </c:pt>
                <c:pt idx="4775">
                  <c:v>-2.6042700000000001</c:v>
                </c:pt>
                <c:pt idx="4776">
                  <c:v>-2.6138699999999999</c:v>
                </c:pt>
                <c:pt idx="4777">
                  <c:v>-2.61524</c:v>
                </c:pt>
                <c:pt idx="4778">
                  <c:v>-2.6179899999999998</c:v>
                </c:pt>
                <c:pt idx="4779">
                  <c:v>-2.6289699999999998</c:v>
                </c:pt>
                <c:pt idx="4780">
                  <c:v>-2.63171</c:v>
                </c:pt>
                <c:pt idx="4781">
                  <c:v>-2.6275900000000001</c:v>
                </c:pt>
                <c:pt idx="4782">
                  <c:v>-2.6344599999999998</c:v>
                </c:pt>
                <c:pt idx="4783">
                  <c:v>-2.6468099999999999</c:v>
                </c:pt>
                <c:pt idx="4784">
                  <c:v>-2.6522999999999999</c:v>
                </c:pt>
                <c:pt idx="4785">
                  <c:v>-2.65367</c:v>
                </c:pt>
                <c:pt idx="4786">
                  <c:v>-2.6701299999999999</c:v>
                </c:pt>
                <c:pt idx="4787">
                  <c:v>-2.6701299999999999</c:v>
                </c:pt>
                <c:pt idx="4788">
                  <c:v>-2.6619000000000002</c:v>
                </c:pt>
                <c:pt idx="4789">
                  <c:v>-2.6742499999999998</c:v>
                </c:pt>
                <c:pt idx="4790">
                  <c:v>-2.68248</c:v>
                </c:pt>
                <c:pt idx="4791">
                  <c:v>-2.68248</c:v>
                </c:pt>
                <c:pt idx="4792">
                  <c:v>-2.6865999999999999</c:v>
                </c:pt>
                <c:pt idx="4793">
                  <c:v>-2.6962100000000002</c:v>
                </c:pt>
                <c:pt idx="4794">
                  <c:v>-2.7003200000000001</c:v>
                </c:pt>
                <c:pt idx="4795">
                  <c:v>-2.70444</c:v>
                </c:pt>
                <c:pt idx="4796">
                  <c:v>-2.7085599999999999</c:v>
                </c:pt>
                <c:pt idx="4797">
                  <c:v>-2.70444</c:v>
                </c:pt>
                <c:pt idx="4798">
                  <c:v>-2.7113</c:v>
                </c:pt>
                <c:pt idx="4799">
                  <c:v>-2.71679</c:v>
                </c:pt>
                <c:pt idx="4800">
                  <c:v>-2.72777</c:v>
                </c:pt>
                <c:pt idx="4801">
                  <c:v>-2.7318799999999999</c:v>
                </c:pt>
                <c:pt idx="4802">
                  <c:v>-2.7346300000000001</c:v>
                </c:pt>
                <c:pt idx="4803">
                  <c:v>-2.73326</c:v>
                </c:pt>
                <c:pt idx="4804">
                  <c:v>-2.7346300000000001</c:v>
                </c:pt>
                <c:pt idx="4805">
                  <c:v>-2.7524700000000002</c:v>
                </c:pt>
                <c:pt idx="4806">
                  <c:v>-2.7511000000000001</c:v>
                </c:pt>
                <c:pt idx="4807">
                  <c:v>-2.7565900000000001</c:v>
                </c:pt>
                <c:pt idx="4808">
                  <c:v>-2.7579600000000002</c:v>
                </c:pt>
                <c:pt idx="4809">
                  <c:v>-2.76207</c:v>
                </c:pt>
                <c:pt idx="4810">
                  <c:v>-2.7716799999999999</c:v>
                </c:pt>
                <c:pt idx="4811">
                  <c:v>-2.78403</c:v>
                </c:pt>
                <c:pt idx="4812">
                  <c:v>-2.7854000000000001</c:v>
                </c:pt>
                <c:pt idx="4813">
                  <c:v>-2.7936399999999999</c:v>
                </c:pt>
                <c:pt idx="4814">
                  <c:v>-2.7936399999999999</c:v>
                </c:pt>
                <c:pt idx="4815">
                  <c:v>-2.7977500000000002</c:v>
                </c:pt>
                <c:pt idx="4816">
                  <c:v>-2.8032400000000002</c:v>
                </c:pt>
                <c:pt idx="4817">
                  <c:v>-2.8018700000000001</c:v>
                </c:pt>
                <c:pt idx="4818">
                  <c:v>-2.8128500000000001</c:v>
                </c:pt>
                <c:pt idx="4819">
                  <c:v>-2.8169599999999999</c:v>
                </c:pt>
                <c:pt idx="4820">
                  <c:v>-2.8183400000000001</c:v>
                </c:pt>
                <c:pt idx="4821">
                  <c:v>-2.8197100000000002</c:v>
                </c:pt>
                <c:pt idx="4822">
                  <c:v>-2.8265699999999998</c:v>
                </c:pt>
                <c:pt idx="4823">
                  <c:v>-2.8348</c:v>
                </c:pt>
                <c:pt idx="4824">
                  <c:v>-2.8361800000000001</c:v>
                </c:pt>
                <c:pt idx="4825">
                  <c:v>-2.8320599999999998</c:v>
                </c:pt>
                <c:pt idx="4826">
                  <c:v>-2.8526400000000001</c:v>
                </c:pt>
                <c:pt idx="4827">
                  <c:v>-2.8498999999999999</c:v>
                </c:pt>
                <c:pt idx="4828">
                  <c:v>-2.8608799999999999</c:v>
                </c:pt>
                <c:pt idx="4829">
                  <c:v>-2.86225</c:v>
                </c:pt>
                <c:pt idx="4830">
                  <c:v>-2.8636200000000001</c:v>
                </c:pt>
                <c:pt idx="4831">
                  <c:v>-2.86774</c:v>
                </c:pt>
                <c:pt idx="4832">
                  <c:v>-2.8759700000000001</c:v>
                </c:pt>
                <c:pt idx="4833">
                  <c:v>-2.8841999999999999</c:v>
                </c:pt>
                <c:pt idx="4834">
                  <c:v>-2.88558</c:v>
                </c:pt>
                <c:pt idx="4835">
                  <c:v>-2.8896899999999999</c:v>
                </c:pt>
                <c:pt idx="4836">
                  <c:v>-2.8883200000000002</c:v>
                </c:pt>
                <c:pt idx="4837">
                  <c:v>-2.8979300000000001</c:v>
                </c:pt>
                <c:pt idx="4838">
                  <c:v>-2.9047900000000002</c:v>
                </c:pt>
                <c:pt idx="4839">
                  <c:v>-2.9102800000000002</c:v>
                </c:pt>
                <c:pt idx="4840">
                  <c:v>-2.9212500000000001</c:v>
                </c:pt>
                <c:pt idx="4841">
                  <c:v>-2.9226299999999998</c:v>
                </c:pt>
                <c:pt idx="4842">
                  <c:v>-2.9226299999999998</c:v>
                </c:pt>
                <c:pt idx="4843">
                  <c:v>-2.93086</c:v>
                </c:pt>
                <c:pt idx="4844">
                  <c:v>-2.93635</c:v>
                </c:pt>
                <c:pt idx="4845">
                  <c:v>-2.9445800000000002</c:v>
                </c:pt>
                <c:pt idx="4846">
                  <c:v>-2.9459499999999998</c:v>
                </c:pt>
                <c:pt idx="4847">
                  <c:v>-2.9514399999999998</c:v>
                </c:pt>
                <c:pt idx="4848">
                  <c:v>-2.9459499999999998</c:v>
                </c:pt>
                <c:pt idx="4849">
                  <c:v>-2.9582999999999999</c:v>
                </c:pt>
                <c:pt idx="4850">
                  <c:v>-2.9624199999999998</c:v>
                </c:pt>
                <c:pt idx="4851">
                  <c:v>-2.9679099999999998</c:v>
                </c:pt>
                <c:pt idx="4852">
                  <c:v>-2.9733999999999998</c:v>
                </c:pt>
                <c:pt idx="4853">
                  <c:v>-2.9802599999999999</c:v>
                </c:pt>
                <c:pt idx="4854">
                  <c:v>-2.9843799999999998</c:v>
                </c:pt>
                <c:pt idx="4855">
                  <c:v>-2.9912399999999999</c:v>
                </c:pt>
                <c:pt idx="4856">
                  <c:v>-2.98712</c:v>
                </c:pt>
                <c:pt idx="4857">
                  <c:v>-2.9802599999999999</c:v>
                </c:pt>
                <c:pt idx="4858">
                  <c:v>-2.98163</c:v>
                </c:pt>
                <c:pt idx="4859">
                  <c:v>-2.9692799999999999</c:v>
                </c:pt>
                <c:pt idx="4860">
                  <c:v>-2.9651700000000001</c:v>
                </c:pt>
                <c:pt idx="4861">
                  <c:v>-2.9596800000000001</c:v>
                </c:pt>
                <c:pt idx="4862">
                  <c:v>-2.9596800000000001</c:v>
                </c:pt>
                <c:pt idx="4863">
                  <c:v>-2.9555600000000002</c:v>
                </c:pt>
                <c:pt idx="4864">
                  <c:v>-2.9500700000000002</c:v>
                </c:pt>
                <c:pt idx="4865">
                  <c:v>-2.9404699999999999</c:v>
                </c:pt>
                <c:pt idx="4866">
                  <c:v>-2.94733</c:v>
                </c:pt>
                <c:pt idx="4867">
                  <c:v>-2.94184</c:v>
                </c:pt>
                <c:pt idx="4868">
                  <c:v>-2.9226299999999998</c:v>
                </c:pt>
                <c:pt idx="4869">
                  <c:v>-2.92537</c:v>
                </c:pt>
                <c:pt idx="4870">
                  <c:v>-2.9116499999999998</c:v>
                </c:pt>
                <c:pt idx="4871">
                  <c:v>-2.9212500000000001</c:v>
                </c:pt>
                <c:pt idx="4872">
                  <c:v>-2.9089</c:v>
                </c:pt>
                <c:pt idx="4873">
                  <c:v>-2.9047900000000002</c:v>
                </c:pt>
                <c:pt idx="4874">
                  <c:v>-2.8951799999999999</c:v>
                </c:pt>
                <c:pt idx="4875">
                  <c:v>-2.8896899999999999</c:v>
                </c:pt>
                <c:pt idx="4876">
                  <c:v>-2.8869500000000001</c:v>
                </c:pt>
                <c:pt idx="4877">
                  <c:v>-2.8883200000000002</c:v>
                </c:pt>
                <c:pt idx="4878">
                  <c:v>-2.8814600000000001</c:v>
                </c:pt>
                <c:pt idx="4879">
                  <c:v>-2.87323</c:v>
                </c:pt>
                <c:pt idx="4880">
                  <c:v>-2.87323</c:v>
                </c:pt>
                <c:pt idx="4881">
                  <c:v>-2.8663599999999998</c:v>
                </c:pt>
                <c:pt idx="4882">
                  <c:v>-2.8581300000000001</c:v>
                </c:pt>
                <c:pt idx="4883">
                  <c:v>-2.8663599999999998</c:v>
                </c:pt>
                <c:pt idx="4884">
                  <c:v>-2.8471500000000001</c:v>
                </c:pt>
                <c:pt idx="4885">
                  <c:v>-2.8471500000000001</c:v>
                </c:pt>
                <c:pt idx="4886">
                  <c:v>-2.8430399999999998</c:v>
                </c:pt>
                <c:pt idx="4887">
                  <c:v>-2.8416600000000001</c:v>
                </c:pt>
                <c:pt idx="4888">
                  <c:v>-2.8265699999999998</c:v>
                </c:pt>
                <c:pt idx="4889">
                  <c:v>-2.8210799999999998</c:v>
                </c:pt>
                <c:pt idx="4890">
                  <c:v>-2.8197100000000002</c:v>
                </c:pt>
                <c:pt idx="4891">
                  <c:v>-2.8128500000000001</c:v>
                </c:pt>
                <c:pt idx="4892">
                  <c:v>-2.8100999999999998</c:v>
                </c:pt>
                <c:pt idx="4893">
                  <c:v>-2.8032400000000002</c:v>
                </c:pt>
                <c:pt idx="4894">
                  <c:v>-2.8032400000000002</c:v>
                </c:pt>
                <c:pt idx="4895">
                  <c:v>-2.79501</c:v>
                </c:pt>
                <c:pt idx="4896">
                  <c:v>-2.79501</c:v>
                </c:pt>
                <c:pt idx="4897">
                  <c:v>-2.78952</c:v>
                </c:pt>
                <c:pt idx="4898">
                  <c:v>-2.7812899999999998</c:v>
                </c:pt>
                <c:pt idx="4899">
                  <c:v>-2.7812899999999998</c:v>
                </c:pt>
                <c:pt idx="4900">
                  <c:v>-2.7771699999999999</c:v>
                </c:pt>
                <c:pt idx="4901">
                  <c:v>-2.7771699999999999</c:v>
                </c:pt>
                <c:pt idx="4902">
                  <c:v>-2.7689400000000002</c:v>
                </c:pt>
                <c:pt idx="4903">
                  <c:v>-2.7606999999999999</c:v>
                </c:pt>
                <c:pt idx="4904">
                  <c:v>-2.7565900000000001</c:v>
                </c:pt>
                <c:pt idx="4905">
                  <c:v>-2.7538399999999998</c:v>
                </c:pt>
                <c:pt idx="4906">
                  <c:v>-2.7538399999999998</c:v>
                </c:pt>
                <c:pt idx="4907">
                  <c:v>-2.74424</c:v>
                </c:pt>
                <c:pt idx="4908">
                  <c:v>-2.7346300000000001</c:v>
                </c:pt>
                <c:pt idx="4909">
                  <c:v>-2.72777</c:v>
                </c:pt>
                <c:pt idx="4910">
                  <c:v>-2.7263999999999999</c:v>
                </c:pt>
                <c:pt idx="4911">
                  <c:v>-2.7181600000000001</c:v>
                </c:pt>
                <c:pt idx="4912">
                  <c:v>-2.7154199999999999</c:v>
                </c:pt>
                <c:pt idx="4913">
                  <c:v>-2.7181600000000001</c:v>
                </c:pt>
                <c:pt idx="4914">
                  <c:v>-2.7126700000000001</c:v>
                </c:pt>
                <c:pt idx="4915">
                  <c:v>-2.70444</c:v>
                </c:pt>
                <c:pt idx="4916">
                  <c:v>-2.70444</c:v>
                </c:pt>
                <c:pt idx="4917">
                  <c:v>-2.6907199999999998</c:v>
                </c:pt>
                <c:pt idx="4918">
                  <c:v>-2.6893500000000001</c:v>
                </c:pt>
                <c:pt idx="4919">
                  <c:v>-2.6811099999999999</c:v>
                </c:pt>
                <c:pt idx="4920">
                  <c:v>-2.68248</c:v>
                </c:pt>
                <c:pt idx="4921">
                  <c:v>-2.677</c:v>
                </c:pt>
                <c:pt idx="4922">
                  <c:v>-2.6660200000000001</c:v>
                </c:pt>
                <c:pt idx="4923">
                  <c:v>-2.6715100000000001</c:v>
                </c:pt>
                <c:pt idx="4924">
                  <c:v>-2.6632699999999998</c:v>
                </c:pt>
                <c:pt idx="4925">
                  <c:v>-2.6522999999999999</c:v>
                </c:pt>
                <c:pt idx="4926">
                  <c:v>-2.6495500000000001</c:v>
                </c:pt>
                <c:pt idx="4927">
                  <c:v>-2.64818</c:v>
                </c:pt>
                <c:pt idx="4928">
                  <c:v>-2.6495500000000001</c:v>
                </c:pt>
                <c:pt idx="4929">
                  <c:v>-2.6275900000000001</c:v>
                </c:pt>
                <c:pt idx="4930">
                  <c:v>-2.6248499999999999</c:v>
                </c:pt>
                <c:pt idx="4931">
                  <c:v>-2.62073</c:v>
                </c:pt>
                <c:pt idx="4932">
                  <c:v>-2.62622</c:v>
                </c:pt>
                <c:pt idx="4933">
                  <c:v>-2.6179899999999998</c:v>
                </c:pt>
                <c:pt idx="4934">
                  <c:v>-2.6111300000000002</c:v>
                </c:pt>
                <c:pt idx="4935">
                  <c:v>-2.6070099999999998</c:v>
                </c:pt>
                <c:pt idx="4936">
                  <c:v>-2.5946600000000002</c:v>
                </c:pt>
                <c:pt idx="4937">
                  <c:v>-2.59741</c:v>
                </c:pt>
                <c:pt idx="4938">
                  <c:v>-2.5905399999999998</c:v>
                </c:pt>
                <c:pt idx="4939">
                  <c:v>-2.5946600000000002</c:v>
                </c:pt>
                <c:pt idx="4940">
                  <c:v>-2.5795699999999999</c:v>
                </c:pt>
                <c:pt idx="4941">
                  <c:v>-2.5781900000000002</c:v>
                </c:pt>
                <c:pt idx="4942">
                  <c:v>-2.57545</c:v>
                </c:pt>
                <c:pt idx="4943">
                  <c:v>-2.5658400000000001</c:v>
                </c:pt>
                <c:pt idx="4944">
                  <c:v>-2.5685899999999999</c:v>
                </c:pt>
                <c:pt idx="4945">
                  <c:v>-2.5658400000000001</c:v>
                </c:pt>
                <c:pt idx="4946">
                  <c:v>-2.55349</c:v>
                </c:pt>
                <c:pt idx="4947">
                  <c:v>-2.5480100000000001</c:v>
                </c:pt>
                <c:pt idx="4948">
                  <c:v>-2.5493800000000002</c:v>
                </c:pt>
                <c:pt idx="4949">
                  <c:v>-2.5480100000000001</c:v>
                </c:pt>
                <c:pt idx="4950">
                  <c:v>-2.5260500000000001</c:v>
                </c:pt>
                <c:pt idx="4951">
                  <c:v>-2.5315400000000001</c:v>
                </c:pt>
                <c:pt idx="4952">
                  <c:v>-2.5205600000000001</c:v>
                </c:pt>
                <c:pt idx="4953">
                  <c:v>-2.5232999999999999</c:v>
                </c:pt>
                <c:pt idx="4954">
                  <c:v>-2.51919</c:v>
                </c:pt>
                <c:pt idx="4955">
                  <c:v>-2.5178199999999999</c:v>
                </c:pt>
                <c:pt idx="4956">
                  <c:v>-2.5150700000000001</c:v>
                </c:pt>
                <c:pt idx="4957">
                  <c:v>-2.4999799999999999</c:v>
                </c:pt>
                <c:pt idx="4958">
                  <c:v>-2.50135</c:v>
                </c:pt>
                <c:pt idx="4959">
                  <c:v>-2.4876299999999998</c:v>
                </c:pt>
                <c:pt idx="4960">
                  <c:v>-2.4931199999999998</c:v>
                </c:pt>
                <c:pt idx="4961">
                  <c:v>-2.4862500000000001</c:v>
                </c:pt>
                <c:pt idx="4962">
                  <c:v>-2.4807700000000001</c:v>
                </c:pt>
                <c:pt idx="4963">
                  <c:v>-2.4739</c:v>
                </c:pt>
                <c:pt idx="4964">
                  <c:v>-2.4725299999999999</c:v>
                </c:pt>
                <c:pt idx="4965">
                  <c:v>-2.4588100000000002</c:v>
                </c:pt>
                <c:pt idx="4966">
                  <c:v>-2.4711599999999998</c:v>
                </c:pt>
                <c:pt idx="4967">
                  <c:v>-2.45058</c:v>
                </c:pt>
                <c:pt idx="4968">
                  <c:v>-2.44509</c:v>
                </c:pt>
                <c:pt idx="4969">
                  <c:v>-2.4382299999999999</c:v>
                </c:pt>
                <c:pt idx="4970">
                  <c:v>-2.4409700000000001</c:v>
                </c:pt>
                <c:pt idx="4971">
                  <c:v>-2.4299900000000001</c:v>
                </c:pt>
                <c:pt idx="4972">
                  <c:v>-2.4313600000000002</c:v>
                </c:pt>
                <c:pt idx="4973">
                  <c:v>-2.4327399999999999</c:v>
                </c:pt>
                <c:pt idx="4974">
                  <c:v>-2.4203899999999998</c:v>
                </c:pt>
                <c:pt idx="4975">
                  <c:v>-2.4162699999999999</c:v>
                </c:pt>
                <c:pt idx="4976">
                  <c:v>-2.4094099999999998</c:v>
                </c:pt>
                <c:pt idx="4977">
                  <c:v>-2.4039199999999998</c:v>
                </c:pt>
                <c:pt idx="4978">
                  <c:v>-2.3984299999999998</c:v>
                </c:pt>
                <c:pt idx="4979">
                  <c:v>-2.3915700000000002</c:v>
                </c:pt>
                <c:pt idx="4980">
                  <c:v>-2.3929399999999998</c:v>
                </c:pt>
                <c:pt idx="4981">
                  <c:v>-2.38334</c:v>
                </c:pt>
                <c:pt idx="4982">
                  <c:v>-2.3847100000000001</c:v>
                </c:pt>
                <c:pt idx="4983">
                  <c:v>-2.3737300000000001</c:v>
                </c:pt>
                <c:pt idx="4984">
                  <c:v>-2.3764799999999999</c:v>
                </c:pt>
                <c:pt idx="4985">
                  <c:v>-2.3572600000000001</c:v>
                </c:pt>
                <c:pt idx="4986">
                  <c:v>-2.3682400000000001</c:v>
                </c:pt>
                <c:pt idx="4987">
                  <c:v>-2.35589</c:v>
                </c:pt>
                <c:pt idx="4988">
                  <c:v>-2.3504</c:v>
                </c:pt>
                <c:pt idx="4989">
                  <c:v>-2.3462900000000002</c:v>
                </c:pt>
                <c:pt idx="4990">
                  <c:v>-2.34903</c:v>
                </c:pt>
                <c:pt idx="4991">
                  <c:v>-2.3394200000000001</c:v>
                </c:pt>
                <c:pt idx="4992">
                  <c:v>-2.3353100000000002</c:v>
                </c:pt>
                <c:pt idx="4993">
                  <c:v>-2.3256999999999999</c:v>
                </c:pt>
                <c:pt idx="4994">
                  <c:v>-2.32707</c:v>
                </c:pt>
                <c:pt idx="4995">
                  <c:v>-2.32707</c:v>
                </c:pt>
                <c:pt idx="4996">
                  <c:v>-2.3202099999999999</c:v>
                </c:pt>
                <c:pt idx="4997">
                  <c:v>-2.3051200000000001</c:v>
                </c:pt>
                <c:pt idx="4998">
                  <c:v>-2.3147199999999999</c:v>
                </c:pt>
                <c:pt idx="4999">
                  <c:v>-2.29277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A30C-4AF0-AE14-7BE9F337ED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2165968"/>
        <c:axId val="282164792"/>
      </c:scatterChart>
      <c:valAx>
        <c:axId val="282165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2164792"/>
        <c:crosses val="autoZero"/>
        <c:crossBetween val="midCat"/>
      </c:valAx>
      <c:valAx>
        <c:axId val="282164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		Voltage</a:t>
                </a:r>
                <a:r>
                  <a:rPr lang="en-US" baseline="0"/>
                  <a:t> </a:t>
                </a:r>
                <a:r>
                  <a:rPr lang="en-US"/>
                  <a:t>(V)</a:t>
                </a:r>
              </a:p>
            </c:rich>
          </c:tx>
          <c:layout>
            <c:manualLayout>
              <c:xMode val="edge"/>
              <c:yMode val="edge"/>
              <c:x val="1.0253942519789302E-2"/>
              <c:y val="0.396884042147073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2165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Hampshire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Kerr, Shaun R</dc:creator>
  <cp:keywords/>
  <dc:description/>
  <cp:lastModifiedBy>Kerr, Shaun R</cp:lastModifiedBy>
  <cp:revision>1</cp:revision>
  <cp:lastPrinted>2018-01-30T00:57:00Z</cp:lastPrinted>
  <dcterms:created xsi:type="dcterms:W3CDTF">2018-01-30T00:52:00Z</dcterms:created>
  <dcterms:modified xsi:type="dcterms:W3CDTF">2018-01-30T00:58:00Z</dcterms:modified>
</cp:coreProperties>
</file>