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0CC53" w14:textId="0A132ADA" w:rsidR="00981177" w:rsidRPr="00AC50B5" w:rsidRDefault="00981177" w:rsidP="00F627E3">
      <w:pPr>
        <w:shd w:val="clear" w:color="auto" w:fill="FFFFFF"/>
        <w:tabs>
          <w:tab w:val="left" w:pos="8056"/>
        </w:tabs>
        <w:spacing w:before="100" w:beforeAutospacing="1" w:after="100" w:afterAutospacing="1" w:line="240" w:lineRule="auto"/>
        <w:rPr>
          <w:rFonts w:ascii="MuseoSansW01-900" w:eastAsia="Times New Roman" w:hAnsi="MuseoSansW01-900" w:cs="Times New Roman"/>
          <w:b/>
          <w:color w:val="000000"/>
          <w:sz w:val="17"/>
          <w:szCs w:val="21"/>
        </w:rPr>
      </w:pPr>
      <w:r w:rsidRPr="00F627E3">
        <w:rPr>
          <w:rFonts w:ascii="MuseoSansW01-900" w:eastAsia="Times New Roman" w:hAnsi="MuseoSansW01-900" w:cs="Times New Roman"/>
          <w:b/>
          <w:color w:val="000000"/>
          <w:sz w:val="27"/>
          <w:szCs w:val="21"/>
        </w:rPr>
        <w:t>How does international collaboration benefit space exploration? </w:t>
      </w:r>
      <w:r w:rsidR="00E23394" w:rsidRPr="00AC50B5">
        <w:rPr>
          <w:rFonts w:ascii="MuseoSansW01-900" w:eastAsia="Times New Roman" w:hAnsi="MuseoSansW01-900" w:cs="Times New Roman"/>
          <w:b/>
          <w:color w:val="000000"/>
          <w:sz w:val="17"/>
          <w:szCs w:val="21"/>
        </w:rPr>
        <w:tab/>
      </w:r>
    </w:p>
    <w:p w14:paraId="1950B2EE" w14:textId="77777777" w:rsidR="00F627E3" w:rsidRDefault="00F627E3" w:rsidP="00F627E3">
      <w:pPr>
        <w:shd w:val="clear" w:color="auto" w:fill="FFFFFF"/>
        <w:spacing w:before="100" w:beforeAutospacing="1" w:after="100" w:afterAutospacing="1" w:line="240" w:lineRule="auto"/>
        <w:rPr>
          <w:rFonts w:ascii="MuseoSansW01-900" w:eastAsia="Times New Roman" w:hAnsi="MuseoSansW01-900" w:cs="Times New Roman"/>
          <w:b/>
          <w:i/>
          <w:color w:val="000000"/>
          <w:sz w:val="17"/>
          <w:szCs w:val="21"/>
        </w:rPr>
      </w:pPr>
    </w:p>
    <w:p w14:paraId="2FEBC317" w14:textId="1C5F912A" w:rsidR="00675D2D" w:rsidRPr="00F627E3" w:rsidRDefault="00675D2D" w:rsidP="00F627E3">
      <w:pPr>
        <w:shd w:val="clear" w:color="auto" w:fill="FFFFFF"/>
        <w:spacing w:before="100" w:beforeAutospacing="1" w:after="100" w:afterAutospacing="1" w:line="240" w:lineRule="auto"/>
        <w:rPr>
          <w:rFonts w:ascii="MuseoSansW01-900" w:eastAsia="Times New Roman" w:hAnsi="MuseoSansW01-900" w:cs="Times New Roman"/>
          <w:b/>
          <w:i/>
          <w:color w:val="000000"/>
          <w:sz w:val="19"/>
          <w:szCs w:val="21"/>
        </w:rPr>
      </w:pPr>
      <w:r w:rsidRPr="00F627E3">
        <w:rPr>
          <w:rFonts w:ascii="MuseoSansW01-900" w:eastAsia="Times New Roman" w:hAnsi="MuseoSansW01-900" w:cs="Times New Roman"/>
          <w:b/>
          <w:i/>
          <w:color w:val="000000"/>
          <w:sz w:val="19"/>
          <w:szCs w:val="21"/>
        </w:rPr>
        <w:t>Standing underneath the Discovery. Close Frame then zooms out at Space Shuttle Discovery.</w:t>
      </w:r>
      <w:r w:rsidR="00F627E3" w:rsidRPr="00F627E3">
        <w:rPr>
          <w:rFonts w:ascii="MuseoSansW01-900" w:eastAsia="Times New Roman" w:hAnsi="MuseoSansW01-900" w:cs="Times New Roman"/>
          <w:b/>
          <w:i/>
          <w:color w:val="000000"/>
          <w:sz w:val="19"/>
          <w:szCs w:val="21"/>
        </w:rPr>
        <w:br/>
      </w:r>
      <w:r w:rsidR="00E23394" w:rsidRPr="00F627E3">
        <w:rPr>
          <w:rFonts w:ascii="MuseoSansW01-900" w:eastAsia="Times New Roman" w:hAnsi="MuseoSansW01-900" w:cs="Times New Roman"/>
          <w:i/>
          <w:color w:val="000000"/>
          <w:sz w:val="19"/>
          <w:szCs w:val="21"/>
        </w:rPr>
        <w:t xml:space="preserve">For Captain James Cook’s last maiden voyage, he sailed the HMS Discovery from 1776-1779. What a fitting name for an exploration boat, where its purpose was to </w:t>
      </w:r>
      <w:r w:rsidR="00175B84" w:rsidRPr="00F627E3">
        <w:rPr>
          <w:rFonts w:ascii="MuseoSansW01-900" w:eastAsia="Times New Roman" w:hAnsi="MuseoSansW01-900" w:cs="Times New Roman"/>
          <w:i/>
          <w:color w:val="000000"/>
          <w:sz w:val="19"/>
          <w:szCs w:val="21"/>
        </w:rPr>
        <w:t>discover</w:t>
      </w:r>
      <w:r w:rsidR="007952B9" w:rsidRPr="00F627E3">
        <w:rPr>
          <w:rFonts w:ascii="MuseoSansW01-900" w:eastAsia="Times New Roman" w:hAnsi="MuseoSansW01-900" w:cs="Times New Roman"/>
          <w:i/>
          <w:color w:val="000000"/>
          <w:sz w:val="19"/>
          <w:szCs w:val="21"/>
        </w:rPr>
        <w:t xml:space="preserve"> </w:t>
      </w:r>
      <w:r w:rsidR="00175B84" w:rsidRPr="00F627E3">
        <w:rPr>
          <w:rFonts w:ascii="MuseoSansW01-900" w:eastAsia="Times New Roman" w:hAnsi="MuseoSansW01-900" w:cs="Times New Roman"/>
          <w:i/>
          <w:color w:val="000000"/>
          <w:sz w:val="19"/>
          <w:szCs w:val="21"/>
        </w:rPr>
        <w:t xml:space="preserve">and map </w:t>
      </w:r>
      <w:r w:rsidR="00E23394" w:rsidRPr="00F627E3">
        <w:rPr>
          <w:rFonts w:ascii="MuseoSansW01-900" w:eastAsia="Times New Roman" w:hAnsi="MuseoSansW01-900" w:cs="Times New Roman"/>
          <w:i/>
          <w:color w:val="000000"/>
          <w:sz w:val="19"/>
          <w:szCs w:val="21"/>
        </w:rPr>
        <w:t>new lands</w:t>
      </w:r>
      <w:r w:rsidR="00175B84" w:rsidRPr="00F627E3">
        <w:rPr>
          <w:rFonts w:ascii="MuseoSansW01-900" w:eastAsia="Times New Roman" w:hAnsi="MuseoSansW01-900" w:cs="Times New Roman"/>
          <w:i/>
          <w:color w:val="000000"/>
          <w:sz w:val="19"/>
          <w:szCs w:val="21"/>
        </w:rPr>
        <w:t xml:space="preserve"> so future generations could travel without trepidation</w:t>
      </w:r>
      <w:r w:rsidR="00E23394" w:rsidRPr="00F627E3">
        <w:rPr>
          <w:rFonts w:ascii="MuseoSansW01-900" w:eastAsia="Times New Roman" w:hAnsi="MuseoSansW01-900" w:cs="Times New Roman"/>
          <w:i/>
          <w:color w:val="000000"/>
          <w:sz w:val="19"/>
          <w:szCs w:val="21"/>
        </w:rPr>
        <w:t>. But in the last 70 years, a new frontier appeared before human eyes that emerged our innate desire to explore</w:t>
      </w:r>
      <w:r w:rsidR="00175B84" w:rsidRPr="00F627E3">
        <w:rPr>
          <w:rFonts w:ascii="MuseoSansW01-900" w:eastAsia="Times New Roman" w:hAnsi="MuseoSansW01-900" w:cs="Times New Roman"/>
          <w:i/>
          <w:color w:val="000000"/>
          <w:sz w:val="19"/>
          <w:szCs w:val="21"/>
        </w:rPr>
        <w:t xml:space="preserve"> and </w:t>
      </w:r>
      <w:r w:rsidR="00E23394" w:rsidRPr="00F627E3">
        <w:rPr>
          <w:rFonts w:ascii="MuseoSansW01-900" w:eastAsia="Times New Roman" w:hAnsi="MuseoSansW01-900" w:cs="Times New Roman"/>
          <w:i/>
          <w:color w:val="000000"/>
          <w:sz w:val="19"/>
          <w:szCs w:val="21"/>
        </w:rPr>
        <w:t>learn</w:t>
      </w:r>
      <w:r w:rsidR="00175B84" w:rsidRPr="00F627E3">
        <w:rPr>
          <w:rFonts w:ascii="MuseoSansW01-900" w:eastAsia="Times New Roman" w:hAnsi="MuseoSansW01-900" w:cs="Times New Roman"/>
          <w:i/>
          <w:color w:val="000000"/>
          <w:sz w:val="19"/>
          <w:szCs w:val="21"/>
        </w:rPr>
        <w:t xml:space="preserve">. The universe </w:t>
      </w:r>
      <w:r w:rsidR="00E23394" w:rsidRPr="00F627E3">
        <w:rPr>
          <w:rFonts w:ascii="MuseoSansW01-900" w:eastAsia="Times New Roman" w:hAnsi="MuseoSansW01-900" w:cs="Times New Roman"/>
          <w:i/>
          <w:color w:val="000000"/>
          <w:sz w:val="19"/>
          <w:szCs w:val="21"/>
        </w:rPr>
        <w:t>was within grasp with the modern developments that came with the 2</w:t>
      </w:r>
      <w:r w:rsidR="00175B84" w:rsidRPr="00F627E3">
        <w:rPr>
          <w:rFonts w:ascii="MuseoSansW01-900" w:eastAsia="Times New Roman" w:hAnsi="MuseoSansW01-900" w:cs="Times New Roman"/>
          <w:i/>
          <w:color w:val="000000"/>
          <w:sz w:val="19"/>
          <w:szCs w:val="21"/>
        </w:rPr>
        <w:t>0</w:t>
      </w:r>
      <w:r w:rsidR="00E23394" w:rsidRPr="00F627E3">
        <w:rPr>
          <w:rFonts w:ascii="MuseoSansW01-900" w:eastAsia="Times New Roman" w:hAnsi="MuseoSansW01-900" w:cs="Times New Roman"/>
          <w:i/>
          <w:color w:val="000000"/>
          <w:sz w:val="19"/>
          <w:szCs w:val="21"/>
          <w:vertAlign w:val="superscript"/>
        </w:rPr>
        <w:t>th</w:t>
      </w:r>
      <w:r w:rsidR="00E23394" w:rsidRPr="00F627E3">
        <w:rPr>
          <w:rFonts w:ascii="MuseoSansW01-900" w:eastAsia="Times New Roman" w:hAnsi="MuseoSansW01-900" w:cs="Times New Roman"/>
          <w:i/>
          <w:color w:val="000000"/>
          <w:sz w:val="19"/>
          <w:szCs w:val="21"/>
        </w:rPr>
        <w:t xml:space="preserve"> century.</w:t>
      </w:r>
      <w:r w:rsidR="005805DA" w:rsidRPr="00F627E3">
        <w:rPr>
          <w:rFonts w:ascii="MuseoSansW01-900" w:eastAsia="Times New Roman" w:hAnsi="MuseoSansW01-900" w:cs="Times New Roman"/>
          <w:i/>
          <w:color w:val="000000"/>
          <w:sz w:val="19"/>
          <w:szCs w:val="21"/>
        </w:rPr>
        <w:t xml:space="preserve"> Space Shuttle Discovery, NASA’s oldest and most travelled shuttle, has spen</w:t>
      </w:r>
      <w:r w:rsidR="00F43D00" w:rsidRPr="00F627E3">
        <w:rPr>
          <w:rFonts w:ascii="MuseoSansW01-900" w:eastAsia="Times New Roman" w:hAnsi="MuseoSansW01-900" w:cs="Times New Roman"/>
          <w:i/>
          <w:color w:val="000000"/>
          <w:sz w:val="19"/>
          <w:szCs w:val="21"/>
        </w:rPr>
        <w:t>t</w:t>
      </w:r>
      <w:r w:rsidR="005805DA" w:rsidRPr="00F627E3">
        <w:rPr>
          <w:rFonts w:ascii="MuseoSansW01-900" w:eastAsia="Times New Roman" w:hAnsi="MuseoSansW01-900" w:cs="Times New Roman"/>
          <w:i/>
          <w:color w:val="000000"/>
          <w:sz w:val="19"/>
          <w:szCs w:val="21"/>
        </w:rPr>
        <w:t xml:space="preserve"> nearly a year in space.</w:t>
      </w:r>
      <w:r w:rsidR="00F43D00" w:rsidRPr="00F627E3">
        <w:rPr>
          <w:rFonts w:ascii="MuseoSansW01-900" w:eastAsia="Times New Roman" w:hAnsi="MuseoSansW01-900" w:cs="Times New Roman"/>
          <w:i/>
          <w:color w:val="000000"/>
          <w:sz w:val="19"/>
          <w:szCs w:val="21"/>
        </w:rPr>
        <w:t xml:space="preserve"> </w:t>
      </w:r>
    </w:p>
    <w:p w14:paraId="5AE09F6B" w14:textId="79A6AF88" w:rsidR="00675D2D" w:rsidRPr="00F627E3" w:rsidRDefault="00675D2D" w:rsidP="00F627E3">
      <w:pPr>
        <w:shd w:val="clear" w:color="auto" w:fill="FFFFFF"/>
        <w:spacing w:before="100" w:beforeAutospacing="1" w:after="100" w:afterAutospacing="1" w:line="240" w:lineRule="auto"/>
        <w:rPr>
          <w:rFonts w:ascii="MuseoSansW01-900" w:eastAsia="Times New Roman" w:hAnsi="MuseoSansW01-900" w:cs="Times New Roman"/>
          <w:b/>
          <w:color w:val="000000"/>
          <w:sz w:val="19"/>
          <w:szCs w:val="21"/>
        </w:rPr>
      </w:pPr>
      <w:r w:rsidRPr="00F627E3">
        <w:rPr>
          <w:rFonts w:ascii="MuseoSansW01-900" w:eastAsia="Times New Roman" w:hAnsi="MuseoSansW01-900" w:cs="Times New Roman"/>
          <w:b/>
          <w:color w:val="000000"/>
          <w:sz w:val="19"/>
          <w:szCs w:val="21"/>
        </w:rPr>
        <w:t>Walking around the Discovery, maybe some closeup videos of the shuttle.</w:t>
      </w:r>
      <w:r w:rsidR="00F627E3" w:rsidRPr="00F627E3">
        <w:rPr>
          <w:rFonts w:ascii="MuseoSansW01-900" w:eastAsia="Times New Roman" w:hAnsi="MuseoSansW01-900" w:cs="Times New Roman"/>
          <w:b/>
          <w:color w:val="000000"/>
          <w:sz w:val="19"/>
          <w:szCs w:val="21"/>
        </w:rPr>
        <w:br/>
      </w:r>
      <w:r w:rsidR="00F43D00" w:rsidRPr="00F627E3">
        <w:rPr>
          <w:rFonts w:ascii="MuseoSansW01-900" w:eastAsia="Times New Roman" w:hAnsi="MuseoSansW01-900" w:cs="Times New Roman"/>
          <w:i/>
          <w:color w:val="000000"/>
          <w:sz w:val="19"/>
          <w:szCs w:val="21"/>
        </w:rPr>
        <w:t xml:space="preserve">This magnificent achievement in space flight and initial reusability was not the work of one person, not one nation. It was teams from around the world that innovated to create the materials and technology to allow Discovery to make 39 safe space missions. </w:t>
      </w:r>
    </w:p>
    <w:p w14:paraId="02366A96" w14:textId="68C1C5F8" w:rsidR="00675D2D" w:rsidRPr="00F627E3" w:rsidRDefault="00675D2D" w:rsidP="00F627E3">
      <w:pPr>
        <w:shd w:val="clear" w:color="auto" w:fill="FFFFFF"/>
        <w:spacing w:before="100" w:beforeAutospacing="1" w:after="100" w:afterAutospacing="1" w:line="240" w:lineRule="auto"/>
        <w:rPr>
          <w:rFonts w:ascii="MuseoSansW01-900" w:eastAsia="Times New Roman" w:hAnsi="MuseoSansW01-900" w:cs="Times New Roman"/>
          <w:b/>
          <w:color w:val="000000"/>
          <w:sz w:val="19"/>
          <w:szCs w:val="21"/>
        </w:rPr>
      </w:pPr>
      <w:r w:rsidRPr="00F627E3">
        <w:rPr>
          <w:rFonts w:ascii="MuseoSansW01-900" w:eastAsia="Times New Roman" w:hAnsi="MuseoSansW01-900" w:cs="Times New Roman"/>
          <w:b/>
          <w:color w:val="000000"/>
          <w:sz w:val="19"/>
          <w:szCs w:val="21"/>
        </w:rPr>
        <w:t xml:space="preserve">A video of me talking with the </w:t>
      </w:r>
      <w:proofErr w:type="spellStart"/>
      <w:r w:rsidRPr="00F627E3">
        <w:rPr>
          <w:rFonts w:ascii="MuseoSansW01-900" w:eastAsia="Times New Roman" w:hAnsi="MuseoSansW01-900" w:cs="Times New Roman"/>
          <w:b/>
          <w:color w:val="000000"/>
          <w:sz w:val="19"/>
          <w:szCs w:val="21"/>
        </w:rPr>
        <w:t>CanadaArm</w:t>
      </w:r>
      <w:proofErr w:type="spellEnd"/>
      <w:r w:rsidRPr="00F627E3">
        <w:rPr>
          <w:rFonts w:ascii="MuseoSansW01-900" w:eastAsia="Times New Roman" w:hAnsi="MuseoSansW01-900" w:cs="Times New Roman"/>
          <w:b/>
          <w:color w:val="000000"/>
          <w:sz w:val="19"/>
          <w:szCs w:val="21"/>
        </w:rPr>
        <w:t xml:space="preserve"> in the background or forefront. Close up videos of the Canada arm and it </w:t>
      </w:r>
      <w:proofErr w:type="gramStart"/>
      <w:r w:rsidRPr="00F627E3">
        <w:rPr>
          <w:rFonts w:ascii="MuseoSansW01-900" w:eastAsia="Times New Roman" w:hAnsi="MuseoSansW01-900" w:cs="Times New Roman"/>
          <w:b/>
          <w:color w:val="000000"/>
          <w:sz w:val="19"/>
          <w:szCs w:val="21"/>
        </w:rPr>
        <w:t>working</w:t>
      </w:r>
      <w:proofErr w:type="gramEnd"/>
      <w:r w:rsidRPr="00F627E3">
        <w:rPr>
          <w:rFonts w:ascii="MuseoSansW01-900" w:eastAsia="Times New Roman" w:hAnsi="MuseoSansW01-900" w:cs="Times New Roman"/>
          <w:b/>
          <w:color w:val="000000"/>
          <w:sz w:val="19"/>
          <w:szCs w:val="21"/>
        </w:rPr>
        <w:t xml:space="preserve"> in space would work great.</w:t>
      </w:r>
      <w:r w:rsidR="00F627E3" w:rsidRPr="00F627E3">
        <w:rPr>
          <w:rFonts w:ascii="MuseoSansW01-900" w:eastAsia="Times New Roman" w:hAnsi="MuseoSansW01-900" w:cs="Times New Roman"/>
          <w:b/>
          <w:color w:val="000000"/>
          <w:sz w:val="19"/>
          <w:szCs w:val="21"/>
        </w:rPr>
        <w:br/>
      </w:r>
      <w:r w:rsidR="00F43D00" w:rsidRPr="00F627E3">
        <w:rPr>
          <w:rFonts w:ascii="MuseoSansW01-900" w:eastAsia="Times New Roman" w:hAnsi="MuseoSansW01-900" w:cs="Times New Roman"/>
          <w:i/>
          <w:color w:val="000000"/>
          <w:sz w:val="19"/>
          <w:szCs w:val="21"/>
        </w:rPr>
        <w:t xml:space="preserve">The Shuttle Remote Manipulator System, also known as the </w:t>
      </w:r>
      <w:r w:rsidR="00B873C7" w:rsidRPr="00F627E3">
        <w:rPr>
          <w:rFonts w:ascii="MuseoSansW01-900" w:eastAsia="Times New Roman" w:hAnsi="MuseoSansW01-900" w:cs="Times New Roman"/>
          <w:i/>
          <w:color w:val="000000"/>
          <w:sz w:val="19"/>
          <w:szCs w:val="21"/>
        </w:rPr>
        <w:t>Canada Arm</w:t>
      </w:r>
      <w:r w:rsidR="00F43D00" w:rsidRPr="00F627E3">
        <w:rPr>
          <w:rFonts w:ascii="MuseoSansW01-900" w:eastAsia="Times New Roman" w:hAnsi="MuseoSansW01-900" w:cs="Times New Roman"/>
          <w:i/>
          <w:color w:val="000000"/>
          <w:sz w:val="19"/>
          <w:szCs w:val="21"/>
        </w:rPr>
        <w:t>, was the work of Canadian engineers to allow the Discovery to maneuver and capture payloads. It allows astronauts to remain safely in the International Space Station when they would otherwise have to perform a spacewalk, arguably the most dangerous task</w:t>
      </w:r>
      <w:r w:rsidR="003365A9" w:rsidRPr="00F627E3">
        <w:rPr>
          <w:rFonts w:ascii="MuseoSansW01-900" w:eastAsia="Times New Roman" w:hAnsi="MuseoSansW01-900" w:cs="Times New Roman"/>
          <w:i/>
          <w:color w:val="000000"/>
          <w:sz w:val="19"/>
          <w:szCs w:val="21"/>
        </w:rPr>
        <w:t xml:space="preserve"> </w:t>
      </w:r>
      <w:r w:rsidR="00F43D00" w:rsidRPr="00F627E3">
        <w:rPr>
          <w:rFonts w:ascii="MuseoSansW01-900" w:eastAsia="Times New Roman" w:hAnsi="MuseoSansW01-900" w:cs="Times New Roman"/>
          <w:i/>
          <w:color w:val="000000"/>
          <w:sz w:val="19"/>
          <w:szCs w:val="21"/>
        </w:rPr>
        <w:t xml:space="preserve">of any space mission. </w:t>
      </w:r>
    </w:p>
    <w:p w14:paraId="786C4100" w14:textId="466E3EBD" w:rsidR="00675D2D" w:rsidRPr="00F627E3" w:rsidRDefault="00675D2D" w:rsidP="00F627E3">
      <w:pPr>
        <w:shd w:val="clear" w:color="auto" w:fill="FFFFFF"/>
        <w:spacing w:before="100" w:beforeAutospacing="1" w:after="100" w:afterAutospacing="1" w:line="240" w:lineRule="auto"/>
        <w:rPr>
          <w:rFonts w:ascii="MuseoSansW01-900" w:eastAsia="Times New Roman" w:hAnsi="MuseoSansW01-900" w:cs="Times New Roman"/>
          <w:b/>
          <w:color w:val="000000"/>
          <w:sz w:val="19"/>
          <w:szCs w:val="21"/>
        </w:rPr>
      </w:pPr>
      <w:r w:rsidRPr="00F627E3">
        <w:rPr>
          <w:rFonts w:ascii="MuseoSansW01-900" w:eastAsia="Times New Roman" w:hAnsi="MuseoSansW01-900" w:cs="Times New Roman"/>
          <w:b/>
          <w:color w:val="000000"/>
          <w:sz w:val="19"/>
          <w:szCs w:val="21"/>
        </w:rPr>
        <w:t>Find a hallway or room with pictures of scientists and engineers working on stuff. Maybe some cool physics stuff on the universe, cosmic microwave background radiation.</w:t>
      </w:r>
      <w:r w:rsidR="00F627E3" w:rsidRPr="00F627E3">
        <w:rPr>
          <w:rFonts w:ascii="MuseoSansW01-900" w:eastAsia="Times New Roman" w:hAnsi="MuseoSansW01-900" w:cs="Times New Roman"/>
          <w:b/>
          <w:color w:val="000000"/>
          <w:sz w:val="19"/>
          <w:szCs w:val="21"/>
        </w:rPr>
        <w:br/>
      </w:r>
      <w:r w:rsidR="00F43D00" w:rsidRPr="00F627E3">
        <w:rPr>
          <w:rFonts w:ascii="MuseoSansW01-900" w:eastAsia="Times New Roman" w:hAnsi="MuseoSansW01-900" w:cs="Times New Roman"/>
          <w:i/>
          <w:color w:val="000000"/>
          <w:sz w:val="19"/>
          <w:szCs w:val="21"/>
        </w:rPr>
        <w:t xml:space="preserve">It is not only a no-brainer to include as many bright minded scientists and engineers </w:t>
      </w:r>
      <w:r w:rsidR="003365A9" w:rsidRPr="00F627E3">
        <w:rPr>
          <w:rFonts w:ascii="MuseoSansW01-900" w:eastAsia="Times New Roman" w:hAnsi="MuseoSansW01-900" w:cs="Times New Roman"/>
          <w:i/>
          <w:color w:val="000000"/>
          <w:sz w:val="19"/>
          <w:szCs w:val="21"/>
        </w:rPr>
        <w:t xml:space="preserve">from around the world </w:t>
      </w:r>
      <w:r w:rsidR="00F43D00" w:rsidRPr="00F627E3">
        <w:rPr>
          <w:rFonts w:ascii="MuseoSansW01-900" w:eastAsia="Times New Roman" w:hAnsi="MuseoSansW01-900" w:cs="Times New Roman"/>
          <w:i/>
          <w:color w:val="000000"/>
          <w:sz w:val="19"/>
          <w:szCs w:val="21"/>
        </w:rPr>
        <w:t xml:space="preserve">to innovate and create the next technology in space exploration, but it is </w:t>
      </w:r>
      <w:r w:rsidR="00DC7DEE" w:rsidRPr="00F627E3">
        <w:rPr>
          <w:rFonts w:ascii="MuseoSansW01-900" w:eastAsia="Times New Roman" w:hAnsi="MuseoSansW01-900" w:cs="Times New Roman"/>
          <w:i/>
          <w:color w:val="000000"/>
          <w:sz w:val="19"/>
          <w:szCs w:val="21"/>
        </w:rPr>
        <w:t>our responsibility to future generations of humans to continue to explore and ‘map’ the universe around us so they too, like Captain J</w:t>
      </w:r>
      <w:bookmarkStart w:id="0" w:name="_GoBack"/>
      <w:r w:rsidR="00DC7DEE" w:rsidRPr="00F627E3">
        <w:rPr>
          <w:rFonts w:ascii="MuseoSansW01-900" w:eastAsia="Times New Roman" w:hAnsi="MuseoSansW01-900" w:cs="Times New Roman"/>
          <w:i/>
          <w:color w:val="000000"/>
          <w:sz w:val="19"/>
          <w:szCs w:val="21"/>
        </w:rPr>
        <w:t>ames Cook, can hold a map and not get lost.</w:t>
      </w:r>
      <w:r w:rsidR="00D93DDA" w:rsidRPr="00F627E3">
        <w:rPr>
          <w:rFonts w:ascii="MuseoSansW01-900" w:eastAsia="Times New Roman" w:hAnsi="MuseoSansW01-900" w:cs="Times New Roman"/>
          <w:i/>
          <w:color w:val="000000"/>
          <w:sz w:val="19"/>
          <w:szCs w:val="21"/>
        </w:rPr>
        <w:t xml:space="preserve"> </w:t>
      </w:r>
      <w:bookmarkEnd w:id="0"/>
    </w:p>
    <w:p w14:paraId="579B69BD" w14:textId="3CE6D300" w:rsidR="00614C19" w:rsidRPr="00F627E3" w:rsidRDefault="00675D2D" w:rsidP="00F627E3">
      <w:pPr>
        <w:shd w:val="clear" w:color="auto" w:fill="FFFFFF"/>
        <w:spacing w:before="100" w:beforeAutospacing="1" w:after="100" w:afterAutospacing="1" w:line="240" w:lineRule="auto"/>
        <w:rPr>
          <w:rFonts w:ascii="MuseoSansW01-900" w:eastAsia="Times New Roman" w:hAnsi="MuseoSansW01-900" w:cs="Times New Roman"/>
          <w:b/>
          <w:color w:val="000000"/>
          <w:sz w:val="19"/>
          <w:szCs w:val="21"/>
        </w:rPr>
      </w:pPr>
      <w:r w:rsidRPr="00F627E3">
        <w:rPr>
          <w:rFonts w:ascii="MuseoSansW01-900" w:eastAsia="Times New Roman" w:hAnsi="MuseoSansW01-900" w:cs="Times New Roman"/>
          <w:b/>
          <w:color w:val="000000"/>
          <w:sz w:val="19"/>
          <w:szCs w:val="21"/>
        </w:rPr>
        <w:t>Me standing in the coolest part of the museum.</w:t>
      </w:r>
      <w:r w:rsidR="00F627E3" w:rsidRPr="00F627E3">
        <w:rPr>
          <w:rFonts w:ascii="MuseoSansW01-900" w:eastAsia="Times New Roman" w:hAnsi="MuseoSansW01-900" w:cs="Times New Roman"/>
          <w:b/>
          <w:color w:val="000000"/>
          <w:sz w:val="19"/>
          <w:szCs w:val="21"/>
        </w:rPr>
        <w:br/>
      </w:r>
      <w:r w:rsidR="00D93DDA" w:rsidRPr="00F627E3">
        <w:rPr>
          <w:rFonts w:ascii="MuseoSansW01-900" w:eastAsia="Times New Roman" w:hAnsi="MuseoSansW01-900" w:cs="Times New Roman"/>
          <w:i/>
          <w:color w:val="000000"/>
          <w:sz w:val="19"/>
          <w:szCs w:val="21"/>
        </w:rPr>
        <w:t xml:space="preserve">My name is Charlie Nitschelm, I am 20 years old </w:t>
      </w:r>
      <w:r w:rsidR="007952B9" w:rsidRPr="00F627E3">
        <w:rPr>
          <w:rFonts w:ascii="MuseoSansW01-900" w:eastAsia="Times New Roman" w:hAnsi="MuseoSansW01-900" w:cs="Times New Roman"/>
          <w:i/>
          <w:color w:val="000000"/>
          <w:sz w:val="19"/>
          <w:szCs w:val="21"/>
        </w:rPr>
        <w:t>studying mechanical engineering at the University of New Hampshire</w:t>
      </w:r>
      <w:r w:rsidRPr="00F627E3">
        <w:rPr>
          <w:rFonts w:ascii="MuseoSansW01-900" w:eastAsia="Times New Roman" w:hAnsi="MuseoSansW01-900" w:cs="Times New Roman"/>
          <w:i/>
          <w:color w:val="000000"/>
          <w:sz w:val="19"/>
          <w:szCs w:val="21"/>
        </w:rPr>
        <w:t xml:space="preserve"> and I believe I should be selected as the next Student Astronaut.</w:t>
      </w:r>
    </w:p>
    <w:p w14:paraId="6885BE6A" w14:textId="011CB8A9" w:rsidR="00675D2D" w:rsidRPr="00F627E3" w:rsidRDefault="00675D2D" w:rsidP="00F627E3">
      <w:pPr>
        <w:shd w:val="clear" w:color="auto" w:fill="FFFFFF"/>
        <w:spacing w:before="100" w:beforeAutospacing="1" w:after="100" w:afterAutospacing="1" w:line="240" w:lineRule="auto"/>
        <w:rPr>
          <w:rFonts w:ascii="MuseoSansW01-900" w:eastAsia="Times New Roman" w:hAnsi="MuseoSansW01-900" w:cs="Times New Roman"/>
          <w:b/>
          <w:color w:val="000000"/>
          <w:sz w:val="19"/>
          <w:szCs w:val="21"/>
        </w:rPr>
      </w:pPr>
      <w:r w:rsidRPr="00F627E3">
        <w:rPr>
          <w:rFonts w:ascii="MuseoSansW01-900" w:eastAsia="Times New Roman" w:hAnsi="MuseoSansW01-900" w:cs="Times New Roman"/>
          <w:b/>
          <w:color w:val="000000"/>
          <w:sz w:val="19"/>
          <w:szCs w:val="21"/>
        </w:rPr>
        <w:t>Zooms out, some quick clips of me doing stuff.</w:t>
      </w:r>
    </w:p>
    <w:p w14:paraId="4B3025AE" w14:textId="77777777" w:rsidR="00675D2D" w:rsidRPr="00F627E3" w:rsidRDefault="00675D2D" w:rsidP="00F627E3">
      <w:pPr>
        <w:shd w:val="clear" w:color="auto" w:fill="FFFFFF"/>
        <w:spacing w:before="100" w:beforeAutospacing="1" w:after="100" w:afterAutospacing="1" w:line="240" w:lineRule="auto"/>
        <w:rPr>
          <w:rFonts w:ascii="MuseoSansW01-900" w:eastAsia="Times New Roman" w:hAnsi="MuseoSansW01-900" w:cs="Times New Roman"/>
          <w:i/>
          <w:color w:val="000000"/>
          <w:sz w:val="19"/>
          <w:szCs w:val="21"/>
        </w:rPr>
      </w:pPr>
    </w:p>
    <w:p w14:paraId="112653B4" w14:textId="7B378364" w:rsidR="00981177" w:rsidRPr="00AC50B5" w:rsidRDefault="002076B4" w:rsidP="00F627E3">
      <w:pPr>
        <w:shd w:val="clear" w:color="auto" w:fill="FFFFFF"/>
        <w:spacing w:before="100" w:beforeAutospacing="1" w:after="100" w:afterAutospacing="1" w:line="240" w:lineRule="auto"/>
        <w:rPr>
          <w:rFonts w:ascii="MuseoSansW01-900" w:eastAsia="Times New Roman" w:hAnsi="MuseoSansW01-900" w:cs="Times New Roman"/>
          <w:b/>
          <w:color w:val="000000"/>
          <w:sz w:val="17"/>
          <w:szCs w:val="21"/>
        </w:rPr>
      </w:pPr>
      <w:r w:rsidRPr="00F627E3">
        <w:rPr>
          <w:rFonts w:ascii="MuseoSansW01-900" w:eastAsia="Times New Roman" w:hAnsi="MuseoSansW01-900" w:cs="Times New Roman"/>
          <w:i/>
          <w:color w:val="000000"/>
          <w:sz w:val="19"/>
          <w:szCs w:val="21"/>
        </w:rPr>
        <w:t xml:space="preserve">70 </w:t>
      </w:r>
      <w:proofErr w:type="gramStart"/>
      <w:r w:rsidRPr="00F627E3">
        <w:rPr>
          <w:rFonts w:ascii="MuseoSansW01-900" w:eastAsia="Times New Roman" w:hAnsi="MuseoSansW01-900" w:cs="Times New Roman"/>
          <w:i/>
          <w:color w:val="000000"/>
          <w:sz w:val="19"/>
          <w:szCs w:val="21"/>
        </w:rPr>
        <w:t>sec</w:t>
      </w:r>
      <w:proofErr w:type="gramEnd"/>
      <w:r w:rsidRPr="00AC50B5">
        <w:rPr>
          <w:rFonts w:ascii="MuseoSansW01-900" w:eastAsia="Times New Roman" w:hAnsi="MuseoSansW01-900" w:cs="Times New Roman"/>
          <w:color w:val="000000"/>
          <w:sz w:val="17"/>
          <w:szCs w:val="21"/>
        </w:rPr>
        <w:br w:type="column"/>
      </w:r>
      <w:r w:rsidR="00981177" w:rsidRPr="00F627E3">
        <w:rPr>
          <w:rFonts w:ascii="MuseoSansW01-900" w:eastAsia="Times New Roman" w:hAnsi="MuseoSansW01-900" w:cs="Times New Roman"/>
          <w:b/>
          <w:color w:val="000000"/>
          <w:sz w:val="27"/>
          <w:szCs w:val="21"/>
        </w:rPr>
        <w:lastRenderedPageBreak/>
        <w:t>How would this experience help launch your career in the space industry? </w:t>
      </w:r>
    </w:p>
    <w:p w14:paraId="6CA0E4FC" w14:textId="77777777" w:rsidR="00F627E3" w:rsidRDefault="00F627E3" w:rsidP="00F627E3">
      <w:pPr>
        <w:shd w:val="clear" w:color="auto" w:fill="FFFFFF"/>
        <w:spacing w:before="100" w:beforeAutospacing="1" w:after="100" w:afterAutospacing="1" w:line="240" w:lineRule="auto"/>
        <w:rPr>
          <w:rFonts w:ascii="MuseoSansW01-900" w:eastAsia="Times New Roman" w:hAnsi="MuseoSansW01-900" w:cs="Times New Roman"/>
          <w:b/>
          <w:color w:val="000000"/>
          <w:sz w:val="17"/>
          <w:szCs w:val="21"/>
        </w:rPr>
      </w:pPr>
    </w:p>
    <w:p w14:paraId="1E0BD94F" w14:textId="47ED108E" w:rsidR="00AC50B5" w:rsidRPr="00F627E3" w:rsidRDefault="003507F2" w:rsidP="00F627E3">
      <w:pPr>
        <w:shd w:val="clear" w:color="auto" w:fill="FFFFFF"/>
        <w:spacing w:before="100" w:beforeAutospacing="1" w:after="100" w:afterAutospacing="1" w:line="240" w:lineRule="auto"/>
        <w:rPr>
          <w:rFonts w:ascii="MuseoSansW01-900" w:eastAsia="Times New Roman" w:hAnsi="MuseoSansW01-900" w:cs="Times New Roman"/>
          <w:b/>
          <w:color w:val="000000"/>
          <w:sz w:val="19"/>
          <w:szCs w:val="21"/>
        </w:rPr>
      </w:pPr>
      <w:r w:rsidRPr="00F627E3">
        <w:rPr>
          <w:rFonts w:ascii="MuseoSansW01-900" w:eastAsia="Times New Roman" w:hAnsi="MuseoSansW01-900" w:cs="Times New Roman"/>
          <w:b/>
          <w:color w:val="000000"/>
          <w:sz w:val="19"/>
          <w:szCs w:val="21"/>
        </w:rPr>
        <w:t>Me at a Coffee Shop with books on spaceflight. TV comes on with SpaceX landing, December 21</w:t>
      </w:r>
      <w:r w:rsidRPr="00F627E3">
        <w:rPr>
          <w:rFonts w:ascii="MuseoSansW01-900" w:eastAsia="Times New Roman" w:hAnsi="MuseoSansW01-900" w:cs="Times New Roman"/>
          <w:b/>
          <w:color w:val="000000"/>
          <w:sz w:val="19"/>
          <w:szCs w:val="21"/>
          <w:vertAlign w:val="superscript"/>
        </w:rPr>
        <w:t>st</w:t>
      </w:r>
      <w:r w:rsidRPr="00F627E3">
        <w:rPr>
          <w:rFonts w:ascii="MuseoSansW01-900" w:eastAsia="Times New Roman" w:hAnsi="MuseoSansW01-900" w:cs="Times New Roman"/>
          <w:b/>
          <w:color w:val="000000"/>
          <w:sz w:val="19"/>
          <w:szCs w:val="21"/>
        </w:rPr>
        <w:t>.</w:t>
      </w:r>
      <w:r w:rsidR="00AC50B5" w:rsidRPr="00F627E3">
        <w:rPr>
          <w:rFonts w:ascii="MuseoSansW01-900" w:eastAsia="Times New Roman" w:hAnsi="MuseoSansW01-900" w:cs="Times New Roman"/>
          <w:b/>
          <w:color w:val="000000"/>
          <w:sz w:val="19"/>
          <w:szCs w:val="21"/>
        </w:rPr>
        <w:t xml:space="preserve"> Goes from part of the frame to full frame when the rocket engine turns on and lands.</w:t>
      </w:r>
      <w:r w:rsidR="00F627E3" w:rsidRPr="00F627E3">
        <w:rPr>
          <w:rFonts w:ascii="MuseoSansW01-900" w:eastAsia="Times New Roman" w:hAnsi="MuseoSansW01-900" w:cs="Times New Roman"/>
          <w:b/>
          <w:color w:val="000000"/>
          <w:sz w:val="19"/>
          <w:szCs w:val="21"/>
        </w:rPr>
        <w:br/>
      </w:r>
      <w:r w:rsidR="00035F7E" w:rsidRPr="00F627E3">
        <w:rPr>
          <w:rFonts w:ascii="MuseoSansW01-900" w:eastAsia="Times New Roman" w:hAnsi="MuseoSansW01-900" w:cs="Times New Roman"/>
          <w:i/>
          <w:color w:val="000000"/>
          <w:sz w:val="19"/>
          <w:szCs w:val="21"/>
        </w:rPr>
        <w:t>It wasn’t until December 21</w:t>
      </w:r>
      <w:r w:rsidR="00035F7E" w:rsidRPr="00F627E3">
        <w:rPr>
          <w:rFonts w:ascii="MuseoSansW01-900" w:eastAsia="Times New Roman" w:hAnsi="MuseoSansW01-900" w:cs="Times New Roman"/>
          <w:i/>
          <w:color w:val="000000"/>
          <w:sz w:val="19"/>
          <w:szCs w:val="21"/>
          <w:vertAlign w:val="superscript"/>
        </w:rPr>
        <w:t>st</w:t>
      </w:r>
      <w:r w:rsidR="00035F7E" w:rsidRPr="00F627E3">
        <w:rPr>
          <w:rFonts w:ascii="MuseoSansW01-900" w:eastAsia="Times New Roman" w:hAnsi="MuseoSansW01-900" w:cs="Times New Roman"/>
          <w:i/>
          <w:color w:val="000000"/>
          <w:sz w:val="19"/>
          <w:szCs w:val="21"/>
        </w:rPr>
        <w:t xml:space="preserve">, 2016 when I figured out what I wanted to do. I was always intrigued by all the space movies but watching a </w:t>
      </w:r>
      <w:r w:rsidR="00B873C7" w:rsidRPr="00F627E3">
        <w:rPr>
          <w:rFonts w:ascii="MuseoSansW01-900" w:eastAsia="Times New Roman" w:hAnsi="MuseoSansW01-900" w:cs="Times New Roman"/>
          <w:i/>
          <w:color w:val="000000"/>
          <w:sz w:val="19"/>
          <w:szCs w:val="21"/>
        </w:rPr>
        <w:t>10-ton</w:t>
      </w:r>
      <w:r w:rsidR="00035F7E" w:rsidRPr="00F627E3">
        <w:rPr>
          <w:rFonts w:ascii="MuseoSansW01-900" w:eastAsia="Times New Roman" w:hAnsi="MuseoSansW01-900" w:cs="Times New Roman"/>
          <w:i/>
          <w:color w:val="000000"/>
          <w:sz w:val="19"/>
          <w:szCs w:val="21"/>
        </w:rPr>
        <w:t xml:space="preserve"> rocket booster plunge through the atmosphere, flip on its liquid engines and accelerate it to a complete stop precisely when it touches down, was nothing short of an incredible experience. </w:t>
      </w:r>
    </w:p>
    <w:p w14:paraId="216EEE27" w14:textId="56208174" w:rsidR="00AC50B5" w:rsidRPr="00F627E3" w:rsidRDefault="00AC50B5" w:rsidP="00F627E3">
      <w:pPr>
        <w:shd w:val="clear" w:color="auto" w:fill="FFFFFF"/>
        <w:spacing w:before="100" w:beforeAutospacing="1" w:after="100" w:afterAutospacing="1" w:line="240" w:lineRule="auto"/>
        <w:rPr>
          <w:rFonts w:ascii="MuseoSansW01-900" w:eastAsia="Times New Roman" w:hAnsi="MuseoSansW01-900" w:cs="Times New Roman"/>
          <w:b/>
          <w:color w:val="000000"/>
          <w:sz w:val="19"/>
          <w:szCs w:val="21"/>
        </w:rPr>
      </w:pPr>
      <w:r w:rsidRPr="00F627E3">
        <w:rPr>
          <w:rFonts w:ascii="MuseoSansW01-900" w:eastAsia="Times New Roman" w:hAnsi="MuseoSansW01-900" w:cs="Times New Roman"/>
          <w:b/>
          <w:color w:val="000000"/>
          <w:sz w:val="19"/>
          <w:szCs w:val="21"/>
        </w:rPr>
        <w:t xml:space="preserve">Goes to me talking somewhere. </w:t>
      </w:r>
      <w:r w:rsidR="00F627E3" w:rsidRPr="00F627E3">
        <w:rPr>
          <w:rFonts w:ascii="MuseoSansW01-900" w:eastAsia="Times New Roman" w:hAnsi="MuseoSansW01-900" w:cs="Times New Roman"/>
          <w:b/>
          <w:color w:val="000000"/>
          <w:sz w:val="19"/>
          <w:szCs w:val="21"/>
        </w:rPr>
        <w:br/>
      </w:r>
      <w:r w:rsidR="00035F7E" w:rsidRPr="00F627E3">
        <w:rPr>
          <w:rFonts w:ascii="MuseoSansW01-900" w:eastAsia="Times New Roman" w:hAnsi="MuseoSansW01-900" w:cs="Times New Roman"/>
          <w:i/>
          <w:color w:val="000000"/>
          <w:sz w:val="19"/>
          <w:szCs w:val="21"/>
        </w:rPr>
        <w:t xml:space="preserve">I went from a mathematics major directly to mechanical engineering. I decided right then I wanted to join the aerospace industry and help get people to space. </w:t>
      </w:r>
    </w:p>
    <w:p w14:paraId="065EBF0D" w14:textId="00CBB87D" w:rsidR="00AC50B5" w:rsidRPr="00F627E3" w:rsidRDefault="00AC50B5" w:rsidP="00F627E3">
      <w:pPr>
        <w:shd w:val="clear" w:color="auto" w:fill="FFFFFF"/>
        <w:spacing w:before="100" w:beforeAutospacing="1" w:after="100" w:afterAutospacing="1" w:line="240" w:lineRule="auto"/>
        <w:rPr>
          <w:rFonts w:ascii="MuseoSansW01-900" w:eastAsia="Times New Roman" w:hAnsi="MuseoSansW01-900" w:cs="Times New Roman"/>
          <w:b/>
          <w:color w:val="000000"/>
          <w:sz w:val="19"/>
          <w:szCs w:val="21"/>
        </w:rPr>
      </w:pPr>
      <w:r w:rsidRPr="00F627E3">
        <w:rPr>
          <w:rFonts w:ascii="MuseoSansW01-900" w:eastAsia="Times New Roman" w:hAnsi="MuseoSansW01-900" w:cs="Times New Roman"/>
          <w:b/>
          <w:color w:val="000000"/>
          <w:sz w:val="19"/>
          <w:szCs w:val="21"/>
        </w:rPr>
        <w:t>Music video of I don’t think about you, me beat boxing part.</w:t>
      </w:r>
      <w:r w:rsidR="00F627E3" w:rsidRPr="00F627E3">
        <w:rPr>
          <w:rFonts w:ascii="MuseoSansW01-900" w:eastAsia="Times New Roman" w:hAnsi="MuseoSansW01-900" w:cs="Times New Roman"/>
          <w:b/>
          <w:color w:val="000000"/>
          <w:sz w:val="19"/>
          <w:szCs w:val="21"/>
        </w:rPr>
        <w:br/>
      </w:r>
      <w:r w:rsidR="00B873C7" w:rsidRPr="00F627E3">
        <w:rPr>
          <w:rFonts w:ascii="MuseoSansW01-900" w:eastAsia="Times New Roman" w:hAnsi="MuseoSansW01-900" w:cs="Times New Roman"/>
          <w:i/>
          <w:color w:val="000000"/>
          <w:sz w:val="19"/>
          <w:szCs w:val="21"/>
        </w:rPr>
        <w:t xml:space="preserve">When I arrived as a freshman at UNH, I joined an all-male a Cappella group. Now this didn’t help me directly with my professional goals, but it taught me that things cannot be done by yourself. That goes with any project. </w:t>
      </w:r>
    </w:p>
    <w:p w14:paraId="65289007" w14:textId="0B44612A" w:rsidR="00AC50B5" w:rsidRPr="00F627E3" w:rsidRDefault="00AC50B5" w:rsidP="00F627E3">
      <w:pPr>
        <w:shd w:val="clear" w:color="auto" w:fill="FFFFFF"/>
        <w:spacing w:before="100" w:beforeAutospacing="1" w:after="100" w:afterAutospacing="1" w:line="240" w:lineRule="auto"/>
        <w:rPr>
          <w:rFonts w:ascii="MuseoSansW01-900" w:eastAsia="Times New Roman" w:hAnsi="MuseoSansW01-900" w:cs="Times New Roman"/>
          <w:b/>
          <w:color w:val="000000"/>
          <w:sz w:val="19"/>
          <w:szCs w:val="21"/>
        </w:rPr>
      </w:pPr>
      <w:r w:rsidRPr="00F627E3">
        <w:rPr>
          <w:rFonts w:ascii="MuseoSansW01-900" w:eastAsia="Times New Roman" w:hAnsi="MuseoSansW01-900" w:cs="Times New Roman"/>
          <w:b/>
          <w:color w:val="000000"/>
          <w:sz w:val="19"/>
          <w:szCs w:val="21"/>
        </w:rPr>
        <w:t>Me talking somewhere</w:t>
      </w:r>
      <w:r w:rsidR="00F627E3" w:rsidRPr="00F627E3">
        <w:rPr>
          <w:rFonts w:ascii="MuseoSansW01-900" w:eastAsia="Times New Roman" w:hAnsi="MuseoSansW01-900" w:cs="Times New Roman"/>
          <w:b/>
          <w:color w:val="000000"/>
          <w:sz w:val="19"/>
          <w:szCs w:val="21"/>
        </w:rPr>
        <w:br/>
      </w:r>
      <w:r w:rsidR="00B873C7" w:rsidRPr="00F627E3">
        <w:rPr>
          <w:rFonts w:ascii="MuseoSansW01-900" w:eastAsia="Times New Roman" w:hAnsi="MuseoSansW01-900" w:cs="Times New Roman"/>
          <w:i/>
          <w:color w:val="000000"/>
          <w:sz w:val="19"/>
          <w:szCs w:val="21"/>
        </w:rPr>
        <w:t xml:space="preserve">A Cappella taught me how to work as a team. </w:t>
      </w:r>
      <w:r w:rsidR="002076B4" w:rsidRPr="00F627E3">
        <w:rPr>
          <w:rFonts w:ascii="MuseoSansW01-900" w:eastAsia="Times New Roman" w:hAnsi="MuseoSansW01-900" w:cs="Times New Roman"/>
          <w:i/>
          <w:color w:val="000000"/>
          <w:sz w:val="19"/>
          <w:szCs w:val="21"/>
        </w:rPr>
        <w:t xml:space="preserve">I looked for exciting engineering clubs at my school to join, but nothing caught my eye. That is why I started the coolest club I could think of, a rocket club. </w:t>
      </w:r>
    </w:p>
    <w:p w14:paraId="14274A29" w14:textId="2001EE60" w:rsidR="00AC50B5" w:rsidRPr="00F627E3" w:rsidRDefault="00AC50B5" w:rsidP="00F627E3">
      <w:pPr>
        <w:shd w:val="clear" w:color="auto" w:fill="FFFFFF"/>
        <w:spacing w:before="100" w:beforeAutospacing="1" w:after="100" w:afterAutospacing="1" w:line="240" w:lineRule="auto"/>
        <w:rPr>
          <w:rFonts w:ascii="MuseoSansW01-900" w:eastAsia="Times New Roman" w:hAnsi="MuseoSansW01-900" w:cs="Times New Roman"/>
          <w:b/>
          <w:color w:val="000000"/>
          <w:sz w:val="19"/>
          <w:szCs w:val="21"/>
        </w:rPr>
      </w:pPr>
      <w:r w:rsidRPr="00F627E3">
        <w:rPr>
          <w:rFonts w:ascii="MuseoSansW01-900" w:eastAsia="Times New Roman" w:hAnsi="MuseoSansW01-900" w:cs="Times New Roman"/>
          <w:b/>
          <w:color w:val="000000"/>
          <w:sz w:val="19"/>
          <w:szCs w:val="21"/>
        </w:rPr>
        <w:t>SEDS videos begin. First failed launch, then multistage</w:t>
      </w:r>
      <w:r w:rsidR="00F627E3" w:rsidRPr="00F627E3">
        <w:rPr>
          <w:rFonts w:ascii="MuseoSansW01-900" w:eastAsia="Times New Roman" w:hAnsi="MuseoSansW01-900" w:cs="Times New Roman"/>
          <w:b/>
          <w:color w:val="000000"/>
          <w:sz w:val="19"/>
          <w:szCs w:val="21"/>
        </w:rPr>
        <w:br/>
      </w:r>
      <w:r w:rsidR="002076B4" w:rsidRPr="00F627E3">
        <w:rPr>
          <w:rFonts w:ascii="MuseoSansW01-900" w:eastAsia="Times New Roman" w:hAnsi="MuseoSansW01-900" w:cs="Times New Roman"/>
          <w:i/>
          <w:color w:val="000000"/>
          <w:sz w:val="19"/>
          <w:szCs w:val="21"/>
        </w:rPr>
        <w:t>Although all the people that joined have never built a rocket before, they were caught in the excitement of it all. After 9 launches during the 2017-2018 school year, we finally achieved a multistage launch with full recovery climbing to nearly 4,000 feet.</w:t>
      </w:r>
    </w:p>
    <w:p w14:paraId="2539060D" w14:textId="4C96386E" w:rsidR="00AC50B5" w:rsidRPr="00F627E3" w:rsidRDefault="00AC50B5" w:rsidP="00F627E3">
      <w:pPr>
        <w:shd w:val="clear" w:color="auto" w:fill="FFFFFF"/>
        <w:spacing w:before="100" w:beforeAutospacing="1" w:after="100" w:afterAutospacing="1" w:line="240" w:lineRule="auto"/>
        <w:rPr>
          <w:rFonts w:ascii="MuseoSansW01-900" w:eastAsia="Times New Roman" w:hAnsi="MuseoSansW01-900" w:cs="Times New Roman"/>
          <w:b/>
          <w:color w:val="000000"/>
          <w:sz w:val="19"/>
          <w:szCs w:val="21"/>
        </w:rPr>
      </w:pPr>
      <w:r w:rsidRPr="00F627E3">
        <w:rPr>
          <w:rFonts w:ascii="MuseoSansW01-900" w:eastAsia="Times New Roman" w:hAnsi="MuseoSansW01-900" w:cs="Times New Roman"/>
          <w:b/>
          <w:color w:val="000000"/>
          <w:sz w:val="19"/>
          <w:szCs w:val="21"/>
        </w:rPr>
        <w:t xml:space="preserve">Me talking, maybe a scroll of books </w:t>
      </w:r>
      <w:proofErr w:type="gramStart"/>
      <w:r w:rsidRPr="00F627E3">
        <w:rPr>
          <w:rFonts w:ascii="MuseoSansW01-900" w:eastAsia="Times New Roman" w:hAnsi="MuseoSansW01-900" w:cs="Times New Roman"/>
          <w:b/>
          <w:color w:val="000000"/>
          <w:sz w:val="19"/>
          <w:szCs w:val="21"/>
        </w:rPr>
        <w:t>fly</w:t>
      </w:r>
      <w:proofErr w:type="gramEnd"/>
      <w:r w:rsidRPr="00F627E3">
        <w:rPr>
          <w:rFonts w:ascii="MuseoSansW01-900" w:eastAsia="Times New Roman" w:hAnsi="MuseoSansW01-900" w:cs="Times New Roman"/>
          <w:b/>
          <w:color w:val="000000"/>
          <w:sz w:val="19"/>
          <w:szCs w:val="21"/>
        </w:rPr>
        <w:t xml:space="preserve"> through if it can be done smoothly</w:t>
      </w:r>
      <w:r w:rsidR="00F627E3" w:rsidRPr="00F627E3">
        <w:rPr>
          <w:rFonts w:ascii="MuseoSansW01-900" w:eastAsia="Times New Roman" w:hAnsi="MuseoSansW01-900" w:cs="Times New Roman"/>
          <w:b/>
          <w:color w:val="000000"/>
          <w:sz w:val="19"/>
          <w:szCs w:val="21"/>
        </w:rPr>
        <w:br/>
      </w:r>
      <w:r w:rsidR="002076B4" w:rsidRPr="00F627E3">
        <w:rPr>
          <w:rFonts w:ascii="MuseoSansW01-900" w:eastAsia="Times New Roman" w:hAnsi="MuseoSansW01-900" w:cs="Times New Roman"/>
          <w:i/>
          <w:color w:val="000000"/>
          <w:sz w:val="19"/>
          <w:szCs w:val="21"/>
        </w:rPr>
        <w:t xml:space="preserve"> </w:t>
      </w:r>
      <w:r w:rsidR="00035F7E" w:rsidRPr="00F627E3">
        <w:rPr>
          <w:rFonts w:ascii="MuseoSansW01-900" w:eastAsia="Times New Roman" w:hAnsi="MuseoSansW01-900" w:cs="Times New Roman"/>
          <w:i/>
          <w:color w:val="000000"/>
          <w:sz w:val="19"/>
          <w:szCs w:val="21"/>
        </w:rPr>
        <w:t xml:space="preserve">I </w:t>
      </w:r>
      <w:r w:rsidR="002076B4" w:rsidRPr="00F627E3">
        <w:rPr>
          <w:rFonts w:ascii="MuseoSansW01-900" w:eastAsia="Times New Roman" w:hAnsi="MuseoSansW01-900" w:cs="Times New Roman"/>
          <w:i/>
          <w:color w:val="000000"/>
          <w:sz w:val="19"/>
          <w:szCs w:val="21"/>
        </w:rPr>
        <w:t xml:space="preserve">also </w:t>
      </w:r>
      <w:r w:rsidR="00035F7E" w:rsidRPr="00F627E3">
        <w:rPr>
          <w:rFonts w:ascii="MuseoSansW01-900" w:eastAsia="Times New Roman" w:hAnsi="MuseoSansW01-900" w:cs="Times New Roman"/>
          <w:i/>
          <w:color w:val="000000"/>
          <w:sz w:val="19"/>
          <w:szCs w:val="21"/>
        </w:rPr>
        <w:t>started reading</w:t>
      </w:r>
      <w:r w:rsidR="008078FB" w:rsidRPr="00F627E3">
        <w:rPr>
          <w:rFonts w:ascii="MuseoSansW01-900" w:eastAsia="Times New Roman" w:hAnsi="MuseoSansW01-900" w:cs="Times New Roman"/>
          <w:i/>
          <w:color w:val="000000"/>
          <w:sz w:val="19"/>
          <w:szCs w:val="21"/>
        </w:rPr>
        <w:t xml:space="preserve"> more</w:t>
      </w:r>
      <w:r w:rsidR="00035F7E" w:rsidRPr="00F627E3">
        <w:rPr>
          <w:rFonts w:ascii="MuseoSansW01-900" w:eastAsia="Times New Roman" w:hAnsi="MuseoSansW01-900" w:cs="Times New Roman"/>
          <w:i/>
          <w:color w:val="000000"/>
          <w:sz w:val="19"/>
          <w:szCs w:val="21"/>
        </w:rPr>
        <w:t xml:space="preserve"> books, both on the physics and engineering of space</w:t>
      </w:r>
      <w:r w:rsidR="008078FB" w:rsidRPr="00F627E3">
        <w:rPr>
          <w:rFonts w:ascii="MuseoSansW01-900" w:eastAsia="Times New Roman" w:hAnsi="MuseoSansW01-900" w:cs="Times New Roman"/>
          <w:i/>
          <w:color w:val="000000"/>
          <w:sz w:val="19"/>
          <w:szCs w:val="21"/>
        </w:rPr>
        <w:t xml:space="preserve">. People really do underestimate the power of a good book. Endurance by Scott Kelly, a man who recently spent nearly a year in space, talked very highly of Star City, Russia, the birthing ground of cosmonauts. </w:t>
      </w:r>
    </w:p>
    <w:p w14:paraId="6EEDFEFF" w14:textId="73D249B6" w:rsidR="00AC50B5" w:rsidRPr="00F627E3" w:rsidRDefault="00AC50B5" w:rsidP="00F627E3">
      <w:pPr>
        <w:shd w:val="clear" w:color="auto" w:fill="FFFFFF"/>
        <w:spacing w:before="100" w:beforeAutospacing="1" w:after="100" w:afterAutospacing="1" w:line="240" w:lineRule="auto"/>
        <w:rPr>
          <w:rFonts w:ascii="MuseoSansW01-900" w:eastAsia="Times New Roman" w:hAnsi="MuseoSansW01-900" w:cs="Times New Roman"/>
          <w:b/>
          <w:color w:val="000000"/>
          <w:sz w:val="19"/>
          <w:szCs w:val="21"/>
        </w:rPr>
      </w:pPr>
      <w:r w:rsidRPr="00F627E3">
        <w:rPr>
          <w:rFonts w:ascii="MuseoSansW01-900" w:eastAsia="Times New Roman" w:hAnsi="MuseoSansW01-900" w:cs="Times New Roman"/>
          <w:b/>
          <w:color w:val="000000"/>
          <w:sz w:val="19"/>
          <w:szCs w:val="21"/>
        </w:rPr>
        <w:t>Pictures of star city, cosmonauts training</w:t>
      </w:r>
      <w:r w:rsidR="00F627E3" w:rsidRPr="00F627E3">
        <w:rPr>
          <w:rFonts w:ascii="MuseoSansW01-900" w:eastAsia="Times New Roman" w:hAnsi="MuseoSansW01-900" w:cs="Times New Roman"/>
          <w:b/>
          <w:color w:val="000000"/>
          <w:sz w:val="19"/>
          <w:szCs w:val="21"/>
        </w:rPr>
        <w:br/>
      </w:r>
      <w:r w:rsidR="008078FB" w:rsidRPr="00F627E3">
        <w:rPr>
          <w:rFonts w:ascii="MuseoSansW01-900" w:eastAsia="Times New Roman" w:hAnsi="MuseoSansW01-900" w:cs="Times New Roman"/>
          <w:i/>
          <w:color w:val="000000"/>
          <w:sz w:val="19"/>
          <w:szCs w:val="21"/>
        </w:rPr>
        <w:t xml:space="preserve">What an incredible opportunity it would be to experience the rich space exploration history that city has seen over the last century. Becoming the Student astronaut would not only let me geek out in all the amazing programs still going on there, but it would let me experience first hand what it is like training to be a cosmonaut, and what are the main challenges that they all face to train for one of the hardest and most prestigious jobs in the world. </w:t>
      </w:r>
    </w:p>
    <w:p w14:paraId="01FA7171" w14:textId="3E757312" w:rsidR="00035F7E" w:rsidRPr="00F627E3" w:rsidRDefault="00AC50B5" w:rsidP="00F627E3">
      <w:pPr>
        <w:shd w:val="clear" w:color="auto" w:fill="FFFFFF"/>
        <w:spacing w:before="100" w:beforeAutospacing="1" w:after="100" w:afterAutospacing="1" w:line="240" w:lineRule="auto"/>
        <w:rPr>
          <w:rFonts w:ascii="MuseoSansW01-900" w:eastAsia="Times New Roman" w:hAnsi="MuseoSansW01-900" w:cs="Times New Roman"/>
          <w:b/>
          <w:color w:val="000000"/>
          <w:sz w:val="19"/>
          <w:szCs w:val="21"/>
        </w:rPr>
      </w:pPr>
      <w:r w:rsidRPr="00F627E3">
        <w:rPr>
          <w:rFonts w:ascii="MuseoSansW01-900" w:eastAsia="Times New Roman" w:hAnsi="MuseoSansW01-900" w:cs="Times New Roman"/>
          <w:b/>
          <w:color w:val="000000"/>
          <w:sz w:val="19"/>
          <w:szCs w:val="21"/>
        </w:rPr>
        <w:t>Cut to me talking, upper body at astronaut place at air and space</w:t>
      </w:r>
      <w:r w:rsidR="00F627E3" w:rsidRPr="00F627E3">
        <w:rPr>
          <w:rFonts w:ascii="MuseoSansW01-900" w:eastAsia="Times New Roman" w:hAnsi="MuseoSansW01-900" w:cs="Times New Roman"/>
          <w:b/>
          <w:color w:val="000000"/>
          <w:sz w:val="19"/>
          <w:szCs w:val="21"/>
        </w:rPr>
        <w:br/>
      </w:r>
      <w:r w:rsidR="008078FB" w:rsidRPr="00F627E3">
        <w:rPr>
          <w:rFonts w:ascii="MuseoSansW01-900" w:eastAsia="Times New Roman" w:hAnsi="MuseoSansW01-900" w:cs="Times New Roman"/>
          <w:i/>
          <w:color w:val="000000"/>
          <w:sz w:val="19"/>
          <w:szCs w:val="21"/>
        </w:rPr>
        <w:t>I don’t think the immense amount of knowledge and experience I am expecting these cosmonauts have will scare me away, it will only make me work harder to become the best person I can be for the job.</w:t>
      </w:r>
      <w:r w:rsidR="002076B4" w:rsidRPr="00F627E3">
        <w:rPr>
          <w:rFonts w:ascii="MuseoSansW01-900" w:eastAsia="Times New Roman" w:hAnsi="MuseoSansW01-900" w:cs="Times New Roman"/>
          <w:i/>
          <w:color w:val="000000"/>
          <w:sz w:val="19"/>
          <w:szCs w:val="21"/>
        </w:rPr>
        <w:t xml:space="preserve"> This experience will help me achieve my goal to become an astronaut.</w:t>
      </w:r>
    </w:p>
    <w:p w14:paraId="5C6AA2F5" w14:textId="6174E0C2" w:rsidR="00035F7E" w:rsidRPr="00F627E3" w:rsidRDefault="002076B4" w:rsidP="00F627E3">
      <w:pPr>
        <w:shd w:val="clear" w:color="auto" w:fill="FFFFFF"/>
        <w:spacing w:before="100" w:beforeAutospacing="1" w:after="100" w:afterAutospacing="1" w:line="240" w:lineRule="auto"/>
        <w:rPr>
          <w:rFonts w:ascii="MuseoSansW01-900" w:eastAsia="Times New Roman" w:hAnsi="MuseoSansW01-900" w:cs="Times New Roman"/>
          <w:b/>
          <w:color w:val="000000"/>
          <w:sz w:val="19"/>
          <w:szCs w:val="21"/>
        </w:rPr>
      </w:pPr>
      <w:r w:rsidRPr="00F627E3">
        <w:rPr>
          <w:rFonts w:ascii="MuseoSansW01-900" w:eastAsia="Times New Roman" w:hAnsi="MuseoSansW01-900" w:cs="Times New Roman"/>
          <w:b/>
          <w:color w:val="000000"/>
          <w:sz w:val="19"/>
          <w:szCs w:val="21"/>
        </w:rPr>
        <w:t xml:space="preserve">80 </w:t>
      </w:r>
      <w:proofErr w:type="gramStart"/>
      <w:r w:rsidRPr="00F627E3">
        <w:rPr>
          <w:rFonts w:ascii="MuseoSansW01-900" w:eastAsia="Times New Roman" w:hAnsi="MuseoSansW01-900" w:cs="Times New Roman"/>
          <w:b/>
          <w:color w:val="000000"/>
          <w:sz w:val="19"/>
          <w:szCs w:val="21"/>
        </w:rPr>
        <w:t>sec</w:t>
      </w:r>
      <w:proofErr w:type="gramEnd"/>
    </w:p>
    <w:p w14:paraId="636EBA6C" w14:textId="71C49181" w:rsidR="00035F7E" w:rsidRPr="00F627E3" w:rsidRDefault="00035F7E" w:rsidP="00F627E3">
      <w:pPr>
        <w:shd w:val="clear" w:color="auto" w:fill="FFFFFF"/>
        <w:spacing w:before="100" w:beforeAutospacing="1" w:after="100" w:afterAutospacing="1" w:line="240" w:lineRule="auto"/>
        <w:rPr>
          <w:rFonts w:ascii="MuseoSansW01-900" w:eastAsia="Times New Roman" w:hAnsi="MuseoSansW01-900" w:cs="Times New Roman"/>
          <w:color w:val="000000"/>
          <w:sz w:val="19"/>
          <w:szCs w:val="21"/>
        </w:rPr>
      </w:pPr>
    </w:p>
    <w:p w14:paraId="1D0F00DF" w14:textId="77777777" w:rsidR="00B873C7" w:rsidRPr="00F627E3" w:rsidRDefault="00B873C7" w:rsidP="00F627E3">
      <w:pPr>
        <w:shd w:val="clear" w:color="auto" w:fill="FFFFFF"/>
        <w:spacing w:before="100" w:beforeAutospacing="1" w:after="100" w:afterAutospacing="1" w:line="240" w:lineRule="auto"/>
        <w:rPr>
          <w:rFonts w:ascii="MuseoSansW01-900" w:eastAsia="Times New Roman" w:hAnsi="MuseoSansW01-900" w:cs="Times New Roman"/>
          <w:color w:val="000000"/>
          <w:sz w:val="19"/>
          <w:szCs w:val="21"/>
        </w:rPr>
      </w:pPr>
    </w:p>
    <w:p w14:paraId="53E2E0EB" w14:textId="41DB82E5" w:rsidR="00B873C7" w:rsidRPr="00AC50B5" w:rsidRDefault="00B873C7" w:rsidP="00F627E3">
      <w:pPr>
        <w:shd w:val="clear" w:color="auto" w:fill="FFFFFF"/>
        <w:spacing w:before="100" w:beforeAutospacing="1" w:after="100" w:afterAutospacing="1" w:line="240" w:lineRule="auto"/>
        <w:rPr>
          <w:rFonts w:ascii="MuseoSansW01-900" w:eastAsia="Times New Roman" w:hAnsi="MuseoSansW01-900" w:cs="Times New Roman"/>
          <w:b/>
          <w:color w:val="000000"/>
          <w:sz w:val="17"/>
          <w:szCs w:val="21"/>
        </w:rPr>
      </w:pPr>
    </w:p>
    <w:p w14:paraId="4D74DA54" w14:textId="3BE8EC78" w:rsidR="00981177" w:rsidRPr="00AC50B5" w:rsidRDefault="00B873C7" w:rsidP="00F627E3">
      <w:pPr>
        <w:shd w:val="clear" w:color="auto" w:fill="FFFFFF"/>
        <w:spacing w:before="100" w:beforeAutospacing="1" w:after="100" w:afterAutospacing="1" w:line="240" w:lineRule="auto"/>
        <w:rPr>
          <w:rFonts w:ascii="MuseoSansW01-900" w:eastAsia="Times New Roman" w:hAnsi="MuseoSansW01-900" w:cs="Times New Roman"/>
          <w:b/>
          <w:color w:val="000000"/>
          <w:sz w:val="17"/>
          <w:szCs w:val="21"/>
        </w:rPr>
      </w:pPr>
      <w:r w:rsidRPr="00AC50B5">
        <w:rPr>
          <w:rFonts w:ascii="MuseoSansW01-900" w:eastAsia="Times New Roman" w:hAnsi="MuseoSansW01-900" w:cs="Times New Roman"/>
          <w:b/>
          <w:color w:val="000000"/>
          <w:sz w:val="17"/>
          <w:szCs w:val="21"/>
        </w:rPr>
        <w:br w:type="column"/>
      </w:r>
      <w:r w:rsidR="00981177" w:rsidRPr="00F627E3">
        <w:rPr>
          <w:rFonts w:ascii="MuseoSansW01-900" w:eastAsia="Times New Roman" w:hAnsi="MuseoSansW01-900" w:cs="Times New Roman"/>
          <w:b/>
          <w:color w:val="000000"/>
          <w:sz w:val="27"/>
          <w:szCs w:val="21"/>
        </w:rPr>
        <w:lastRenderedPageBreak/>
        <w:t>Why do you think we should select you as our next Student Astronaut? </w:t>
      </w:r>
    </w:p>
    <w:p w14:paraId="0D1F34AE" w14:textId="4AE40968" w:rsidR="007C2422" w:rsidRPr="00F627E3" w:rsidRDefault="007C2422" w:rsidP="00F627E3">
      <w:pPr>
        <w:shd w:val="clear" w:color="auto" w:fill="FFFFFF"/>
        <w:spacing w:before="100" w:beforeAutospacing="1" w:after="100" w:afterAutospacing="1" w:line="240" w:lineRule="auto"/>
        <w:rPr>
          <w:rFonts w:ascii="MuseoSansW01-900" w:eastAsia="Times New Roman" w:hAnsi="MuseoSansW01-900" w:cs="Times New Roman"/>
          <w:b/>
          <w:color w:val="000000"/>
          <w:sz w:val="17"/>
          <w:szCs w:val="21"/>
        </w:rPr>
      </w:pPr>
      <w:r>
        <w:rPr>
          <w:rFonts w:ascii="MuseoSansW01-900" w:eastAsia="Times New Roman" w:hAnsi="MuseoSansW01-900" w:cs="Times New Roman"/>
          <w:b/>
          <w:color w:val="000000"/>
          <w:sz w:val="17"/>
          <w:szCs w:val="21"/>
        </w:rPr>
        <w:t xml:space="preserve">Starts with me at The </w:t>
      </w:r>
      <w:proofErr w:type="spellStart"/>
      <w:r>
        <w:rPr>
          <w:rFonts w:ascii="MuseoSansW01-900" w:eastAsia="Times New Roman" w:hAnsi="MuseoSansW01-900" w:cs="Times New Roman"/>
          <w:b/>
          <w:color w:val="000000"/>
          <w:sz w:val="17"/>
          <w:szCs w:val="21"/>
        </w:rPr>
        <w:t>Foundery</w:t>
      </w:r>
      <w:proofErr w:type="spellEnd"/>
      <w:r>
        <w:rPr>
          <w:rFonts w:ascii="MuseoSansW01-900" w:eastAsia="Times New Roman" w:hAnsi="MuseoSansW01-900" w:cs="Times New Roman"/>
          <w:b/>
          <w:color w:val="000000"/>
          <w:sz w:val="17"/>
          <w:szCs w:val="21"/>
        </w:rPr>
        <w:t>, clips of me building, having fun smiling</w:t>
      </w:r>
      <w:r w:rsidR="00F627E3">
        <w:rPr>
          <w:rFonts w:ascii="MuseoSansW01-900" w:eastAsia="Times New Roman" w:hAnsi="MuseoSansW01-900" w:cs="Times New Roman"/>
          <w:b/>
          <w:color w:val="000000"/>
          <w:sz w:val="17"/>
          <w:szCs w:val="21"/>
        </w:rPr>
        <w:br/>
      </w:r>
      <w:r w:rsidR="00E15F7C" w:rsidRPr="00AC50B5">
        <w:rPr>
          <w:rFonts w:ascii="MuseoSansW01-900" w:eastAsia="Times New Roman" w:hAnsi="MuseoSansW01-900" w:cs="Times New Roman"/>
          <w:i/>
          <w:color w:val="000000"/>
          <w:sz w:val="17"/>
          <w:szCs w:val="21"/>
        </w:rPr>
        <w:t xml:space="preserve">A lot of students studying engineering now are really missing the drive to make something for really no reason but for fun. </w:t>
      </w:r>
      <w:proofErr w:type="gramStart"/>
      <w:r w:rsidR="00E15F7C" w:rsidRPr="00AC50B5">
        <w:rPr>
          <w:rFonts w:ascii="MuseoSansW01-900" w:eastAsia="Times New Roman" w:hAnsi="MuseoSansW01-900" w:cs="Times New Roman"/>
          <w:i/>
          <w:color w:val="000000"/>
          <w:sz w:val="17"/>
          <w:szCs w:val="21"/>
        </w:rPr>
        <w:t>The majority of</w:t>
      </w:r>
      <w:proofErr w:type="gramEnd"/>
      <w:r w:rsidR="00E15F7C" w:rsidRPr="00AC50B5">
        <w:rPr>
          <w:rFonts w:ascii="MuseoSansW01-900" w:eastAsia="Times New Roman" w:hAnsi="MuseoSansW01-900" w:cs="Times New Roman"/>
          <w:i/>
          <w:color w:val="000000"/>
          <w:sz w:val="17"/>
          <w:szCs w:val="21"/>
        </w:rPr>
        <w:t xml:space="preserve"> real engineering education is applying it to something. </w:t>
      </w:r>
    </w:p>
    <w:p w14:paraId="2C583086" w14:textId="390A1849" w:rsidR="007C2422" w:rsidRPr="00F627E3" w:rsidRDefault="007C2422" w:rsidP="00F627E3">
      <w:pPr>
        <w:shd w:val="clear" w:color="auto" w:fill="FFFFFF"/>
        <w:spacing w:before="100" w:beforeAutospacing="1" w:after="100" w:afterAutospacing="1" w:line="240" w:lineRule="auto"/>
        <w:rPr>
          <w:rFonts w:ascii="MuseoSansW01-900" w:eastAsia="Times New Roman" w:hAnsi="MuseoSansW01-900" w:cs="Times New Roman"/>
          <w:b/>
          <w:color w:val="000000"/>
          <w:sz w:val="17"/>
          <w:szCs w:val="21"/>
        </w:rPr>
      </w:pPr>
      <w:r w:rsidRPr="007C2422">
        <w:rPr>
          <w:rFonts w:ascii="MuseoSansW01-900" w:eastAsia="Times New Roman" w:hAnsi="MuseoSansW01-900" w:cs="Times New Roman"/>
          <w:b/>
          <w:color w:val="000000"/>
          <w:sz w:val="17"/>
          <w:szCs w:val="21"/>
        </w:rPr>
        <w:t>Me talking upper body, project in background</w:t>
      </w:r>
      <w:r w:rsidR="00F627E3">
        <w:rPr>
          <w:rFonts w:ascii="MuseoSansW01-900" w:eastAsia="Times New Roman" w:hAnsi="MuseoSansW01-900" w:cs="Times New Roman"/>
          <w:b/>
          <w:color w:val="000000"/>
          <w:sz w:val="17"/>
          <w:szCs w:val="21"/>
        </w:rPr>
        <w:br/>
      </w:r>
      <w:r w:rsidR="00E15F7C" w:rsidRPr="00AC50B5">
        <w:rPr>
          <w:rFonts w:ascii="MuseoSansW01-900" w:eastAsia="Times New Roman" w:hAnsi="MuseoSansW01-900" w:cs="Times New Roman"/>
          <w:i/>
          <w:color w:val="000000"/>
          <w:sz w:val="17"/>
          <w:szCs w:val="21"/>
        </w:rPr>
        <w:t xml:space="preserve">To go through the process of designing, manufacturing and testing inventions really provides you with life-long skills. </w:t>
      </w:r>
      <w:r w:rsidR="00333287" w:rsidRPr="00AC50B5">
        <w:rPr>
          <w:rFonts w:ascii="MuseoSansW01-900" w:eastAsia="Times New Roman" w:hAnsi="MuseoSansW01-900" w:cs="Times New Roman"/>
          <w:i/>
          <w:color w:val="000000"/>
          <w:sz w:val="17"/>
          <w:szCs w:val="21"/>
        </w:rPr>
        <w:t xml:space="preserve">I think the next Student Astronaut should not just dream of going to space. That isn’t the right mindset. </w:t>
      </w:r>
    </w:p>
    <w:p w14:paraId="0B270BAA" w14:textId="092BE275" w:rsidR="007C2422" w:rsidRPr="00F627E3" w:rsidRDefault="007C2422" w:rsidP="00F627E3">
      <w:pPr>
        <w:shd w:val="clear" w:color="auto" w:fill="FFFFFF"/>
        <w:spacing w:before="100" w:beforeAutospacing="1" w:after="100" w:afterAutospacing="1" w:line="240" w:lineRule="auto"/>
        <w:rPr>
          <w:rFonts w:ascii="MuseoSansW01-900" w:eastAsia="Times New Roman" w:hAnsi="MuseoSansW01-900" w:cs="Times New Roman"/>
          <w:b/>
          <w:color w:val="000000"/>
          <w:sz w:val="17"/>
          <w:szCs w:val="21"/>
        </w:rPr>
      </w:pPr>
      <w:r w:rsidRPr="007C2422">
        <w:rPr>
          <w:rFonts w:ascii="MuseoSansW01-900" w:eastAsia="Times New Roman" w:hAnsi="MuseoSansW01-900" w:cs="Times New Roman"/>
          <w:b/>
          <w:color w:val="000000"/>
          <w:sz w:val="17"/>
          <w:szCs w:val="21"/>
        </w:rPr>
        <w:t>Videos of me building, rockets flying, me talking to a group?</w:t>
      </w:r>
      <w:r w:rsidR="00F627E3">
        <w:rPr>
          <w:rFonts w:ascii="MuseoSansW01-900" w:eastAsia="Times New Roman" w:hAnsi="MuseoSansW01-900" w:cs="Times New Roman"/>
          <w:b/>
          <w:color w:val="000000"/>
          <w:sz w:val="17"/>
          <w:szCs w:val="21"/>
        </w:rPr>
        <w:br/>
      </w:r>
      <w:r w:rsidR="00333287" w:rsidRPr="00AC50B5">
        <w:rPr>
          <w:rFonts w:ascii="MuseoSansW01-900" w:eastAsia="Times New Roman" w:hAnsi="MuseoSansW01-900" w:cs="Times New Roman"/>
          <w:i/>
          <w:color w:val="000000"/>
          <w:sz w:val="17"/>
          <w:szCs w:val="21"/>
        </w:rPr>
        <w:t>The next student astronaut needs to have a love for engineering, a love to make things, no matter how useless. They need to have the ability to share their love for space, encourage others to join the space community.</w:t>
      </w:r>
      <w:r w:rsidR="00F42D4C" w:rsidRPr="00AC50B5">
        <w:rPr>
          <w:rFonts w:ascii="MuseoSansW01-900" w:eastAsia="Times New Roman" w:hAnsi="MuseoSansW01-900" w:cs="Times New Roman"/>
          <w:i/>
          <w:color w:val="000000"/>
          <w:sz w:val="17"/>
          <w:szCs w:val="21"/>
        </w:rPr>
        <w:t xml:space="preserve"> </w:t>
      </w:r>
    </w:p>
    <w:p w14:paraId="6A0FF4CB" w14:textId="274A1926" w:rsidR="00333287" w:rsidRPr="00F627E3" w:rsidRDefault="007C2422" w:rsidP="00F627E3">
      <w:pPr>
        <w:shd w:val="clear" w:color="auto" w:fill="FFFFFF"/>
        <w:spacing w:before="100" w:beforeAutospacing="1" w:after="100" w:afterAutospacing="1" w:line="240" w:lineRule="auto"/>
        <w:rPr>
          <w:rFonts w:ascii="MuseoSansW01-900" w:eastAsia="Times New Roman" w:hAnsi="MuseoSansW01-900" w:cs="Times New Roman"/>
          <w:b/>
          <w:color w:val="000000"/>
          <w:sz w:val="17"/>
          <w:szCs w:val="21"/>
        </w:rPr>
      </w:pPr>
      <w:r>
        <w:rPr>
          <w:rFonts w:ascii="MuseoSansW01-900" w:eastAsia="Times New Roman" w:hAnsi="MuseoSansW01-900" w:cs="Times New Roman"/>
          <w:b/>
          <w:color w:val="000000"/>
          <w:sz w:val="17"/>
          <w:szCs w:val="21"/>
        </w:rPr>
        <w:t>Me talking sincerely. Ending at the museum.</w:t>
      </w:r>
      <w:r w:rsidR="00F627E3">
        <w:rPr>
          <w:rFonts w:ascii="MuseoSansW01-900" w:eastAsia="Times New Roman" w:hAnsi="MuseoSansW01-900" w:cs="Times New Roman"/>
          <w:b/>
          <w:color w:val="000000"/>
          <w:sz w:val="17"/>
          <w:szCs w:val="21"/>
        </w:rPr>
        <w:br/>
      </w:r>
      <w:r w:rsidR="00F42D4C" w:rsidRPr="00AC50B5">
        <w:rPr>
          <w:rFonts w:ascii="MuseoSansW01-900" w:eastAsia="Times New Roman" w:hAnsi="MuseoSansW01-900" w:cs="Times New Roman"/>
          <w:i/>
          <w:color w:val="000000"/>
          <w:sz w:val="17"/>
          <w:szCs w:val="21"/>
        </w:rPr>
        <w:t xml:space="preserve">Any child has the potential to help make humans explore deeper into space, they just need inspiration. </w:t>
      </w:r>
      <w:r w:rsidR="00997752" w:rsidRPr="00AC50B5">
        <w:rPr>
          <w:rFonts w:ascii="MuseoSansW01-900" w:eastAsia="Times New Roman" w:hAnsi="MuseoSansW01-900" w:cs="Times New Roman"/>
          <w:i/>
          <w:color w:val="000000"/>
          <w:sz w:val="17"/>
          <w:szCs w:val="21"/>
        </w:rPr>
        <w:t xml:space="preserve">I </w:t>
      </w:r>
      <w:r w:rsidR="003365A9" w:rsidRPr="00AC50B5">
        <w:rPr>
          <w:rFonts w:ascii="MuseoSansW01-900" w:eastAsia="Times New Roman" w:hAnsi="MuseoSansW01-900" w:cs="Times New Roman"/>
          <w:i/>
          <w:color w:val="000000"/>
          <w:sz w:val="17"/>
          <w:szCs w:val="21"/>
        </w:rPr>
        <w:t xml:space="preserve">owe it all to the people who lead by example and inspired me to become an engineer, and I hope to one day do my duty </w:t>
      </w:r>
      <w:proofErr w:type="gramStart"/>
      <w:r w:rsidR="003365A9" w:rsidRPr="00AC50B5">
        <w:rPr>
          <w:rFonts w:ascii="MuseoSansW01-900" w:eastAsia="Times New Roman" w:hAnsi="MuseoSansW01-900" w:cs="Times New Roman"/>
          <w:i/>
          <w:color w:val="000000"/>
          <w:sz w:val="17"/>
          <w:szCs w:val="21"/>
        </w:rPr>
        <w:t xml:space="preserve">and </w:t>
      </w:r>
      <w:r w:rsidR="00035F7E" w:rsidRPr="00AC50B5">
        <w:rPr>
          <w:rFonts w:ascii="MuseoSansW01-900" w:eastAsia="Times New Roman" w:hAnsi="MuseoSansW01-900" w:cs="Times New Roman"/>
          <w:i/>
          <w:color w:val="000000"/>
          <w:sz w:val="17"/>
          <w:szCs w:val="21"/>
        </w:rPr>
        <w:t>also</w:t>
      </w:r>
      <w:proofErr w:type="gramEnd"/>
      <w:r w:rsidR="00035F7E" w:rsidRPr="00AC50B5">
        <w:rPr>
          <w:rFonts w:ascii="MuseoSansW01-900" w:eastAsia="Times New Roman" w:hAnsi="MuseoSansW01-900" w:cs="Times New Roman"/>
          <w:i/>
          <w:color w:val="000000"/>
          <w:sz w:val="17"/>
          <w:szCs w:val="21"/>
        </w:rPr>
        <w:t xml:space="preserve"> </w:t>
      </w:r>
      <w:r w:rsidR="003365A9" w:rsidRPr="00AC50B5">
        <w:rPr>
          <w:rFonts w:ascii="MuseoSansW01-900" w:eastAsia="Times New Roman" w:hAnsi="MuseoSansW01-900" w:cs="Times New Roman"/>
          <w:i/>
          <w:color w:val="000000"/>
          <w:sz w:val="17"/>
          <w:szCs w:val="21"/>
        </w:rPr>
        <w:t>inspire the next generation of aer</w:t>
      </w:r>
      <w:r w:rsidR="002076B4" w:rsidRPr="00AC50B5">
        <w:rPr>
          <w:rFonts w:ascii="MuseoSansW01-900" w:eastAsia="Times New Roman" w:hAnsi="MuseoSansW01-900" w:cs="Times New Roman"/>
          <w:i/>
          <w:color w:val="000000"/>
          <w:sz w:val="17"/>
          <w:szCs w:val="21"/>
        </w:rPr>
        <w:t xml:space="preserve">ospace engineers and scientists to do the same. </w:t>
      </w:r>
    </w:p>
    <w:p w14:paraId="00454B59" w14:textId="77777777" w:rsidR="00333287" w:rsidRPr="00AC50B5" w:rsidRDefault="00333287" w:rsidP="00F627E3">
      <w:pPr>
        <w:shd w:val="clear" w:color="auto" w:fill="FFFFFF"/>
        <w:spacing w:before="100" w:beforeAutospacing="1" w:after="100" w:afterAutospacing="1" w:line="240" w:lineRule="auto"/>
        <w:rPr>
          <w:rFonts w:ascii="MuseoSansW01-900" w:eastAsia="Times New Roman" w:hAnsi="MuseoSansW01-900" w:cs="Times New Roman"/>
          <w:color w:val="000000"/>
          <w:sz w:val="17"/>
          <w:szCs w:val="21"/>
        </w:rPr>
      </w:pPr>
    </w:p>
    <w:p w14:paraId="3F92445E" w14:textId="57EAFA94" w:rsidR="003365A9" w:rsidRPr="00AC50B5" w:rsidRDefault="002076B4" w:rsidP="00F627E3">
      <w:pPr>
        <w:spacing w:line="240" w:lineRule="auto"/>
        <w:rPr>
          <w:sz w:val="18"/>
        </w:rPr>
      </w:pPr>
      <w:r w:rsidRPr="00AC50B5">
        <w:rPr>
          <w:sz w:val="18"/>
        </w:rPr>
        <w:t xml:space="preserve">30 </w:t>
      </w:r>
      <w:proofErr w:type="gramStart"/>
      <w:r w:rsidRPr="00AC50B5">
        <w:rPr>
          <w:sz w:val="18"/>
        </w:rPr>
        <w:t>sec</w:t>
      </w:r>
      <w:proofErr w:type="gramEnd"/>
    </w:p>
    <w:p w14:paraId="3750DEB2" w14:textId="77777777" w:rsidR="002076B4" w:rsidRPr="00AC50B5" w:rsidRDefault="002076B4" w:rsidP="00F627E3">
      <w:pPr>
        <w:spacing w:line="240" w:lineRule="auto"/>
        <w:rPr>
          <w:sz w:val="18"/>
        </w:rPr>
      </w:pPr>
    </w:p>
    <w:p w14:paraId="163EAA0D" w14:textId="4FBAA93B" w:rsidR="003365A9" w:rsidRPr="00AC50B5" w:rsidRDefault="003365A9" w:rsidP="00F627E3">
      <w:pPr>
        <w:spacing w:line="240" w:lineRule="auto"/>
        <w:rPr>
          <w:b/>
          <w:sz w:val="18"/>
          <w:u w:val="single"/>
        </w:rPr>
      </w:pPr>
      <w:r w:rsidRPr="00AC50B5">
        <w:rPr>
          <w:b/>
          <w:sz w:val="18"/>
          <w:u w:val="single"/>
        </w:rPr>
        <w:t>Videos</w:t>
      </w:r>
    </w:p>
    <w:p w14:paraId="75980F81" w14:textId="6955A8EE" w:rsidR="00981177" w:rsidRPr="00AC50B5" w:rsidRDefault="00981177" w:rsidP="00F627E3">
      <w:pPr>
        <w:spacing w:line="240" w:lineRule="auto"/>
        <w:rPr>
          <w:sz w:val="18"/>
        </w:rPr>
      </w:pPr>
      <w:r w:rsidRPr="00AC50B5">
        <w:rPr>
          <w:sz w:val="18"/>
        </w:rPr>
        <w:t>SEDS stuff</w:t>
      </w:r>
    </w:p>
    <w:p w14:paraId="6597B9FA" w14:textId="77777777" w:rsidR="00981177" w:rsidRPr="00AC50B5" w:rsidRDefault="00981177" w:rsidP="00F627E3">
      <w:pPr>
        <w:spacing w:line="240" w:lineRule="auto"/>
        <w:rPr>
          <w:sz w:val="18"/>
        </w:rPr>
      </w:pPr>
      <w:r w:rsidRPr="00AC50B5">
        <w:rPr>
          <w:sz w:val="18"/>
        </w:rPr>
        <w:t>Me welding</w:t>
      </w:r>
    </w:p>
    <w:p w14:paraId="08C69E3D" w14:textId="77777777" w:rsidR="00981177" w:rsidRPr="00AC50B5" w:rsidRDefault="00981177" w:rsidP="00F627E3">
      <w:pPr>
        <w:spacing w:line="240" w:lineRule="auto"/>
        <w:rPr>
          <w:sz w:val="18"/>
        </w:rPr>
      </w:pPr>
      <w:r w:rsidRPr="00AC50B5">
        <w:rPr>
          <w:sz w:val="18"/>
        </w:rPr>
        <w:t>Me band sawing</w:t>
      </w:r>
    </w:p>
    <w:p w14:paraId="46B14BA6" w14:textId="77777777" w:rsidR="00981177" w:rsidRPr="00AC50B5" w:rsidRDefault="00981177" w:rsidP="00F627E3">
      <w:pPr>
        <w:spacing w:line="240" w:lineRule="auto"/>
        <w:rPr>
          <w:sz w:val="18"/>
        </w:rPr>
      </w:pPr>
      <w:r w:rsidRPr="00AC50B5">
        <w:rPr>
          <w:sz w:val="18"/>
        </w:rPr>
        <w:t>Get a video working on propellers?</w:t>
      </w:r>
    </w:p>
    <w:p w14:paraId="6BA25314" w14:textId="63652A3A" w:rsidR="002076B4" w:rsidRPr="00AC50B5" w:rsidRDefault="00981177" w:rsidP="00F627E3">
      <w:pPr>
        <w:spacing w:line="240" w:lineRule="auto"/>
        <w:rPr>
          <w:sz w:val="18"/>
        </w:rPr>
      </w:pPr>
      <w:r w:rsidRPr="00AC50B5">
        <w:rPr>
          <w:sz w:val="18"/>
        </w:rPr>
        <w:t>Get a video of me on CNC and Autodesk fusion</w:t>
      </w:r>
    </w:p>
    <w:p w14:paraId="3B11D527" w14:textId="3D18AFB8" w:rsidR="002076B4" w:rsidRPr="00AC50B5" w:rsidRDefault="002076B4" w:rsidP="00F627E3">
      <w:pPr>
        <w:spacing w:line="240" w:lineRule="auto"/>
        <w:rPr>
          <w:sz w:val="18"/>
        </w:rPr>
      </w:pPr>
      <w:r w:rsidRPr="00AC50B5">
        <w:rPr>
          <w:sz w:val="18"/>
        </w:rPr>
        <w:t>Funny video flying on bed</w:t>
      </w:r>
    </w:p>
    <w:p w14:paraId="771A0A78" w14:textId="32676C01" w:rsidR="002076B4" w:rsidRPr="00AC50B5" w:rsidRDefault="002076B4" w:rsidP="00F627E3">
      <w:pPr>
        <w:spacing w:line="240" w:lineRule="auto"/>
        <w:rPr>
          <w:sz w:val="18"/>
        </w:rPr>
      </w:pPr>
      <w:r w:rsidRPr="00AC50B5">
        <w:rPr>
          <w:sz w:val="18"/>
        </w:rPr>
        <w:t>Skateboard stuff?</w:t>
      </w:r>
    </w:p>
    <w:p w14:paraId="44A72101" w14:textId="4B7979B9" w:rsidR="002076B4" w:rsidRPr="00AC50B5" w:rsidRDefault="002076B4" w:rsidP="00F627E3">
      <w:pPr>
        <w:spacing w:line="240" w:lineRule="auto"/>
        <w:rPr>
          <w:sz w:val="18"/>
        </w:rPr>
      </w:pPr>
      <w:r w:rsidRPr="00AC50B5">
        <w:rPr>
          <w:sz w:val="18"/>
        </w:rPr>
        <w:t>Rocket stuff</w:t>
      </w:r>
    </w:p>
    <w:p w14:paraId="0E3F80EE" w14:textId="77777777" w:rsidR="002076B4" w:rsidRPr="00AC50B5" w:rsidRDefault="002076B4" w:rsidP="00F627E3">
      <w:pPr>
        <w:spacing w:line="240" w:lineRule="auto"/>
        <w:rPr>
          <w:sz w:val="18"/>
        </w:rPr>
      </w:pPr>
    </w:p>
    <w:p w14:paraId="6A8BA268" w14:textId="77777777" w:rsidR="00981177" w:rsidRPr="00AC50B5" w:rsidRDefault="00981177" w:rsidP="00F627E3">
      <w:pPr>
        <w:spacing w:line="240" w:lineRule="auto"/>
        <w:rPr>
          <w:sz w:val="18"/>
        </w:rPr>
      </w:pPr>
    </w:p>
    <w:p w14:paraId="09E25DB4" w14:textId="77777777" w:rsidR="00981177" w:rsidRPr="00AC50B5" w:rsidRDefault="00981177" w:rsidP="00F627E3">
      <w:pPr>
        <w:spacing w:line="240" w:lineRule="auto"/>
        <w:rPr>
          <w:sz w:val="18"/>
        </w:rPr>
      </w:pPr>
    </w:p>
    <w:p w14:paraId="4C3187C6" w14:textId="77777777" w:rsidR="00D53310" w:rsidRPr="00AC50B5" w:rsidRDefault="00D53310" w:rsidP="00F627E3">
      <w:pPr>
        <w:spacing w:line="240" w:lineRule="auto"/>
        <w:rPr>
          <w:sz w:val="18"/>
        </w:rPr>
      </w:pPr>
    </w:p>
    <w:p w14:paraId="2332986A" w14:textId="77777777" w:rsidR="00D53310" w:rsidRPr="00AC50B5" w:rsidRDefault="00D53310" w:rsidP="00F627E3">
      <w:pPr>
        <w:spacing w:line="240" w:lineRule="auto"/>
        <w:rPr>
          <w:sz w:val="18"/>
        </w:rPr>
      </w:pPr>
    </w:p>
    <w:p w14:paraId="670DDA0C" w14:textId="77777777" w:rsidR="00D53310" w:rsidRPr="00AC50B5" w:rsidRDefault="00D53310" w:rsidP="00F627E3">
      <w:pPr>
        <w:spacing w:line="240" w:lineRule="auto"/>
        <w:rPr>
          <w:sz w:val="18"/>
        </w:rPr>
      </w:pPr>
    </w:p>
    <w:p w14:paraId="1972D966" w14:textId="77777777" w:rsidR="00D53310" w:rsidRPr="00AC50B5" w:rsidRDefault="00D53310" w:rsidP="00F627E3">
      <w:pPr>
        <w:spacing w:line="240" w:lineRule="auto"/>
        <w:rPr>
          <w:sz w:val="18"/>
        </w:rPr>
      </w:pPr>
    </w:p>
    <w:sectPr w:rsidR="00D53310" w:rsidRPr="00AC5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useoSansW01-900">
    <w:altName w:val="Cambria"/>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739D"/>
    <w:multiLevelType w:val="multilevel"/>
    <w:tmpl w:val="63C03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CC9"/>
    <w:rsid w:val="00035F7E"/>
    <w:rsid w:val="000D750C"/>
    <w:rsid w:val="000F7B32"/>
    <w:rsid w:val="00115C90"/>
    <w:rsid w:val="00175B84"/>
    <w:rsid w:val="00185776"/>
    <w:rsid w:val="002076B4"/>
    <w:rsid w:val="002523A0"/>
    <w:rsid w:val="00326EB8"/>
    <w:rsid w:val="00333287"/>
    <w:rsid w:val="003365A9"/>
    <w:rsid w:val="003507F2"/>
    <w:rsid w:val="00353900"/>
    <w:rsid w:val="00536AF3"/>
    <w:rsid w:val="005805DA"/>
    <w:rsid w:val="00614C19"/>
    <w:rsid w:val="00675D2D"/>
    <w:rsid w:val="00784CC9"/>
    <w:rsid w:val="007952B9"/>
    <w:rsid w:val="007C2422"/>
    <w:rsid w:val="008078FB"/>
    <w:rsid w:val="00916142"/>
    <w:rsid w:val="00981177"/>
    <w:rsid w:val="00997752"/>
    <w:rsid w:val="00A41A5A"/>
    <w:rsid w:val="00AC50B5"/>
    <w:rsid w:val="00B2109E"/>
    <w:rsid w:val="00B873C7"/>
    <w:rsid w:val="00BB206A"/>
    <w:rsid w:val="00D23938"/>
    <w:rsid w:val="00D53310"/>
    <w:rsid w:val="00D74972"/>
    <w:rsid w:val="00D93DDA"/>
    <w:rsid w:val="00DB1F65"/>
    <w:rsid w:val="00DC7B32"/>
    <w:rsid w:val="00DC7DEE"/>
    <w:rsid w:val="00E15F7C"/>
    <w:rsid w:val="00E23394"/>
    <w:rsid w:val="00F42D4C"/>
    <w:rsid w:val="00F43D00"/>
    <w:rsid w:val="00F627E3"/>
    <w:rsid w:val="00F6652F"/>
    <w:rsid w:val="00FD2986"/>
    <w:rsid w:val="00FF079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922B"/>
  <w15:chartTrackingRefBased/>
  <w15:docId w15:val="{D3142F25-B5C9-44C6-AAAE-70CFE0FCE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50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3</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Nitschelm, Charlie J</cp:lastModifiedBy>
  <cp:revision>10</cp:revision>
  <dcterms:created xsi:type="dcterms:W3CDTF">2018-07-01T16:39:00Z</dcterms:created>
  <dcterms:modified xsi:type="dcterms:W3CDTF">2018-07-03T13:26:00Z</dcterms:modified>
</cp:coreProperties>
</file>