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6F7B" w:rsidRDefault="007261CD">
      <w:r>
        <w:rPr>
          <w:noProof/>
        </w:rPr>
        <w:drawing>
          <wp:anchor distT="0" distB="0" distL="114300" distR="114300" simplePos="0" relativeHeight="251658240" behindDoc="0" locked="0" layoutInCell="1" allowOverlap="1" wp14:anchorId="1923359D">
            <wp:simplePos x="0" y="0"/>
            <wp:positionH relativeFrom="column">
              <wp:posOffset>3211286</wp:posOffset>
            </wp:positionH>
            <wp:positionV relativeFrom="paragraph">
              <wp:posOffset>4844143</wp:posOffset>
            </wp:positionV>
            <wp:extent cx="4015590" cy="2296886"/>
            <wp:effectExtent l="0" t="0" r="4445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947" cy="2306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368">
        <w:rPr>
          <w:noProof/>
        </w:rPr>
        <w:drawing>
          <wp:inline distT="0" distB="0" distL="0" distR="0" wp14:anchorId="3BA79785" wp14:editId="30C62850">
            <wp:extent cx="3503930" cy="48659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7913" cy="49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368">
        <w:rPr>
          <w:noProof/>
        </w:rPr>
        <w:drawing>
          <wp:inline distT="0" distB="0" distL="0" distR="0" wp14:anchorId="500CF00C" wp14:editId="46430157">
            <wp:extent cx="3317059" cy="48450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7334" cy="49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1CD" w:rsidRDefault="007261CD">
      <w:r>
        <w:t>________________________________________________________________________________________________________</w:t>
      </w:r>
    </w:p>
    <w:p w:rsidR="007261CD" w:rsidRDefault="007261CD">
      <w:r>
        <w:rPr>
          <w:noProof/>
        </w:rPr>
        <w:drawing>
          <wp:inline distT="0" distB="0" distL="0" distR="0" wp14:anchorId="044CF92E" wp14:editId="5787BA89">
            <wp:extent cx="3112770" cy="140425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6983" cy="14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68" w:rsidRDefault="007261CD">
      <w:r>
        <w:rPr>
          <w:noProof/>
        </w:rPr>
        <w:drawing>
          <wp:anchor distT="0" distB="0" distL="114300" distR="114300" simplePos="0" relativeHeight="251659264" behindDoc="1" locked="0" layoutInCell="1" allowOverlap="1" wp14:anchorId="1BEF28FA">
            <wp:simplePos x="0" y="0"/>
            <wp:positionH relativeFrom="column">
              <wp:posOffset>3113314</wp:posOffset>
            </wp:positionH>
            <wp:positionV relativeFrom="paragraph">
              <wp:posOffset>285024</wp:posOffset>
            </wp:positionV>
            <wp:extent cx="4168759" cy="2549707"/>
            <wp:effectExtent l="0" t="0" r="381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70" cy="2569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006901" wp14:editId="74829B47">
            <wp:extent cx="3079073" cy="26670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6316" cy="27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65" w:rsidRDefault="00B24753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F9AE08F">
            <wp:simplePos x="0" y="0"/>
            <wp:positionH relativeFrom="column">
              <wp:posOffset>3352800</wp:posOffset>
            </wp:positionH>
            <wp:positionV relativeFrom="paragraph">
              <wp:posOffset>1143000</wp:posOffset>
            </wp:positionV>
            <wp:extent cx="3931858" cy="6640286"/>
            <wp:effectExtent l="0" t="0" r="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271" cy="6678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F4B6714">
            <wp:simplePos x="0" y="0"/>
            <wp:positionH relativeFrom="margin">
              <wp:align>left</wp:align>
            </wp:positionH>
            <wp:positionV relativeFrom="paragraph">
              <wp:posOffset>4364990</wp:posOffset>
            </wp:positionV>
            <wp:extent cx="3592195" cy="5192486"/>
            <wp:effectExtent l="0" t="0" r="8255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015" cy="519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EA84C3F">
            <wp:simplePos x="0" y="0"/>
            <wp:positionH relativeFrom="margin">
              <wp:align>left</wp:align>
            </wp:positionH>
            <wp:positionV relativeFrom="paragraph">
              <wp:posOffset>1121229</wp:posOffset>
            </wp:positionV>
            <wp:extent cx="3352800" cy="298092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324" cy="2991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394">
        <w:rPr>
          <w:noProof/>
        </w:rPr>
        <w:drawing>
          <wp:anchor distT="0" distB="0" distL="114300" distR="114300" simplePos="0" relativeHeight="251664384" behindDoc="1" locked="0" layoutInCell="1" allowOverlap="1" wp14:anchorId="282A36C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679190" cy="97728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9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D65">
        <w:rPr>
          <w:noProof/>
        </w:rPr>
        <w:drawing>
          <wp:anchor distT="0" distB="0" distL="114300" distR="114300" simplePos="0" relativeHeight="251662336" behindDoc="1" locked="0" layoutInCell="1" allowOverlap="1" wp14:anchorId="47097AB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46714" cy="105123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714" cy="1051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36D65" w:rsidSect="009A0368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368"/>
    <w:rsid w:val="00003394"/>
    <w:rsid w:val="002D6F7B"/>
    <w:rsid w:val="007261CD"/>
    <w:rsid w:val="009A0368"/>
    <w:rsid w:val="00B24753"/>
    <w:rsid w:val="00EA5F77"/>
    <w:rsid w:val="00EF52E9"/>
    <w:rsid w:val="00F3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72FF7"/>
  <w15:chartTrackingRefBased/>
  <w15:docId w15:val="{FB0A798A-9C83-43B6-B376-845EA2223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Nitschelm</dc:creator>
  <cp:keywords/>
  <dc:description/>
  <cp:lastModifiedBy>Charlie Nitschelm</cp:lastModifiedBy>
  <cp:revision>5</cp:revision>
  <dcterms:created xsi:type="dcterms:W3CDTF">2019-04-28T13:55:00Z</dcterms:created>
  <dcterms:modified xsi:type="dcterms:W3CDTF">2019-04-28T14:29:00Z</dcterms:modified>
</cp:coreProperties>
</file>