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4B" w:rsidRDefault="002D65F6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D14ACC" wp14:editId="4A2F5F08">
                <wp:simplePos x="0" y="0"/>
                <wp:positionH relativeFrom="column">
                  <wp:posOffset>0</wp:posOffset>
                </wp:positionH>
                <wp:positionV relativeFrom="paragraph">
                  <wp:posOffset>288925</wp:posOffset>
                </wp:positionV>
                <wp:extent cx="5999861" cy="4608576"/>
                <wp:effectExtent l="38100" t="0" r="0" b="20955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9861" cy="4608576"/>
                          <a:chOff x="0" y="0"/>
                          <a:chExt cx="5999861" cy="4608576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65760" y="0"/>
                            <a:ext cx="5634101" cy="4608576"/>
                            <a:chOff x="0" y="0"/>
                            <a:chExt cx="5634101" cy="4608576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5281574" cy="4608576"/>
                              <a:chOff x="0" y="0"/>
                              <a:chExt cx="5281574" cy="4608576"/>
                            </a:xfrm>
                          </wpg:grpSpPr>
                          <wps:wsp>
                            <wps:cNvPr id="1" name="Rounded Rectangle 1"/>
                            <wps:cNvSpPr/>
                            <wps:spPr>
                              <a:xfrm>
                                <a:off x="0" y="0"/>
                                <a:ext cx="5281574" cy="460857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D65F6" w:rsidRDefault="002D65F6" w:rsidP="002D65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292608" y="526694"/>
                                <a:ext cx="768096" cy="1082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D65F6" w:rsidRDefault="002D65F6" w:rsidP="002D65F6">
                                  <w:pPr>
                                    <w:jc w:val="center"/>
                                  </w:pPr>
                                  <w:r>
                                    <w:t>Kcpsm6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1609344" y="153619"/>
                                <a:ext cx="1031443" cy="4235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D65F6" w:rsidRDefault="002D65F6" w:rsidP="002D65F6">
                                  <w:pPr>
                                    <w:jc w:val="center"/>
                                  </w:pPr>
                                  <w:r>
                                    <w:t>nexus4_bot_if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1060704" y="1038758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" name="Rectangle 5"/>
                          <wps:cNvSpPr/>
                          <wps:spPr>
                            <a:xfrm>
                              <a:off x="3123590" y="1499616"/>
                              <a:ext cx="1535354" cy="285196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5F6" w:rsidRDefault="002D65F6" w:rsidP="002D65F6">
                                <w:pPr>
                                  <w:jc w:val="center"/>
                                </w:pPr>
                                <w:r>
                                  <w:t>VGA subsystem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3108960" y="226771"/>
                              <a:ext cx="1580083" cy="11192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5F6" w:rsidRDefault="002D65F6" w:rsidP="002D65F6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Bot.v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3489350" y="2238451"/>
                              <a:ext cx="768096" cy="3145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5F6" w:rsidRDefault="002D65F6" w:rsidP="002D65F6">
                                <w:pPr>
                                  <w:jc w:val="center"/>
                                </w:pPr>
                                <w:r>
                                  <w:t>Colorizer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496666" y="3028493"/>
                              <a:ext cx="767715" cy="124317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5F6" w:rsidRDefault="002D65F6" w:rsidP="002D65F6">
                                <w:pPr>
                                  <w:jc w:val="center"/>
                                </w:pPr>
                                <w:r>
                                  <w:t>Icon wrapper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3474720" y="1836115"/>
                              <a:ext cx="768096" cy="2999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5F6" w:rsidRDefault="002D65F6" w:rsidP="002D65F6">
                                <w:pPr>
                                  <w:jc w:val="center"/>
                                </w:pPr>
                                <w:r>
                                  <w:t>Clock Gen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3613709" y="3686861"/>
                              <a:ext cx="555955" cy="50474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5F6" w:rsidRDefault="002D65F6" w:rsidP="002D65F6">
                                <w:pPr>
                                  <w:jc w:val="center"/>
                                </w:pPr>
                                <w:r>
                                  <w:t>Icon ROM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496666" y="2626157"/>
                              <a:ext cx="768096" cy="3145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5F6" w:rsidRDefault="002D65F6" w:rsidP="002D65F6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t>dtg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2648102" y="826617"/>
                              <a:ext cx="453543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2640787" y="2838297"/>
                              <a:ext cx="46837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4659782" y="2487168"/>
                              <a:ext cx="97431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Rectangle 3"/>
                        <wps:cNvSpPr/>
                        <wps:spPr>
                          <a:xfrm>
                            <a:off x="636422" y="2004365"/>
                            <a:ext cx="768096" cy="5998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65F6" w:rsidRDefault="002D65F6" w:rsidP="002D65F6">
                              <w:pPr>
                                <w:jc w:val="center"/>
                              </w:pPr>
                              <w:r>
                                <w:t>Proj2.v</w:t>
                              </w:r>
                            </w:p>
                            <w:p w:rsidR="002D65F6" w:rsidRDefault="002D65F6" w:rsidP="002D65F6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t>psm</w:t>
                              </w:r>
                              <w:proofErr w:type="spellEnd"/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94944" y="3211373"/>
                            <a:ext cx="768096" cy="1082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65F6" w:rsidRDefault="002D65F6" w:rsidP="002D65F6">
                              <w:pPr>
                                <w:jc w:val="center"/>
                              </w:pPr>
                              <w:r>
                                <w:t>7-segment 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1470355" y="3686861"/>
                            <a:ext cx="4685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031443" y="1616659"/>
                            <a:ext cx="0" cy="40965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0" y="3686861"/>
                            <a:ext cx="6876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14ACC" id="Group 17" o:spid="_x0000_s1026" style="position:absolute;margin-left:0;margin-top:22.75pt;width:472.45pt;height:362.9pt;z-index:251659264;mso-width-relative:margin;mso-height-relative:margin" coordsize="59998,4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">
                <v:group id="Group 14" o:spid="_x0000_s1027" style="position:absolute;left:3657;width:56341;height:46085" coordsize="56341,46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oup 13" o:spid="_x0000_s1028" style="position:absolute;width:52815;height:46085" coordsize="52815,46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oundrect id="Rounded Rectangle 1" o:spid="_x0000_s1029" style="position:absolute;width:52815;height:4608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pLC8EA&#10;AADaAAAADwAAAGRycy9kb3ducmV2LnhtbERPS2sCMRC+F/wPYYTeatIe2roapSilFfTgC3scNtPN&#10;sslk2aS6/feNUPA0fHzPmc5778SZulgH1vA4UiCIy2BqrjQc9u8PryBiQjboApOGX4ownw3upliY&#10;cOEtnXepEjmEY4EabEptIWUsLXmMo9ASZ+47dB5Thl0lTYeXHO6dfFLqWXqsOTdYbGlhqWx2P17D&#10;13rjXpT9ODXuOF4t+1WzTay0vh/2bxMQifp0E/+7P02eD9dXrlfO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aSwvBAAAA2gAAAA8AAAAAAAAAAAAAAAAAmAIAAGRycy9kb3du&#10;cmV2LnhtbFBLBQYAAAAABAAEAPUAAACGAwAAAAA=&#10;" fillcolor="white [3201]" strokecolor="black [3200]" strokeweight="1pt">
                      <v:stroke joinstyle="miter"/>
                      <v:textbox>
                        <w:txbxContent>
                          <w:p w:rsidR="002D65F6" w:rsidRDefault="002D65F6" w:rsidP="002D65F6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rect id="Rectangle 2" o:spid="_x0000_s1030" style="position:absolute;left:2926;top:5266;width:7681;height:10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>
                      <v:textbox>
                        <w:txbxContent>
                          <w:p w:rsidR="002D65F6" w:rsidRDefault="002D65F6" w:rsidP="002D65F6">
                            <w:pPr>
                              <w:jc w:val="center"/>
                            </w:pPr>
                            <w:r>
                              <w:t>Kcpsm6</w:t>
                            </w:r>
                          </w:p>
                        </w:txbxContent>
                      </v:textbox>
                    </v:rect>
                    <v:rect id="Rectangle 6" o:spid="_x0000_s1031" style="position:absolute;left:16093;top:1536;width:10314;height:42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    <v:textbox>
                        <w:txbxContent>
                          <w:p w:rsidR="002D65F6" w:rsidRDefault="002D65F6" w:rsidP="002D65F6">
                            <w:pPr>
                              <w:jc w:val="center"/>
                            </w:pPr>
                            <w:r>
                              <w:t>nexus4_bot_if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32" type="#_x0000_t32" style="position:absolute;left:10607;top:10387;width:5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pm7MMAAADbAAAADwAAAGRycy9kb3ducmV2LnhtbERPTWsCMRC9C/6HMEJvmq0HKVujiNDW&#10;S5FuF9HbmIy7i5vJkkRd/fVNodDbPN7nzJe9bcWVfGgcK3ieZCCItTMNVwrK77fxC4gQkQ22jknB&#10;nQIsF8PBHHPjbvxF1yJWIoVwyFFBHWOXSxl0TRbDxHXEiTs5bzEm6CtpPN5SuG3lNMtm0mLDqaHG&#10;jtY16XNxsQq29v18jJ/l46B9tf9YT3ft8b5T6mnUr15BROrjv/jPvTFp/gx+f0kH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6ZuzDAAAA2wAAAA8AAAAAAAAAAAAA&#10;AAAAoQIAAGRycy9kb3ducmV2LnhtbFBLBQYAAAAABAAEAPkAAACRAwAAAAA=&#10;" strokecolor="#5b9bd5 [3204]" strokeweight=".5pt">
                      <v:stroke startarrow="block" endarrow="block" joinstyle="miter"/>
                    </v:shape>
                  </v:group>
                  <v:rect id="Rectangle 5" o:spid="_x0000_s1033" style="position:absolute;left:31235;top:14996;width:15354;height:28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ZqcMA&#10;AADaAAAADwAAAGRycy9kb3ducmV2LnhtbESPwWrDMBBE74H+g9hALqGWE+pQXCshDRTSHkLr+AMW&#10;a2ubWCsjqY7z91WhkOMwM2+YYjeZXozkfGdZwSpJQRDXVnfcKKjOb4/PIHxA1thbJgU38rDbPswK&#10;zLW98heNZWhEhLDPUUEbwpBL6euWDPrEDsTR+7bOYIjSNVI7vEa46eU6TTfSYMdxocWBDi3Vl/LH&#10;KDhl8iNjrPxel09L/zo23Xv5qdRiPu1fQASawj383z5qBRn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HZqc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2D65F6" w:rsidRDefault="002D65F6" w:rsidP="002D65F6">
                          <w:pPr>
                            <w:jc w:val="center"/>
                          </w:pPr>
                          <w:r>
                            <w:t>VGA subsystem</w:t>
                          </w:r>
                        </w:p>
                      </w:txbxContent>
                    </v:textbox>
                  </v:rect>
                  <v:rect id="Rectangle 7" o:spid="_x0000_s1034" style="position:absolute;left:31089;top:2267;width:15801;height:11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2D65F6" w:rsidRDefault="002D65F6" w:rsidP="002D65F6">
                          <w:pPr>
                            <w:jc w:val="center"/>
                          </w:pPr>
                          <w:proofErr w:type="spellStart"/>
                          <w:r>
                            <w:t>Bot.v</w:t>
                          </w:r>
                          <w:proofErr w:type="spellEnd"/>
                        </w:p>
                      </w:txbxContent>
                    </v:textbox>
                  </v:rect>
                  <v:rect id="Rectangle 8" o:spid="_x0000_s1035" style="position:absolute;left:34893;top:22384;width:7681;height:3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    <v:textbox>
                      <w:txbxContent>
                        <w:p w:rsidR="002D65F6" w:rsidRDefault="002D65F6" w:rsidP="002D65F6">
                          <w:pPr>
                            <w:jc w:val="center"/>
                          </w:pPr>
                          <w:r>
                            <w:t>Colorizer</w:t>
                          </w:r>
                        </w:p>
                      </w:txbxContent>
                    </v:textbox>
                  </v:rect>
                  <v:rect id="Rectangle 9" o:spid="_x0000_s1036" style="position:absolute;left:34966;top:30284;width:7677;height:12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zTrMMA&#10;AADaAAAADwAAAGRycy9kb3ducmV2LnhtbESP0WrCQBRE34X+w3ILvkizqWhpU1dJC4L6IG3qB1yy&#10;t0lo9m7Y3Sbx711B8HGYmTPMajOaVvTkfGNZwXOSgiAurW64UnD62T69gvABWWNrmRScycNm/TBZ&#10;YabtwN/UF6ESEcI+QwV1CF0mpS9rMugT2xFH79c6gyFKV0ntcIhw08p5mr5Igw3HhRo7+qyp/Cv+&#10;jYLjUh6WjCef62Ix8x991eyLL6Wmj2P+DiLQGO7hW3unFbzB9Uq8AXJ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zTrM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2D65F6" w:rsidRDefault="002D65F6" w:rsidP="002D65F6">
                          <w:pPr>
                            <w:jc w:val="center"/>
                          </w:pPr>
                          <w:r>
                            <w:t>Icon wrapper</w:t>
                          </w:r>
                        </w:p>
                      </w:txbxContent>
                    </v:textbox>
                  </v:rect>
                  <v:rect id="Rectangle 11" o:spid="_x0000_s1037" style="position:absolute;left:34747;top:18361;width:7681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6WR8IA&#10;AADbAAAADwAAAGRycy9kb3ducmV2LnhtbERPTWvCQBC9F/wPywi9Nbv2YDW6ioiFQkvFtAePQ3ZM&#10;gtnZsLtN4r/vFgre5vE+Z70dbSt68qFxrGGWKRDEpTMNVxq+v16fFiBCRDbYOiYNNwqw3Uwe1pgb&#10;N/CJ+iJWIoVwyFFDHWOXSxnKmiyGzHXEibs4bzEm6CtpPA4p3LbyWam5tNhwaqixo31N5bX4sRrc&#10;sbm1O7/87D/o5fx+jGoY5wetH6fjbgUi0hjv4n/3m0nzZ/D3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pZHwgAAANsAAAAPAAAAAAAAAAAAAAAAAJgCAABkcnMvZG93&#10;bnJldi54bWxQSwUGAAAAAAQABAD1AAAAhwMAAAAA&#10;" fillcolor="white [3201]" strokecolor="black [3200]" strokeweight="1pt">
                    <v:textbox>
                      <w:txbxContent>
                        <w:p w:rsidR="002D65F6" w:rsidRDefault="002D65F6" w:rsidP="002D65F6">
                          <w:pPr>
                            <w:jc w:val="center"/>
                          </w:pPr>
                          <w:r>
                            <w:t>Clock Gen</w:t>
                          </w:r>
                        </w:p>
                      </w:txbxContent>
                    </v:textbox>
                  </v:rect>
                  <v:rect id="Rectangle 12" o:spid="_x0000_s1038" style="position:absolute;left:36137;top:36868;width:5559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    <v:textbox>
                      <w:txbxContent>
                        <w:p w:rsidR="002D65F6" w:rsidRDefault="002D65F6" w:rsidP="002D65F6">
                          <w:pPr>
                            <w:jc w:val="center"/>
                          </w:pPr>
                          <w:r>
                            <w:t>Icon ROM</w:t>
                          </w:r>
                        </w:p>
                      </w:txbxContent>
                    </v:textbox>
                  </v:rect>
                  <v:rect id="Rectangle 15" o:spid="_x0000_s1039" style="position:absolute;left:34966;top:26261;width:7681;height:3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QRMIA&#10;AADbAAAADwAAAGRycy9kb3ducmV2LnhtbERPTWvCQBC9F/wPywi91Y2FWp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ZBEwgAAANsAAAAPAAAAAAAAAAAAAAAAAJgCAABkcnMvZG93&#10;bnJldi54bWxQSwUGAAAAAAQABAD1AAAAhwMAAAAA&#10;" fillcolor="white [3201]" strokecolor="black [3200]" strokeweight="1pt">
                    <v:textbox>
                      <w:txbxContent>
                        <w:p w:rsidR="002D65F6" w:rsidRDefault="002D65F6" w:rsidP="002D65F6">
                          <w:pPr>
                            <w:jc w:val="center"/>
                          </w:pPr>
                          <w:proofErr w:type="spellStart"/>
                          <w:proofErr w:type="gramStart"/>
                          <w:r>
                            <w:t>dtg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shape id="Straight Arrow Connector 20" o:spid="_x0000_s1040" type="#_x0000_t32" style="position:absolute;left:26481;top:8266;width:45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ORvsEAAADbAAAADwAAAGRycy9kb3ducmV2LnhtbERPy4rCMBTdD/gP4QqzG1O7GKRjFBF8&#10;bETUIuPu2lzbYnNTkqjVr58sBlwezns87Uwj7uR8bVnBcJCAIC6srrlUkB8WXyMQPiBrbCyTgid5&#10;mE56H2PMtH3wju77UIoYwj5DBVUIbSalLyoy6Ae2JY7cxTqDIUJXSu3wEcNNI9Mk+ZYGa44NFbY0&#10;r6i47m9GwdYsr+ewyV+nwpW/q3l6bM7Po1Kf/W72AyJQF97if/daK0jj+vgl/gA5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M5G+wQAAANsAAAAPAAAAAAAAAAAAAAAA&#10;AKECAABkcnMvZG93bnJldi54bWxQSwUGAAAAAAQABAD5AAAAjwMAAAAA&#10;" strokecolor="#5b9bd5 [3204]" strokeweight=".5pt">
                    <v:stroke startarrow="block" endarrow="block" joinstyle="miter"/>
                  </v:shape>
                  <v:shape id="Straight Arrow Connector 22" o:spid="_x0000_s1041" type="#_x0000_t32" style="position:absolute;left:26407;top:28382;width:46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  <v:stroke endarrow="block" joinstyle="miter"/>
                  </v:shape>
                  <v:shape id="Straight Arrow Connector 23" o:spid="_x0000_s1042" type="#_x0000_t32" style="position:absolute;left:46597;top:24871;width:97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rect id="Rectangle 3" o:spid="_x0000_s1043" style="position:absolute;left:6364;top:20043;width:7681;height:5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<v:textbox>
                    <w:txbxContent>
                      <w:p w:rsidR="002D65F6" w:rsidRDefault="002D65F6" w:rsidP="002D65F6">
                        <w:pPr>
                          <w:jc w:val="center"/>
                        </w:pPr>
                        <w:r>
                          <w:t>Proj2.v</w:t>
                        </w:r>
                      </w:p>
                      <w:p w:rsidR="002D65F6" w:rsidRDefault="002D65F6" w:rsidP="002D65F6">
                        <w:pPr>
                          <w:jc w:val="center"/>
                        </w:pPr>
                        <w:r>
                          <w:t>(</w:t>
                        </w:r>
                        <w:proofErr w:type="spellStart"/>
                        <w:proofErr w:type="gramStart"/>
                        <w:r>
                          <w:t>psm</w:t>
                        </w:r>
                        <w:proofErr w:type="spellEnd"/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  <v:rect id="Rectangle 10" o:spid="_x0000_s1044" style="position:absolute;left:6949;top:32113;width:7681;height:10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>
                  <v:textbox>
                    <w:txbxContent>
                      <w:p w:rsidR="002D65F6" w:rsidRDefault="002D65F6" w:rsidP="002D65F6">
                        <w:pPr>
                          <w:jc w:val="center"/>
                        </w:pPr>
                        <w:r>
                          <w:t>7-segment display</w:t>
                        </w:r>
                      </w:p>
                    </w:txbxContent>
                  </v:textbox>
                </v:rect>
                <v:shape id="Straight Arrow Connector 18" o:spid="_x0000_s1045" type="#_x0000_t32" style="position:absolute;left:14703;top:36868;width:46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21" o:spid="_x0000_s1046" type="#_x0000_t32" style="position:absolute;left:10314;top:16166;width:0;height:40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80JcQAAADbAAAADwAAAGRycy9kb3ducmV2LnhtbESPQYvCMBSE74L/ITxhb5raw7JUo4ig&#10;uxdZVkX09myebbF5KUnUur/eCILHYWa+YcbT1tTiSs5XlhUMBwkI4tzqigsF282i/wXCB2SNtWVS&#10;cCcP00m3M8ZM2xv/0XUdChEh7DNUUIbQZFL6vCSDfmAb4uidrDMYonSF1A5vEW5qmSbJpzRYcVwo&#10;saF5Sfl5fTEKfs3yfAyr7f8hd8X+e57u6uN9p9RHr52NQARqwzv8av9oBekQnl/iD5C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zQlxAAAANsAAAAPAAAAAAAAAAAA&#10;AAAAAKECAABkcnMvZG93bnJldi54bWxQSwUGAAAAAAQABAD5AAAAkgMAAAAA&#10;" strokecolor="#5b9bd5 [3204]" strokeweight=".5pt">
                  <v:stroke startarrow="block" endarrow="block" joinstyle="miter"/>
                </v:shape>
                <v:shape id="Straight Arrow Connector 24" o:spid="_x0000_s1047" type="#_x0000_t32" style="position:absolute;top:36868;width:68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Q78M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nsL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Q78MUAAADbAAAADwAAAAAAAAAA&#10;AAAAAAChAgAAZHJzL2Rvd25yZXYueG1sUEsFBgAAAAAEAAQA+QAAAJMDAAAAAA==&#10;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bookmarkEnd w:id="0"/>
    </w:p>
    <w:sectPr w:rsidR="00D5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F6"/>
    <w:rsid w:val="002D65F6"/>
    <w:rsid w:val="00D5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1428C-D699-498D-AE02-8297BB14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5F6"/>
    <w:pPr>
      <w:keepNext/>
      <w:keepLine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Nye</dc:creator>
  <cp:keywords/>
  <dc:description/>
  <cp:lastModifiedBy>Colten Nye</cp:lastModifiedBy>
  <cp:revision>1</cp:revision>
  <dcterms:created xsi:type="dcterms:W3CDTF">2014-11-07T01:07:00Z</dcterms:created>
  <dcterms:modified xsi:type="dcterms:W3CDTF">2014-11-07T01:08:00Z</dcterms:modified>
</cp:coreProperties>
</file>