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4AE3" w14:textId="77777777" w:rsidR="005C5514" w:rsidRDefault="005C551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</w:tblGrid>
      <w:tr w:rsidR="005C5514" w14:paraId="50431AA6" w14:textId="77777777" w:rsidTr="005C5514">
        <w:tc>
          <w:tcPr>
            <w:tcW w:w="2770" w:type="dxa"/>
          </w:tcPr>
          <w:p w14:paraId="63D2AC9E" w14:textId="77777777" w:rsidR="005C5514" w:rsidRDefault="005C5514" w:rsidP="005C5514">
            <w:pPr>
              <w:spacing w:line="480" w:lineRule="auto"/>
              <w:jc w:val="center"/>
              <w:rPr>
                <w:rFonts w:ascii="missionpossible Medium" w:hAnsi="missionpossible Medium"/>
              </w:rPr>
            </w:pPr>
            <w:r>
              <w:rPr>
                <w:rFonts w:ascii="missionpossible Medium" w:hAnsi="missionpossible Medium"/>
              </w:rPr>
              <w:t xml:space="preserve"> </w:t>
            </w:r>
          </w:p>
          <w:p w14:paraId="1D7678F5" w14:textId="77777777" w:rsidR="005C5514" w:rsidRDefault="005C5514" w:rsidP="005C5514">
            <w:pPr>
              <w:spacing w:line="480" w:lineRule="auto"/>
              <w:jc w:val="center"/>
              <w:rPr>
                <w:rFonts w:ascii="missionpossible Medium" w:hAnsi="missionpossible Medium"/>
              </w:rPr>
            </w:pPr>
          </w:p>
          <w:p w14:paraId="1D4D79F9" w14:textId="2D1BC58D" w:rsidR="005C5514" w:rsidRPr="005C5514" w:rsidRDefault="005C5514" w:rsidP="005C5514">
            <w:pPr>
              <w:spacing w:line="480" w:lineRule="auto"/>
              <w:jc w:val="center"/>
              <w:rPr>
                <w:rFonts w:ascii="missionpossible Medium" w:hAnsi="missionpossible Medium"/>
              </w:rPr>
            </w:pPr>
            <w:r w:rsidRPr="005C5514">
              <w:rPr>
                <w:rFonts w:ascii="missionpossible Medium" w:hAnsi="missionpossible Medium"/>
              </w:rPr>
              <w:t>Made with love</w:t>
            </w:r>
          </w:p>
          <w:p w14:paraId="404CF87C" w14:textId="77777777" w:rsidR="005C5514" w:rsidRPr="005C5514" w:rsidRDefault="005C5514" w:rsidP="005C5514">
            <w:pPr>
              <w:spacing w:line="480" w:lineRule="auto"/>
              <w:jc w:val="center"/>
              <w:rPr>
                <w:rFonts w:ascii="missionpossible Medium" w:hAnsi="missionpossible Medium"/>
              </w:rPr>
            </w:pPr>
            <w:r w:rsidRPr="005C5514">
              <w:rPr>
                <w:rFonts w:ascii="missionpossible Medium" w:hAnsi="missionpossible Medium"/>
              </w:rPr>
              <w:t>1/10/20</w:t>
            </w:r>
          </w:p>
          <w:p w14:paraId="7B6E12A5" w14:textId="504090BE" w:rsidR="005C5514" w:rsidRDefault="005C5514" w:rsidP="005C5514">
            <w:pPr>
              <w:spacing w:line="480" w:lineRule="auto"/>
              <w:jc w:val="center"/>
              <w:rPr>
                <w:rFonts w:ascii="missionpossible Medium" w:hAnsi="missionpossible Medium"/>
              </w:rPr>
            </w:pPr>
            <w:r w:rsidRPr="005C5514">
              <w:rPr>
                <w:rFonts w:ascii="missionpossible Medium" w:hAnsi="missionpossible Medium"/>
              </w:rPr>
              <w:t xml:space="preserve">Merry Christmas </w:t>
            </w:r>
            <w:proofErr w:type="spellStart"/>
            <w:r w:rsidRPr="005C5514">
              <w:rPr>
                <w:rFonts w:ascii="missionpossible Medium" w:hAnsi="missionpossible Medium"/>
              </w:rPr>
              <w:t>Miv</w:t>
            </w:r>
            <w:proofErr w:type="spellEnd"/>
          </w:p>
          <w:p w14:paraId="57FD9A9F" w14:textId="77777777" w:rsidR="005C5514" w:rsidRPr="005C5514" w:rsidRDefault="005C5514" w:rsidP="005C5514">
            <w:pPr>
              <w:spacing w:line="480" w:lineRule="auto"/>
              <w:jc w:val="center"/>
              <w:rPr>
                <w:rFonts w:ascii="missionpossible Medium" w:hAnsi="missionpossible Medium"/>
              </w:rPr>
            </w:pPr>
          </w:p>
          <w:p w14:paraId="015FB8D9" w14:textId="0B9F5AE1" w:rsidR="005C5514" w:rsidRDefault="005C5514" w:rsidP="005C5514">
            <w:pPr>
              <w:spacing w:line="480" w:lineRule="auto"/>
              <w:jc w:val="center"/>
            </w:pPr>
          </w:p>
        </w:tc>
      </w:tr>
    </w:tbl>
    <w:p w14:paraId="66241D80" w14:textId="36CDCA63" w:rsidR="006B1D04" w:rsidRDefault="00A7007D" w:rsidP="005C5514"/>
    <w:p w14:paraId="128C9BC2" w14:textId="77777777" w:rsidR="005C5514" w:rsidRDefault="005C5514"/>
    <w:sectPr w:rsidR="005C5514" w:rsidSect="005D1FDC">
      <w:pgSz w:w="12240" w:h="15840" w:code="1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ssionpossible Medium">
    <w:panose1 w:val="02000603000000000000"/>
    <w:charset w:val="00"/>
    <w:family w:val="auto"/>
    <w:pitch w:val="variable"/>
    <w:sig w:usb0="80000003" w:usb1="0001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14"/>
    <w:rsid w:val="00336AC3"/>
    <w:rsid w:val="004733BC"/>
    <w:rsid w:val="004F38D1"/>
    <w:rsid w:val="005C5514"/>
    <w:rsid w:val="005D1FDC"/>
    <w:rsid w:val="00670747"/>
    <w:rsid w:val="006D0374"/>
    <w:rsid w:val="00A7007D"/>
    <w:rsid w:val="00B40214"/>
    <w:rsid w:val="00B91ED3"/>
    <w:rsid w:val="00D23A74"/>
    <w:rsid w:val="00DD1300"/>
    <w:rsid w:val="00E9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E803"/>
  <w14:defaultImageDpi w14:val="32767"/>
  <w15:chartTrackingRefBased/>
  <w15:docId w15:val="{F4E14349-F30C-954D-84FC-CDF82367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5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Jnani Sekou Crawford</dc:creator>
  <cp:keywords/>
  <dc:description/>
  <cp:lastModifiedBy>Jnani Sekou Crawford</cp:lastModifiedBy>
  <cp:revision>2</cp:revision>
  <cp:lastPrinted>2020-01-11T04:39:00Z</cp:lastPrinted>
  <dcterms:created xsi:type="dcterms:W3CDTF">2020-01-11T03:55:00Z</dcterms:created>
  <dcterms:modified xsi:type="dcterms:W3CDTF">2020-01-12T09:49:00Z</dcterms:modified>
</cp:coreProperties>
</file>