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4181" w:rsidRDefault="00154181">
      <w:r>
        <w:t>For Lab items one and two, I already have a GitHub account, so I skipped them.</w:t>
      </w:r>
      <w:bookmarkStart w:id="0" w:name="_GoBack"/>
      <w:bookmarkEnd w:id="0"/>
    </w:p>
    <w:p w:rsidR="00154181" w:rsidRDefault="00154181">
      <w:r>
        <w:t xml:space="preserve">For </w:t>
      </w:r>
      <w:r w:rsidR="000127C4">
        <w:t>item three, reading was all that was asked.</w:t>
      </w:r>
    </w:p>
    <w:p w:rsidR="000127C4" w:rsidRDefault="000127C4">
      <w:r>
        <w:t xml:space="preserve">For item four one could refer someone to a more experienced individual if one doesn’t know for sure. One could also </w:t>
      </w:r>
      <w:r w:rsidR="002E7E54">
        <w:t>make sure to follow up with the person to make sure that they are satisfied</w:t>
      </w:r>
      <w:r w:rsidR="0042599B">
        <w:t xml:space="preserve"> and if not, help them further</w:t>
      </w:r>
      <w:r w:rsidR="002E7E54">
        <w:t>.</w:t>
      </w:r>
    </w:p>
    <w:p w:rsidR="00AA3F4B" w:rsidRDefault="00AA3F4B">
      <w:r>
        <w:t>Items five and six were done in my virtual machine.</w:t>
      </w:r>
    </w:p>
    <w:p w:rsidR="00AA3F4B" w:rsidRDefault="00AA3F4B">
      <w:r>
        <w:t>Items seven through nine are shown below in screenshots:</w:t>
      </w:r>
    </w:p>
    <w:p w:rsidR="00E32E41" w:rsidRDefault="000127C4">
      <w:r>
        <w:rPr>
          <w:noProof/>
        </w:rPr>
        <w:drawing>
          <wp:inline distT="0" distB="0" distL="0" distR="0" wp14:anchorId="022FCB05" wp14:editId="72F7F2F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F9" w:rsidRDefault="007F5DF9">
      <w:r>
        <w:rPr>
          <w:noProof/>
        </w:rPr>
        <w:lastRenderedPageBreak/>
        <w:drawing>
          <wp:inline distT="0" distB="0" distL="0" distR="0" wp14:anchorId="06B45A39" wp14:editId="2B705134">
            <wp:extent cx="5943600" cy="2705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38313" b="19350"/>
                    <a:stretch/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DF9" w:rsidRDefault="007F5DF9">
      <w:r>
        <w:rPr>
          <w:noProof/>
        </w:rPr>
        <w:drawing>
          <wp:inline distT="0" distB="0" distL="0" distR="0" wp14:anchorId="72AC8DBB" wp14:editId="31066CBD">
            <wp:extent cx="5943600" cy="2895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32648" b="22033"/>
                    <a:stretch/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DF9" w:rsidRDefault="007F5DF9">
      <w:r>
        <w:rPr>
          <w:noProof/>
        </w:rPr>
        <w:lastRenderedPageBreak/>
        <w:drawing>
          <wp:inline distT="0" distB="0" distL="0" distR="0" wp14:anchorId="13728AEA" wp14:editId="5E75E84D">
            <wp:extent cx="5943600" cy="314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28622" b="22182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DF9" w:rsidRDefault="007F5DF9">
      <w:r>
        <w:rPr>
          <w:noProof/>
        </w:rPr>
        <w:drawing>
          <wp:inline distT="0" distB="0" distL="0" distR="0" wp14:anchorId="73D07CD1" wp14:editId="6BD73245">
            <wp:extent cx="5943600" cy="2324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41294" b="22332"/>
                    <a:stretch/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181" w:rsidRDefault="00154181">
      <w:r>
        <w:rPr>
          <w:noProof/>
        </w:rPr>
        <w:lastRenderedPageBreak/>
        <w:drawing>
          <wp:inline distT="0" distB="0" distL="0" distR="0" wp14:anchorId="127EA757" wp14:editId="1FE6616A">
            <wp:extent cx="5305425" cy="4724400"/>
            <wp:effectExtent l="0" t="0" r="9525" b="0"/>
            <wp:docPr id="2" name="Picture 2" descr="C:\Users\ngaic2\Desktop\Blockly Cr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gaic2\Desktop\Blockly Cro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094" w:rsidRDefault="00AB1094">
      <w:r>
        <w:t>Item ten:</w:t>
      </w:r>
    </w:p>
    <w:p w:rsidR="00AB1094" w:rsidRDefault="00AB1094">
      <w:r>
        <w:t xml:space="preserve">I am finding a problem or project that interests me by thinking about my other real life interests. For instance, I am in charge of the Table Tennis Club at RPI and we do not have a good website. That is a problem, so a good project to solve that problem would be to create a better website </w:t>
      </w:r>
      <w:r>
        <w:lastRenderedPageBreak/>
        <w:t>for the club. Next, I would think about what requirements and needs will end up creating specifications for the project. In the end, I would establish version control on GitHub for the website and work on making a schedule to work off of.</w:t>
      </w:r>
    </w:p>
    <w:sectPr w:rsidR="00AB1094" w:rsidSect="001C3B41">
      <w:headerReference w:type="default" r:id="rId13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069F" w:rsidRDefault="003F069F" w:rsidP="00A909D6">
      <w:pPr>
        <w:spacing w:after="0" w:line="240" w:lineRule="auto"/>
      </w:pPr>
      <w:r>
        <w:separator/>
      </w:r>
    </w:p>
  </w:endnote>
  <w:endnote w:type="continuationSeparator" w:id="0">
    <w:p w:rsidR="003F069F" w:rsidRDefault="003F069F" w:rsidP="00A909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069F" w:rsidRDefault="003F069F" w:rsidP="00A909D6">
      <w:pPr>
        <w:spacing w:after="0" w:line="240" w:lineRule="auto"/>
      </w:pPr>
      <w:r>
        <w:separator/>
      </w:r>
    </w:p>
  </w:footnote>
  <w:footnote w:type="continuationSeparator" w:id="0">
    <w:p w:rsidR="003F069F" w:rsidRDefault="003F069F" w:rsidP="00A909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09D6" w:rsidRDefault="00A909D6" w:rsidP="00A909D6">
    <w:pPr>
      <w:pStyle w:val="Header"/>
      <w:jc w:val="right"/>
    </w:pPr>
    <w:r>
      <w:t>Christopher Ngai</w:t>
    </w:r>
  </w:p>
  <w:p w:rsidR="00A909D6" w:rsidRDefault="00A909D6" w:rsidP="00A909D6">
    <w:pPr>
      <w:pStyle w:val="Header"/>
      <w:jc w:val="center"/>
    </w:pPr>
    <w:r>
      <w:t>Lab 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3B41"/>
    <w:rsid w:val="000127C4"/>
    <w:rsid w:val="00154181"/>
    <w:rsid w:val="001C3B41"/>
    <w:rsid w:val="002E7E54"/>
    <w:rsid w:val="003F069F"/>
    <w:rsid w:val="0042599B"/>
    <w:rsid w:val="00692747"/>
    <w:rsid w:val="007F5DF9"/>
    <w:rsid w:val="00A909D6"/>
    <w:rsid w:val="00AA3F4B"/>
    <w:rsid w:val="00AB1094"/>
    <w:rsid w:val="00E32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3B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3B4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909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09D6"/>
  </w:style>
  <w:style w:type="paragraph" w:styleId="Footer">
    <w:name w:val="footer"/>
    <w:basedOn w:val="Normal"/>
    <w:link w:val="FooterChar"/>
    <w:uiPriority w:val="99"/>
    <w:unhideWhenUsed/>
    <w:rsid w:val="00A909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09D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3B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3B4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909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09D6"/>
  </w:style>
  <w:style w:type="paragraph" w:styleId="Footer">
    <w:name w:val="footer"/>
    <w:basedOn w:val="Normal"/>
    <w:link w:val="FooterChar"/>
    <w:uiPriority w:val="99"/>
    <w:unhideWhenUsed/>
    <w:rsid w:val="00A909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09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</Pages>
  <Words>150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Christopher Ngai</dc:creator>
  <cp:lastModifiedBy>Christopher Ngai</cp:lastModifiedBy>
  <cp:revision>9</cp:revision>
  <dcterms:created xsi:type="dcterms:W3CDTF">2015-09-01T02:39:00Z</dcterms:created>
  <dcterms:modified xsi:type="dcterms:W3CDTF">2015-09-04T17:34:00Z</dcterms:modified>
</cp:coreProperties>
</file>