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D5B6" w14:textId="0223721F" w:rsidR="00057A9A" w:rsidRDefault="00057A9A" w:rsidP="00057A9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5530806" w14:textId="56BEF08D" w:rsidR="00057A9A" w:rsidRPr="00057A9A" w:rsidRDefault="003F51E9" w:rsidP="00057A9A">
      <w:pPr>
        <w:rPr>
          <w:rFonts w:ascii="Times New Roman" w:hAnsi="Times New Roman" w:cs="Times New Roman"/>
          <w:b/>
          <w:bCs/>
        </w:rPr>
      </w:pPr>
      <w:r w:rsidRPr="00057A9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9</w:t>
      </w:r>
      <w:r w:rsidRPr="00057A9A">
        <w:rPr>
          <w:rFonts w:ascii="Times New Roman" w:hAnsi="Times New Roman" w:cs="Times New Roman"/>
          <w:b/>
          <w:bCs/>
        </w:rPr>
        <w:t xml:space="preserve"> </w:t>
      </w:r>
      <w:r w:rsidR="00057A9A">
        <w:rPr>
          <w:rFonts w:ascii="Times New Roman" w:hAnsi="Times New Roman" w:cs="Times New Roman"/>
          <w:b/>
          <w:bCs/>
        </w:rPr>
        <w:t>-</w:t>
      </w:r>
      <w:r w:rsidR="00057A9A" w:rsidRPr="00057A9A">
        <w:rPr>
          <w:rFonts w:ascii="Times New Roman" w:hAnsi="Times New Roman" w:cs="Times New Roman"/>
          <w:b/>
          <w:bCs/>
        </w:rPr>
        <w:t xml:space="preserve"> Forward Chaining</w:t>
      </w:r>
    </w:p>
    <w:p w14:paraId="7D6782B3" w14:textId="7185C2DE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implement forward chaining using r</w:t>
      </w:r>
      <w:r w:rsidRPr="00057A9A">
        <w:rPr>
          <w:rFonts w:ascii="Times New Roman" w:hAnsi="Times New Roman" w:cs="Times New Roman"/>
        </w:rPr>
        <w:t>ule-based medical appointment eligibility.</w:t>
      </w:r>
    </w:p>
    <w:p w14:paraId="070E19E5" w14:textId="479D0A69" w:rsidR="00057A9A" w:rsidRPr="00057A9A" w:rsidRDefault="005D1859" w:rsidP="00057A9A">
      <w:pPr>
        <w:jc w:val="both"/>
        <w:rPr>
          <w:rFonts w:ascii="Times New Roman" w:hAnsi="Times New Roman" w:cs="Times New Roman"/>
          <w:b/>
          <w:bCs/>
        </w:rPr>
      </w:pPr>
      <w:r w:rsidRPr="00057A9A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3042C40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A healthcare appointment system uses facts and logical rules to determine whether a patient is eligible for a priority consultation. The system derives new facts from existing information by repeatedly applying rules until a conclusion is reached or no further facts can be inferred.</w:t>
      </w:r>
    </w:p>
    <w:p w14:paraId="122266B9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Develop a Python program to implement Forward Chaining using facts and rules.</w:t>
      </w:r>
    </w:p>
    <w:p w14:paraId="4CCB8805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The program must:</w:t>
      </w:r>
    </w:p>
    <w:p w14:paraId="372E063A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Represent the initial facts and inference rules.</w:t>
      </w:r>
    </w:p>
    <w:p w14:paraId="7BB1B3D0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Check whether the conditions of each rule are satisfied.</w:t>
      </w:r>
    </w:p>
    <w:p w14:paraId="6B4C1D1C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Infer and add new facts when a rule applies.</w:t>
      </w:r>
    </w:p>
    <w:p w14:paraId="6205A066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Continue the inference process until no new facts can be derived.</w:t>
      </w:r>
    </w:p>
    <w:p w14:paraId="0CE7522F" w14:textId="77777777" w:rsid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Display the initial facts, newly inferred facts, and final set of facts.</w:t>
      </w:r>
    </w:p>
    <w:p w14:paraId="53B20C99" w14:textId="77777777" w:rsid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436B8F0" w14:textId="135FEB4C" w:rsidR="005D1859" w:rsidRDefault="005D1859" w:rsidP="005D1859">
      <w:pPr>
        <w:jc w:val="both"/>
        <w:rPr>
          <w:rFonts w:ascii="Times New Roman" w:hAnsi="Times New Roman" w:cs="Times New Roman"/>
          <w:b/>
          <w:bCs/>
        </w:rPr>
      </w:pPr>
      <w:r w:rsidRPr="005D1859">
        <w:rPr>
          <w:rFonts w:ascii="Times New Roman" w:hAnsi="Times New Roman" w:cs="Times New Roman"/>
          <w:b/>
          <w:bCs/>
        </w:rPr>
        <w:t>CODE:</w:t>
      </w:r>
    </w:p>
    <w:p w14:paraId="0108155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facts = {</w:t>
      </w:r>
    </w:p>
    <w:p w14:paraId="2E26B8D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"fever",</w:t>
      </w:r>
    </w:p>
    <w:p w14:paraId="1E8EDA78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"cough",</w:t>
      </w:r>
    </w:p>
    <w:p w14:paraId="695FE6F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</w:t>
      </w:r>
      <w:proofErr w:type="spellStart"/>
      <w:proofErr w:type="gramStart"/>
      <w:r w:rsidRPr="005D1859">
        <w:rPr>
          <w:rFonts w:ascii="Times New Roman" w:hAnsi="Times New Roman" w:cs="Times New Roman"/>
        </w:rPr>
        <w:t>high</w:t>
      </w:r>
      <w:proofErr w:type="gramEnd"/>
      <w:r w:rsidRPr="005D1859">
        <w:rPr>
          <w:rFonts w:ascii="Times New Roman" w:hAnsi="Times New Roman" w:cs="Times New Roman"/>
        </w:rPr>
        <w:t>_temperature</w:t>
      </w:r>
      <w:proofErr w:type="spellEnd"/>
      <w:r w:rsidRPr="005D1859">
        <w:rPr>
          <w:rFonts w:ascii="Times New Roman" w:hAnsi="Times New Roman" w:cs="Times New Roman"/>
        </w:rPr>
        <w:t>",</w:t>
      </w:r>
    </w:p>
    <w:p w14:paraId="1F2BE710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</w:t>
      </w:r>
      <w:proofErr w:type="gramStart"/>
      <w:r w:rsidRPr="005D1859">
        <w:rPr>
          <w:rFonts w:ascii="Times New Roman" w:hAnsi="Times New Roman" w:cs="Times New Roman"/>
        </w:rPr>
        <w:t>age</w:t>
      </w:r>
      <w:proofErr w:type="gramEnd"/>
      <w:r w:rsidRPr="005D1859">
        <w:rPr>
          <w:rFonts w:ascii="Times New Roman" w:hAnsi="Times New Roman" w:cs="Times New Roman"/>
        </w:rPr>
        <w:t>_over_65"</w:t>
      </w:r>
    </w:p>
    <w:p w14:paraId="724C0675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}</w:t>
      </w:r>
    </w:p>
    <w:p w14:paraId="55A916CC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rules = [</w:t>
      </w:r>
    </w:p>
    <w:p w14:paraId="52DC64B4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(["fever", "cough"], "</w:t>
      </w:r>
      <w:proofErr w:type="spellStart"/>
      <w:r w:rsidRPr="005D1859">
        <w:rPr>
          <w:rFonts w:ascii="Times New Roman" w:hAnsi="Times New Roman" w:cs="Times New Roman"/>
        </w:rPr>
        <w:t>respiratory_symptoms</w:t>
      </w:r>
      <w:proofErr w:type="spellEnd"/>
      <w:r w:rsidRPr="005D1859">
        <w:rPr>
          <w:rFonts w:ascii="Times New Roman" w:hAnsi="Times New Roman" w:cs="Times New Roman"/>
        </w:rPr>
        <w:t>"),</w:t>
      </w:r>
    </w:p>
    <w:p w14:paraId="6C102A00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(["</w:t>
      </w:r>
      <w:proofErr w:type="spellStart"/>
      <w:r w:rsidRPr="005D1859">
        <w:rPr>
          <w:rFonts w:ascii="Times New Roman" w:hAnsi="Times New Roman" w:cs="Times New Roman"/>
        </w:rPr>
        <w:t>respiratory_symptoms</w:t>
      </w:r>
      <w:proofErr w:type="spellEnd"/>
      <w:r w:rsidRPr="005D1859">
        <w:rPr>
          <w:rFonts w:ascii="Times New Roman" w:hAnsi="Times New Roman" w:cs="Times New Roman"/>
        </w:rPr>
        <w:t>", "</w:t>
      </w:r>
      <w:proofErr w:type="spellStart"/>
      <w:r w:rsidRPr="005D1859">
        <w:rPr>
          <w:rFonts w:ascii="Times New Roman" w:hAnsi="Times New Roman" w:cs="Times New Roman"/>
        </w:rPr>
        <w:t>high_temperature</w:t>
      </w:r>
      <w:proofErr w:type="spellEnd"/>
      <w:r w:rsidRPr="005D1859">
        <w:rPr>
          <w:rFonts w:ascii="Times New Roman" w:hAnsi="Times New Roman" w:cs="Times New Roman"/>
        </w:rPr>
        <w:t>"],</w:t>
      </w:r>
    </w:p>
    <w:p w14:paraId="43282F5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"</w:t>
      </w:r>
      <w:proofErr w:type="spellStart"/>
      <w:proofErr w:type="gramStart"/>
      <w:r w:rsidRPr="005D1859">
        <w:rPr>
          <w:rFonts w:ascii="Times New Roman" w:hAnsi="Times New Roman" w:cs="Times New Roman"/>
        </w:rPr>
        <w:t>suspected</w:t>
      </w:r>
      <w:proofErr w:type="gramEnd"/>
      <w:r w:rsidRPr="005D1859">
        <w:rPr>
          <w:rFonts w:ascii="Times New Roman" w:hAnsi="Times New Roman" w:cs="Times New Roman"/>
        </w:rPr>
        <w:t>_infection</w:t>
      </w:r>
      <w:proofErr w:type="spellEnd"/>
      <w:r w:rsidRPr="005D1859">
        <w:rPr>
          <w:rFonts w:ascii="Times New Roman" w:hAnsi="Times New Roman" w:cs="Times New Roman"/>
        </w:rPr>
        <w:t>"),</w:t>
      </w:r>
    </w:p>
    <w:p w14:paraId="77AC3739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(["</w:t>
      </w:r>
      <w:proofErr w:type="spellStart"/>
      <w:r w:rsidRPr="005D1859">
        <w:rPr>
          <w:rFonts w:ascii="Times New Roman" w:hAnsi="Times New Roman" w:cs="Times New Roman"/>
        </w:rPr>
        <w:t>suspected_infection</w:t>
      </w:r>
      <w:proofErr w:type="spellEnd"/>
      <w:r w:rsidRPr="005D1859">
        <w:rPr>
          <w:rFonts w:ascii="Times New Roman" w:hAnsi="Times New Roman" w:cs="Times New Roman"/>
        </w:rPr>
        <w:t>", "age_over_65"],</w:t>
      </w:r>
    </w:p>
    <w:p w14:paraId="24CF8F21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"</w:t>
      </w:r>
      <w:proofErr w:type="spellStart"/>
      <w:proofErr w:type="gramStart"/>
      <w:r w:rsidRPr="005D1859">
        <w:rPr>
          <w:rFonts w:ascii="Times New Roman" w:hAnsi="Times New Roman" w:cs="Times New Roman"/>
        </w:rPr>
        <w:t>priority</w:t>
      </w:r>
      <w:proofErr w:type="gramEnd"/>
      <w:r w:rsidRPr="005D1859">
        <w:rPr>
          <w:rFonts w:ascii="Times New Roman" w:hAnsi="Times New Roman" w:cs="Times New Roman"/>
        </w:rPr>
        <w:t>_consultation</w:t>
      </w:r>
      <w:proofErr w:type="spellEnd"/>
      <w:r w:rsidRPr="005D1859">
        <w:rPr>
          <w:rFonts w:ascii="Times New Roman" w:hAnsi="Times New Roman" w:cs="Times New Roman"/>
        </w:rPr>
        <w:t>")</w:t>
      </w:r>
    </w:p>
    <w:p w14:paraId="49B29D8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]</w:t>
      </w:r>
    </w:p>
    <w:p w14:paraId="6453561B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C217BB6" w14:textId="565C8693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trace = []</w:t>
      </w:r>
    </w:p>
    <w:p w14:paraId="5B93DDF1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"Forward Chaining Using Facts and Rules\n")</w:t>
      </w:r>
    </w:p>
    <w:p w14:paraId="52B644E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"Initial Facts:")</w:t>
      </w:r>
    </w:p>
    <w:p w14:paraId="357D863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for fact in sorted(facts):</w:t>
      </w:r>
    </w:p>
    <w:p w14:paraId="2B93C0D5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"-", fact)</w:t>
      </w:r>
    </w:p>
    <w:p w14:paraId="50C19B47" w14:textId="36A3AC50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changed = True</w:t>
      </w:r>
    </w:p>
    <w:p w14:paraId="2E6ED8F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while changed:</w:t>
      </w:r>
    </w:p>
    <w:p w14:paraId="02271208" w14:textId="40165D04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changed = False</w:t>
      </w:r>
    </w:p>
    <w:p w14:paraId="2FEB7C5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for conditions, conclusion in rules:</w:t>
      </w:r>
    </w:p>
    <w:p w14:paraId="780F1C95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if </w:t>
      </w:r>
      <w:proofErr w:type="gramStart"/>
      <w:r w:rsidRPr="005D1859">
        <w:rPr>
          <w:rFonts w:ascii="Times New Roman" w:hAnsi="Times New Roman" w:cs="Times New Roman"/>
        </w:rPr>
        <w:t>all(</w:t>
      </w:r>
      <w:proofErr w:type="gramEnd"/>
      <w:r w:rsidRPr="005D1859">
        <w:rPr>
          <w:rFonts w:ascii="Times New Roman" w:hAnsi="Times New Roman" w:cs="Times New Roman"/>
        </w:rPr>
        <w:t>condition in facts for condition in conditions):</w:t>
      </w:r>
    </w:p>
    <w:p w14:paraId="76C8695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if conclusion not in facts:</w:t>
      </w:r>
    </w:p>
    <w:p w14:paraId="017D964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spellStart"/>
      <w:r w:rsidRPr="005D1859">
        <w:rPr>
          <w:rFonts w:ascii="Times New Roman" w:hAnsi="Times New Roman" w:cs="Times New Roman"/>
        </w:rPr>
        <w:t>facts.add</w:t>
      </w:r>
      <w:proofErr w:type="spellEnd"/>
      <w:r w:rsidRPr="005D1859">
        <w:rPr>
          <w:rFonts w:ascii="Times New Roman" w:hAnsi="Times New Roman" w:cs="Times New Roman"/>
        </w:rPr>
        <w:t>(conclusion)</w:t>
      </w:r>
    </w:p>
    <w:p w14:paraId="19E7D6E3" w14:textId="34FB4822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    changed = True</w:t>
      </w:r>
    </w:p>
    <w:p w14:paraId="6E2B762A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5D1859">
        <w:rPr>
          <w:rFonts w:ascii="Times New Roman" w:hAnsi="Times New Roman" w:cs="Times New Roman"/>
        </w:rPr>
        <w:t>trace.append</w:t>
      </w:r>
      <w:proofErr w:type="spellEnd"/>
      <w:proofErr w:type="gramEnd"/>
      <w:r w:rsidRPr="005D1859">
        <w:rPr>
          <w:rFonts w:ascii="Times New Roman" w:hAnsi="Times New Roman" w:cs="Times New Roman"/>
        </w:rPr>
        <w:t>(</w:t>
      </w:r>
    </w:p>
    <w:p w14:paraId="14610FD6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D1859">
        <w:rPr>
          <w:rFonts w:ascii="Times New Roman" w:hAnsi="Times New Roman" w:cs="Times New Roman"/>
        </w:rPr>
        <w:t>f"IF</w:t>
      </w:r>
      <w:proofErr w:type="spellEnd"/>
      <w:r w:rsidRPr="005D1859">
        <w:rPr>
          <w:rFonts w:ascii="Times New Roman" w:hAnsi="Times New Roman" w:cs="Times New Roman"/>
        </w:rPr>
        <w:t xml:space="preserve"> {conditions} THEN {conclusion}"</w:t>
      </w:r>
    </w:p>
    <w:p w14:paraId="6AA951D7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    )</w:t>
      </w:r>
    </w:p>
    <w:p w14:paraId="7CB5A1C8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f"\</w:t>
      </w:r>
      <w:proofErr w:type="spellStart"/>
      <w:r w:rsidRPr="005D1859">
        <w:rPr>
          <w:rFonts w:ascii="Times New Roman" w:hAnsi="Times New Roman" w:cs="Times New Roman"/>
        </w:rPr>
        <w:t>nRule</w:t>
      </w:r>
      <w:proofErr w:type="spellEnd"/>
      <w:r w:rsidRPr="005D1859">
        <w:rPr>
          <w:rFonts w:ascii="Times New Roman" w:hAnsi="Times New Roman" w:cs="Times New Roman"/>
        </w:rPr>
        <w:t xml:space="preserve"> applied: {</w:t>
      </w:r>
      <w:proofErr w:type="gramStart"/>
      <w:r w:rsidRPr="005D1859">
        <w:rPr>
          <w:rFonts w:ascii="Times New Roman" w:hAnsi="Times New Roman" w:cs="Times New Roman"/>
        </w:rPr>
        <w:t>trace[</w:t>
      </w:r>
      <w:proofErr w:type="gramEnd"/>
      <w:r w:rsidRPr="005D1859">
        <w:rPr>
          <w:rFonts w:ascii="Times New Roman" w:hAnsi="Times New Roman" w:cs="Times New Roman"/>
        </w:rPr>
        <w:t>-1]}")</w:t>
      </w:r>
    </w:p>
    <w:p w14:paraId="7D823A1D" w14:textId="270B067C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spellStart"/>
      <w:proofErr w:type="gramEnd"/>
      <w:r w:rsidRPr="005D1859">
        <w:rPr>
          <w:rFonts w:ascii="Times New Roman" w:hAnsi="Times New Roman" w:cs="Times New Roman"/>
        </w:rPr>
        <w:t>f"New</w:t>
      </w:r>
      <w:proofErr w:type="spellEnd"/>
      <w:r w:rsidRPr="005D1859">
        <w:rPr>
          <w:rFonts w:ascii="Times New Roman" w:hAnsi="Times New Roman" w:cs="Times New Roman"/>
        </w:rPr>
        <w:t xml:space="preserve"> fact inferred: {conclusion}")</w:t>
      </w:r>
    </w:p>
    <w:p w14:paraId="07FC547D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"\n--- Final Facts ---")</w:t>
      </w:r>
    </w:p>
    <w:p w14:paraId="7641ECE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for fact in sorted(facts):</w:t>
      </w:r>
    </w:p>
    <w:p w14:paraId="1049C101" w14:textId="6D049D7C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"-", fact)</w:t>
      </w:r>
    </w:p>
    <w:p w14:paraId="787E018D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"\n--- Final Conclusion ---")</w:t>
      </w:r>
    </w:p>
    <w:p w14:paraId="150E7549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if "</w:t>
      </w:r>
      <w:proofErr w:type="spellStart"/>
      <w:r w:rsidRPr="005D1859">
        <w:rPr>
          <w:rFonts w:ascii="Times New Roman" w:hAnsi="Times New Roman" w:cs="Times New Roman"/>
        </w:rPr>
        <w:t>priority_consultation</w:t>
      </w:r>
      <w:proofErr w:type="spellEnd"/>
      <w:r w:rsidRPr="005D1859">
        <w:rPr>
          <w:rFonts w:ascii="Times New Roman" w:hAnsi="Times New Roman" w:cs="Times New Roman"/>
        </w:rPr>
        <w:t>" in facts:</w:t>
      </w:r>
    </w:p>
    <w:p w14:paraId="66B63D1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"Patient qualifies for a priority consultation.")</w:t>
      </w:r>
    </w:p>
    <w:p w14:paraId="7853B2AA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else:</w:t>
      </w:r>
    </w:p>
    <w:p w14:paraId="3CCD0DF2" w14:textId="651A811A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"Priority consultation criteria not established.")</w:t>
      </w:r>
    </w:p>
    <w:p w14:paraId="219CE09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"\</w:t>
      </w:r>
      <w:proofErr w:type="spellStart"/>
      <w:r w:rsidRPr="005D1859">
        <w:rPr>
          <w:rFonts w:ascii="Times New Roman" w:hAnsi="Times New Roman" w:cs="Times New Roman"/>
        </w:rPr>
        <w:t>nTotal</w:t>
      </w:r>
      <w:proofErr w:type="spellEnd"/>
      <w:r w:rsidRPr="005D1859">
        <w:rPr>
          <w:rFonts w:ascii="Times New Roman" w:hAnsi="Times New Roman" w:cs="Times New Roman"/>
        </w:rPr>
        <w:t xml:space="preserve"> new facts inferred:", </w:t>
      </w:r>
      <w:proofErr w:type="spellStart"/>
      <w:r w:rsidRPr="005D1859">
        <w:rPr>
          <w:rFonts w:ascii="Times New Roman" w:hAnsi="Times New Roman" w:cs="Times New Roman"/>
        </w:rPr>
        <w:t>len</w:t>
      </w:r>
      <w:proofErr w:type="spellEnd"/>
      <w:r w:rsidRPr="005D1859">
        <w:rPr>
          <w:rFonts w:ascii="Times New Roman" w:hAnsi="Times New Roman" w:cs="Times New Roman"/>
        </w:rPr>
        <w:t>(trace))</w:t>
      </w:r>
    </w:p>
    <w:p w14:paraId="7F45642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4AC7D45" w14:textId="1BF68AC1" w:rsidR="005D1859" w:rsidRDefault="005D1859" w:rsidP="005D1859">
      <w:pPr>
        <w:jc w:val="both"/>
        <w:rPr>
          <w:rFonts w:ascii="Times New Roman" w:hAnsi="Times New Roman" w:cs="Times New Roman"/>
          <w:b/>
          <w:bCs/>
        </w:rPr>
      </w:pPr>
      <w:r w:rsidRPr="005D1859">
        <w:rPr>
          <w:rFonts w:ascii="Times New Roman" w:hAnsi="Times New Roman" w:cs="Times New Roman"/>
          <w:b/>
          <w:bCs/>
        </w:rPr>
        <w:lastRenderedPageBreak/>
        <w:t>OUTPUT:</w:t>
      </w:r>
    </w:p>
    <w:p w14:paraId="538A4A9E" w14:textId="7C9AAC08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Forward Chaining Using Facts and Rules</w:t>
      </w:r>
    </w:p>
    <w:p w14:paraId="7B5D754C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Initial Facts:</w:t>
      </w:r>
    </w:p>
    <w:p w14:paraId="4B69E603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age_over_65</w:t>
      </w:r>
    </w:p>
    <w:p w14:paraId="38A9CF3E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cough</w:t>
      </w:r>
    </w:p>
    <w:p w14:paraId="6580424E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fever</w:t>
      </w:r>
    </w:p>
    <w:p w14:paraId="3C31929E" w14:textId="54C69914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high_temperature</w:t>
      </w:r>
      <w:proofErr w:type="spellEnd"/>
    </w:p>
    <w:p w14:paraId="54D28F70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Rule applied: IF ['fever', 'cough'] THEN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respiratory_symptoms</w:t>
      </w:r>
      <w:proofErr w:type="spellEnd"/>
    </w:p>
    <w:p w14:paraId="1B4BB165" w14:textId="61EB7CF0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New fact inferred: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respiratory_symptoms</w:t>
      </w:r>
      <w:proofErr w:type="spellEnd"/>
    </w:p>
    <w:p w14:paraId="41E134ED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Rule applied: IF ['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respiratory_symptoms</w:t>
      </w:r>
      <w:proofErr w:type="spellEnd"/>
      <w:r w:rsidRPr="005D1859">
        <w:rPr>
          <w:rFonts w:ascii="Times New Roman" w:hAnsi="Times New Roman" w:cs="Times New Roman"/>
          <w:sz w:val="22"/>
          <w:szCs w:val="22"/>
        </w:rPr>
        <w:t>', '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high_temperature</w:t>
      </w:r>
      <w:proofErr w:type="spellEnd"/>
      <w:r w:rsidRPr="005D1859">
        <w:rPr>
          <w:rFonts w:ascii="Times New Roman" w:hAnsi="Times New Roman" w:cs="Times New Roman"/>
          <w:sz w:val="22"/>
          <w:szCs w:val="22"/>
        </w:rPr>
        <w:t xml:space="preserve">'] THEN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suspected_infection</w:t>
      </w:r>
      <w:proofErr w:type="spellEnd"/>
    </w:p>
    <w:p w14:paraId="71D4F0B8" w14:textId="2224F9E0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New fact inferred: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suspected_infection</w:t>
      </w:r>
      <w:proofErr w:type="spellEnd"/>
    </w:p>
    <w:p w14:paraId="1123C3A6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Rule applied: IF ['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suspected_infection</w:t>
      </w:r>
      <w:proofErr w:type="spellEnd"/>
      <w:r w:rsidRPr="005D1859">
        <w:rPr>
          <w:rFonts w:ascii="Times New Roman" w:hAnsi="Times New Roman" w:cs="Times New Roman"/>
          <w:sz w:val="22"/>
          <w:szCs w:val="22"/>
        </w:rPr>
        <w:t xml:space="preserve">', 'age_over_65'] THEN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priority_consultation</w:t>
      </w:r>
      <w:proofErr w:type="spellEnd"/>
    </w:p>
    <w:p w14:paraId="6612BC4A" w14:textId="7F92D56C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New fact inferred: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priority_consultation</w:t>
      </w:r>
      <w:proofErr w:type="spellEnd"/>
    </w:p>
    <w:p w14:paraId="77CE5658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--- Final Facts ---</w:t>
      </w:r>
    </w:p>
    <w:p w14:paraId="41D36AA6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age_over_65</w:t>
      </w:r>
    </w:p>
    <w:p w14:paraId="66AF45BC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cough</w:t>
      </w:r>
    </w:p>
    <w:p w14:paraId="6D13188F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fever</w:t>
      </w:r>
    </w:p>
    <w:p w14:paraId="10A208EF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high_temperature</w:t>
      </w:r>
      <w:proofErr w:type="spellEnd"/>
    </w:p>
    <w:p w14:paraId="333D6A5A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priority_consultation</w:t>
      </w:r>
      <w:proofErr w:type="spellEnd"/>
    </w:p>
    <w:p w14:paraId="5625DB02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respiratory_symptoms</w:t>
      </w:r>
      <w:proofErr w:type="spellEnd"/>
    </w:p>
    <w:p w14:paraId="5CB35BD5" w14:textId="3F12824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5D1859">
        <w:rPr>
          <w:rFonts w:ascii="Times New Roman" w:hAnsi="Times New Roman" w:cs="Times New Roman"/>
          <w:sz w:val="22"/>
          <w:szCs w:val="22"/>
        </w:rPr>
        <w:t>suspected_infection</w:t>
      </w:r>
      <w:proofErr w:type="spellEnd"/>
    </w:p>
    <w:p w14:paraId="67D6D4F7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--- Final Conclusion ---</w:t>
      </w:r>
    </w:p>
    <w:p w14:paraId="34B6A7C0" w14:textId="5D0B3543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Patient qualifies for a priority consultation.</w:t>
      </w:r>
    </w:p>
    <w:p w14:paraId="1F56E566" w14:textId="5E4E42B8" w:rsid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Total new facts inferred: 3</w:t>
      </w:r>
    </w:p>
    <w:p w14:paraId="656464DE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E5FE70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2AF58DB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71F77E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8EA162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3D1D1C2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238D13B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4C60AA" w14:textId="515D53D6" w:rsidR="00FF5681" w:rsidRP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lastRenderedPageBreak/>
        <w:t>EXPERIMENT 10 - Resolution Refutation</w:t>
      </w:r>
    </w:p>
    <w:p w14:paraId="72252B94" w14:textId="4ACF0B78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  <w:b/>
          <w:bCs/>
        </w:rPr>
        <w:t>AIM:</w:t>
      </w:r>
      <w:r w:rsidRPr="00FF5681">
        <w:rPr>
          <w:rFonts w:ascii="Times New Roman" w:hAnsi="Times New Roman" w:cs="Times New Roman"/>
        </w:rPr>
        <w:t xml:space="preserve"> To verify whether a student qualifies as a happy student using logical statements.</w:t>
      </w:r>
    </w:p>
    <w:p w14:paraId="1705B418" w14:textId="13AE9102" w:rsidR="00FF5681" w:rsidRP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0DAC2C7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A university models student well-being using logical facts and rules. It wants to determine whether a student is happy based on the conditions that the student enjoys learning and has sufficient free time.</w:t>
      </w:r>
    </w:p>
    <w:p w14:paraId="736F1FC3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Develop a Python program to implement Resolution Refutation to prove whether a student is happy.</w:t>
      </w:r>
    </w:p>
    <w:p w14:paraId="09226305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The program must:</w:t>
      </w:r>
    </w:p>
    <w:p w14:paraId="073D6EF1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Represent the knowledge base using logical statements.</w:t>
      </w:r>
    </w:p>
    <w:p w14:paraId="5AD5C8E6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Convert the relevant statements into Conjunctive Normal Form (CNF).</w:t>
      </w:r>
    </w:p>
    <w:p w14:paraId="568905FB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Negate the goal to be proved and add it to the knowledge base.</w:t>
      </w:r>
    </w:p>
    <w:p w14:paraId="61B753A3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Apply the resolution rule to derive new clauses.</w:t>
      </w:r>
    </w:p>
    <w:p w14:paraId="51106BCE" w14:textId="77777777" w:rsid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Identify the empty clause, if obtained, to demonstrate a contradiction and establish the goal.</w:t>
      </w:r>
    </w:p>
    <w:p w14:paraId="596840DF" w14:textId="7599D48E" w:rsid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CODE:</w:t>
      </w:r>
    </w:p>
    <w:p w14:paraId="0DF138B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clauses = [</w:t>
      </w:r>
    </w:p>
    <w:p w14:paraId="7A1A8B7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},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            # C1</w:t>
      </w:r>
    </w:p>
    <w:p w14:paraId="6765482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"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},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               # C2</w:t>
      </w:r>
    </w:p>
    <w:p w14:paraId="338D8D4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", "Happy"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},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# C3</w:t>
      </w:r>
    </w:p>
    <w:p w14:paraId="5871D4D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", "Happy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"}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    # C4</w:t>
      </w:r>
    </w:p>
    <w:p w14:paraId="40A93E02" w14:textId="2E85FD9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]</w:t>
      </w:r>
    </w:p>
    <w:p w14:paraId="5A18A0A9" w14:textId="655E6531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goal = "Happy"</w:t>
      </w:r>
    </w:p>
    <w:p w14:paraId="7DD8544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"Resolution Refutation\n")</w:t>
      </w:r>
    </w:p>
    <w:p w14:paraId="1F4D5EB5" w14:textId="715CF2B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"--- Knowledge Base (CNF) ---")</w:t>
      </w:r>
    </w:p>
    <w:p w14:paraId="763710E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for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, clause in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enumerate(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clauses, start=1):</w:t>
      </w:r>
    </w:p>
    <w:p w14:paraId="75EE80CB" w14:textId="15D98373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print(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f"C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{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}: {' OR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'.join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(sorted(clause))}")</w:t>
      </w:r>
    </w:p>
    <w:p w14:paraId="59CFF19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# Negate the goal and add it to the knowledge base</w:t>
      </w:r>
    </w:p>
    <w:p w14:paraId="1973316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negated_goal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= "Not" + goal</w:t>
      </w:r>
    </w:p>
    <w:p w14:paraId="733AFB35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F5681">
        <w:rPr>
          <w:rFonts w:ascii="Times New Roman" w:hAnsi="Times New Roman" w:cs="Times New Roman"/>
          <w:sz w:val="22"/>
          <w:szCs w:val="22"/>
        </w:rPr>
        <w:t>clauses.append</w:t>
      </w:r>
      <w:proofErr w:type="spellEnd"/>
      <w:proofErr w:type="gramEnd"/>
      <w:r w:rsidRPr="00FF5681">
        <w:rPr>
          <w:rFonts w:ascii="Times New Roman" w:hAnsi="Times New Roman" w:cs="Times New Roman"/>
          <w:sz w:val="22"/>
          <w:szCs w:val="22"/>
        </w:rPr>
        <w:t>({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negated_goal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})</w:t>
      </w:r>
    </w:p>
    <w:p w14:paraId="38C4025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9840191" w14:textId="54948235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lastRenderedPageBreak/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f"\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nNegated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goal added: {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negated_goal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}")</w:t>
      </w:r>
    </w:p>
    <w:p w14:paraId="283CBE4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# Resolve complementary literals</w:t>
      </w:r>
    </w:p>
    <w:p w14:paraId="3D5BFF1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derived =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set(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)</w:t>
      </w:r>
    </w:p>
    <w:p w14:paraId="2BF2C87D" w14:textId="60540444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empty_clause_found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= False</w:t>
      </w:r>
    </w:p>
    <w:p w14:paraId="19A1B834" w14:textId="12349CD1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"\n--- Resolution Steps ---")</w:t>
      </w:r>
    </w:p>
    <w:p w14:paraId="4D95B1D5" w14:textId="0770B7ED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changed = True</w:t>
      </w:r>
    </w:p>
    <w:p w14:paraId="02D40ABB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while changed and not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empty_clause_found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:</w:t>
      </w:r>
    </w:p>
    <w:p w14:paraId="1BAC4CF3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changed = False</w:t>
      </w:r>
    </w:p>
    <w:p w14:paraId="6CE6196B" w14:textId="0A4CA2D8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current_clauses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= list(clauses)</w:t>
      </w:r>
    </w:p>
    <w:p w14:paraId="526A0DD0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for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in range(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current_clauses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)):</w:t>
      </w:r>
    </w:p>
    <w:p w14:paraId="49A0CCCA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for j in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range(</w:t>
      </w:r>
      <w:proofErr w:type="spellStart"/>
      <w:proofErr w:type="gramEnd"/>
      <w:r w:rsidRPr="00FF56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+ 1,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current_clauses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)):</w:t>
      </w:r>
    </w:p>
    <w:p w14:paraId="38DD2E43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c1 =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current_clauses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]</w:t>
      </w:r>
    </w:p>
    <w:p w14:paraId="1732928C" w14:textId="390FDE3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c2 =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current_clauses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[j]</w:t>
      </w:r>
    </w:p>
    <w:p w14:paraId="0A2CB8A3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for literal in c1:</w:t>
      </w:r>
    </w:p>
    <w:p w14:paraId="70B40C65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if </w:t>
      </w:r>
      <w:proofErr w:type="spellStart"/>
      <w:proofErr w:type="gramStart"/>
      <w:r w:rsidRPr="00FF5681">
        <w:rPr>
          <w:rFonts w:ascii="Times New Roman" w:hAnsi="Times New Roman" w:cs="Times New Roman"/>
          <w:sz w:val="22"/>
          <w:szCs w:val="22"/>
        </w:rPr>
        <w:t>literal.startswith</w:t>
      </w:r>
      <w:proofErr w:type="spellEnd"/>
      <w:proofErr w:type="gramEnd"/>
      <w:r w:rsidRPr="00FF5681">
        <w:rPr>
          <w:rFonts w:ascii="Times New Roman" w:hAnsi="Times New Roman" w:cs="Times New Roman"/>
          <w:sz w:val="22"/>
          <w:szCs w:val="22"/>
        </w:rPr>
        <w:t>("Not"):</w:t>
      </w:r>
    </w:p>
    <w:p w14:paraId="464C6DF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complement =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literal[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3:]</w:t>
      </w:r>
    </w:p>
    <w:p w14:paraId="7D23462A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else:</w:t>
      </w:r>
    </w:p>
    <w:p w14:paraId="50753A23" w14:textId="30CD6C41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complement = "Not" + literal</w:t>
      </w:r>
    </w:p>
    <w:p w14:paraId="3C44397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if complement in c2:</w:t>
      </w:r>
    </w:p>
    <w:p w14:paraId="39731C9C" w14:textId="53BEC5E4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resolvent = (c1 - {literal}) | (c2 - {complement})</w:t>
      </w:r>
    </w:p>
    <w:p w14:paraId="101D58BA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</w:p>
    <w:p w14:paraId="50E1990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f"Resolve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{sorted(c1)} and {sorted(c2)} "</w:t>
      </w:r>
    </w:p>
    <w:p w14:paraId="79B9A4D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f"on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{literal} -&gt; {sorted(resolvent)}"</w:t>
      </w:r>
    </w:p>
    <w:p w14:paraId="32D8E8C1" w14:textId="58BA9238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)</w:t>
      </w:r>
    </w:p>
    <w:p w14:paraId="4665F97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if not resolvent:</w:t>
      </w:r>
    </w:p>
    <w:p w14:paraId="51215E9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empty_clause_found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= True</w:t>
      </w:r>
    </w:p>
    <w:p w14:paraId="5CCC9A02" w14:textId="088858B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break</w:t>
      </w:r>
    </w:p>
    <w:p w14:paraId="36E0B670" w14:textId="71C1482A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frozen_resolvent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frozenset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(resolvent)</w:t>
      </w:r>
    </w:p>
    <w:p w14:paraId="65C3BAE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if 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frozen_resolvent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not in</w:t>
      </w:r>
    </w:p>
    <w:p w14:paraId="20E6366B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    {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frozenset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(c) for c in clauses} and</w:t>
      </w:r>
    </w:p>
    <w:p w14:paraId="3AC25C12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frozen_resolvent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not in derived):</w:t>
      </w:r>
    </w:p>
    <w:p w14:paraId="4D52F70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    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derived.add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frozen_resolvent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)</w:t>
      </w:r>
    </w:p>
    <w:p w14:paraId="41C4BC01" w14:textId="1EFA569D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changed = True</w:t>
      </w:r>
    </w:p>
    <w:p w14:paraId="336D39D9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empty_clause_found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:</w:t>
      </w:r>
    </w:p>
    <w:p w14:paraId="00510F4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break</w:t>
      </w:r>
    </w:p>
    <w:p w14:paraId="40C2E6C9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empty_clause_found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:</w:t>
      </w:r>
    </w:p>
    <w:p w14:paraId="334E9062" w14:textId="04D9997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break</w:t>
      </w:r>
    </w:p>
    <w:p w14:paraId="6805D68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for clause in derived:</w:t>
      </w:r>
    </w:p>
    <w:p w14:paraId="43037AC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new_clause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= set(clause)</w:t>
      </w:r>
    </w:p>
    <w:p w14:paraId="778991DC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new_clause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not in clauses:</w:t>
      </w:r>
    </w:p>
    <w:p w14:paraId="63B67BA2" w14:textId="2AE1D25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proofErr w:type="gramStart"/>
      <w:r w:rsidRPr="00FF5681">
        <w:rPr>
          <w:rFonts w:ascii="Times New Roman" w:hAnsi="Times New Roman" w:cs="Times New Roman"/>
          <w:sz w:val="22"/>
          <w:szCs w:val="22"/>
        </w:rPr>
        <w:t>clauses.append</w:t>
      </w:r>
      <w:proofErr w:type="spellEnd"/>
      <w:proofErr w:type="gramEnd"/>
      <w:r w:rsidRPr="00FF568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new_clause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)</w:t>
      </w:r>
    </w:p>
    <w:p w14:paraId="46E61805" w14:textId="344FE29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FF5681">
        <w:rPr>
          <w:rFonts w:ascii="Times New Roman" w:hAnsi="Times New Roman" w:cs="Times New Roman"/>
          <w:sz w:val="22"/>
          <w:szCs w:val="22"/>
        </w:rPr>
        <w:t>derived.clear</w:t>
      </w:r>
      <w:proofErr w:type="spellEnd"/>
      <w:proofErr w:type="gramEnd"/>
      <w:r w:rsidRPr="00FF5681">
        <w:rPr>
          <w:rFonts w:ascii="Times New Roman" w:hAnsi="Times New Roman" w:cs="Times New Roman"/>
          <w:sz w:val="22"/>
          <w:szCs w:val="22"/>
        </w:rPr>
        <w:t>()</w:t>
      </w:r>
    </w:p>
    <w:p w14:paraId="643F01F2" w14:textId="77B5C75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"\n--- Final Result ---")</w:t>
      </w:r>
    </w:p>
    <w:p w14:paraId="603A8C9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if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empty_clause_found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:</w:t>
      </w:r>
    </w:p>
    <w:p w14:paraId="4130310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"Empty clause derived: Yes")</w:t>
      </w:r>
    </w:p>
    <w:p w14:paraId="70D4DD62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"Contradiction found.")</w:t>
      </w:r>
    </w:p>
    <w:p w14:paraId="313DF9A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"Therefore, the goal 'Happy' is proved.")</w:t>
      </w:r>
    </w:p>
    <w:p w14:paraId="319E673C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else:</w:t>
      </w:r>
    </w:p>
    <w:p w14:paraId="24EB492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"Empty clause derived: No")</w:t>
      </w:r>
    </w:p>
    <w:p w14:paraId="1F5D82C0" w14:textId="0E7CFE67" w:rsid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"The goal could not be proved by this resolution run.")</w:t>
      </w:r>
    </w:p>
    <w:p w14:paraId="4B8D05D2" w14:textId="77777777" w:rsid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17F985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52D185B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3A140E2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061503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9B6BCA3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C0AA189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69D223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F6D7E61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0026EF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440084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A78FDAC" w14:textId="77777777" w:rsidR="000726D5" w:rsidRPr="00FF5681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F0F6A8" w14:textId="24A10857" w:rsid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lastRenderedPageBreak/>
        <w:t>OUTPUT:</w:t>
      </w:r>
    </w:p>
    <w:p w14:paraId="502D34B8" w14:textId="436C71A6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Resolution Refutation</w:t>
      </w:r>
    </w:p>
    <w:p w14:paraId="714C508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--- Knowledge Base (CNF) ---</w:t>
      </w:r>
    </w:p>
    <w:p w14:paraId="17BA5B82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C1: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</w:p>
    <w:p w14:paraId="6355457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C2: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HasFreeTime</w:t>
      </w:r>
      <w:proofErr w:type="spellEnd"/>
    </w:p>
    <w:p w14:paraId="5957E69D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C3: Happy OR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</w:p>
    <w:p w14:paraId="0168A535" w14:textId="3250C38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C4: Happy OR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NotHasFreeTime</w:t>
      </w:r>
      <w:proofErr w:type="spellEnd"/>
    </w:p>
    <w:p w14:paraId="7A7972EA" w14:textId="5F6AAE52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Negated goal added: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NotHappy</w:t>
      </w:r>
      <w:proofErr w:type="spellEnd"/>
    </w:p>
    <w:p w14:paraId="203A6A6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--- Resolution Steps ---</w:t>
      </w:r>
    </w:p>
    <w:p w14:paraId="7C10456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and ['Happy', 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'] on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-&gt; ['Happy']</w:t>
      </w:r>
    </w:p>
    <w:p w14:paraId="17449BA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and ['Happy', 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'] on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-&gt; ['Happy']</w:t>
      </w:r>
    </w:p>
    <w:p w14:paraId="3E131CF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['Happy', 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and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NotHappy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on Happy -&gt;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</w:t>
      </w:r>
    </w:p>
    <w:p w14:paraId="7E4B39B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['Happy', 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and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NotHappy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on Happy -&gt;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NotHasFreeTime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</w:t>
      </w:r>
    </w:p>
    <w:p w14:paraId="26F3448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and ['Happy', 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'] on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-&gt; ['Happy']</w:t>
      </w:r>
    </w:p>
    <w:p w14:paraId="7124CDB3" w14:textId="1AAE5F2D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>'] and ['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NotEnjoysLearning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'] on </w:t>
      </w:r>
      <w:proofErr w:type="spellStart"/>
      <w:r w:rsidRPr="00FF5681">
        <w:rPr>
          <w:rFonts w:ascii="Times New Roman" w:hAnsi="Times New Roman" w:cs="Times New Roman"/>
          <w:sz w:val="22"/>
          <w:szCs w:val="22"/>
        </w:rPr>
        <w:t>EnjoysLearning</w:t>
      </w:r>
      <w:proofErr w:type="spellEnd"/>
      <w:r w:rsidRPr="00FF5681">
        <w:rPr>
          <w:rFonts w:ascii="Times New Roman" w:hAnsi="Times New Roman" w:cs="Times New Roman"/>
          <w:sz w:val="22"/>
          <w:szCs w:val="22"/>
        </w:rPr>
        <w:t xml:space="preserve"> -&gt; []</w:t>
      </w:r>
    </w:p>
    <w:p w14:paraId="2BF4390D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--- Final Result ---</w:t>
      </w:r>
    </w:p>
    <w:p w14:paraId="533D6649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Empty clause derived: Yes</w:t>
      </w:r>
    </w:p>
    <w:p w14:paraId="7589F20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Contradiction found.</w:t>
      </w:r>
    </w:p>
    <w:p w14:paraId="5B8D3AF6" w14:textId="1917A6BB" w:rsidR="00056413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Therefore, the goal 'Happy' is proved.</w:t>
      </w:r>
    </w:p>
    <w:p w14:paraId="3B6413EC" w14:textId="77777777" w:rsidR="00056413" w:rsidRDefault="0005641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E464D39" w14:textId="6A88C648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lastRenderedPageBreak/>
        <w:t>EXPERIMENT 1</w:t>
      </w:r>
      <w:r>
        <w:rPr>
          <w:rFonts w:ascii="Times New Roman" w:hAnsi="Times New Roman" w:cs="Times New Roman"/>
          <w:b/>
          <w:bCs/>
        </w:rPr>
        <w:t>1</w:t>
      </w:r>
      <w:r w:rsidRPr="00E84F77">
        <w:rPr>
          <w:rFonts w:ascii="Times New Roman" w:hAnsi="Times New Roman" w:cs="Times New Roman"/>
          <w:b/>
          <w:bCs/>
        </w:rPr>
        <w:t xml:space="preserve">: Family Tree </w:t>
      </w:r>
    </w:p>
    <w:p w14:paraId="2A0D56CE" w14:textId="2BE35092" w:rsidR="00E84F77" w:rsidRPr="00E84F77" w:rsidRDefault="00E84F77" w:rsidP="00E84F77">
      <w:pPr>
        <w:jc w:val="both"/>
        <w:rPr>
          <w:rFonts w:ascii="Times New Roman" w:hAnsi="Times New Roman" w:cs="Times New Roman"/>
        </w:rPr>
      </w:pPr>
      <w:r w:rsidRPr="00E84F77">
        <w:rPr>
          <w:rFonts w:ascii="Times New Roman" w:hAnsi="Times New Roman" w:cs="Times New Roman"/>
          <w:b/>
          <w:bCs/>
        </w:rPr>
        <w:t>AIM:</w:t>
      </w:r>
      <w:r w:rsidRPr="00E84F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r</w:t>
      </w:r>
      <w:r w:rsidRPr="00E84F77">
        <w:rPr>
          <w:rFonts w:ascii="Times New Roman" w:hAnsi="Times New Roman" w:cs="Times New Roman"/>
        </w:rPr>
        <w:t>epresent family relationships in an expert system.</w:t>
      </w:r>
    </w:p>
    <w:p w14:paraId="5CC7E12B" w14:textId="0B68540E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7B1621A2" w14:textId="77777777" w:rsidR="00E84F77" w:rsidRDefault="00E84F77" w:rsidP="00E84F77">
      <w:pPr>
        <w:jc w:val="both"/>
        <w:rPr>
          <w:rFonts w:ascii="Times New Roman" w:hAnsi="Times New Roman" w:cs="Times New Roman"/>
        </w:rPr>
      </w:pPr>
      <w:r w:rsidRPr="00E84F77">
        <w:rPr>
          <w:rFonts w:ascii="Times New Roman" w:hAnsi="Times New Roman" w:cs="Times New Roman"/>
        </w:rPr>
        <w:t>Develop a program to represent family relationships using facts and rules. Given a family tree, identify the parents, children, and grandparents of specified individuals.</w:t>
      </w:r>
    </w:p>
    <w:p w14:paraId="4C472F23" w14:textId="0C0368C8" w:rsidR="00E84F77" w:rsidRPr="00396C43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CODE:</w:t>
      </w:r>
    </w:p>
    <w:p w14:paraId="61E83CDC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parents = [</w:t>
      </w:r>
    </w:p>
    <w:p w14:paraId="2573BA63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("Ravi", "Arun"),</w:t>
      </w:r>
    </w:p>
    <w:p w14:paraId="63C2221B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("Ravi", "Meena"),</w:t>
      </w:r>
    </w:p>
    <w:p w14:paraId="29A3643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("Arun", "Kiran"),</w:t>
      </w:r>
    </w:p>
    <w:p w14:paraId="7C4855DD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("Meena", "Priya"),</w:t>
      </w:r>
    </w:p>
    <w:p w14:paraId="7E12EEDA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("Suresh", "Ravi")</w:t>
      </w:r>
    </w:p>
    <w:p w14:paraId="47947B3D" w14:textId="79D7695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]</w:t>
      </w:r>
    </w:p>
    <w:p w14:paraId="26489DCA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is_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parent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parent, child):</w:t>
      </w:r>
    </w:p>
    <w:p w14:paraId="2DC76A12" w14:textId="57F120A5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(parent, child) in parents</w:t>
      </w:r>
    </w:p>
    <w:p w14:paraId="563D0370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get_children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(parent):</w:t>
      </w:r>
    </w:p>
    <w:p w14:paraId="5A990FFF" w14:textId="2A028415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[child for p, child in parents if p == parent]</w:t>
      </w:r>
    </w:p>
    <w:p w14:paraId="3D078DF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(child):</w:t>
      </w:r>
    </w:p>
    <w:p w14:paraId="1553C25C" w14:textId="3D91DF03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[parent for parent, c in parents if c == child]</w:t>
      </w:r>
    </w:p>
    <w:p w14:paraId="4953F95F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get_grandparents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(person):</w:t>
      </w:r>
    </w:p>
    <w:p w14:paraId="359282F6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grandparents = []</w:t>
      </w:r>
    </w:p>
    <w:p w14:paraId="50B6DBDA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    for parent in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(person):</w:t>
      </w:r>
    </w:p>
    <w:p w14:paraId="121D14C9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proofErr w:type="gramStart"/>
      <w:r w:rsidRPr="00394536">
        <w:rPr>
          <w:rFonts w:ascii="Times New Roman" w:hAnsi="Times New Roman" w:cs="Times New Roman"/>
          <w:sz w:val="22"/>
          <w:szCs w:val="22"/>
        </w:rPr>
        <w:t>grandparents.extend</w:t>
      </w:r>
      <w:proofErr w:type="spellEnd"/>
      <w:proofErr w:type="gramEnd"/>
      <w:r w:rsidRPr="00394536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(parent))</w:t>
      </w:r>
    </w:p>
    <w:p w14:paraId="74EB0FD8" w14:textId="20255793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grandparents</w:t>
      </w:r>
    </w:p>
    <w:p w14:paraId="78CBC9CD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# Display family relationships</w:t>
      </w:r>
    </w:p>
    <w:p w14:paraId="39D5668F" w14:textId="539D61F1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person = "Kiran"</w:t>
      </w:r>
    </w:p>
    <w:p w14:paraId="4ACC61B4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"Family Tree Relationships")</w:t>
      </w:r>
    </w:p>
    <w:p w14:paraId="1DCD037F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"-------------------------")</w:t>
      </w:r>
    </w:p>
    <w:p w14:paraId="5D0BCF1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"Parents of", person, ":",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(person))</w:t>
      </w:r>
    </w:p>
    <w:p w14:paraId="291488C9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"Children of Ravi:",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get_children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("Ravi"))</w:t>
      </w:r>
    </w:p>
    <w:p w14:paraId="3C574723" w14:textId="57C33596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"Grandparents of", person, ":",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get_grandparents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(person))</w:t>
      </w:r>
    </w:p>
    <w:p w14:paraId="7B50E18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lastRenderedPageBreak/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nIs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 xml:space="preserve"> Ravi a parent of Arun?",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is_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parent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"Ravi", "Arun"))</w:t>
      </w:r>
    </w:p>
    <w:p w14:paraId="68E8F3BF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"Is Suresh a grandparent of Kiran?",</w:t>
      </w:r>
    </w:p>
    <w:p w14:paraId="503BE1E9" w14:textId="76EBAFED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      "Suresh" in </w:t>
      </w:r>
      <w:proofErr w:type="spellStart"/>
      <w:r w:rsidRPr="00394536">
        <w:rPr>
          <w:rFonts w:ascii="Times New Roman" w:hAnsi="Times New Roman" w:cs="Times New Roman"/>
          <w:sz w:val="22"/>
          <w:szCs w:val="22"/>
        </w:rPr>
        <w:t>get_grandparents</w:t>
      </w:r>
      <w:proofErr w:type="spellEnd"/>
      <w:r w:rsidRPr="00394536">
        <w:rPr>
          <w:rFonts w:ascii="Times New Roman" w:hAnsi="Times New Roman" w:cs="Times New Roman"/>
          <w:sz w:val="22"/>
          <w:szCs w:val="22"/>
        </w:rPr>
        <w:t>("Kiran"))</w:t>
      </w:r>
    </w:p>
    <w:p w14:paraId="52FF652A" w14:textId="77777777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</w:p>
    <w:p w14:paraId="4303D5F6" w14:textId="51E0F167" w:rsid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OUTPUT:</w:t>
      </w:r>
    </w:p>
    <w:p w14:paraId="7A8F4123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Family Tree Relationships</w:t>
      </w:r>
    </w:p>
    <w:p w14:paraId="64C2C5BD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-------------------------</w:t>
      </w:r>
    </w:p>
    <w:p w14:paraId="1F28BE67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Parents of 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Kiran :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 ['Arun']</w:t>
      </w:r>
    </w:p>
    <w:p w14:paraId="791D279E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Children of Ravi: ['Arun', 'Meena']</w:t>
      </w:r>
    </w:p>
    <w:p w14:paraId="1E18B19C" w14:textId="50C71E7E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Grandparents of 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Kiran :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 ['Ravi']</w:t>
      </w:r>
    </w:p>
    <w:p w14:paraId="34627C93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Is Ravi a parent of Arun? True</w:t>
      </w:r>
    </w:p>
    <w:p w14:paraId="211C64E0" w14:textId="4151D125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Is Suresh a grandparent of Kiran? False</w:t>
      </w:r>
    </w:p>
    <w:p w14:paraId="08F0CDE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4CF72AA" w14:textId="77777777" w:rsidR="00FF5681" w:rsidRPr="005D1859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12B4A74" w14:textId="77777777" w:rsidR="00057A9A" w:rsidRDefault="00057A9A" w:rsidP="00057A9A">
      <w:pPr>
        <w:jc w:val="both"/>
        <w:rPr>
          <w:rFonts w:ascii="Times New Roman" w:hAnsi="Times New Roman" w:cs="Times New Roman"/>
          <w:lang w:val="en-US"/>
        </w:rPr>
      </w:pPr>
    </w:p>
    <w:p w14:paraId="7E426F2A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4D3C7F18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7086BDE7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619B73CD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25F49F15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522EC176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0984CCB4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13A98234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108831DB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54AA1B55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192C1659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09E0ECBD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73C3C99C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40FD3F93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7857E5EC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530EB317" w14:textId="1D9CF259" w:rsidR="00394536" w:rsidRPr="00394536" w:rsidRDefault="00394536" w:rsidP="00394536">
      <w:pPr>
        <w:jc w:val="both"/>
        <w:rPr>
          <w:rFonts w:ascii="Times New Roman" w:hAnsi="Times New Roman" w:cs="Times New Roman"/>
          <w:b/>
          <w:bCs/>
        </w:rPr>
      </w:pPr>
      <w:r w:rsidRPr="00394536">
        <w:rPr>
          <w:rFonts w:ascii="Times New Roman" w:hAnsi="Times New Roman" w:cs="Times New Roman"/>
          <w:b/>
          <w:bCs/>
        </w:rPr>
        <w:lastRenderedPageBreak/>
        <w:t>EXPERIMENT 1</w:t>
      </w:r>
      <w:r>
        <w:rPr>
          <w:rFonts w:ascii="Times New Roman" w:hAnsi="Times New Roman" w:cs="Times New Roman"/>
          <w:b/>
          <w:bCs/>
        </w:rPr>
        <w:t>2</w:t>
      </w:r>
      <w:r w:rsidRPr="00394536">
        <w:rPr>
          <w:rFonts w:ascii="Times New Roman" w:hAnsi="Times New Roman" w:cs="Times New Roman"/>
          <w:b/>
          <w:bCs/>
        </w:rPr>
        <w:t>: Pattern Matching in a Healthcare Symptom Assessment System</w:t>
      </w:r>
    </w:p>
    <w:p w14:paraId="77DCE3A3" w14:textId="66CF8F9B" w:rsidR="00394536" w:rsidRPr="00394536" w:rsidRDefault="00394536" w:rsidP="00394536">
      <w:pPr>
        <w:jc w:val="both"/>
        <w:rPr>
          <w:rFonts w:ascii="Times New Roman" w:hAnsi="Times New Roman" w:cs="Times New Roman"/>
        </w:rPr>
      </w:pPr>
      <w:r w:rsidRPr="004A21B4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implement r</w:t>
      </w:r>
      <w:r w:rsidRPr="00394536">
        <w:rPr>
          <w:rFonts w:ascii="Times New Roman" w:hAnsi="Times New Roman" w:cs="Times New Roman"/>
        </w:rPr>
        <w:t>ule-based healthcare support for preliminary symptom assessment.</w:t>
      </w:r>
    </w:p>
    <w:p w14:paraId="68F8D0BE" w14:textId="77777777" w:rsidR="004A21B4" w:rsidRPr="004A21B4" w:rsidRDefault="004A21B4" w:rsidP="00394536">
      <w:pPr>
        <w:jc w:val="both"/>
        <w:rPr>
          <w:rFonts w:ascii="Times New Roman" w:hAnsi="Times New Roman" w:cs="Times New Roman"/>
          <w:b/>
          <w:bCs/>
        </w:rPr>
      </w:pPr>
      <w:r w:rsidRPr="004A21B4">
        <w:rPr>
          <w:rFonts w:ascii="Times New Roman" w:hAnsi="Times New Roman" w:cs="Times New Roman"/>
          <w:b/>
          <w:bCs/>
        </w:rPr>
        <w:t xml:space="preserve">QUESTION: </w:t>
      </w:r>
    </w:p>
    <w:p w14:paraId="01291BBB" w14:textId="77777777" w:rsidR="004A21B4" w:rsidRDefault="00394536" w:rsidP="004A21B4">
      <w:pPr>
        <w:jc w:val="both"/>
        <w:rPr>
          <w:rFonts w:ascii="Times New Roman" w:hAnsi="Times New Roman" w:cs="Times New Roman"/>
        </w:rPr>
      </w:pPr>
      <w:r w:rsidRPr="00394536">
        <w:rPr>
          <w:rFonts w:ascii="Times New Roman" w:hAnsi="Times New Roman" w:cs="Times New Roman"/>
        </w:rPr>
        <w:t>A healthcare support system receives a patient's description of symptoms in natural language. The system must identify relevant symptom keywords and phrases, match them against predefined rules, and return suitable guidance or recommend professional assessment.</w:t>
      </w:r>
    </w:p>
    <w:p w14:paraId="6278B892" w14:textId="6687C301" w:rsidR="00396C43" w:rsidRPr="00AD245E" w:rsidRDefault="004A21B4" w:rsidP="00057A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394536">
        <w:rPr>
          <w:rFonts w:ascii="Times New Roman" w:hAnsi="Times New Roman" w:cs="Times New Roman"/>
        </w:rPr>
        <w:t>evelop a Python program that applies pattern matching to patient-reported symptoms and identifies predefined symptom patterns to generate relevant guidance.</w:t>
      </w:r>
    </w:p>
    <w:p w14:paraId="5775CE7F" w14:textId="1D9B809B" w:rsidR="00396C43" w:rsidRPr="00396C43" w:rsidRDefault="00396C43" w:rsidP="00057A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96C43">
        <w:rPr>
          <w:rFonts w:ascii="Times New Roman" w:hAnsi="Times New Roman" w:cs="Times New Roman"/>
          <w:b/>
          <w:bCs/>
          <w:lang w:val="en-US"/>
        </w:rPr>
        <w:t>CODE:</w:t>
      </w:r>
    </w:p>
    <w:p w14:paraId="193E3C37" w14:textId="345A788E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import re</w:t>
      </w:r>
    </w:p>
    <w:p w14:paraId="0398BF0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# Healthcare symptom patterns</w:t>
      </w:r>
    </w:p>
    <w:p w14:paraId="15E5607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96C43">
        <w:rPr>
          <w:rFonts w:ascii="Times New Roman" w:hAnsi="Times New Roman" w:cs="Times New Roman"/>
          <w:sz w:val="22"/>
          <w:szCs w:val="22"/>
        </w:rPr>
        <w:t>symptom_patterns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= {</w:t>
      </w:r>
    </w:p>
    <w:p w14:paraId="1BB25E7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"Emergency Warning Signs": [</w:t>
      </w:r>
    </w:p>
    <w:p w14:paraId="24DDEB25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bchest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pain\b",</w:t>
      </w:r>
    </w:p>
    <w:p w14:paraId="7092B8F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bdifficulty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breathing\b",</w:t>
      </w:r>
    </w:p>
    <w:p w14:paraId="47CEC35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bshortness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of breath\b",</w:t>
      </w:r>
    </w:p>
    <w:p w14:paraId="62295BF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bface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drooping\b",</w:t>
      </w:r>
    </w:p>
    <w:p w14:paraId="67BAE24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bsudden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weakness\b",</w:t>
      </w:r>
    </w:p>
    <w:p w14:paraId="0786E6A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bsevere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bleeding\b"</w:t>
      </w:r>
    </w:p>
    <w:p w14:paraId="5D4B64F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],</w:t>
      </w:r>
    </w:p>
    <w:p w14:paraId="306E335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"Respiratory Symptoms": [</w:t>
      </w:r>
    </w:p>
    <w:p w14:paraId="0EB3C2D5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bcough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\b",</w:t>
      </w:r>
    </w:p>
    <w:p w14:paraId="21462A6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bsore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throat\b",</w:t>
      </w:r>
    </w:p>
    <w:p w14:paraId="1BD4FCF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brunny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nose\b",</w:t>
      </w:r>
    </w:p>
    <w:p w14:paraId="54F98A3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bfever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</w:t>
      </w:r>
    </w:p>
    <w:p w14:paraId="04391F5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],</w:t>
      </w:r>
    </w:p>
    <w:p w14:paraId="1E7392D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"Digestive Symptoms": [</w:t>
      </w:r>
    </w:p>
    <w:p w14:paraId="52D4F3D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bnausea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\b",</w:t>
      </w:r>
    </w:p>
    <w:p w14:paraId="4E9C09C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bvomiting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\b",</w:t>
      </w:r>
    </w:p>
    <w:p w14:paraId="532FDC60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bstomach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pain\b",</w:t>
      </w:r>
    </w:p>
    <w:p w14:paraId="6E263AD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babdominal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pain\b",</w:t>
      </w:r>
    </w:p>
    <w:p w14:paraId="4BAC66D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lastRenderedPageBreak/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bdiarrhea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</w:t>
      </w:r>
    </w:p>
    <w:p w14:paraId="2FF2B91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],</w:t>
      </w:r>
    </w:p>
    <w:p w14:paraId="0DB3D03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"Neurological or General Symptoms": [</w:t>
      </w:r>
    </w:p>
    <w:p w14:paraId="4648C46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bheadache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\b",</w:t>
      </w:r>
    </w:p>
    <w:p w14:paraId="70A349C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bdizziness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\b",</w:t>
      </w:r>
    </w:p>
    <w:p w14:paraId="4352577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bfatigue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\b",</w:t>
      </w:r>
    </w:p>
    <w:p w14:paraId="48F374E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bweakness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\b"</w:t>
      </w:r>
    </w:p>
    <w:p w14:paraId="3ED7E27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</w:t>
      </w:r>
    </w:p>
    <w:p w14:paraId="526E2695" w14:textId="0DCF9EC1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}</w:t>
      </w:r>
    </w:p>
    <w:p w14:paraId="66CB10F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# Guidance associated with matched patterns</w:t>
      </w:r>
    </w:p>
    <w:p w14:paraId="1756068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guidance = {</w:t>
      </w:r>
    </w:p>
    <w:p w14:paraId="5A464BF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"Emergency Warning Signs":</w:t>
      </w:r>
    </w:p>
    <w:p w14:paraId="55DDA03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"Seek emergency medical care immediately. Do not delay care "</w:t>
      </w:r>
    </w:p>
    <w:p w14:paraId="32585B7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while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using this system.",</w:t>
      </w:r>
    </w:p>
    <w:p w14:paraId="02BA876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"Respiratory Symptoms":</w:t>
      </w:r>
    </w:p>
    <w:p w14:paraId="48E94EB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"Consider professional medical advice if symptoms persist, "</w:t>
      </w:r>
    </w:p>
    <w:p w14:paraId="397D833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worsen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, or are accompanied by breathing difficulty.",</w:t>
      </w:r>
    </w:p>
    <w:p w14:paraId="1F1FE9C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"Digestive Symptoms":</w:t>
      </w:r>
    </w:p>
    <w:p w14:paraId="2658BA2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"Maintain hydration if appropriate and seek medical advice "</w:t>
      </w:r>
    </w:p>
    <w:p w14:paraId="34EB61B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persistent or worsening symptoms.",</w:t>
      </w:r>
    </w:p>
    <w:p w14:paraId="4510454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"Neurological or General Symptoms":</w:t>
      </w:r>
    </w:p>
    <w:p w14:paraId="1C3E9D8C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"Consider medical assessment if symptoms persist or worsen. "</w:t>
      </w:r>
    </w:p>
    <w:p w14:paraId="292EB4C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"Sudden weakness or other sudden neurological changes require "</w:t>
      </w:r>
    </w:p>
    <w:p w14:paraId="7FDA744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emergency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assessment."</w:t>
      </w:r>
    </w:p>
    <w:p w14:paraId="57115976" w14:textId="710A0A4F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}</w:t>
      </w:r>
    </w:p>
    <w:p w14:paraId="4FA1DB4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match_symptoms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patient_input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):</w:t>
      </w:r>
    </w:p>
    <w:p w14:paraId="0F673E9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text =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patient_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input.lower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()</w:t>
      </w:r>
    </w:p>
    <w:p w14:paraId="06D8047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matched_categories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78B336A8" w14:textId="293A5B62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matched_symptoms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0E44C49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for category, patterns in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symptom_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patterns.items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():</w:t>
      </w:r>
    </w:p>
    <w:p w14:paraId="4B325A75" w14:textId="3ED07A9F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category_matches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= []</w:t>
      </w:r>
    </w:p>
    <w:p w14:paraId="65C505A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lastRenderedPageBreak/>
        <w:t>        for pattern in patterns:</w:t>
      </w:r>
    </w:p>
    <w:p w14:paraId="5276DEF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spellStart"/>
      <w:proofErr w:type="gramStart"/>
      <w:r w:rsidRPr="00396C43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(pattern, text):</w:t>
      </w:r>
    </w:p>
    <w:p w14:paraId="35556B6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category_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matches.append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</w:t>
      </w:r>
    </w:p>
    <w:p w14:paraId="2905F99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spellStart"/>
      <w:proofErr w:type="gramStart"/>
      <w:r w:rsidRPr="00396C43">
        <w:rPr>
          <w:rFonts w:ascii="Times New Roman" w:hAnsi="Times New Roman" w:cs="Times New Roman"/>
          <w:sz w:val="22"/>
          <w:szCs w:val="22"/>
        </w:rPr>
        <w:t>re.search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(pattern, text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).group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()</w:t>
      </w:r>
    </w:p>
    <w:p w14:paraId="0D4530D0" w14:textId="5EFCEC31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    )</w:t>
      </w:r>
    </w:p>
    <w:p w14:paraId="326E669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if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category_matches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:</w:t>
      </w:r>
    </w:p>
    <w:p w14:paraId="50619BB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matched_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categories.append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(category)</w:t>
      </w:r>
    </w:p>
    <w:p w14:paraId="28ECF677" w14:textId="27FE0A1D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matched_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symptoms.extend</w:t>
      </w:r>
      <w:proofErr w:type="spellEnd"/>
      <w:proofErr w:type="gramEnd"/>
      <w:r w:rsidRPr="00396C4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category_matches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)</w:t>
      </w:r>
    </w:p>
    <w:p w14:paraId="1FC089E3" w14:textId="57D6CD1B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return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matched_categories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matched_symptoms</w:t>
      </w:r>
      <w:proofErr w:type="spellEnd"/>
    </w:p>
    <w:p w14:paraId="387690B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healthcare_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assistant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):</w:t>
      </w:r>
    </w:p>
    <w:p w14:paraId="379AD915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"HEALTHCARE SYMPTOM ASSESSMENT SYSTEM")</w:t>
      </w:r>
    </w:p>
    <w:p w14:paraId="4A86C63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"-" * 40)</w:t>
      </w:r>
    </w:p>
    <w:p w14:paraId="2F6FA9D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"Describe the symptoms in one sentence.")</w:t>
      </w:r>
    </w:p>
    <w:p w14:paraId="6D119B6A" w14:textId="6687651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"Example: I have a fever, cough and sore throat.")</w:t>
      </w:r>
    </w:p>
    <w:p w14:paraId="05E11FF4" w14:textId="733E0CDA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patient_input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nPatient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: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).strip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()</w:t>
      </w:r>
    </w:p>
    <w:p w14:paraId="28938A7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if not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patient_input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:</w:t>
      </w:r>
    </w:p>
    <w:p w14:paraId="3F34B5C0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"System: Please enter a symptom description.")</w:t>
      </w:r>
    </w:p>
    <w:p w14:paraId="3CC26850" w14:textId="2E7FFDCF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return</w:t>
      </w:r>
    </w:p>
    <w:p w14:paraId="7387D691" w14:textId="7F38B65A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categories, symptoms = 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match_symptoms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patient_input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)</w:t>
      </w:r>
    </w:p>
    <w:p w14:paraId="3D3F6120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nASSESSMENT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 xml:space="preserve"> REPORT")</w:t>
      </w:r>
    </w:p>
    <w:p w14:paraId="509C32EF" w14:textId="3DB897D3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"-" * 40)</w:t>
      </w:r>
    </w:p>
    <w:p w14:paraId="135AE38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if not categories:</w:t>
      </w:r>
    </w:p>
    <w:p w14:paraId="20D675D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"Matched symptoms: None")</w:t>
      </w:r>
    </w:p>
    <w:p w14:paraId="5E72EEB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"System: No predefined pattern was matched.")</w:t>
      </w:r>
    </w:p>
    <w:p w14:paraId="7A3C3B1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"Please describe the symptoms more clearly or "</w:t>
      </w:r>
    </w:p>
    <w:p w14:paraId="73B2E68C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consult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a healthcare professional.")</w:t>
      </w:r>
    </w:p>
    <w:p w14:paraId="02DD6B61" w14:textId="6DA560AD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return</w:t>
      </w:r>
    </w:p>
    <w:p w14:paraId="036D1DE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"Matched symptoms:", ",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(sorted(set(symptoms))))</w:t>
      </w:r>
    </w:p>
    <w:p w14:paraId="52788061" w14:textId="7C7AC3AE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"Matched categories:", ",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(categories))</w:t>
      </w:r>
    </w:p>
    <w:p w14:paraId="73E1F05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# Emergency patterns take priority over other matches</w:t>
      </w:r>
    </w:p>
    <w:p w14:paraId="3DCF250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if "Emergency Warning Signs" in categories:</w:t>
      </w:r>
    </w:p>
    <w:p w14:paraId="4ECB961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nPriority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: EMERGENCY WARNING SIGN")</w:t>
      </w:r>
    </w:p>
    <w:p w14:paraId="7348E9EE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"Guidance:",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guidance[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"Emergency Warning Signs"])</w:t>
      </w:r>
    </w:p>
    <w:p w14:paraId="4F4354E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else:</w:t>
      </w:r>
    </w:p>
    <w:p w14:paraId="651D357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nPriority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: NON-EMERGENCY PATTERN MATCH")</w:t>
      </w:r>
    </w:p>
    <w:p w14:paraId="2C986F9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for category in categories:</w:t>
      </w:r>
    </w:p>
    <w:p w14:paraId="78DCF284" w14:textId="0CB1EDB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print(f"{category}: {guidance[category]}")</w:t>
      </w:r>
    </w:p>
    <w:p w14:paraId="4F50B05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396C43">
        <w:rPr>
          <w:rFonts w:ascii="Times New Roman" w:hAnsi="Times New Roman" w:cs="Times New Roman"/>
          <w:sz w:val="22"/>
          <w:szCs w:val="22"/>
        </w:rPr>
        <w:t>nNote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: This system does not diagnose diseases "</w:t>
      </w:r>
    </w:p>
    <w:p w14:paraId="658A7D6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or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replace professional medical assessment.")</w:t>
      </w:r>
    </w:p>
    <w:p w14:paraId="0CF8E8C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406DB6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396C43">
        <w:rPr>
          <w:rFonts w:ascii="Times New Roman" w:hAnsi="Times New Roman" w:cs="Times New Roman"/>
          <w:sz w:val="22"/>
          <w:szCs w:val="22"/>
        </w:rPr>
        <w:t>healthcare_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assistant</w:t>
      </w:r>
      <w:proofErr w:type="spellEnd"/>
      <w:r w:rsidRPr="00396C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)</w:t>
      </w:r>
    </w:p>
    <w:p w14:paraId="5D199A5B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478AE1D5" w14:textId="7F309BFA" w:rsidR="00396C43" w:rsidRPr="00396C43" w:rsidRDefault="00396C43" w:rsidP="00057A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96C43">
        <w:rPr>
          <w:rFonts w:ascii="Times New Roman" w:hAnsi="Times New Roman" w:cs="Times New Roman"/>
          <w:b/>
          <w:bCs/>
          <w:lang w:val="en-US"/>
        </w:rPr>
        <w:t>OUTPUT:</w:t>
      </w:r>
    </w:p>
    <w:p w14:paraId="33A392F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HEALTHCARE SYMPTOM ASSESSMENT SYSTEM</w:t>
      </w:r>
    </w:p>
    <w:p w14:paraId="254A481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----------------------------------------</w:t>
      </w:r>
    </w:p>
    <w:p w14:paraId="2DBBF72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Describe the symptoms in one sentence.</w:t>
      </w:r>
    </w:p>
    <w:p w14:paraId="1AD2569E" w14:textId="20F93091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Example: I have a fever, cough and sore throat.</w:t>
      </w:r>
    </w:p>
    <w:p w14:paraId="62932EAA" w14:textId="0FA45E8B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Patient: I have chest pain and a headache</w:t>
      </w:r>
    </w:p>
    <w:p w14:paraId="43720C7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ASSESSMENT REPORT</w:t>
      </w:r>
    </w:p>
    <w:p w14:paraId="09543F5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----------------------------------------</w:t>
      </w:r>
    </w:p>
    <w:p w14:paraId="000EC2D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Matched symptoms: chest pain, headache</w:t>
      </w:r>
    </w:p>
    <w:p w14:paraId="65CAABA1" w14:textId="2FCBC55A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Matched categories: Emergency Warning Signs, Neurological or General Symptoms</w:t>
      </w:r>
    </w:p>
    <w:p w14:paraId="2B272FBC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Priority: EMERGENCY WARNING SIGN</w:t>
      </w:r>
    </w:p>
    <w:p w14:paraId="6B242122" w14:textId="375ED2C8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Guidance: Seek emergency medical care immediately. Do not delay care while using this system.</w:t>
      </w:r>
    </w:p>
    <w:p w14:paraId="5DE22EB8" w14:textId="641806DE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96C43">
        <w:rPr>
          <w:rFonts w:ascii="Times New Roman" w:hAnsi="Times New Roman" w:cs="Times New Roman"/>
          <w:sz w:val="22"/>
          <w:szCs w:val="22"/>
        </w:rPr>
        <w:t>Note: This system does not diagnose diseases or replace professional medical assessment.</w:t>
      </w:r>
    </w:p>
    <w:sectPr w:rsidR="00396C43" w:rsidRPr="00396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5B4E"/>
    <w:multiLevelType w:val="multilevel"/>
    <w:tmpl w:val="009C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96942"/>
    <w:multiLevelType w:val="multilevel"/>
    <w:tmpl w:val="AD1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06EB8"/>
    <w:multiLevelType w:val="multilevel"/>
    <w:tmpl w:val="C8CC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71566">
    <w:abstractNumId w:val="0"/>
  </w:num>
  <w:num w:numId="2" w16cid:durableId="1037698594">
    <w:abstractNumId w:val="2"/>
  </w:num>
  <w:num w:numId="3" w16cid:durableId="156259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9A"/>
    <w:rsid w:val="00056413"/>
    <w:rsid w:val="00057A9A"/>
    <w:rsid w:val="000726D5"/>
    <w:rsid w:val="00394536"/>
    <w:rsid w:val="00396C43"/>
    <w:rsid w:val="003F51E9"/>
    <w:rsid w:val="004A21B4"/>
    <w:rsid w:val="00545E24"/>
    <w:rsid w:val="005D1859"/>
    <w:rsid w:val="00626326"/>
    <w:rsid w:val="00AD245E"/>
    <w:rsid w:val="00B2024A"/>
    <w:rsid w:val="00E84F77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84A7"/>
  <w15:chartTrackingRefBased/>
  <w15:docId w15:val="{EA9F40BD-6348-419C-9D77-E337D269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13</Pages>
  <Words>1923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Nithiya Shree</cp:lastModifiedBy>
  <cp:revision>10</cp:revision>
  <dcterms:created xsi:type="dcterms:W3CDTF">2026-10-28T06:30:00Z</dcterms:created>
  <dcterms:modified xsi:type="dcterms:W3CDTF">2026-10-30T17:29:00Z</dcterms:modified>
</cp:coreProperties>
</file>