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3ABE" w14:textId="77777777" w:rsidR="00981F55" w:rsidRDefault="00981F55"/>
    <w:p w14:paraId="2B3F5667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5</w:t>
      </w:r>
      <w:r w:rsidRPr="00820A9E">
        <w:rPr>
          <w:rFonts w:ascii="Times New Roman" w:hAnsi="Times New Roman" w:cs="Times New Roman"/>
          <w:b/>
          <w:bCs/>
        </w:rPr>
        <w:t>: Solving the 8-Queens Problem Using Backtracking</w:t>
      </w:r>
    </w:p>
    <w:p w14:paraId="37E27CEB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find the c</w:t>
      </w:r>
      <w:r w:rsidRPr="00820A9E">
        <w:rPr>
          <w:rFonts w:ascii="Times New Roman" w:hAnsi="Times New Roman" w:cs="Times New Roman"/>
        </w:rPr>
        <w:t>ollision-free placement of components on a grid.</w:t>
      </w:r>
    </w:p>
    <w:p w14:paraId="06DF1280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UESTION:</w:t>
      </w:r>
    </w:p>
    <w:p w14:paraId="36D564C9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An automated placement system must position eight components on an 8 × 8 grid such that no two components interfere with one another. Model this as the 8-Queens problem, where each queen represents a component and can attack another queen along the same row, column, or diagonal.</w:t>
      </w:r>
    </w:p>
    <w:p w14:paraId="338833E9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Develop a Python program using the </w:t>
      </w:r>
      <w:r w:rsidRPr="00820A9E">
        <w:rPr>
          <w:rFonts w:ascii="Times New Roman" w:hAnsi="Times New Roman" w:cs="Times New Roman"/>
          <w:b/>
          <w:bCs/>
        </w:rPr>
        <w:t>backtracking algorithm</w:t>
      </w:r>
      <w:r w:rsidRPr="00820A9E">
        <w:rPr>
          <w:rFonts w:ascii="Times New Roman" w:hAnsi="Times New Roman" w:cs="Times New Roman"/>
        </w:rPr>
        <w:t xml:space="preserve"> to find a valid arrangement of eight queens on the chessboard.</w:t>
      </w:r>
    </w:p>
    <w:p w14:paraId="0B3C30AA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14:paraId="1F239405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the chessboard as an 8 × 8 grid and track the positions of the queens.</w:t>
      </w:r>
    </w:p>
    <w:p w14:paraId="32F24860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Place one queen at a time while ensuring that no two queens share the same row, column, or diagonal.</w:t>
      </w:r>
    </w:p>
    <w:p w14:paraId="13CF6C6F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recursive backtracking to undo an invalid placement and explore alternative positions.</w:t>
      </w:r>
    </w:p>
    <w:p w14:paraId="177FA4D6" w14:textId="77777777" w:rsidR="00570707" w:rsidRPr="00820A9E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chessboard arrangement and the positions of all eight queens.</w:t>
      </w:r>
    </w:p>
    <w:p w14:paraId="16E3564C" w14:textId="77777777" w:rsidR="00570707" w:rsidRDefault="00570707" w:rsidP="0057070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 xml:space="preserve">Report the number of </w:t>
      </w:r>
      <w:proofErr w:type="gramStart"/>
      <w:r w:rsidRPr="00820A9E">
        <w:rPr>
          <w:rFonts w:ascii="Times New Roman" w:hAnsi="Times New Roman" w:cs="Times New Roman"/>
        </w:rPr>
        <w:t>placement</w:t>
      </w:r>
      <w:proofErr w:type="gramEnd"/>
      <w:r w:rsidRPr="00820A9E">
        <w:rPr>
          <w:rFonts w:ascii="Times New Roman" w:hAnsi="Times New Roman" w:cs="Times New Roman"/>
        </w:rPr>
        <w:t xml:space="preserve"> attempts and explain how constraint checking and backtracking help find a valid solution.</w:t>
      </w:r>
    </w:p>
    <w:p w14:paraId="22143654" w14:textId="3F8960D6" w:rsidR="00695893" w:rsidRPr="00695893" w:rsidRDefault="00695893" w:rsidP="00695893">
      <w:pPr>
        <w:jc w:val="both"/>
        <w:rPr>
          <w:rFonts w:ascii="Times New Roman" w:hAnsi="Times New Roman" w:cs="Times New Roman"/>
          <w:b/>
          <w:bCs/>
        </w:rPr>
      </w:pPr>
      <w:r w:rsidRPr="00695893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t xml:space="preserve">  </w:t>
      </w:r>
    </w:p>
    <w:p w14:paraId="1F6B3C1C" w14:textId="4B2D409A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95893">
        <w:rPr>
          <w:rFonts w:ascii="Times New Roman" w:hAnsi="Times New Roman" w:cs="Times New Roman"/>
        </w:rPr>
        <w:t>N = 8</w:t>
      </w:r>
    </w:p>
    <w:p w14:paraId="6FEDCFB1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board = [-1] * N</w:t>
      </w:r>
    </w:p>
    <w:p w14:paraId="38C27471" w14:textId="1454B6AE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attempts = 0</w:t>
      </w:r>
    </w:p>
    <w:p w14:paraId="16F9E506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def </w:t>
      </w:r>
      <w:proofErr w:type="spellStart"/>
      <w:r w:rsidRPr="00695893">
        <w:rPr>
          <w:rFonts w:ascii="Times New Roman" w:hAnsi="Times New Roman" w:cs="Times New Roman"/>
        </w:rPr>
        <w:t>is_</w:t>
      </w:r>
      <w:proofErr w:type="gramStart"/>
      <w:r w:rsidRPr="00695893">
        <w:rPr>
          <w:rFonts w:ascii="Times New Roman" w:hAnsi="Times New Roman" w:cs="Times New Roman"/>
        </w:rPr>
        <w:t>safe</w:t>
      </w:r>
      <w:proofErr w:type="spellEnd"/>
      <w:r w:rsidRPr="00695893">
        <w:rPr>
          <w:rFonts w:ascii="Times New Roman" w:hAnsi="Times New Roman" w:cs="Times New Roman"/>
        </w:rPr>
        <w:t>(</w:t>
      </w:r>
      <w:proofErr w:type="gramEnd"/>
      <w:r w:rsidRPr="00695893">
        <w:rPr>
          <w:rFonts w:ascii="Times New Roman" w:hAnsi="Times New Roman" w:cs="Times New Roman"/>
        </w:rPr>
        <w:t>row, col):</w:t>
      </w:r>
    </w:p>
    <w:p w14:paraId="0BD3E615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for </w:t>
      </w:r>
      <w:proofErr w:type="spellStart"/>
      <w:r w:rsidRPr="00695893">
        <w:rPr>
          <w:rFonts w:ascii="Times New Roman" w:hAnsi="Times New Roman" w:cs="Times New Roman"/>
        </w:rPr>
        <w:t>prev_row</w:t>
      </w:r>
      <w:proofErr w:type="spellEnd"/>
      <w:r w:rsidRPr="00695893">
        <w:rPr>
          <w:rFonts w:ascii="Times New Roman" w:hAnsi="Times New Roman" w:cs="Times New Roman"/>
        </w:rPr>
        <w:t xml:space="preserve"> in range(row):</w:t>
      </w:r>
    </w:p>
    <w:p w14:paraId="1FC016C4" w14:textId="10F0E8E3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</w:t>
      </w:r>
      <w:proofErr w:type="spellStart"/>
      <w:r w:rsidRPr="00695893">
        <w:rPr>
          <w:rFonts w:ascii="Times New Roman" w:hAnsi="Times New Roman" w:cs="Times New Roman"/>
        </w:rPr>
        <w:t>prev_col</w:t>
      </w:r>
      <w:proofErr w:type="spellEnd"/>
      <w:r w:rsidRPr="00695893">
        <w:rPr>
          <w:rFonts w:ascii="Times New Roman" w:hAnsi="Times New Roman" w:cs="Times New Roman"/>
        </w:rPr>
        <w:t xml:space="preserve"> = board[</w:t>
      </w:r>
      <w:proofErr w:type="spellStart"/>
      <w:r w:rsidRPr="00695893">
        <w:rPr>
          <w:rFonts w:ascii="Times New Roman" w:hAnsi="Times New Roman" w:cs="Times New Roman"/>
        </w:rPr>
        <w:t>prev_row</w:t>
      </w:r>
      <w:proofErr w:type="spellEnd"/>
      <w:r w:rsidRPr="00695893">
        <w:rPr>
          <w:rFonts w:ascii="Times New Roman" w:hAnsi="Times New Roman" w:cs="Times New Roman"/>
        </w:rPr>
        <w:t>]</w:t>
      </w:r>
    </w:p>
    <w:p w14:paraId="27361B1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if </w:t>
      </w:r>
      <w:proofErr w:type="spellStart"/>
      <w:r w:rsidRPr="00695893">
        <w:rPr>
          <w:rFonts w:ascii="Times New Roman" w:hAnsi="Times New Roman" w:cs="Times New Roman"/>
        </w:rPr>
        <w:t>prev_col</w:t>
      </w:r>
      <w:proofErr w:type="spellEnd"/>
      <w:r w:rsidRPr="00695893">
        <w:rPr>
          <w:rFonts w:ascii="Times New Roman" w:hAnsi="Times New Roman" w:cs="Times New Roman"/>
        </w:rPr>
        <w:t xml:space="preserve"> == col:</w:t>
      </w:r>
    </w:p>
    <w:p w14:paraId="41A59A4B" w14:textId="0522FE5F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return False</w:t>
      </w:r>
    </w:p>
    <w:p w14:paraId="091D0B30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if </w:t>
      </w:r>
      <w:proofErr w:type="gramStart"/>
      <w:r w:rsidRPr="00695893">
        <w:rPr>
          <w:rFonts w:ascii="Times New Roman" w:hAnsi="Times New Roman" w:cs="Times New Roman"/>
        </w:rPr>
        <w:t>abs(</w:t>
      </w:r>
      <w:proofErr w:type="spellStart"/>
      <w:proofErr w:type="gramEnd"/>
      <w:r w:rsidRPr="00695893">
        <w:rPr>
          <w:rFonts w:ascii="Times New Roman" w:hAnsi="Times New Roman" w:cs="Times New Roman"/>
        </w:rPr>
        <w:t>prev_row</w:t>
      </w:r>
      <w:proofErr w:type="spellEnd"/>
      <w:r w:rsidRPr="00695893">
        <w:rPr>
          <w:rFonts w:ascii="Times New Roman" w:hAnsi="Times New Roman" w:cs="Times New Roman"/>
        </w:rPr>
        <w:t xml:space="preserve"> - row) == </w:t>
      </w:r>
      <w:proofErr w:type="gramStart"/>
      <w:r w:rsidRPr="00695893">
        <w:rPr>
          <w:rFonts w:ascii="Times New Roman" w:hAnsi="Times New Roman" w:cs="Times New Roman"/>
        </w:rPr>
        <w:t>abs(</w:t>
      </w:r>
      <w:proofErr w:type="spellStart"/>
      <w:proofErr w:type="gramEnd"/>
      <w:r w:rsidRPr="00695893">
        <w:rPr>
          <w:rFonts w:ascii="Times New Roman" w:hAnsi="Times New Roman" w:cs="Times New Roman"/>
        </w:rPr>
        <w:t>prev_col</w:t>
      </w:r>
      <w:proofErr w:type="spellEnd"/>
      <w:r w:rsidRPr="00695893">
        <w:rPr>
          <w:rFonts w:ascii="Times New Roman" w:hAnsi="Times New Roman" w:cs="Times New Roman"/>
        </w:rPr>
        <w:t xml:space="preserve"> - col):</w:t>
      </w:r>
    </w:p>
    <w:p w14:paraId="3A42DF0B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return False</w:t>
      </w:r>
    </w:p>
    <w:p w14:paraId="09226616" w14:textId="77777777" w:rsid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return True</w:t>
      </w:r>
    </w:p>
    <w:p w14:paraId="4E0CD7C0" w14:textId="6A4F8EB3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lastRenderedPageBreak/>
        <w:t>def solve(row):</w:t>
      </w:r>
    </w:p>
    <w:p w14:paraId="5DBDCFB8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global attempts</w:t>
      </w:r>
    </w:p>
    <w:p w14:paraId="25C72D9A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if row == N:</w:t>
      </w:r>
    </w:p>
    <w:p w14:paraId="652D31BA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return True</w:t>
      </w:r>
    </w:p>
    <w:p w14:paraId="65504A6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for col in range(N):</w:t>
      </w:r>
    </w:p>
    <w:p w14:paraId="54439C8C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attempts += 1</w:t>
      </w:r>
    </w:p>
    <w:p w14:paraId="75A0A860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if </w:t>
      </w:r>
      <w:proofErr w:type="spellStart"/>
      <w:r w:rsidRPr="00695893">
        <w:rPr>
          <w:rFonts w:ascii="Times New Roman" w:hAnsi="Times New Roman" w:cs="Times New Roman"/>
        </w:rPr>
        <w:t>is_</w:t>
      </w:r>
      <w:proofErr w:type="gramStart"/>
      <w:r w:rsidRPr="00695893">
        <w:rPr>
          <w:rFonts w:ascii="Times New Roman" w:hAnsi="Times New Roman" w:cs="Times New Roman"/>
        </w:rPr>
        <w:t>safe</w:t>
      </w:r>
      <w:proofErr w:type="spellEnd"/>
      <w:r w:rsidRPr="00695893">
        <w:rPr>
          <w:rFonts w:ascii="Times New Roman" w:hAnsi="Times New Roman" w:cs="Times New Roman"/>
        </w:rPr>
        <w:t>(</w:t>
      </w:r>
      <w:proofErr w:type="gramEnd"/>
      <w:r w:rsidRPr="00695893">
        <w:rPr>
          <w:rFonts w:ascii="Times New Roman" w:hAnsi="Times New Roman" w:cs="Times New Roman"/>
        </w:rPr>
        <w:t>row, col):</w:t>
      </w:r>
    </w:p>
    <w:p w14:paraId="2F68567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board[row] = col</w:t>
      </w:r>
    </w:p>
    <w:p w14:paraId="7826A3A4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if </w:t>
      </w:r>
      <w:proofErr w:type="gramStart"/>
      <w:r w:rsidRPr="00695893">
        <w:rPr>
          <w:rFonts w:ascii="Times New Roman" w:hAnsi="Times New Roman" w:cs="Times New Roman"/>
        </w:rPr>
        <w:t>solve(</w:t>
      </w:r>
      <w:proofErr w:type="gramEnd"/>
      <w:r w:rsidRPr="00695893">
        <w:rPr>
          <w:rFonts w:ascii="Times New Roman" w:hAnsi="Times New Roman" w:cs="Times New Roman"/>
        </w:rPr>
        <w:t>row + 1):</w:t>
      </w:r>
    </w:p>
    <w:p w14:paraId="7D60CB3A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    return True</w:t>
      </w:r>
    </w:p>
    <w:p w14:paraId="056AC733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board[row] = -1</w:t>
      </w:r>
    </w:p>
    <w:p w14:paraId="04481A4A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return False</w:t>
      </w:r>
    </w:p>
    <w:p w14:paraId="7A77D0D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if </w:t>
      </w:r>
      <w:proofErr w:type="gramStart"/>
      <w:r w:rsidRPr="00695893">
        <w:rPr>
          <w:rFonts w:ascii="Times New Roman" w:hAnsi="Times New Roman" w:cs="Times New Roman"/>
        </w:rPr>
        <w:t>solve(</w:t>
      </w:r>
      <w:proofErr w:type="gramEnd"/>
      <w:r w:rsidRPr="00695893">
        <w:rPr>
          <w:rFonts w:ascii="Times New Roman" w:hAnsi="Times New Roman" w:cs="Times New Roman"/>
        </w:rPr>
        <w:t>0):</w:t>
      </w:r>
    </w:p>
    <w:p w14:paraId="6194024D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"Solution Found:")</w:t>
      </w:r>
    </w:p>
    <w:p w14:paraId="74972D24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for row in range(N):</w:t>
      </w:r>
    </w:p>
    <w:p w14:paraId="66ABC3F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for col in range(N):</w:t>
      </w:r>
    </w:p>
    <w:p w14:paraId="668A1812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if board[row] == col:</w:t>
      </w:r>
    </w:p>
    <w:p w14:paraId="5ACA6AF7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"Q", end=" ")</w:t>
      </w:r>
    </w:p>
    <w:p w14:paraId="22766C4F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else:</w:t>
      </w:r>
    </w:p>
    <w:p w14:paraId="3425DFBA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    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".", end=" ")</w:t>
      </w:r>
    </w:p>
    <w:p w14:paraId="4B2A6BEC" w14:textId="07B3138A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)</w:t>
      </w:r>
    </w:p>
    <w:p w14:paraId="357B17A0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"\</w:t>
      </w:r>
      <w:proofErr w:type="spellStart"/>
      <w:r w:rsidRPr="00695893">
        <w:rPr>
          <w:rFonts w:ascii="Times New Roman" w:hAnsi="Times New Roman" w:cs="Times New Roman"/>
        </w:rPr>
        <w:t>nQueen</w:t>
      </w:r>
      <w:proofErr w:type="spellEnd"/>
      <w:r w:rsidRPr="00695893">
        <w:rPr>
          <w:rFonts w:ascii="Times New Roman" w:hAnsi="Times New Roman" w:cs="Times New Roman"/>
        </w:rPr>
        <w:t xml:space="preserve"> Positions:")</w:t>
      </w:r>
    </w:p>
    <w:p w14:paraId="4E461543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for row, col in enumerate(board):</w:t>
      </w:r>
    </w:p>
    <w:p w14:paraId="388CE750" w14:textId="7C015BC9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    print(f"({row+1}, {col+1})")</w:t>
      </w:r>
    </w:p>
    <w:p w14:paraId="1092A907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"Placement Attempts:", attempts)</w:t>
      </w:r>
    </w:p>
    <w:p w14:paraId="656B3786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else:</w:t>
      </w:r>
    </w:p>
    <w:p w14:paraId="7297C468" w14:textId="5D3E028B" w:rsid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    </w:t>
      </w:r>
      <w:proofErr w:type="gramStart"/>
      <w:r w:rsidRPr="00695893">
        <w:rPr>
          <w:rFonts w:ascii="Times New Roman" w:hAnsi="Times New Roman" w:cs="Times New Roman"/>
        </w:rPr>
        <w:t>print(</w:t>
      </w:r>
      <w:proofErr w:type="gramEnd"/>
      <w:r w:rsidRPr="00695893">
        <w:rPr>
          <w:rFonts w:ascii="Times New Roman" w:hAnsi="Times New Roman" w:cs="Times New Roman"/>
        </w:rPr>
        <w:t>"No Solution Found")</w:t>
      </w:r>
    </w:p>
    <w:p w14:paraId="5BF76FD0" w14:textId="77777777" w:rsidR="00695893" w:rsidRDefault="00695893" w:rsidP="00695893">
      <w:pPr>
        <w:jc w:val="both"/>
        <w:rPr>
          <w:rFonts w:ascii="Times New Roman" w:hAnsi="Times New Roman" w:cs="Times New Roman"/>
        </w:rPr>
      </w:pPr>
    </w:p>
    <w:p w14:paraId="38A65B58" w14:textId="77777777" w:rsidR="00695893" w:rsidRDefault="00695893" w:rsidP="00695893">
      <w:pPr>
        <w:jc w:val="both"/>
        <w:rPr>
          <w:rFonts w:ascii="Times New Roman" w:hAnsi="Times New Roman" w:cs="Times New Roman"/>
        </w:rPr>
      </w:pPr>
    </w:p>
    <w:p w14:paraId="6DA3E48F" w14:textId="3E8969A3" w:rsidR="00695893" w:rsidRPr="00695893" w:rsidRDefault="00695893" w:rsidP="00695893">
      <w:pPr>
        <w:jc w:val="both"/>
        <w:rPr>
          <w:rFonts w:ascii="Times New Roman" w:hAnsi="Times New Roman" w:cs="Times New Roman"/>
          <w:b/>
          <w:bCs/>
        </w:rPr>
      </w:pPr>
      <w:r w:rsidRPr="00695893">
        <w:rPr>
          <w:rFonts w:ascii="Times New Roman" w:hAnsi="Times New Roman" w:cs="Times New Roman"/>
          <w:b/>
          <w:bCs/>
        </w:rPr>
        <w:lastRenderedPageBreak/>
        <w:t>Output:</w:t>
      </w:r>
    </w:p>
    <w:p w14:paraId="4D6AC286" w14:textId="43842B73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</w:p>
    <w:p w14:paraId="13B56B85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Q . . . </w:t>
      </w:r>
      <w:proofErr w:type="gramStart"/>
      <w:r w:rsidRPr="00695893">
        <w:rPr>
          <w:rFonts w:ascii="Times New Roman" w:hAnsi="Times New Roman" w:cs="Times New Roman"/>
        </w:rPr>
        <w:t>. . . .</w:t>
      </w:r>
      <w:proofErr w:type="gramEnd"/>
    </w:p>
    <w:p w14:paraId="31EA82D1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. . . . Q . . .</w:t>
      </w:r>
    </w:p>
    <w:p w14:paraId="0CA959EE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. . . . . . . Q</w:t>
      </w:r>
    </w:p>
    <w:p w14:paraId="57EBB64F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. . . . . </w:t>
      </w:r>
      <w:proofErr w:type="gramStart"/>
      <w:r w:rsidRPr="00695893">
        <w:rPr>
          <w:rFonts w:ascii="Times New Roman" w:hAnsi="Times New Roman" w:cs="Times New Roman"/>
        </w:rPr>
        <w:t>Q .</w:t>
      </w:r>
      <w:proofErr w:type="gramEnd"/>
      <w:r w:rsidRPr="00695893">
        <w:rPr>
          <w:rFonts w:ascii="Times New Roman" w:hAnsi="Times New Roman" w:cs="Times New Roman"/>
        </w:rPr>
        <w:t xml:space="preserve"> .</w:t>
      </w:r>
    </w:p>
    <w:p w14:paraId="08BDCD0B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. . Q </w:t>
      </w:r>
      <w:proofErr w:type="gramStart"/>
      <w:r w:rsidRPr="00695893">
        <w:rPr>
          <w:rFonts w:ascii="Times New Roman" w:hAnsi="Times New Roman" w:cs="Times New Roman"/>
        </w:rPr>
        <w:t>. . . .</w:t>
      </w:r>
      <w:proofErr w:type="gramEnd"/>
      <w:r w:rsidRPr="00695893">
        <w:rPr>
          <w:rFonts w:ascii="Times New Roman" w:hAnsi="Times New Roman" w:cs="Times New Roman"/>
        </w:rPr>
        <w:t xml:space="preserve"> .</w:t>
      </w:r>
    </w:p>
    <w:p w14:paraId="746FD863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. . . . . . </w:t>
      </w:r>
      <w:proofErr w:type="gramStart"/>
      <w:r w:rsidRPr="00695893">
        <w:rPr>
          <w:rFonts w:ascii="Times New Roman" w:hAnsi="Times New Roman" w:cs="Times New Roman"/>
        </w:rPr>
        <w:t>Q .</w:t>
      </w:r>
      <w:proofErr w:type="gramEnd"/>
    </w:p>
    <w:p w14:paraId="01CD536B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. Q . . . . . .</w:t>
      </w:r>
    </w:p>
    <w:p w14:paraId="3D05D051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 xml:space="preserve">. . . Q </w:t>
      </w:r>
      <w:proofErr w:type="gramStart"/>
      <w:r w:rsidRPr="00695893">
        <w:rPr>
          <w:rFonts w:ascii="Times New Roman" w:hAnsi="Times New Roman" w:cs="Times New Roman"/>
        </w:rPr>
        <w:t>. . . .</w:t>
      </w:r>
      <w:proofErr w:type="gramEnd"/>
    </w:p>
    <w:p w14:paraId="23157FDB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</w:p>
    <w:p w14:paraId="0AD6C988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Queen Positions:</w:t>
      </w:r>
    </w:p>
    <w:p w14:paraId="6CFE1921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(1, 1)</w:t>
      </w:r>
    </w:p>
    <w:p w14:paraId="6B170610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(2, 5)</w:t>
      </w:r>
    </w:p>
    <w:p w14:paraId="6D50966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(3, 8)</w:t>
      </w:r>
    </w:p>
    <w:p w14:paraId="47A72B10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(4, 6)</w:t>
      </w:r>
    </w:p>
    <w:p w14:paraId="732BD475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(5, 3)</w:t>
      </w:r>
    </w:p>
    <w:p w14:paraId="73828FED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(6, 7)</w:t>
      </w:r>
    </w:p>
    <w:p w14:paraId="72D86803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(7, 2)</w:t>
      </w:r>
    </w:p>
    <w:p w14:paraId="731B3119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(8, 4)</w:t>
      </w:r>
    </w:p>
    <w:p w14:paraId="75378F94" w14:textId="77777777" w:rsidR="00695893" w:rsidRPr="00695893" w:rsidRDefault="00695893" w:rsidP="00695893">
      <w:pPr>
        <w:jc w:val="both"/>
        <w:rPr>
          <w:rFonts w:ascii="Times New Roman" w:hAnsi="Times New Roman" w:cs="Times New Roman"/>
        </w:rPr>
      </w:pPr>
    </w:p>
    <w:p w14:paraId="660E1F01" w14:textId="6F8C1893" w:rsidR="00695893" w:rsidRPr="00820A9E" w:rsidRDefault="00695893" w:rsidP="00695893">
      <w:pPr>
        <w:jc w:val="both"/>
        <w:rPr>
          <w:rFonts w:ascii="Times New Roman" w:hAnsi="Times New Roman" w:cs="Times New Roman"/>
        </w:rPr>
      </w:pPr>
      <w:r w:rsidRPr="00695893">
        <w:rPr>
          <w:rFonts w:ascii="Times New Roman" w:hAnsi="Times New Roman" w:cs="Times New Roman"/>
        </w:rPr>
        <w:t>Placement Attempts: 876</w:t>
      </w:r>
    </w:p>
    <w:p w14:paraId="2A727010" w14:textId="77777777" w:rsidR="00570707" w:rsidRDefault="00570707"/>
    <w:p w14:paraId="243F9F85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03617C41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68508CD7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0011932C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03D81C0F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1EB02714" w14:textId="77777777" w:rsidR="00695893" w:rsidRDefault="00695893" w:rsidP="00570707">
      <w:pPr>
        <w:rPr>
          <w:rFonts w:ascii="Times New Roman" w:hAnsi="Times New Roman" w:cs="Times New Roman"/>
          <w:b/>
          <w:bCs/>
        </w:rPr>
      </w:pPr>
    </w:p>
    <w:p w14:paraId="0341D01C" w14:textId="14B92AEB" w:rsidR="00570707" w:rsidRPr="00183529" w:rsidRDefault="00570707" w:rsidP="00570707">
      <w:pPr>
        <w:rPr>
          <w:rFonts w:ascii="Times New Roman" w:hAnsi="Times New Roman" w:cs="Times New Roman"/>
          <w:sz w:val="22"/>
          <w:szCs w:val="22"/>
        </w:rPr>
      </w:pPr>
      <w:r w:rsidRPr="00820A9E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6</w:t>
      </w:r>
      <w:r w:rsidRPr="00820A9E">
        <w:rPr>
          <w:rFonts w:ascii="Times New Roman" w:hAnsi="Times New Roman" w:cs="Times New Roman"/>
          <w:b/>
          <w:bCs/>
        </w:rPr>
        <w:t>: Solving the Map Colouring Problem Using CSP</w:t>
      </w:r>
    </w:p>
    <w:p w14:paraId="0ED981CA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IM: </w:t>
      </w:r>
      <w:r>
        <w:rPr>
          <w:rFonts w:ascii="Times New Roman" w:hAnsi="Times New Roman" w:cs="Times New Roman"/>
        </w:rPr>
        <w:t>To make f</w:t>
      </w:r>
      <w:r w:rsidRPr="00820A9E">
        <w:rPr>
          <w:rFonts w:ascii="Times New Roman" w:hAnsi="Times New Roman" w:cs="Times New Roman"/>
        </w:rPr>
        <w:t>requency allocation for neighbouring cellular network regions.</w:t>
      </w:r>
    </w:p>
    <w:p w14:paraId="4954DE07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7D69380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A telecommunications network is divided into interconnected regions. To reduce interference, neighbouring regions must be assigned different frequency bands. Model the network as a Constraint Satisfaction Problem (CSP), where each region is a variable, the available frequency bands form its domain, and neighbouring regions must receive different assignments.</w:t>
      </w:r>
    </w:p>
    <w:p w14:paraId="5DE570FC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Develop a Python program to solve the map-colouring problem using CSP techniques.</w:t>
      </w:r>
    </w:p>
    <w:p w14:paraId="462C6B6F" w14:textId="77777777" w:rsidR="00570707" w:rsidRPr="00820A9E" w:rsidRDefault="00570707" w:rsidP="00570707">
      <w:p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The program must:</w:t>
      </w:r>
    </w:p>
    <w:p w14:paraId="31224CC7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Represent each region as a variable and define its available colours as a domain.</w:t>
      </w:r>
    </w:p>
    <w:p w14:paraId="0BE844C4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Specify adjacency constraints requiring neighbouring regions to have different colours.</w:t>
      </w:r>
    </w:p>
    <w:p w14:paraId="68A2B7D7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Use backtracking search to find a valid colour assignment.</w:t>
      </w:r>
    </w:p>
    <w:p w14:paraId="4573AC7D" w14:textId="77777777" w:rsidR="00570707" w:rsidRPr="00820A9E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Display the final map-colouring assignment and verify that all adjacency constraints are satisfied.</w:t>
      </w:r>
    </w:p>
    <w:p w14:paraId="01AD1B25" w14:textId="77777777" w:rsidR="00570707" w:rsidRDefault="00570707" w:rsidP="0057070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20A9E">
        <w:rPr>
          <w:rFonts w:ascii="Times New Roman" w:hAnsi="Times New Roman" w:cs="Times New Roman"/>
        </w:rPr>
        <w:t>Report the number of assignments attempted and explain how CSP variables, domains, and constraints guide the search.</w:t>
      </w:r>
    </w:p>
    <w:p w14:paraId="68F704D9" w14:textId="36205C3F" w:rsidR="00570707" w:rsidRDefault="00570707" w:rsidP="005707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C6C7BFF" wp14:editId="78DDCDA2">
            <wp:simplePos x="0" y="0"/>
            <wp:positionH relativeFrom="column">
              <wp:posOffset>548640</wp:posOffset>
            </wp:positionH>
            <wp:positionV relativeFrom="paragraph">
              <wp:posOffset>236855</wp:posOffset>
            </wp:positionV>
            <wp:extent cx="4663440" cy="3108960"/>
            <wp:effectExtent l="0" t="0" r="3810" b="0"/>
            <wp:wrapTopAndBottom/>
            <wp:docPr id="173727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7748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C18C6" w14:textId="77777777" w:rsidR="00ED694D" w:rsidRDefault="00ED694D" w:rsidP="00ED694D">
      <w:pPr>
        <w:rPr>
          <w:rFonts w:ascii="Times New Roman" w:hAnsi="Times New Roman" w:cs="Times New Roman"/>
          <w:b/>
          <w:bCs/>
        </w:rPr>
      </w:pPr>
    </w:p>
    <w:p w14:paraId="1D158E5D" w14:textId="5F0334C3" w:rsidR="00ED694D" w:rsidRDefault="00ED694D" w:rsidP="00ED69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5C7B416B" w14:textId="7917B206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regions = {</w:t>
      </w:r>
    </w:p>
    <w:p w14:paraId="7F897BCF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"A": ["B", "C"],</w:t>
      </w:r>
    </w:p>
    <w:p w14:paraId="585FC183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"B": ["A", "C", "D"],</w:t>
      </w:r>
    </w:p>
    <w:p w14:paraId="6C8FAE9B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"C": ["A", "B", "D", "E"],</w:t>
      </w:r>
    </w:p>
    <w:p w14:paraId="5F2A5F5A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"D": ["B", "C", "E", "F"],</w:t>
      </w:r>
    </w:p>
    <w:p w14:paraId="7798E106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"E": ["C", "D", "F"],</w:t>
      </w:r>
    </w:p>
    <w:p w14:paraId="3EFDA182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"F": ["D", "E"]</w:t>
      </w:r>
    </w:p>
    <w:p w14:paraId="2329DBA9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}</w:t>
      </w:r>
    </w:p>
    <w:p w14:paraId="17DC974C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04A4FB3B" w14:textId="77777777" w:rsidR="00ED694D" w:rsidRPr="00ED694D" w:rsidRDefault="00ED694D" w:rsidP="00ED694D">
      <w:pPr>
        <w:rPr>
          <w:rFonts w:ascii="Times New Roman" w:hAnsi="Times New Roman" w:cs="Times New Roman"/>
        </w:rPr>
      </w:pPr>
      <w:proofErr w:type="spellStart"/>
      <w:r w:rsidRPr="00ED694D">
        <w:rPr>
          <w:rFonts w:ascii="Times New Roman" w:hAnsi="Times New Roman" w:cs="Times New Roman"/>
        </w:rPr>
        <w:t>colors</w:t>
      </w:r>
      <w:proofErr w:type="spellEnd"/>
      <w:r w:rsidRPr="00ED694D">
        <w:rPr>
          <w:rFonts w:ascii="Times New Roman" w:hAnsi="Times New Roman" w:cs="Times New Roman"/>
        </w:rPr>
        <w:t xml:space="preserve"> = ["Red", "Green", "Blue"]</w:t>
      </w:r>
    </w:p>
    <w:p w14:paraId="4846B7E3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assignment = {}</w:t>
      </w:r>
    </w:p>
    <w:p w14:paraId="5C0954CF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attempts = 0</w:t>
      </w:r>
    </w:p>
    <w:p w14:paraId="6D075EC4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4ECB6FAD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def </w:t>
      </w:r>
      <w:proofErr w:type="spellStart"/>
      <w:r w:rsidRPr="00ED694D">
        <w:rPr>
          <w:rFonts w:ascii="Times New Roman" w:hAnsi="Times New Roman" w:cs="Times New Roman"/>
        </w:rPr>
        <w:t>is_</w:t>
      </w:r>
      <w:proofErr w:type="gramStart"/>
      <w:r w:rsidRPr="00ED694D">
        <w:rPr>
          <w:rFonts w:ascii="Times New Roman" w:hAnsi="Times New Roman" w:cs="Times New Roman"/>
        </w:rPr>
        <w:t>consistent</w:t>
      </w:r>
      <w:proofErr w:type="spellEnd"/>
      <w:r w:rsidRPr="00ED694D">
        <w:rPr>
          <w:rFonts w:ascii="Times New Roman" w:hAnsi="Times New Roman" w:cs="Times New Roman"/>
        </w:rPr>
        <w:t>(</w:t>
      </w:r>
      <w:proofErr w:type="gramEnd"/>
      <w:r w:rsidRPr="00ED694D">
        <w:rPr>
          <w:rFonts w:ascii="Times New Roman" w:hAnsi="Times New Roman" w:cs="Times New Roman"/>
        </w:rPr>
        <w:t xml:space="preserve">region, </w:t>
      </w:r>
      <w:proofErr w:type="spellStart"/>
      <w:r w:rsidRPr="00ED694D">
        <w:rPr>
          <w:rFonts w:ascii="Times New Roman" w:hAnsi="Times New Roman" w:cs="Times New Roman"/>
        </w:rPr>
        <w:t>color</w:t>
      </w:r>
      <w:proofErr w:type="spellEnd"/>
      <w:r w:rsidRPr="00ED694D">
        <w:rPr>
          <w:rFonts w:ascii="Times New Roman" w:hAnsi="Times New Roman" w:cs="Times New Roman"/>
        </w:rPr>
        <w:t>):</w:t>
      </w:r>
    </w:p>
    <w:p w14:paraId="6D881E08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for neighbour in regions[region]:</w:t>
      </w:r>
    </w:p>
    <w:p w14:paraId="19F4FF1C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if </w:t>
      </w:r>
      <w:proofErr w:type="spellStart"/>
      <w:r w:rsidRPr="00ED694D">
        <w:rPr>
          <w:rFonts w:ascii="Times New Roman" w:hAnsi="Times New Roman" w:cs="Times New Roman"/>
        </w:rPr>
        <w:t>assignment.get</w:t>
      </w:r>
      <w:proofErr w:type="spellEnd"/>
      <w:r w:rsidRPr="00ED694D">
        <w:rPr>
          <w:rFonts w:ascii="Times New Roman" w:hAnsi="Times New Roman" w:cs="Times New Roman"/>
        </w:rPr>
        <w:t xml:space="preserve">(neighbour) == </w:t>
      </w:r>
      <w:proofErr w:type="spellStart"/>
      <w:r w:rsidRPr="00ED694D">
        <w:rPr>
          <w:rFonts w:ascii="Times New Roman" w:hAnsi="Times New Roman" w:cs="Times New Roman"/>
        </w:rPr>
        <w:t>color</w:t>
      </w:r>
      <w:proofErr w:type="spellEnd"/>
      <w:r w:rsidRPr="00ED694D">
        <w:rPr>
          <w:rFonts w:ascii="Times New Roman" w:hAnsi="Times New Roman" w:cs="Times New Roman"/>
        </w:rPr>
        <w:t>:</w:t>
      </w:r>
    </w:p>
    <w:p w14:paraId="66EBA5B8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return False</w:t>
      </w:r>
    </w:p>
    <w:p w14:paraId="794167CB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return True</w:t>
      </w:r>
    </w:p>
    <w:p w14:paraId="5D37E2C9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44042597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def backtrack(index):</w:t>
      </w:r>
    </w:p>
    <w:p w14:paraId="6E22F342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global attempts</w:t>
      </w:r>
    </w:p>
    <w:p w14:paraId="4DDB3046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6CD7CCA9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</w:t>
      </w:r>
      <w:proofErr w:type="spellStart"/>
      <w:r w:rsidRPr="00ED694D">
        <w:rPr>
          <w:rFonts w:ascii="Times New Roman" w:hAnsi="Times New Roman" w:cs="Times New Roman"/>
        </w:rPr>
        <w:t>region_list</w:t>
      </w:r>
      <w:proofErr w:type="spellEnd"/>
      <w:r w:rsidRPr="00ED694D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ED694D">
        <w:rPr>
          <w:rFonts w:ascii="Times New Roman" w:hAnsi="Times New Roman" w:cs="Times New Roman"/>
        </w:rPr>
        <w:t>regions.keys</w:t>
      </w:r>
      <w:proofErr w:type="spellEnd"/>
      <w:proofErr w:type="gramEnd"/>
      <w:r w:rsidRPr="00ED694D">
        <w:rPr>
          <w:rFonts w:ascii="Times New Roman" w:hAnsi="Times New Roman" w:cs="Times New Roman"/>
        </w:rPr>
        <w:t>())</w:t>
      </w:r>
    </w:p>
    <w:p w14:paraId="2DD36A6E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22A6BB54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if index == </w:t>
      </w:r>
      <w:proofErr w:type="spellStart"/>
      <w:r w:rsidRPr="00ED694D">
        <w:rPr>
          <w:rFonts w:ascii="Times New Roman" w:hAnsi="Times New Roman" w:cs="Times New Roman"/>
        </w:rPr>
        <w:t>len</w:t>
      </w:r>
      <w:proofErr w:type="spellEnd"/>
      <w:r w:rsidRPr="00ED694D">
        <w:rPr>
          <w:rFonts w:ascii="Times New Roman" w:hAnsi="Times New Roman" w:cs="Times New Roman"/>
        </w:rPr>
        <w:t>(</w:t>
      </w:r>
      <w:proofErr w:type="spellStart"/>
      <w:r w:rsidRPr="00ED694D">
        <w:rPr>
          <w:rFonts w:ascii="Times New Roman" w:hAnsi="Times New Roman" w:cs="Times New Roman"/>
        </w:rPr>
        <w:t>region_list</w:t>
      </w:r>
      <w:proofErr w:type="spellEnd"/>
      <w:r w:rsidRPr="00ED694D">
        <w:rPr>
          <w:rFonts w:ascii="Times New Roman" w:hAnsi="Times New Roman" w:cs="Times New Roman"/>
        </w:rPr>
        <w:t>):</w:t>
      </w:r>
    </w:p>
    <w:p w14:paraId="716D5649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return True</w:t>
      </w:r>
    </w:p>
    <w:p w14:paraId="0A942762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70B78DA0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region = </w:t>
      </w:r>
      <w:proofErr w:type="spellStart"/>
      <w:r w:rsidRPr="00ED694D">
        <w:rPr>
          <w:rFonts w:ascii="Times New Roman" w:hAnsi="Times New Roman" w:cs="Times New Roman"/>
        </w:rPr>
        <w:t>region_list</w:t>
      </w:r>
      <w:proofErr w:type="spellEnd"/>
      <w:r w:rsidRPr="00ED694D">
        <w:rPr>
          <w:rFonts w:ascii="Times New Roman" w:hAnsi="Times New Roman" w:cs="Times New Roman"/>
        </w:rPr>
        <w:t>[index]</w:t>
      </w:r>
    </w:p>
    <w:p w14:paraId="4CC127B7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291D633C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for </w:t>
      </w:r>
      <w:proofErr w:type="spellStart"/>
      <w:r w:rsidRPr="00ED694D">
        <w:rPr>
          <w:rFonts w:ascii="Times New Roman" w:hAnsi="Times New Roman" w:cs="Times New Roman"/>
        </w:rPr>
        <w:t>color</w:t>
      </w:r>
      <w:proofErr w:type="spellEnd"/>
      <w:r w:rsidRPr="00ED694D">
        <w:rPr>
          <w:rFonts w:ascii="Times New Roman" w:hAnsi="Times New Roman" w:cs="Times New Roman"/>
        </w:rPr>
        <w:t xml:space="preserve"> in </w:t>
      </w:r>
      <w:proofErr w:type="spellStart"/>
      <w:r w:rsidRPr="00ED694D">
        <w:rPr>
          <w:rFonts w:ascii="Times New Roman" w:hAnsi="Times New Roman" w:cs="Times New Roman"/>
        </w:rPr>
        <w:t>colors</w:t>
      </w:r>
      <w:proofErr w:type="spellEnd"/>
      <w:r w:rsidRPr="00ED694D">
        <w:rPr>
          <w:rFonts w:ascii="Times New Roman" w:hAnsi="Times New Roman" w:cs="Times New Roman"/>
        </w:rPr>
        <w:t>:</w:t>
      </w:r>
    </w:p>
    <w:p w14:paraId="6774C0C6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attempts += 1</w:t>
      </w:r>
    </w:p>
    <w:p w14:paraId="05144CD1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76D39C14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if </w:t>
      </w:r>
      <w:proofErr w:type="spellStart"/>
      <w:r w:rsidRPr="00ED694D">
        <w:rPr>
          <w:rFonts w:ascii="Times New Roman" w:hAnsi="Times New Roman" w:cs="Times New Roman"/>
        </w:rPr>
        <w:t>is_</w:t>
      </w:r>
      <w:proofErr w:type="gramStart"/>
      <w:r w:rsidRPr="00ED694D">
        <w:rPr>
          <w:rFonts w:ascii="Times New Roman" w:hAnsi="Times New Roman" w:cs="Times New Roman"/>
        </w:rPr>
        <w:t>consistent</w:t>
      </w:r>
      <w:proofErr w:type="spellEnd"/>
      <w:r w:rsidRPr="00ED694D">
        <w:rPr>
          <w:rFonts w:ascii="Times New Roman" w:hAnsi="Times New Roman" w:cs="Times New Roman"/>
        </w:rPr>
        <w:t>(</w:t>
      </w:r>
      <w:proofErr w:type="gramEnd"/>
      <w:r w:rsidRPr="00ED694D">
        <w:rPr>
          <w:rFonts w:ascii="Times New Roman" w:hAnsi="Times New Roman" w:cs="Times New Roman"/>
        </w:rPr>
        <w:t xml:space="preserve">region, </w:t>
      </w:r>
      <w:proofErr w:type="spellStart"/>
      <w:r w:rsidRPr="00ED694D">
        <w:rPr>
          <w:rFonts w:ascii="Times New Roman" w:hAnsi="Times New Roman" w:cs="Times New Roman"/>
        </w:rPr>
        <w:t>color</w:t>
      </w:r>
      <w:proofErr w:type="spellEnd"/>
      <w:r w:rsidRPr="00ED694D">
        <w:rPr>
          <w:rFonts w:ascii="Times New Roman" w:hAnsi="Times New Roman" w:cs="Times New Roman"/>
        </w:rPr>
        <w:t>):</w:t>
      </w:r>
    </w:p>
    <w:p w14:paraId="2F17A746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assignment[region] = </w:t>
      </w:r>
      <w:proofErr w:type="spellStart"/>
      <w:r w:rsidRPr="00ED694D">
        <w:rPr>
          <w:rFonts w:ascii="Times New Roman" w:hAnsi="Times New Roman" w:cs="Times New Roman"/>
        </w:rPr>
        <w:t>color</w:t>
      </w:r>
      <w:proofErr w:type="spellEnd"/>
    </w:p>
    <w:p w14:paraId="3978F395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70257C15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if </w:t>
      </w:r>
      <w:proofErr w:type="gramStart"/>
      <w:r w:rsidRPr="00ED694D">
        <w:rPr>
          <w:rFonts w:ascii="Times New Roman" w:hAnsi="Times New Roman" w:cs="Times New Roman"/>
        </w:rPr>
        <w:t>backtrack(</w:t>
      </w:r>
      <w:proofErr w:type="gramEnd"/>
      <w:r w:rsidRPr="00ED694D">
        <w:rPr>
          <w:rFonts w:ascii="Times New Roman" w:hAnsi="Times New Roman" w:cs="Times New Roman"/>
        </w:rPr>
        <w:t>index + 1):</w:t>
      </w:r>
    </w:p>
    <w:p w14:paraId="6916337A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    return True</w:t>
      </w:r>
    </w:p>
    <w:p w14:paraId="13C1C749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0C06E795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del assignment[region]</w:t>
      </w:r>
    </w:p>
    <w:p w14:paraId="7FEEEB1C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0BBE82EB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return False</w:t>
      </w:r>
    </w:p>
    <w:p w14:paraId="26B11AA9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73587C17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if </w:t>
      </w:r>
      <w:proofErr w:type="gramStart"/>
      <w:r w:rsidRPr="00ED694D">
        <w:rPr>
          <w:rFonts w:ascii="Times New Roman" w:hAnsi="Times New Roman" w:cs="Times New Roman"/>
        </w:rPr>
        <w:t>backtrack(</w:t>
      </w:r>
      <w:proofErr w:type="gramEnd"/>
      <w:r w:rsidRPr="00ED694D">
        <w:rPr>
          <w:rFonts w:ascii="Times New Roman" w:hAnsi="Times New Roman" w:cs="Times New Roman"/>
        </w:rPr>
        <w:t>0):</w:t>
      </w:r>
    </w:p>
    <w:p w14:paraId="249D6F20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</w:t>
      </w:r>
      <w:proofErr w:type="gramStart"/>
      <w:r w:rsidRPr="00ED694D">
        <w:rPr>
          <w:rFonts w:ascii="Times New Roman" w:hAnsi="Times New Roman" w:cs="Times New Roman"/>
        </w:rPr>
        <w:t>print(</w:t>
      </w:r>
      <w:proofErr w:type="gramEnd"/>
      <w:r w:rsidRPr="00ED694D">
        <w:rPr>
          <w:rFonts w:ascii="Times New Roman" w:hAnsi="Times New Roman" w:cs="Times New Roman"/>
        </w:rPr>
        <w:t>"Valid Map Colouring Assignment:")</w:t>
      </w:r>
    </w:p>
    <w:p w14:paraId="46BCE056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56F7288B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for region in regions:</w:t>
      </w:r>
    </w:p>
    <w:p w14:paraId="62DB4C83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</w:t>
      </w:r>
      <w:proofErr w:type="gramStart"/>
      <w:r w:rsidRPr="00ED694D">
        <w:rPr>
          <w:rFonts w:ascii="Times New Roman" w:hAnsi="Times New Roman" w:cs="Times New Roman"/>
        </w:rPr>
        <w:t>print(</w:t>
      </w:r>
      <w:proofErr w:type="gramEnd"/>
      <w:r w:rsidRPr="00ED694D">
        <w:rPr>
          <w:rFonts w:ascii="Times New Roman" w:hAnsi="Times New Roman" w:cs="Times New Roman"/>
        </w:rPr>
        <w:t>region, "=", assignment[region])</w:t>
      </w:r>
    </w:p>
    <w:p w14:paraId="12132CA3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04A4240A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valid = True</w:t>
      </w:r>
    </w:p>
    <w:p w14:paraId="2807374D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37E14A22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for region in regions:</w:t>
      </w:r>
    </w:p>
    <w:p w14:paraId="58E5C6ED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for neighbour in regions[region]:</w:t>
      </w:r>
    </w:p>
    <w:p w14:paraId="020D645E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if assignment[region] == assignment[neighbour]:</w:t>
      </w:r>
    </w:p>
    <w:p w14:paraId="56D01DB3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            valid = False</w:t>
      </w:r>
    </w:p>
    <w:p w14:paraId="091034AC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4DC17064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</w:t>
      </w:r>
      <w:proofErr w:type="gramStart"/>
      <w:r w:rsidRPr="00ED694D">
        <w:rPr>
          <w:rFonts w:ascii="Times New Roman" w:hAnsi="Times New Roman" w:cs="Times New Roman"/>
        </w:rPr>
        <w:t>print(</w:t>
      </w:r>
      <w:proofErr w:type="gramEnd"/>
      <w:r w:rsidRPr="00ED694D">
        <w:rPr>
          <w:rFonts w:ascii="Times New Roman" w:hAnsi="Times New Roman" w:cs="Times New Roman"/>
        </w:rPr>
        <w:t>"All Adjacency Constraints Satisfied:", valid)</w:t>
      </w:r>
    </w:p>
    <w:p w14:paraId="1101983A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</w:t>
      </w:r>
      <w:proofErr w:type="gramStart"/>
      <w:r w:rsidRPr="00ED694D">
        <w:rPr>
          <w:rFonts w:ascii="Times New Roman" w:hAnsi="Times New Roman" w:cs="Times New Roman"/>
        </w:rPr>
        <w:t>print(</w:t>
      </w:r>
      <w:proofErr w:type="gramEnd"/>
      <w:r w:rsidRPr="00ED694D">
        <w:rPr>
          <w:rFonts w:ascii="Times New Roman" w:hAnsi="Times New Roman" w:cs="Times New Roman"/>
        </w:rPr>
        <w:t>"Assignments Attempted:", attempts)</w:t>
      </w:r>
    </w:p>
    <w:p w14:paraId="0539B221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1173534A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else:</w:t>
      </w:r>
    </w:p>
    <w:p w14:paraId="472D5F47" w14:textId="104EF34F" w:rsid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 xml:space="preserve">    </w:t>
      </w:r>
      <w:proofErr w:type="gramStart"/>
      <w:r w:rsidRPr="00ED694D">
        <w:rPr>
          <w:rFonts w:ascii="Times New Roman" w:hAnsi="Times New Roman" w:cs="Times New Roman"/>
        </w:rPr>
        <w:t>print(</w:t>
      </w:r>
      <w:proofErr w:type="gramEnd"/>
      <w:r w:rsidRPr="00ED694D">
        <w:rPr>
          <w:rFonts w:ascii="Times New Roman" w:hAnsi="Times New Roman" w:cs="Times New Roman"/>
        </w:rPr>
        <w:t>"No Valid Colouring Found")</w:t>
      </w:r>
    </w:p>
    <w:p w14:paraId="0B5A1A74" w14:textId="77777777" w:rsidR="008A74CA" w:rsidRDefault="008A74CA" w:rsidP="00ED694D">
      <w:pPr>
        <w:rPr>
          <w:rFonts w:ascii="Times New Roman" w:hAnsi="Times New Roman" w:cs="Times New Roman"/>
        </w:rPr>
      </w:pPr>
    </w:p>
    <w:p w14:paraId="464FE5BE" w14:textId="4621F151" w:rsidR="00ED694D" w:rsidRDefault="00ED694D" w:rsidP="00ED694D">
      <w:pPr>
        <w:rPr>
          <w:rFonts w:ascii="Times New Roman" w:hAnsi="Times New Roman" w:cs="Times New Roman"/>
          <w:b/>
          <w:bCs/>
        </w:rPr>
      </w:pPr>
      <w:r w:rsidRPr="00ED694D">
        <w:rPr>
          <w:rFonts w:ascii="Times New Roman" w:hAnsi="Times New Roman" w:cs="Times New Roman"/>
          <w:b/>
          <w:bCs/>
        </w:rPr>
        <w:t>Output:</w:t>
      </w:r>
    </w:p>
    <w:p w14:paraId="22D016E5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Valid Map Colouring Assignment:</w:t>
      </w:r>
    </w:p>
    <w:p w14:paraId="240B17E0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A = Red</w:t>
      </w:r>
    </w:p>
    <w:p w14:paraId="589FA731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B = Green</w:t>
      </w:r>
    </w:p>
    <w:p w14:paraId="7FDDF331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C = Blue</w:t>
      </w:r>
    </w:p>
    <w:p w14:paraId="00C78A54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D = Red</w:t>
      </w:r>
    </w:p>
    <w:p w14:paraId="02125ECF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E = Green</w:t>
      </w:r>
    </w:p>
    <w:p w14:paraId="15CBD7B6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F = Blue</w:t>
      </w:r>
    </w:p>
    <w:p w14:paraId="481F1C0C" w14:textId="77777777" w:rsidR="00ED694D" w:rsidRPr="00ED694D" w:rsidRDefault="00ED694D" w:rsidP="00ED694D">
      <w:pPr>
        <w:rPr>
          <w:rFonts w:ascii="Times New Roman" w:hAnsi="Times New Roman" w:cs="Times New Roman"/>
        </w:rPr>
      </w:pPr>
    </w:p>
    <w:p w14:paraId="6C83C904" w14:textId="77777777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All Adjacency Constraints Satisfied: True</w:t>
      </w:r>
    </w:p>
    <w:p w14:paraId="7E97918F" w14:textId="16C3A015" w:rsidR="00ED694D" w:rsidRPr="00ED694D" w:rsidRDefault="00ED694D" w:rsidP="00ED694D">
      <w:pPr>
        <w:rPr>
          <w:rFonts w:ascii="Times New Roman" w:hAnsi="Times New Roman" w:cs="Times New Roman"/>
        </w:rPr>
      </w:pPr>
      <w:r w:rsidRPr="00ED694D">
        <w:rPr>
          <w:rFonts w:ascii="Times New Roman" w:hAnsi="Times New Roman" w:cs="Times New Roman"/>
        </w:rPr>
        <w:t>Assignments Attempted: 12</w:t>
      </w:r>
    </w:p>
    <w:p w14:paraId="7825C271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58670A58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44BB394A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38FC8B75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59D4C9F7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7A5F6E64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334DA5D1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3D5F8863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3D060962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1EB443C9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07AAE755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4425AA11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6050C271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5E166DB4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26E1F7D8" w14:textId="77777777" w:rsidR="00ED694D" w:rsidRDefault="00ED694D" w:rsidP="00570707">
      <w:pPr>
        <w:rPr>
          <w:rFonts w:ascii="Times New Roman" w:hAnsi="Times New Roman" w:cs="Times New Roman"/>
          <w:b/>
          <w:bCs/>
        </w:rPr>
      </w:pPr>
    </w:p>
    <w:p w14:paraId="6781F1B1" w14:textId="1D7B8675" w:rsidR="00570707" w:rsidRPr="007737F5" w:rsidRDefault="00570707" w:rsidP="00570707">
      <w:pPr>
        <w:rPr>
          <w:rFonts w:ascii="Times New Roman" w:hAnsi="Times New Roman" w:cs="Times New Roman"/>
          <w:b/>
          <w:bCs/>
        </w:rPr>
      </w:pPr>
      <w:r w:rsidRPr="007737F5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7</w:t>
      </w:r>
      <w:r w:rsidRPr="007737F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</w:t>
      </w:r>
      <w:r w:rsidRPr="007737F5">
        <w:rPr>
          <w:rFonts w:ascii="Times New Roman" w:hAnsi="Times New Roman" w:cs="Times New Roman"/>
          <w:b/>
          <w:bCs/>
        </w:rPr>
        <w:t xml:space="preserve"> Implementing the Minimax Algorithm</w:t>
      </w:r>
    </w:p>
    <w:p w14:paraId="7F22039D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183529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demonstrate</w:t>
      </w:r>
      <w:r w:rsidRPr="00773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Pr="007737F5">
        <w:rPr>
          <w:rFonts w:ascii="Times New Roman" w:hAnsi="Times New Roman" w:cs="Times New Roman"/>
        </w:rPr>
        <w:t>ecision-making in a two-player strategy game.</w:t>
      </w:r>
    </w:p>
    <w:p w14:paraId="56F1A8F3" w14:textId="77777777" w:rsidR="00570707" w:rsidRPr="007737F5" w:rsidRDefault="00570707" w:rsidP="00570707">
      <w:pPr>
        <w:rPr>
          <w:rFonts w:ascii="Times New Roman" w:hAnsi="Times New Roman" w:cs="Times New Roman"/>
          <w:b/>
          <w:bCs/>
        </w:rPr>
      </w:pPr>
      <w:r w:rsidRPr="007737F5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0FEB697E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A game-playing AI must select its best move in a two-player game where one player tries to maximize the score while the opponent tries to minimize it.</w:t>
      </w:r>
    </w:p>
    <w:p w14:paraId="553AB9E0" w14:textId="77777777" w:rsidR="00570707" w:rsidRPr="007737F5" w:rsidRDefault="00570707" w:rsidP="00570707">
      <w:p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Develop a Python program to implement the Minimax algorithm for a game represented as a binary game tree. The program must:</w:t>
      </w:r>
    </w:p>
    <w:p w14:paraId="48F99B91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Represent the game tree with terminal utility values.</w:t>
      </w:r>
    </w:p>
    <w:p w14:paraId="2AD1F7AC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Treat the AI as the maximizing player and the opponent as the minimizing player.</w:t>
      </w:r>
    </w:p>
    <w:p w14:paraId="54174DD6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Recursively evaluate the game tree using the Minimax algorithm.</w:t>
      </w:r>
    </w:p>
    <w:p w14:paraId="1D11E81B" w14:textId="77777777" w:rsidR="00570707" w:rsidRPr="007737F5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Display the evaluated values and the best move selected by the AI.</w:t>
      </w:r>
    </w:p>
    <w:p w14:paraId="530213B9" w14:textId="77777777" w:rsidR="00570707" w:rsidRDefault="00570707" w:rsidP="00570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7F5">
        <w:rPr>
          <w:rFonts w:ascii="Times New Roman" w:hAnsi="Times New Roman" w:cs="Times New Roman"/>
        </w:rPr>
        <w:t>Explain how the algorithm assumes that both players choose optimal moves.</w:t>
      </w:r>
    </w:p>
    <w:p w14:paraId="11BB77BA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</w:p>
    <w:p w14:paraId="5FECD40A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E34254E" wp14:editId="0187CC46">
            <wp:extent cx="5731510" cy="3820795"/>
            <wp:effectExtent l="0" t="0" r="2540" b="8255"/>
            <wp:docPr id="69209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3384" name="Picture 692093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FC7" w14:textId="77777777" w:rsidR="0055117A" w:rsidRDefault="0055117A" w:rsidP="00570707">
      <w:pPr>
        <w:rPr>
          <w:rFonts w:ascii="Times New Roman" w:hAnsi="Times New Roman" w:cs="Times New Roman"/>
          <w:b/>
          <w:bCs/>
        </w:rPr>
      </w:pPr>
    </w:p>
    <w:p w14:paraId="3B11FAA4" w14:textId="77777777" w:rsidR="0055117A" w:rsidRDefault="0055117A" w:rsidP="00570707">
      <w:pPr>
        <w:rPr>
          <w:rFonts w:ascii="Times New Roman" w:hAnsi="Times New Roman" w:cs="Times New Roman"/>
          <w:b/>
          <w:bCs/>
        </w:rPr>
      </w:pPr>
    </w:p>
    <w:p w14:paraId="4BF1F5E8" w14:textId="77777777" w:rsidR="0055117A" w:rsidRDefault="0055117A" w:rsidP="00570707">
      <w:pPr>
        <w:rPr>
          <w:rFonts w:ascii="Times New Roman" w:hAnsi="Times New Roman" w:cs="Times New Roman"/>
          <w:b/>
          <w:bCs/>
        </w:rPr>
      </w:pPr>
    </w:p>
    <w:p w14:paraId="1364ED55" w14:textId="77777777" w:rsidR="0055117A" w:rsidRDefault="0055117A" w:rsidP="00570707">
      <w:pPr>
        <w:rPr>
          <w:rFonts w:ascii="Times New Roman" w:hAnsi="Times New Roman" w:cs="Times New Roman"/>
          <w:b/>
          <w:bCs/>
        </w:rPr>
      </w:pPr>
    </w:p>
    <w:p w14:paraId="1AAF19CF" w14:textId="6237D7F6" w:rsidR="0055117A" w:rsidRDefault="0055117A" w:rsidP="005707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F3B5F2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# Minimax Algorithm</w:t>
      </w:r>
    </w:p>
    <w:p w14:paraId="4297A98E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4F507F9B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spellStart"/>
      <w:r w:rsidRPr="0055117A">
        <w:rPr>
          <w:rFonts w:ascii="Times New Roman" w:hAnsi="Times New Roman" w:cs="Times New Roman"/>
        </w:rPr>
        <w:t>game_tree</w:t>
      </w:r>
      <w:proofErr w:type="spellEnd"/>
      <w:r w:rsidRPr="0055117A">
        <w:rPr>
          <w:rFonts w:ascii="Times New Roman" w:hAnsi="Times New Roman" w:cs="Times New Roman"/>
        </w:rPr>
        <w:t xml:space="preserve"> = {</w:t>
      </w:r>
    </w:p>
    <w:p w14:paraId="5E3C4109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"B": {</w:t>
      </w:r>
    </w:p>
    <w:p w14:paraId="4897ED68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"D": [3, 5],</w:t>
      </w:r>
    </w:p>
    <w:p w14:paraId="077B8148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"E": [2, 9]</w:t>
      </w:r>
    </w:p>
    <w:p w14:paraId="281B5A1C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},</w:t>
      </w:r>
    </w:p>
    <w:p w14:paraId="3C5CAB6E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"C": {</w:t>
      </w:r>
    </w:p>
    <w:p w14:paraId="4A296AD6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"F": [12, 5],</w:t>
      </w:r>
    </w:p>
    <w:p w14:paraId="31F45F59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"G": [23, 23]</w:t>
      </w:r>
    </w:p>
    <w:p w14:paraId="06FA9760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}</w:t>
      </w:r>
    </w:p>
    <w:p w14:paraId="20BB40FD" w14:textId="21F19E1D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}</w:t>
      </w:r>
    </w:p>
    <w:p w14:paraId="4AB8E03C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def </w:t>
      </w:r>
      <w:proofErr w:type="gramStart"/>
      <w:r w:rsidRPr="0055117A">
        <w:rPr>
          <w:rFonts w:ascii="Times New Roman" w:hAnsi="Times New Roman" w:cs="Times New Roman"/>
        </w:rPr>
        <w:t>minimax(</w:t>
      </w:r>
      <w:proofErr w:type="gramEnd"/>
      <w:r w:rsidRPr="0055117A">
        <w:rPr>
          <w:rFonts w:ascii="Times New Roman" w:hAnsi="Times New Roman" w:cs="Times New Roman"/>
        </w:rPr>
        <w:t>node, maximizing):</w:t>
      </w:r>
    </w:p>
    <w:p w14:paraId="317F2BB9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76BD2E72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5117A">
        <w:rPr>
          <w:rFonts w:ascii="Times New Roman" w:hAnsi="Times New Roman" w:cs="Times New Roman"/>
        </w:rPr>
        <w:t>isinstance</w:t>
      </w:r>
      <w:proofErr w:type="spellEnd"/>
      <w:r w:rsidRPr="0055117A">
        <w:rPr>
          <w:rFonts w:ascii="Times New Roman" w:hAnsi="Times New Roman" w:cs="Times New Roman"/>
        </w:rPr>
        <w:t>(</w:t>
      </w:r>
      <w:proofErr w:type="gramEnd"/>
      <w:r w:rsidRPr="0055117A">
        <w:rPr>
          <w:rFonts w:ascii="Times New Roman" w:hAnsi="Times New Roman" w:cs="Times New Roman"/>
        </w:rPr>
        <w:t>node, list):</w:t>
      </w:r>
    </w:p>
    <w:p w14:paraId="52ABCE3D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if maximizing:</w:t>
      </w:r>
    </w:p>
    <w:p w14:paraId="2413D9B2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    return max(node)</w:t>
      </w:r>
    </w:p>
    <w:p w14:paraId="28934BD8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else:</w:t>
      </w:r>
    </w:p>
    <w:p w14:paraId="35D17091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    return min(node)</w:t>
      </w:r>
    </w:p>
    <w:p w14:paraId="3ED82F03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069052BF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values = []</w:t>
      </w:r>
    </w:p>
    <w:p w14:paraId="69C315E4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7C2BC7FB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for child in </w:t>
      </w:r>
      <w:proofErr w:type="spellStart"/>
      <w:proofErr w:type="gramStart"/>
      <w:r w:rsidRPr="0055117A">
        <w:rPr>
          <w:rFonts w:ascii="Times New Roman" w:hAnsi="Times New Roman" w:cs="Times New Roman"/>
        </w:rPr>
        <w:t>node.values</w:t>
      </w:r>
      <w:proofErr w:type="spellEnd"/>
      <w:proofErr w:type="gramEnd"/>
      <w:r w:rsidRPr="0055117A">
        <w:rPr>
          <w:rFonts w:ascii="Times New Roman" w:hAnsi="Times New Roman" w:cs="Times New Roman"/>
        </w:rPr>
        <w:t>():</w:t>
      </w:r>
    </w:p>
    <w:p w14:paraId="36A3E790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value = </w:t>
      </w:r>
      <w:proofErr w:type="gramStart"/>
      <w:r w:rsidRPr="0055117A">
        <w:rPr>
          <w:rFonts w:ascii="Times New Roman" w:hAnsi="Times New Roman" w:cs="Times New Roman"/>
        </w:rPr>
        <w:t>minimax(</w:t>
      </w:r>
      <w:proofErr w:type="gramEnd"/>
      <w:r w:rsidRPr="0055117A">
        <w:rPr>
          <w:rFonts w:ascii="Times New Roman" w:hAnsi="Times New Roman" w:cs="Times New Roman"/>
        </w:rPr>
        <w:t>child, not maximizing)</w:t>
      </w:r>
    </w:p>
    <w:p w14:paraId="48F7510F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117A">
        <w:rPr>
          <w:rFonts w:ascii="Times New Roman" w:hAnsi="Times New Roman" w:cs="Times New Roman"/>
        </w:rPr>
        <w:t>values.append</w:t>
      </w:r>
      <w:proofErr w:type="spellEnd"/>
      <w:proofErr w:type="gramEnd"/>
      <w:r w:rsidRPr="0055117A">
        <w:rPr>
          <w:rFonts w:ascii="Times New Roman" w:hAnsi="Times New Roman" w:cs="Times New Roman"/>
        </w:rPr>
        <w:t>(value)</w:t>
      </w:r>
    </w:p>
    <w:p w14:paraId="52ED8CCE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7E3FAB4D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if maximizing:</w:t>
      </w:r>
    </w:p>
    <w:p w14:paraId="6B9B9B76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lastRenderedPageBreak/>
        <w:t xml:space="preserve">        return max(values)</w:t>
      </w:r>
    </w:p>
    <w:p w14:paraId="4BA7ECB0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else:</w:t>
      </w:r>
    </w:p>
    <w:p w14:paraId="042FE84B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    return min(values)</w:t>
      </w:r>
    </w:p>
    <w:p w14:paraId="3CEF3C3E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40E6FCCD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gramStart"/>
      <w:r w:rsidRPr="0055117A">
        <w:rPr>
          <w:rFonts w:ascii="Times New Roman" w:hAnsi="Times New Roman" w:cs="Times New Roman"/>
        </w:rPr>
        <w:t>print(</w:t>
      </w:r>
      <w:proofErr w:type="gramEnd"/>
      <w:r w:rsidRPr="0055117A">
        <w:rPr>
          <w:rFonts w:ascii="Times New Roman" w:hAnsi="Times New Roman" w:cs="Times New Roman"/>
        </w:rPr>
        <w:t>"Minimax Evaluation:")</w:t>
      </w:r>
    </w:p>
    <w:p w14:paraId="787D1BFC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72A798BE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spellStart"/>
      <w:r w:rsidRPr="0055117A">
        <w:rPr>
          <w:rFonts w:ascii="Times New Roman" w:hAnsi="Times New Roman" w:cs="Times New Roman"/>
        </w:rPr>
        <w:t>move_values</w:t>
      </w:r>
      <w:proofErr w:type="spellEnd"/>
      <w:r w:rsidRPr="0055117A">
        <w:rPr>
          <w:rFonts w:ascii="Times New Roman" w:hAnsi="Times New Roman" w:cs="Times New Roman"/>
        </w:rPr>
        <w:t xml:space="preserve"> = {}</w:t>
      </w:r>
    </w:p>
    <w:p w14:paraId="229B9727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46027CD3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for move, subtree in </w:t>
      </w:r>
      <w:proofErr w:type="spellStart"/>
      <w:r w:rsidRPr="0055117A">
        <w:rPr>
          <w:rFonts w:ascii="Times New Roman" w:hAnsi="Times New Roman" w:cs="Times New Roman"/>
        </w:rPr>
        <w:t>game_</w:t>
      </w:r>
      <w:proofErr w:type="gramStart"/>
      <w:r w:rsidRPr="0055117A">
        <w:rPr>
          <w:rFonts w:ascii="Times New Roman" w:hAnsi="Times New Roman" w:cs="Times New Roman"/>
        </w:rPr>
        <w:t>tree.items</w:t>
      </w:r>
      <w:proofErr w:type="spellEnd"/>
      <w:proofErr w:type="gramEnd"/>
      <w:r w:rsidRPr="0055117A">
        <w:rPr>
          <w:rFonts w:ascii="Times New Roman" w:hAnsi="Times New Roman" w:cs="Times New Roman"/>
        </w:rPr>
        <w:t>():</w:t>
      </w:r>
    </w:p>
    <w:p w14:paraId="687B7355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 xml:space="preserve">    </w:t>
      </w:r>
      <w:proofErr w:type="spellStart"/>
      <w:r w:rsidRPr="0055117A">
        <w:rPr>
          <w:rFonts w:ascii="Times New Roman" w:hAnsi="Times New Roman" w:cs="Times New Roman"/>
        </w:rPr>
        <w:t>move_values</w:t>
      </w:r>
      <w:proofErr w:type="spellEnd"/>
      <w:r w:rsidRPr="0055117A">
        <w:rPr>
          <w:rFonts w:ascii="Times New Roman" w:hAnsi="Times New Roman" w:cs="Times New Roman"/>
        </w:rPr>
        <w:t xml:space="preserve">[move] = </w:t>
      </w:r>
      <w:proofErr w:type="gramStart"/>
      <w:r w:rsidRPr="0055117A">
        <w:rPr>
          <w:rFonts w:ascii="Times New Roman" w:hAnsi="Times New Roman" w:cs="Times New Roman"/>
        </w:rPr>
        <w:t>minimax(</w:t>
      </w:r>
      <w:proofErr w:type="gramEnd"/>
      <w:r w:rsidRPr="0055117A">
        <w:rPr>
          <w:rFonts w:ascii="Times New Roman" w:hAnsi="Times New Roman" w:cs="Times New Roman"/>
        </w:rPr>
        <w:t>subtree, False)</w:t>
      </w:r>
    </w:p>
    <w:p w14:paraId="6304650F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3AA5E0D8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gramStart"/>
      <w:r w:rsidRPr="0055117A">
        <w:rPr>
          <w:rFonts w:ascii="Times New Roman" w:hAnsi="Times New Roman" w:cs="Times New Roman"/>
        </w:rPr>
        <w:t>print(</w:t>
      </w:r>
      <w:proofErr w:type="gramEnd"/>
      <w:r w:rsidRPr="0055117A">
        <w:rPr>
          <w:rFonts w:ascii="Times New Roman" w:hAnsi="Times New Roman" w:cs="Times New Roman"/>
        </w:rPr>
        <w:t xml:space="preserve">"Root Move Values:", </w:t>
      </w:r>
      <w:proofErr w:type="spellStart"/>
      <w:r w:rsidRPr="0055117A">
        <w:rPr>
          <w:rFonts w:ascii="Times New Roman" w:hAnsi="Times New Roman" w:cs="Times New Roman"/>
        </w:rPr>
        <w:t>move_values</w:t>
      </w:r>
      <w:proofErr w:type="spellEnd"/>
      <w:r w:rsidRPr="0055117A">
        <w:rPr>
          <w:rFonts w:ascii="Times New Roman" w:hAnsi="Times New Roman" w:cs="Times New Roman"/>
        </w:rPr>
        <w:t>)</w:t>
      </w:r>
    </w:p>
    <w:p w14:paraId="08AF83A2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50598410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spellStart"/>
      <w:r w:rsidRPr="0055117A">
        <w:rPr>
          <w:rFonts w:ascii="Times New Roman" w:hAnsi="Times New Roman" w:cs="Times New Roman"/>
        </w:rPr>
        <w:t>best_move</w:t>
      </w:r>
      <w:proofErr w:type="spellEnd"/>
      <w:r w:rsidRPr="0055117A">
        <w:rPr>
          <w:rFonts w:ascii="Times New Roman" w:hAnsi="Times New Roman" w:cs="Times New Roman"/>
        </w:rPr>
        <w:t xml:space="preserve"> = </w:t>
      </w:r>
      <w:proofErr w:type="gramStart"/>
      <w:r w:rsidRPr="0055117A">
        <w:rPr>
          <w:rFonts w:ascii="Times New Roman" w:hAnsi="Times New Roman" w:cs="Times New Roman"/>
        </w:rPr>
        <w:t>max(</w:t>
      </w:r>
      <w:proofErr w:type="spellStart"/>
      <w:proofErr w:type="gramEnd"/>
      <w:r w:rsidRPr="0055117A">
        <w:rPr>
          <w:rFonts w:ascii="Times New Roman" w:hAnsi="Times New Roman" w:cs="Times New Roman"/>
        </w:rPr>
        <w:t>move_values</w:t>
      </w:r>
      <w:proofErr w:type="spellEnd"/>
      <w:r w:rsidRPr="0055117A">
        <w:rPr>
          <w:rFonts w:ascii="Times New Roman" w:hAnsi="Times New Roman" w:cs="Times New Roman"/>
        </w:rPr>
        <w:t>, key=</w:t>
      </w:r>
      <w:proofErr w:type="spellStart"/>
      <w:r w:rsidRPr="0055117A">
        <w:rPr>
          <w:rFonts w:ascii="Times New Roman" w:hAnsi="Times New Roman" w:cs="Times New Roman"/>
        </w:rPr>
        <w:t>move_values.get</w:t>
      </w:r>
      <w:proofErr w:type="spellEnd"/>
      <w:r w:rsidRPr="0055117A">
        <w:rPr>
          <w:rFonts w:ascii="Times New Roman" w:hAnsi="Times New Roman" w:cs="Times New Roman"/>
        </w:rPr>
        <w:t>)</w:t>
      </w:r>
    </w:p>
    <w:p w14:paraId="152C4C15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5F6F752E" w14:textId="77777777" w:rsidR="0055117A" w:rsidRPr="0055117A" w:rsidRDefault="0055117A" w:rsidP="0055117A">
      <w:pPr>
        <w:rPr>
          <w:rFonts w:ascii="Times New Roman" w:hAnsi="Times New Roman" w:cs="Times New Roman"/>
        </w:rPr>
      </w:pPr>
      <w:proofErr w:type="gramStart"/>
      <w:r w:rsidRPr="0055117A">
        <w:rPr>
          <w:rFonts w:ascii="Times New Roman" w:hAnsi="Times New Roman" w:cs="Times New Roman"/>
        </w:rPr>
        <w:t>print(</w:t>
      </w:r>
      <w:proofErr w:type="gramEnd"/>
      <w:r w:rsidRPr="0055117A">
        <w:rPr>
          <w:rFonts w:ascii="Times New Roman" w:hAnsi="Times New Roman" w:cs="Times New Roman"/>
        </w:rPr>
        <w:t xml:space="preserve">"Best Move for AI:", </w:t>
      </w:r>
      <w:proofErr w:type="spellStart"/>
      <w:r w:rsidRPr="0055117A">
        <w:rPr>
          <w:rFonts w:ascii="Times New Roman" w:hAnsi="Times New Roman" w:cs="Times New Roman"/>
        </w:rPr>
        <w:t>best_move</w:t>
      </w:r>
      <w:proofErr w:type="spellEnd"/>
      <w:r w:rsidRPr="0055117A">
        <w:rPr>
          <w:rFonts w:ascii="Times New Roman" w:hAnsi="Times New Roman" w:cs="Times New Roman"/>
        </w:rPr>
        <w:t>)</w:t>
      </w:r>
    </w:p>
    <w:p w14:paraId="194DF4F7" w14:textId="51EF3E5A" w:rsidR="0055117A" w:rsidRDefault="0055117A" w:rsidP="0055117A">
      <w:pPr>
        <w:rPr>
          <w:rFonts w:ascii="Times New Roman" w:hAnsi="Times New Roman" w:cs="Times New Roman"/>
        </w:rPr>
      </w:pPr>
      <w:proofErr w:type="gramStart"/>
      <w:r w:rsidRPr="0055117A">
        <w:rPr>
          <w:rFonts w:ascii="Times New Roman" w:hAnsi="Times New Roman" w:cs="Times New Roman"/>
        </w:rPr>
        <w:t>print(</w:t>
      </w:r>
      <w:proofErr w:type="gramEnd"/>
      <w:r w:rsidRPr="0055117A">
        <w:rPr>
          <w:rFonts w:ascii="Times New Roman" w:hAnsi="Times New Roman" w:cs="Times New Roman"/>
        </w:rPr>
        <w:t xml:space="preserve">"Best Utility Value:", </w:t>
      </w:r>
      <w:proofErr w:type="spellStart"/>
      <w:r w:rsidRPr="0055117A">
        <w:rPr>
          <w:rFonts w:ascii="Times New Roman" w:hAnsi="Times New Roman" w:cs="Times New Roman"/>
        </w:rPr>
        <w:t>move_values</w:t>
      </w:r>
      <w:proofErr w:type="spellEnd"/>
      <w:r w:rsidRPr="0055117A">
        <w:rPr>
          <w:rFonts w:ascii="Times New Roman" w:hAnsi="Times New Roman" w:cs="Times New Roman"/>
        </w:rPr>
        <w:t>[</w:t>
      </w:r>
      <w:proofErr w:type="spellStart"/>
      <w:r w:rsidRPr="0055117A">
        <w:rPr>
          <w:rFonts w:ascii="Times New Roman" w:hAnsi="Times New Roman" w:cs="Times New Roman"/>
        </w:rPr>
        <w:t>best_move</w:t>
      </w:r>
      <w:proofErr w:type="spellEnd"/>
      <w:r w:rsidRPr="0055117A">
        <w:rPr>
          <w:rFonts w:ascii="Times New Roman" w:hAnsi="Times New Roman" w:cs="Times New Roman"/>
        </w:rPr>
        <w:t>])</w:t>
      </w:r>
    </w:p>
    <w:p w14:paraId="20BBFDFB" w14:textId="77777777" w:rsidR="0055117A" w:rsidRPr="0055117A" w:rsidRDefault="0055117A" w:rsidP="0055117A">
      <w:pPr>
        <w:rPr>
          <w:rFonts w:ascii="Times New Roman" w:hAnsi="Times New Roman" w:cs="Times New Roman"/>
          <w:b/>
          <w:bCs/>
        </w:rPr>
      </w:pPr>
    </w:p>
    <w:p w14:paraId="18ACCA1D" w14:textId="5739F53F" w:rsidR="0055117A" w:rsidRPr="0055117A" w:rsidRDefault="0055117A" w:rsidP="0055117A">
      <w:pPr>
        <w:rPr>
          <w:rFonts w:ascii="Times New Roman" w:hAnsi="Times New Roman" w:cs="Times New Roman"/>
          <w:b/>
          <w:bCs/>
        </w:rPr>
      </w:pPr>
      <w:r w:rsidRPr="0055117A">
        <w:rPr>
          <w:rFonts w:ascii="Times New Roman" w:hAnsi="Times New Roman" w:cs="Times New Roman"/>
          <w:b/>
          <w:bCs/>
        </w:rPr>
        <w:t>OUTPUT:</w:t>
      </w:r>
    </w:p>
    <w:p w14:paraId="1737555E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Minimax Evaluation:</w:t>
      </w:r>
    </w:p>
    <w:p w14:paraId="40D2A860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Root Move Values: {'B': 5, 'C': 12}</w:t>
      </w:r>
    </w:p>
    <w:p w14:paraId="6C9251AD" w14:textId="77777777" w:rsidR="0055117A" w:rsidRPr="0055117A" w:rsidRDefault="0055117A" w:rsidP="0055117A">
      <w:pPr>
        <w:rPr>
          <w:rFonts w:ascii="Times New Roman" w:hAnsi="Times New Roman" w:cs="Times New Roman"/>
        </w:rPr>
      </w:pPr>
    </w:p>
    <w:p w14:paraId="44543BC7" w14:textId="7777777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Best Move for AI: C</w:t>
      </w:r>
    </w:p>
    <w:p w14:paraId="5596CE19" w14:textId="6E862AB7" w:rsidR="0055117A" w:rsidRPr="0055117A" w:rsidRDefault="0055117A" w:rsidP="0055117A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Best Utility Value: 12</w:t>
      </w:r>
    </w:p>
    <w:p w14:paraId="62F72809" w14:textId="77777777" w:rsidR="0055117A" w:rsidRDefault="0055117A" w:rsidP="00570707">
      <w:pPr>
        <w:rPr>
          <w:rFonts w:ascii="Times New Roman" w:hAnsi="Times New Roman" w:cs="Times New Roman"/>
        </w:rPr>
      </w:pPr>
    </w:p>
    <w:p w14:paraId="11B21835" w14:textId="77777777" w:rsidR="0055117A" w:rsidRDefault="0055117A" w:rsidP="00570707">
      <w:pPr>
        <w:rPr>
          <w:rFonts w:ascii="Times New Roman" w:hAnsi="Times New Roman" w:cs="Times New Roman"/>
        </w:rPr>
      </w:pPr>
    </w:p>
    <w:p w14:paraId="49BE4CEB" w14:textId="77777777" w:rsidR="0055117A" w:rsidRDefault="0055117A" w:rsidP="00570707">
      <w:pPr>
        <w:rPr>
          <w:rFonts w:ascii="Times New Roman" w:hAnsi="Times New Roman" w:cs="Times New Roman"/>
        </w:rPr>
      </w:pPr>
    </w:p>
    <w:p w14:paraId="35045465" w14:textId="77777777" w:rsidR="0055117A" w:rsidRDefault="0055117A" w:rsidP="00570707">
      <w:pPr>
        <w:rPr>
          <w:rFonts w:ascii="Times New Roman" w:hAnsi="Times New Roman" w:cs="Times New Roman"/>
        </w:rPr>
      </w:pPr>
    </w:p>
    <w:p w14:paraId="2685B401" w14:textId="77777777" w:rsidR="0055117A" w:rsidRDefault="0055117A" w:rsidP="00570707">
      <w:pPr>
        <w:rPr>
          <w:rFonts w:ascii="Times New Roman" w:hAnsi="Times New Roman" w:cs="Times New Roman"/>
        </w:rPr>
      </w:pPr>
    </w:p>
    <w:p w14:paraId="6EAD8597" w14:textId="77777777" w:rsidR="001E2E4D" w:rsidRDefault="001E2E4D" w:rsidP="00570707">
      <w:pPr>
        <w:rPr>
          <w:rFonts w:ascii="Times New Roman" w:hAnsi="Times New Roman" w:cs="Times New Roman"/>
        </w:rPr>
      </w:pPr>
    </w:p>
    <w:p w14:paraId="1B8F69B0" w14:textId="04DCD28A" w:rsidR="00570707" w:rsidRPr="0055117A" w:rsidRDefault="00570707" w:rsidP="00570707">
      <w:pPr>
        <w:rPr>
          <w:rFonts w:ascii="Times New Roman" w:hAnsi="Times New Roman" w:cs="Times New Roman"/>
        </w:rPr>
      </w:pPr>
      <w:r w:rsidRPr="0055117A">
        <w:rPr>
          <w:rFonts w:ascii="Times New Roman" w:hAnsi="Times New Roman" w:cs="Times New Roman"/>
        </w:rPr>
        <w:t>Experiment 8 - Implementing Alpha-Beta Pruning</w:t>
      </w:r>
    </w:p>
    <w:p w14:paraId="67D6478C" w14:textId="77777777" w:rsidR="00570707" w:rsidRPr="00E0154C" w:rsidRDefault="00570707" w:rsidP="00570707">
      <w:pPr>
        <w:rPr>
          <w:rFonts w:ascii="Times New Roman" w:hAnsi="Times New Roman" w:cs="Times New Roman"/>
        </w:rPr>
      </w:pPr>
      <w:r w:rsidRPr="00FC428D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</w:t>
      </w:r>
      <w:r w:rsidRPr="00E015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E0154C">
        <w:rPr>
          <w:rFonts w:ascii="Times New Roman" w:hAnsi="Times New Roman" w:cs="Times New Roman"/>
        </w:rPr>
        <w:t>ptimiz</w:t>
      </w:r>
      <w:r>
        <w:rPr>
          <w:rFonts w:ascii="Times New Roman" w:hAnsi="Times New Roman" w:cs="Times New Roman"/>
        </w:rPr>
        <w:t>e</w:t>
      </w:r>
      <w:r w:rsidRPr="00E0154C">
        <w:rPr>
          <w:rFonts w:ascii="Times New Roman" w:hAnsi="Times New Roman" w:cs="Times New Roman"/>
        </w:rPr>
        <w:t xml:space="preserve"> decision-making in a two-player strategy game.</w:t>
      </w:r>
    </w:p>
    <w:p w14:paraId="2283B20F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3152A804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A chess-playing AI evaluates possible moves by exploring a game tree. Since evaluating every possible move is computationally expensive, the AI uses Alpha-Beta Pruning to eliminate branches that cannot influence the final decision.</w:t>
      </w:r>
    </w:p>
    <w:p w14:paraId="4B046EA1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Develop a Python program to implement the Alpha-Beta Pruning algorithm for a chess-inspired game tree with multiple possible moves and terminal utility values.</w:t>
      </w:r>
    </w:p>
    <w:p w14:paraId="0414F3C7" w14:textId="77777777" w:rsidR="00570707" w:rsidRPr="00D57B24" w:rsidRDefault="00570707" w:rsidP="00570707">
      <w:p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The program must:</w:t>
      </w:r>
    </w:p>
    <w:p w14:paraId="32D8D23D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Represent the game tree with multiple candidate moves and terminal utility values.</w:t>
      </w:r>
    </w:p>
    <w:p w14:paraId="430649CC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Implement Alpha-Beta Pruning using alpha and beta bounds.</w:t>
      </w:r>
    </w:p>
    <w:p w14:paraId="6349F691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Identify and skip branches that cannot affect the final decision.</w:t>
      </w:r>
    </w:p>
    <w:p w14:paraId="27850240" w14:textId="77777777" w:rsidR="00570707" w:rsidRPr="00D57B24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Display the selected move, its utility value, the number of nodes evaluated, and the number of branches pruned.</w:t>
      </w:r>
    </w:p>
    <w:p w14:paraId="34B42878" w14:textId="77777777" w:rsidR="00570707" w:rsidRDefault="00570707" w:rsidP="00570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7B24">
        <w:rPr>
          <w:rFonts w:ascii="Times New Roman" w:hAnsi="Times New Roman" w:cs="Times New Roman"/>
        </w:rPr>
        <w:t>Explain how Alpha-Beta Pruning reduces the search effort while preserving the optimal decision.</w:t>
      </w:r>
    </w:p>
    <w:p w14:paraId="7E81478D" w14:textId="77777777" w:rsidR="00570707" w:rsidRDefault="00570707" w:rsidP="00570707">
      <w:pPr>
        <w:rPr>
          <w:rFonts w:ascii="Times New Roman" w:hAnsi="Times New Roman" w:cs="Times New Roman"/>
        </w:rPr>
      </w:pPr>
    </w:p>
    <w:p w14:paraId="40A2E2C2" w14:textId="77777777" w:rsidR="00570707" w:rsidRDefault="00570707" w:rsidP="0057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0ECAE85" wp14:editId="62EFCD73">
            <wp:extent cx="5731510" cy="2865755"/>
            <wp:effectExtent l="0" t="0" r="2540" b="0"/>
            <wp:docPr id="1959616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6127" name="Picture 1959616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41A" w14:textId="77777777" w:rsidR="00570707" w:rsidRDefault="00570707" w:rsidP="00570707">
      <w:pPr>
        <w:rPr>
          <w:rFonts w:ascii="Times New Roman" w:hAnsi="Times New Roman" w:cs="Times New Roman"/>
        </w:rPr>
      </w:pPr>
    </w:p>
    <w:p w14:paraId="532A0B4D" w14:textId="77777777" w:rsidR="00570707" w:rsidRDefault="00570707" w:rsidP="00570707">
      <w:pPr>
        <w:rPr>
          <w:rFonts w:ascii="Times New Roman" w:hAnsi="Times New Roman" w:cs="Times New Roman"/>
          <w:b/>
          <w:bCs/>
        </w:rPr>
      </w:pPr>
    </w:p>
    <w:p w14:paraId="235A6507" w14:textId="77777777" w:rsidR="00471868" w:rsidRDefault="00471868">
      <w:pPr>
        <w:rPr>
          <w:b/>
          <w:bCs/>
        </w:rPr>
      </w:pPr>
    </w:p>
    <w:p w14:paraId="5824244A" w14:textId="77777777" w:rsidR="00471868" w:rsidRDefault="00471868">
      <w:pPr>
        <w:rPr>
          <w:b/>
          <w:bCs/>
        </w:rPr>
      </w:pPr>
    </w:p>
    <w:p w14:paraId="0F006B5B" w14:textId="5DE292BC" w:rsidR="00570707" w:rsidRDefault="00471868">
      <w:pPr>
        <w:rPr>
          <w:b/>
          <w:bCs/>
        </w:rPr>
      </w:pPr>
      <w:r w:rsidRPr="00471868">
        <w:rPr>
          <w:b/>
          <w:bCs/>
        </w:rPr>
        <w:t>CODE:</w:t>
      </w:r>
    </w:p>
    <w:p w14:paraId="7F368FD1" w14:textId="77777777" w:rsidR="00471868" w:rsidRPr="00471868" w:rsidRDefault="00471868" w:rsidP="00471868">
      <w:r w:rsidRPr="00471868">
        <w:t># Alpha-Beta Pruning Algorithm</w:t>
      </w:r>
    </w:p>
    <w:p w14:paraId="6B384487" w14:textId="77777777" w:rsidR="00471868" w:rsidRPr="00471868" w:rsidRDefault="00471868" w:rsidP="00471868"/>
    <w:p w14:paraId="68A9D5C4" w14:textId="77777777" w:rsidR="00471868" w:rsidRPr="00471868" w:rsidRDefault="00471868" w:rsidP="00471868">
      <w:proofErr w:type="spellStart"/>
      <w:r w:rsidRPr="00471868">
        <w:t>game_tree</w:t>
      </w:r>
      <w:proofErr w:type="spellEnd"/>
      <w:r w:rsidRPr="00471868">
        <w:t xml:space="preserve"> = {</w:t>
      </w:r>
    </w:p>
    <w:p w14:paraId="567AC19A" w14:textId="77777777" w:rsidR="00471868" w:rsidRPr="00471868" w:rsidRDefault="00471868" w:rsidP="00471868">
      <w:r w:rsidRPr="00471868">
        <w:t xml:space="preserve">    "B": {</w:t>
      </w:r>
    </w:p>
    <w:p w14:paraId="3E622562" w14:textId="77777777" w:rsidR="00471868" w:rsidRPr="00471868" w:rsidRDefault="00471868" w:rsidP="00471868">
      <w:r w:rsidRPr="00471868">
        <w:t xml:space="preserve">        "E": [3, 5],</w:t>
      </w:r>
    </w:p>
    <w:p w14:paraId="564104C8" w14:textId="77777777" w:rsidR="00471868" w:rsidRPr="00471868" w:rsidRDefault="00471868" w:rsidP="00471868">
      <w:r w:rsidRPr="00471868">
        <w:t xml:space="preserve">        "F": [6, 9],</w:t>
      </w:r>
    </w:p>
    <w:p w14:paraId="176140E1" w14:textId="77777777" w:rsidR="00471868" w:rsidRPr="00471868" w:rsidRDefault="00471868" w:rsidP="00471868">
      <w:r w:rsidRPr="00471868">
        <w:t xml:space="preserve">        "G": [1, 2]</w:t>
      </w:r>
    </w:p>
    <w:p w14:paraId="0902B183" w14:textId="77777777" w:rsidR="00471868" w:rsidRPr="00471868" w:rsidRDefault="00471868" w:rsidP="00471868">
      <w:r w:rsidRPr="00471868">
        <w:t xml:space="preserve">    },</w:t>
      </w:r>
    </w:p>
    <w:p w14:paraId="4760A3CA" w14:textId="77777777" w:rsidR="00471868" w:rsidRPr="00471868" w:rsidRDefault="00471868" w:rsidP="00471868"/>
    <w:p w14:paraId="617854DF" w14:textId="77777777" w:rsidR="00471868" w:rsidRPr="00471868" w:rsidRDefault="00471868" w:rsidP="00471868">
      <w:r w:rsidRPr="00471868">
        <w:t xml:space="preserve">    "C": {</w:t>
      </w:r>
    </w:p>
    <w:p w14:paraId="605CDCB5" w14:textId="77777777" w:rsidR="00471868" w:rsidRPr="00471868" w:rsidRDefault="00471868" w:rsidP="00471868">
      <w:r w:rsidRPr="00471868">
        <w:t xml:space="preserve">        "H": [4, 6],</w:t>
      </w:r>
    </w:p>
    <w:p w14:paraId="658BE298" w14:textId="77777777" w:rsidR="00471868" w:rsidRPr="00471868" w:rsidRDefault="00471868" w:rsidP="00471868">
      <w:r w:rsidRPr="00471868">
        <w:t xml:space="preserve">        "I": [7, 8],</w:t>
      </w:r>
    </w:p>
    <w:p w14:paraId="4280CF10" w14:textId="77777777" w:rsidR="00471868" w:rsidRPr="00471868" w:rsidRDefault="00471868" w:rsidP="00471868">
      <w:r w:rsidRPr="00471868">
        <w:t xml:space="preserve">        "J": [9, 10]</w:t>
      </w:r>
    </w:p>
    <w:p w14:paraId="62947D97" w14:textId="77777777" w:rsidR="00471868" w:rsidRPr="00471868" w:rsidRDefault="00471868" w:rsidP="00471868">
      <w:r w:rsidRPr="00471868">
        <w:t xml:space="preserve">    },</w:t>
      </w:r>
    </w:p>
    <w:p w14:paraId="75A2EF75" w14:textId="77777777" w:rsidR="00471868" w:rsidRPr="00471868" w:rsidRDefault="00471868" w:rsidP="00471868"/>
    <w:p w14:paraId="06C94109" w14:textId="77777777" w:rsidR="00471868" w:rsidRPr="00471868" w:rsidRDefault="00471868" w:rsidP="00471868">
      <w:r w:rsidRPr="00471868">
        <w:t xml:space="preserve">    "D": {</w:t>
      </w:r>
    </w:p>
    <w:p w14:paraId="71D0AE8A" w14:textId="77777777" w:rsidR="00471868" w:rsidRPr="00471868" w:rsidRDefault="00471868" w:rsidP="00471868">
      <w:r w:rsidRPr="00471868">
        <w:t xml:space="preserve">        "K": [1, 3],</w:t>
      </w:r>
    </w:p>
    <w:p w14:paraId="6DC4CDC7" w14:textId="77777777" w:rsidR="00471868" w:rsidRPr="00471868" w:rsidRDefault="00471868" w:rsidP="00471868">
      <w:r w:rsidRPr="00471868">
        <w:t xml:space="preserve">        "L": [12, 14],</w:t>
      </w:r>
    </w:p>
    <w:p w14:paraId="32174FFE" w14:textId="77777777" w:rsidR="00471868" w:rsidRPr="00471868" w:rsidRDefault="00471868" w:rsidP="00471868">
      <w:r w:rsidRPr="00471868">
        <w:t xml:space="preserve">        "M": [15, 18]</w:t>
      </w:r>
    </w:p>
    <w:p w14:paraId="43649120" w14:textId="77777777" w:rsidR="00471868" w:rsidRPr="00471868" w:rsidRDefault="00471868" w:rsidP="00471868">
      <w:r w:rsidRPr="00471868">
        <w:t xml:space="preserve">    }</w:t>
      </w:r>
    </w:p>
    <w:p w14:paraId="042047E7" w14:textId="77777777" w:rsidR="00471868" w:rsidRPr="00471868" w:rsidRDefault="00471868" w:rsidP="00471868">
      <w:r w:rsidRPr="00471868">
        <w:t>}</w:t>
      </w:r>
    </w:p>
    <w:p w14:paraId="65732323" w14:textId="77777777" w:rsidR="00471868" w:rsidRPr="00471868" w:rsidRDefault="00471868" w:rsidP="00471868"/>
    <w:p w14:paraId="0D17D4BA" w14:textId="77777777" w:rsidR="00471868" w:rsidRPr="00471868" w:rsidRDefault="00471868" w:rsidP="00471868">
      <w:r w:rsidRPr="00471868">
        <w:t>evaluated = 0</w:t>
      </w:r>
    </w:p>
    <w:p w14:paraId="6648A355" w14:textId="77777777" w:rsidR="00471868" w:rsidRPr="00471868" w:rsidRDefault="00471868" w:rsidP="00471868">
      <w:r w:rsidRPr="00471868">
        <w:t>pruned = 0</w:t>
      </w:r>
    </w:p>
    <w:p w14:paraId="0BAEE3D3" w14:textId="77777777" w:rsidR="00471868" w:rsidRPr="00471868" w:rsidRDefault="00471868" w:rsidP="00471868"/>
    <w:p w14:paraId="4F66D75D" w14:textId="77777777" w:rsidR="00471868" w:rsidRPr="00471868" w:rsidRDefault="00471868" w:rsidP="00471868">
      <w:r w:rsidRPr="00471868">
        <w:t xml:space="preserve">def </w:t>
      </w:r>
      <w:proofErr w:type="spellStart"/>
      <w:r w:rsidRPr="00471868">
        <w:t>count_nodes</w:t>
      </w:r>
      <w:proofErr w:type="spellEnd"/>
      <w:r w:rsidRPr="00471868">
        <w:t>(node):</w:t>
      </w:r>
    </w:p>
    <w:p w14:paraId="3760F017" w14:textId="77777777" w:rsidR="00471868" w:rsidRPr="00471868" w:rsidRDefault="00471868" w:rsidP="00471868">
      <w:r w:rsidRPr="00471868">
        <w:lastRenderedPageBreak/>
        <w:t xml:space="preserve">    if </w:t>
      </w:r>
      <w:proofErr w:type="spellStart"/>
      <w:proofErr w:type="gramStart"/>
      <w:r w:rsidRPr="00471868">
        <w:t>isinstance</w:t>
      </w:r>
      <w:proofErr w:type="spellEnd"/>
      <w:r w:rsidRPr="00471868">
        <w:t>(</w:t>
      </w:r>
      <w:proofErr w:type="gramEnd"/>
      <w:r w:rsidRPr="00471868">
        <w:t>node, (int, float)):</w:t>
      </w:r>
    </w:p>
    <w:p w14:paraId="1CE76C03" w14:textId="77777777" w:rsidR="00471868" w:rsidRPr="00471868" w:rsidRDefault="00471868" w:rsidP="00471868">
      <w:r w:rsidRPr="00471868">
        <w:t xml:space="preserve">        return 1</w:t>
      </w:r>
    </w:p>
    <w:p w14:paraId="752777C4" w14:textId="77777777" w:rsidR="00471868" w:rsidRPr="00471868" w:rsidRDefault="00471868" w:rsidP="00471868"/>
    <w:p w14:paraId="062AA1C1" w14:textId="77777777" w:rsidR="00471868" w:rsidRPr="00471868" w:rsidRDefault="00471868" w:rsidP="00471868">
      <w:r w:rsidRPr="00471868">
        <w:t xml:space="preserve">    children = list(</w:t>
      </w:r>
      <w:proofErr w:type="spellStart"/>
      <w:proofErr w:type="gramStart"/>
      <w:r w:rsidRPr="00471868">
        <w:t>node.values</w:t>
      </w:r>
      <w:proofErr w:type="spellEnd"/>
      <w:proofErr w:type="gramEnd"/>
      <w:r w:rsidRPr="00471868">
        <w:t xml:space="preserve">()) if </w:t>
      </w:r>
      <w:proofErr w:type="spellStart"/>
      <w:proofErr w:type="gramStart"/>
      <w:r w:rsidRPr="00471868">
        <w:t>isinstance</w:t>
      </w:r>
      <w:proofErr w:type="spellEnd"/>
      <w:r w:rsidRPr="00471868">
        <w:t>(</w:t>
      </w:r>
      <w:proofErr w:type="gramEnd"/>
      <w:r w:rsidRPr="00471868">
        <w:t xml:space="preserve">node, </w:t>
      </w:r>
      <w:proofErr w:type="spellStart"/>
      <w:r w:rsidRPr="00471868">
        <w:t>dict</w:t>
      </w:r>
      <w:proofErr w:type="spellEnd"/>
      <w:r w:rsidRPr="00471868">
        <w:t>) else node</w:t>
      </w:r>
    </w:p>
    <w:p w14:paraId="2C8C0CDB" w14:textId="77777777" w:rsidR="00471868" w:rsidRPr="00471868" w:rsidRDefault="00471868" w:rsidP="00471868"/>
    <w:p w14:paraId="13D5F9B0" w14:textId="77777777" w:rsidR="00471868" w:rsidRPr="00471868" w:rsidRDefault="00471868" w:rsidP="00471868">
      <w:r w:rsidRPr="00471868">
        <w:t xml:space="preserve">    return sum(</w:t>
      </w:r>
      <w:proofErr w:type="spellStart"/>
      <w:r w:rsidRPr="00471868">
        <w:t>count_nodes</w:t>
      </w:r>
      <w:proofErr w:type="spellEnd"/>
      <w:r w:rsidRPr="00471868">
        <w:t>(x) for x in children)</w:t>
      </w:r>
    </w:p>
    <w:p w14:paraId="12D89D65" w14:textId="77777777" w:rsidR="00471868" w:rsidRPr="00471868" w:rsidRDefault="00471868" w:rsidP="00471868"/>
    <w:p w14:paraId="1B1AF7F9" w14:textId="77777777" w:rsidR="00471868" w:rsidRPr="00471868" w:rsidRDefault="00471868" w:rsidP="00471868">
      <w:r w:rsidRPr="00471868">
        <w:t xml:space="preserve">def </w:t>
      </w:r>
      <w:proofErr w:type="spellStart"/>
      <w:r w:rsidRPr="00471868">
        <w:t>alpha_</w:t>
      </w:r>
      <w:proofErr w:type="gramStart"/>
      <w:r w:rsidRPr="00471868">
        <w:t>beta</w:t>
      </w:r>
      <w:proofErr w:type="spellEnd"/>
      <w:r w:rsidRPr="00471868">
        <w:t>(</w:t>
      </w:r>
      <w:proofErr w:type="gramEnd"/>
      <w:r w:rsidRPr="00471868">
        <w:t>node, maximizing, alpha, beta):</w:t>
      </w:r>
    </w:p>
    <w:p w14:paraId="74A7BB7C" w14:textId="77777777" w:rsidR="00471868" w:rsidRPr="00471868" w:rsidRDefault="00471868" w:rsidP="00471868">
      <w:r w:rsidRPr="00471868">
        <w:t xml:space="preserve">    global evaluated, pruned</w:t>
      </w:r>
    </w:p>
    <w:p w14:paraId="61D06E71" w14:textId="77777777" w:rsidR="00471868" w:rsidRPr="00471868" w:rsidRDefault="00471868" w:rsidP="00471868"/>
    <w:p w14:paraId="1429E28F" w14:textId="77777777" w:rsidR="00471868" w:rsidRPr="00471868" w:rsidRDefault="00471868" w:rsidP="00471868">
      <w:r w:rsidRPr="00471868">
        <w:t xml:space="preserve">    if </w:t>
      </w:r>
      <w:proofErr w:type="spellStart"/>
      <w:proofErr w:type="gramStart"/>
      <w:r w:rsidRPr="00471868">
        <w:t>isinstance</w:t>
      </w:r>
      <w:proofErr w:type="spellEnd"/>
      <w:r w:rsidRPr="00471868">
        <w:t>(</w:t>
      </w:r>
      <w:proofErr w:type="gramEnd"/>
      <w:r w:rsidRPr="00471868">
        <w:t>node, (int, float)):</w:t>
      </w:r>
    </w:p>
    <w:p w14:paraId="25E544F1" w14:textId="77777777" w:rsidR="00471868" w:rsidRPr="00471868" w:rsidRDefault="00471868" w:rsidP="00471868">
      <w:r w:rsidRPr="00471868">
        <w:t xml:space="preserve">        evaluated += 1</w:t>
      </w:r>
    </w:p>
    <w:p w14:paraId="6792A5D8" w14:textId="77777777" w:rsidR="00471868" w:rsidRPr="00471868" w:rsidRDefault="00471868" w:rsidP="00471868">
      <w:r w:rsidRPr="00471868">
        <w:t xml:space="preserve">        return node</w:t>
      </w:r>
    </w:p>
    <w:p w14:paraId="7FF13691" w14:textId="77777777" w:rsidR="00471868" w:rsidRPr="00471868" w:rsidRDefault="00471868" w:rsidP="00471868"/>
    <w:p w14:paraId="63C7567B" w14:textId="77777777" w:rsidR="00471868" w:rsidRPr="00471868" w:rsidRDefault="00471868" w:rsidP="00471868">
      <w:r w:rsidRPr="00471868">
        <w:t xml:space="preserve">    children = list(</w:t>
      </w:r>
      <w:proofErr w:type="spellStart"/>
      <w:proofErr w:type="gramStart"/>
      <w:r w:rsidRPr="00471868">
        <w:t>node.values</w:t>
      </w:r>
      <w:proofErr w:type="spellEnd"/>
      <w:proofErr w:type="gramEnd"/>
      <w:r w:rsidRPr="00471868">
        <w:t xml:space="preserve">()) if </w:t>
      </w:r>
      <w:proofErr w:type="spellStart"/>
      <w:proofErr w:type="gramStart"/>
      <w:r w:rsidRPr="00471868">
        <w:t>isinstance</w:t>
      </w:r>
      <w:proofErr w:type="spellEnd"/>
      <w:r w:rsidRPr="00471868">
        <w:t>(</w:t>
      </w:r>
      <w:proofErr w:type="gramEnd"/>
      <w:r w:rsidRPr="00471868">
        <w:t xml:space="preserve">node, </w:t>
      </w:r>
      <w:proofErr w:type="spellStart"/>
      <w:r w:rsidRPr="00471868">
        <w:t>dict</w:t>
      </w:r>
      <w:proofErr w:type="spellEnd"/>
      <w:r w:rsidRPr="00471868">
        <w:t>) else node</w:t>
      </w:r>
    </w:p>
    <w:p w14:paraId="714D859F" w14:textId="77777777" w:rsidR="00471868" w:rsidRPr="00471868" w:rsidRDefault="00471868" w:rsidP="00471868"/>
    <w:p w14:paraId="460C15E7" w14:textId="77777777" w:rsidR="00471868" w:rsidRPr="00471868" w:rsidRDefault="00471868" w:rsidP="00471868">
      <w:r w:rsidRPr="00471868">
        <w:t xml:space="preserve">    if maximizing:</w:t>
      </w:r>
    </w:p>
    <w:p w14:paraId="58B1238C" w14:textId="77777777" w:rsidR="00471868" w:rsidRPr="00471868" w:rsidRDefault="00471868" w:rsidP="00471868">
      <w:r w:rsidRPr="00471868">
        <w:t xml:space="preserve">        value = float('-inf')</w:t>
      </w:r>
    </w:p>
    <w:p w14:paraId="1EAD8987" w14:textId="77777777" w:rsidR="00471868" w:rsidRPr="00471868" w:rsidRDefault="00471868" w:rsidP="00471868">
      <w:r w:rsidRPr="00471868">
        <w:t xml:space="preserve">    else:</w:t>
      </w:r>
    </w:p>
    <w:p w14:paraId="0281C774" w14:textId="77777777" w:rsidR="00471868" w:rsidRPr="00471868" w:rsidRDefault="00471868" w:rsidP="00471868">
      <w:r w:rsidRPr="00471868">
        <w:t xml:space="preserve">        value = float('inf')</w:t>
      </w:r>
    </w:p>
    <w:p w14:paraId="47CD6496" w14:textId="77777777" w:rsidR="00471868" w:rsidRPr="00471868" w:rsidRDefault="00471868" w:rsidP="00471868"/>
    <w:p w14:paraId="2D98B838" w14:textId="77777777" w:rsidR="00471868" w:rsidRPr="00471868" w:rsidRDefault="00471868" w:rsidP="00471868">
      <w:r w:rsidRPr="00471868">
        <w:t xml:space="preserve">    for </w:t>
      </w:r>
      <w:proofErr w:type="spellStart"/>
      <w:r w:rsidRPr="00471868">
        <w:t>i</w:t>
      </w:r>
      <w:proofErr w:type="spellEnd"/>
      <w:r w:rsidRPr="00471868">
        <w:t>, child in enumerate(children):</w:t>
      </w:r>
    </w:p>
    <w:p w14:paraId="56E01223" w14:textId="77777777" w:rsidR="00471868" w:rsidRPr="00471868" w:rsidRDefault="00471868" w:rsidP="00471868"/>
    <w:p w14:paraId="6D24A1BA" w14:textId="77777777" w:rsidR="00471868" w:rsidRPr="00471868" w:rsidRDefault="00471868" w:rsidP="00471868">
      <w:r w:rsidRPr="00471868">
        <w:t xml:space="preserve">        </w:t>
      </w:r>
      <w:proofErr w:type="spellStart"/>
      <w:r w:rsidRPr="00471868">
        <w:t>child_value</w:t>
      </w:r>
      <w:proofErr w:type="spellEnd"/>
      <w:r w:rsidRPr="00471868">
        <w:t xml:space="preserve"> = </w:t>
      </w:r>
      <w:proofErr w:type="spellStart"/>
      <w:r w:rsidRPr="00471868">
        <w:t>alpha_</w:t>
      </w:r>
      <w:proofErr w:type="gramStart"/>
      <w:r w:rsidRPr="00471868">
        <w:t>beta</w:t>
      </w:r>
      <w:proofErr w:type="spellEnd"/>
      <w:r w:rsidRPr="00471868">
        <w:t>(</w:t>
      </w:r>
      <w:proofErr w:type="gramEnd"/>
    </w:p>
    <w:p w14:paraId="315D54AE" w14:textId="77777777" w:rsidR="00471868" w:rsidRPr="00471868" w:rsidRDefault="00471868" w:rsidP="00471868">
      <w:r w:rsidRPr="00471868">
        <w:t xml:space="preserve">            child, not maximizing, alpha, beta</w:t>
      </w:r>
    </w:p>
    <w:p w14:paraId="648677A4" w14:textId="77777777" w:rsidR="00471868" w:rsidRPr="00471868" w:rsidRDefault="00471868" w:rsidP="00471868">
      <w:r w:rsidRPr="00471868">
        <w:t xml:space="preserve">        )</w:t>
      </w:r>
    </w:p>
    <w:p w14:paraId="15A8C604" w14:textId="77777777" w:rsidR="00471868" w:rsidRPr="00471868" w:rsidRDefault="00471868" w:rsidP="00471868"/>
    <w:p w14:paraId="06C14F77" w14:textId="77777777" w:rsidR="00471868" w:rsidRPr="00471868" w:rsidRDefault="00471868" w:rsidP="00471868">
      <w:r w:rsidRPr="00471868">
        <w:t xml:space="preserve">        if maximizing:</w:t>
      </w:r>
    </w:p>
    <w:p w14:paraId="41122AB3" w14:textId="77777777" w:rsidR="00471868" w:rsidRPr="00471868" w:rsidRDefault="00471868" w:rsidP="00471868">
      <w:r w:rsidRPr="00471868">
        <w:lastRenderedPageBreak/>
        <w:t xml:space="preserve">            value = </w:t>
      </w:r>
      <w:proofErr w:type="gramStart"/>
      <w:r w:rsidRPr="00471868">
        <w:t>max(</w:t>
      </w:r>
      <w:proofErr w:type="gramEnd"/>
      <w:r w:rsidRPr="00471868">
        <w:t xml:space="preserve">value, </w:t>
      </w:r>
      <w:proofErr w:type="spellStart"/>
      <w:r w:rsidRPr="00471868">
        <w:t>child_value</w:t>
      </w:r>
      <w:proofErr w:type="spellEnd"/>
      <w:r w:rsidRPr="00471868">
        <w:t>)</w:t>
      </w:r>
    </w:p>
    <w:p w14:paraId="70FCDDC8" w14:textId="77777777" w:rsidR="00471868" w:rsidRPr="00471868" w:rsidRDefault="00471868" w:rsidP="00471868">
      <w:r w:rsidRPr="00471868">
        <w:t xml:space="preserve">            alpha = </w:t>
      </w:r>
      <w:proofErr w:type="gramStart"/>
      <w:r w:rsidRPr="00471868">
        <w:t>max(</w:t>
      </w:r>
      <w:proofErr w:type="gramEnd"/>
      <w:r w:rsidRPr="00471868">
        <w:t>alpha, value)</w:t>
      </w:r>
    </w:p>
    <w:p w14:paraId="2FD529CF" w14:textId="77777777" w:rsidR="00471868" w:rsidRPr="00471868" w:rsidRDefault="00471868" w:rsidP="00471868"/>
    <w:p w14:paraId="1FB1B042" w14:textId="77777777" w:rsidR="00471868" w:rsidRPr="00471868" w:rsidRDefault="00471868" w:rsidP="00471868">
      <w:r w:rsidRPr="00471868">
        <w:t xml:space="preserve">        else:</w:t>
      </w:r>
    </w:p>
    <w:p w14:paraId="7EC3A771" w14:textId="77777777" w:rsidR="00471868" w:rsidRPr="00471868" w:rsidRDefault="00471868" w:rsidP="00471868">
      <w:r w:rsidRPr="00471868">
        <w:t xml:space="preserve">            value = </w:t>
      </w:r>
      <w:proofErr w:type="gramStart"/>
      <w:r w:rsidRPr="00471868">
        <w:t>min(</w:t>
      </w:r>
      <w:proofErr w:type="gramEnd"/>
      <w:r w:rsidRPr="00471868">
        <w:t xml:space="preserve">value, </w:t>
      </w:r>
      <w:proofErr w:type="spellStart"/>
      <w:r w:rsidRPr="00471868">
        <w:t>child_value</w:t>
      </w:r>
      <w:proofErr w:type="spellEnd"/>
      <w:r w:rsidRPr="00471868">
        <w:t>)</w:t>
      </w:r>
    </w:p>
    <w:p w14:paraId="32FBA797" w14:textId="77777777" w:rsidR="00471868" w:rsidRPr="00471868" w:rsidRDefault="00471868" w:rsidP="00471868">
      <w:r w:rsidRPr="00471868">
        <w:t xml:space="preserve">            beta = </w:t>
      </w:r>
      <w:proofErr w:type="gramStart"/>
      <w:r w:rsidRPr="00471868">
        <w:t>min(</w:t>
      </w:r>
      <w:proofErr w:type="gramEnd"/>
      <w:r w:rsidRPr="00471868">
        <w:t>beta, value)</w:t>
      </w:r>
    </w:p>
    <w:p w14:paraId="7B592A56" w14:textId="77777777" w:rsidR="00471868" w:rsidRPr="00471868" w:rsidRDefault="00471868" w:rsidP="00471868"/>
    <w:p w14:paraId="26BA2752" w14:textId="77777777" w:rsidR="00471868" w:rsidRPr="00471868" w:rsidRDefault="00471868" w:rsidP="00471868">
      <w:r w:rsidRPr="00471868">
        <w:t xml:space="preserve">        if alpha &gt;= beta:</w:t>
      </w:r>
    </w:p>
    <w:p w14:paraId="4E8334DA" w14:textId="77777777" w:rsidR="00471868" w:rsidRPr="00471868" w:rsidRDefault="00471868" w:rsidP="00471868">
      <w:r w:rsidRPr="00471868">
        <w:t xml:space="preserve">            for remaining in children[i+1:]:</w:t>
      </w:r>
    </w:p>
    <w:p w14:paraId="1A8F74A7" w14:textId="77777777" w:rsidR="00471868" w:rsidRPr="00471868" w:rsidRDefault="00471868" w:rsidP="00471868">
      <w:r w:rsidRPr="00471868">
        <w:t xml:space="preserve">                pruned += </w:t>
      </w:r>
      <w:proofErr w:type="spellStart"/>
      <w:r w:rsidRPr="00471868">
        <w:t>count_nodes</w:t>
      </w:r>
      <w:proofErr w:type="spellEnd"/>
      <w:r w:rsidRPr="00471868">
        <w:t>(remaining)</w:t>
      </w:r>
    </w:p>
    <w:p w14:paraId="0C7ADBE6" w14:textId="77777777" w:rsidR="00471868" w:rsidRPr="00471868" w:rsidRDefault="00471868" w:rsidP="00471868">
      <w:r w:rsidRPr="00471868">
        <w:t xml:space="preserve">            break</w:t>
      </w:r>
    </w:p>
    <w:p w14:paraId="6052C6FE" w14:textId="77777777" w:rsidR="00471868" w:rsidRPr="00471868" w:rsidRDefault="00471868" w:rsidP="00471868"/>
    <w:p w14:paraId="62A8E034" w14:textId="77777777" w:rsidR="00471868" w:rsidRPr="00471868" w:rsidRDefault="00471868" w:rsidP="00471868">
      <w:r w:rsidRPr="00471868">
        <w:t xml:space="preserve">    return value</w:t>
      </w:r>
    </w:p>
    <w:p w14:paraId="03AE143E" w14:textId="77777777" w:rsidR="00471868" w:rsidRPr="00471868" w:rsidRDefault="00471868" w:rsidP="00471868"/>
    <w:p w14:paraId="484B50D6" w14:textId="77777777" w:rsidR="00471868" w:rsidRPr="00471868" w:rsidRDefault="00471868" w:rsidP="00471868"/>
    <w:p w14:paraId="0C68F212" w14:textId="77777777" w:rsidR="00471868" w:rsidRPr="00471868" w:rsidRDefault="00471868" w:rsidP="00471868">
      <w:proofErr w:type="spellStart"/>
      <w:r w:rsidRPr="00471868">
        <w:t>move_values</w:t>
      </w:r>
      <w:proofErr w:type="spellEnd"/>
      <w:r w:rsidRPr="00471868">
        <w:t xml:space="preserve"> = {}</w:t>
      </w:r>
    </w:p>
    <w:p w14:paraId="311B453A" w14:textId="77777777" w:rsidR="00471868" w:rsidRPr="00471868" w:rsidRDefault="00471868" w:rsidP="00471868"/>
    <w:p w14:paraId="7E3B8DBF" w14:textId="77777777" w:rsidR="00471868" w:rsidRPr="00471868" w:rsidRDefault="00471868" w:rsidP="00471868">
      <w:r w:rsidRPr="00471868">
        <w:t>alpha = float('-inf')</w:t>
      </w:r>
    </w:p>
    <w:p w14:paraId="4DB9C3C2" w14:textId="77777777" w:rsidR="00471868" w:rsidRPr="00471868" w:rsidRDefault="00471868" w:rsidP="00471868">
      <w:r w:rsidRPr="00471868">
        <w:t>beta = float('inf')</w:t>
      </w:r>
    </w:p>
    <w:p w14:paraId="6A97CE8D" w14:textId="77777777" w:rsidR="00471868" w:rsidRPr="00471868" w:rsidRDefault="00471868" w:rsidP="00471868"/>
    <w:p w14:paraId="5CDBF8B3" w14:textId="77777777" w:rsidR="00471868" w:rsidRPr="00471868" w:rsidRDefault="00471868" w:rsidP="00471868">
      <w:r w:rsidRPr="00471868">
        <w:t xml:space="preserve">for move, subtree in </w:t>
      </w:r>
      <w:proofErr w:type="spellStart"/>
      <w:r w:rsidRPr="00471868">
        <w:t>game_</w:t>
      </w:r>
      <w:proofErr w:type="gramStart"/>
      <w:r w:rsidRPr="00471868">
        <w:t>tree.items</w:t>
      </w:r>
      <w:proofErr w:type="spellEnd"/>
      <w:proofErr w:type="gramEnd"/>
      <w:r w:rsidRPr="00471868">
        <w:t>():</w:t>
      </w:r>
    </w:p>
    <w:p w14:paraId="7DE0C011" w14:textId="77777777" w:rsidR="00471868" w:rsidRPr="00471868" w:rsidRDefault="00471868" w:rsidP="00471868"/>
    <w:p w14:paraId="32355299" w14:textId="77777777" w:rsidR="00471868" w:rsidRPr="00471868" w:rsidRDefault="00471868" w:rsidP="00471868">
      <w:r w:rsidRPr="00471868">
        <w:t xml:space="preserve">    </w:t>
      </w:r>
      <w:proofErr w:type="spellStart"/>
      <w:r w:rsidRPr="00471868">
        <w:t>move_values</w:t>
      </w:r>
      <w:proofErr w:type="spellEnd"/>
      <w:r w:rsidRPr="00471868">
        <w:t xml:space="preserve">[move] = </w:t>
      </w:r>
      <w:proofErr w:type="spellStart"/>
      <w:r w:rsidRPr="00471868">
        <w:t>alpha_</w:t>
      </w:r>
      <w:proofErr w:type="gramStart"/>
      <w:r w:rsidRPr="00471868">
        <w:t>beta</w:t>
      </w:r>
      <w:proofErr w:type="spellEnd"/>
      <w:r w:rsidRPr="00471868">
        <w:t>(</w:t>
      </w:r>
      <w:proofErr w:type="gramEnd"/>
    </w:p>
    <w:p w14:paraId="42AE8C53" w14:textId="77777777" w:rsidR="00471868" w:rsidRPr="00471868" w:rsidRDefault="00471868" w:rsidP="00471868">
      <w:r w:rsidRPr="00471868">
        <w:t xml:space="preserve">        subtree, False, alpha, beta</w:t>
      </w:r>
    </w:p>
    <w:p w14:paraId="3D4A36B3" w14:textId="77777777" w:rsidR="00471868" w:rsidRPr="00471868" w:rsidRDefault="00471868" w:rsidP="00471868">
      <w:r w:rsidRPr="00471868">
        <w:t xml:space="preserve">    )</w:t>
      </w:r>
    </w:p>
    <w:p w14:paraId="6321561B" w14:textId="77777777" w:rsidR="00471868" w:rsidRPr="00471868" w:rsidRDefault="00471868" w:rsidP="00471868"/>
    <w:p w14:paraId="10F124ED" w14:textId="77777777" w:rsidR="00471868" w:rsidRPr="00471868" w:rsidRDefault="00471868" w:rsidP="00471868">
      <w:r w:rsidRPr="00471868">
        <w:t xml:space="preserve">    alpha = </w:t>
      </w:r>
      <w:proofErr w:type="gramStart"/>
      <w:r w:rsidRPr="00471868">
        <w:t>max(</w:t>
      </w:r>
      <w:proofErr w:type="gramEnd"/>
      <w:r w:rsidRPr="00471868">
        <w:t xml:space="preserve">alpha, </w:t>
      </w:r>
      <w:proofErr w:type="spellStart"/>
      <w:r w:rsidRPr="00471868">
        <w:t>move_values</w:t>
      </w:r>
      <w:proofErr w:type="spellEnd"/>
      <w:r w:rsidRPr="00471868">
        <w:t>[move])</w:t>
      </w:r>
    </w:p>
    <w:p w14:paraId="0E2246C8" w14:textId="77777777" w:rsidR="00471868" w:rsidRPr="00471868" w:rsidRDefault="00471868" w:rsidP="00471868"/>
    <w:p w14:paraId="5402205A" w14:textId="77777777" w:rsidR="00471868" w:rsidRPr="00471868" w:rsidRDefault="00471868" w:rsidP="00471868">
      <w:proofErr w:type="spellStart"/>
      <w:r w:rsidRPr="00471868">
        <w:lastRenderedPageBreak/>
        <w:t>best_move</w:t>
      </w:r>
      <w:proofErr w:type="spellEnd"/>
      <w:r w:rsidRPr="00471868">
        <w:t xml:space="preserve"> = </w:t>
      </w:r>
      <w:proofErr w:type="gramStart"/>
      <w:r w:rsidRPr="00471868">
        <w:t>max(</w:t>
      </w:r>
      <w:proofErr w:type="spellStart"/>
      <w:proofErr w:type="gramEnd"/>
      <w:r w:rsidRPr="00471868">
        <w:t>move_values</w:t>
      </w:r>
      <w:proofErr w:type="spellEnd"/>
      <w:r w:rsidRPr="00471868">
        <w:t>, key=</w:t>
      </w:r>
      <w:proofErr w:type="spellStart"/>
      <w:r w:rsidRPr="00471868">
        <w:t>move_values.get</w:t>
      </w:r>
      <w:proofErr w:type="spellEnd"/>
      <w:r w:rsidRPr="00471868">
        <w:t>)</w:t>
      </w:r>
    </w:p>
    <w:p w14:paraId="709FF149" w14:textId="77777777" w:rsidR="00471868" w:rsidRPr="00471868" w:rsidRDefault="00471868" w:rsidP="00471868"/>
    <w:p w14:paraId="42F8807F" w14:textId="77777777" w:rsidR="00471868" w:rsidRPr="00471868" w:rsidRDefault="00471868" w:rsidP="00471868">
      <w:proofErr w:type="gramStart"/>
      <w:r w:rsidRPr="00471868">
        <w:t>print(</w:t>
      </w:r>
      <w:proofErr w:type="gramEnd"/>
      <w:r w:rsidRPr="00471868">
        <w:t xml:space="preserve">"Root Move Values:", </w:t>
      </w:r>
      <w:proofErr w:type="spellStart"/>
      <w:r w:rsidRPr="00471868">
        <w:t>move_values</w:t>
      </w:r>
      <w:proofErr w:type="spellEnd"/>
      <w:r w:rsidRPr="00471868">
        <w:t>)</w:t>
      </w:r>
    </w:p>
    <w:p w14:paraId="52664F18" w14:textId="77777777" w:rsidR="00471868" w:rsidRPr="00471868" w:rsidRDefault="00471868" w:rsidP="00471868">
      <w:proofErr w:type="gramStart"/>
      <w:r w:rsidRPr="00471868">
        <w:t>print(</w:t>
      </w:r>
      <w:proofErr w:type="gramEnd"/>
      <w:r w:rsidRPr="00471868">
        <w:t xml:space="preserve">"Best Move for AI:", </w:t>
      </w:r>
      <w:proofErr w:type="spellStart"/>
      <w:r w:rsidRPr="00471868">
        <w:t>best_move</w:t>
      </w:r>
      <w:proofErr w:type="spellEnd"/>
      <w:r w:rsidRPr="00471868">
        <w:t>)</w:t>
      </w:r>
    </w:p>
    <w:p w14:paraId="39F52615" w14:textId="77777777" w:rsidR="00471868" w:rsidRPr="00471868" w:rsidRDefault="00471868" w:rsidP="00471868">
      <w:proofErr w:type="gramStart"/>
      <w:r w:rsidRPr="00471868">
        <w:t>print(</w:t>
      </w:r>
      <w:proofErr w:type="gramEnd"/>
      <w:r w:rsidRPr="00471868">
        <w:t xml:space="preserve">"Best Utility Value:", </w:t>
      </w:r>
      <w:proofErr w:type="spellStart"/>
      <w:r w:rsidRPr="00471868">
        <w:t>move_values</w:t>
      </w:r>
      <w:proofErr w:type="spellEnd"/>
      <w:r w:rsidRPr="00471868">
        <w:t>[</w:t>
      </w:r>
      <w:proofErr w:type="spellStart"/>
      <w:r w:rsidRPr="00471868">
        <w:t>best_move</w:t>
      </w:r>
      <w:proofErr w:type="spellEnd"/>
      <w:r w:rsidRPr="00471868">
        <w:t>])</w:t>
      </w:r>
    </w:p>
    <w:p w14:paraId="0CC2CFB8" w14:textId="77777777" w:rsidR="00471868" w:rsidRPr="00471868" w:rsidRDefault="00471868" w:rsidP="00471868">
      <w:proofErr w:type="gramStart"/>
      <w:r w:rsidRPr="00471868">
        <w:t>print(</w:t>
      </w:r>
      <w:proofErr w:type="gramEnd"/>
      <w:r w:rsidRPr="00471868">
        <w:t>"Terminal Nodes Evaluated:", evaluated)</w:t>
      </w:r>
    </w:p>
    <w:p w14:paraId="7597B926" w14:textId="28A78263" w:rsidR="00471868" w:rsidRDefault="00471868" w:rsidP="00471868">
      <w:proofErr w:type="gramStart"/>
      <w:r w:rsidRPr="00471868">
        <w:t>print(</w:t>
      </w:r>
      <w:proofErr w:type="gramEnd"/>
      <w:r w:rsidRPr="00471868">
        <w:t>"Terminal Nodes Pruned:", pruned)</w:t>
      </w:r>
    </w:p>
    <w:p w14:paraId="1F1D9CE5" w14:textId="77777777" w:rsidR="00485BCE" w:rsidRDefault="00485BCE" w:rsidP="00471868"/>
    <w:p w14:paraId="4C238DBD" w14:textId="77777777" w:rsidR="00485BCE" w:rsidRDefault="00485BCE" w:rsidP="00485BCE"/>
    <w:p w14:paraId="65BDCAEA" w14:textId="525C3F61" w:rsidR="00485BCE" w:rsidRPr="00485BCE" w:rsidRDefault="00485BCE" w:rsidP="00485BCE">
      <w:pPr>
        <w:rPr>
          <w:b/>
          <w:bCs/>
        </w:rPr>
      </w:pPr>
      <w:r w:rsidRPr="00485BCE">
        <w:rPr>
          <w:b/>
          <w:bCs/>
        </w:rPr>
        <w:t>OUTPUT:</w:t>
      </w:r>
    </w:p>
    <w:p w14:paraId="617E01E5" w14:textId="77777777" w:rsidR="00485BCE" w:rsidRDefault="00485BCE" w:rsidP="00485BCE">
      <w:r>
        <w:t>Root Move Values: {'B': 2, 'C': 6, 'D': 3}</w:t>
      </w:r>
    </w:p>
    <w:p w14:paraId="3A1BA3E8" w14:textId="77777777" w:rsidR="00485BCE" w:rsidRDefault="00485BCE" w:rsidP="00485BCE"/>
    <w:p w14:paraId="516BBC78" w14:textId="77777777" w:rsidR="00485BCE" w:rsidRDefault="00485BCE" w:rsidP="00485BCE">
      <w:r>
        <w:t>Best Move for AI: C</w:t>
      </w:r>
    </w:p>
    <w:p w14:paraId="2D2A227C" w14:textId="77777777" w:rsidR="00485BCE" w:rsidRDefault="00485BCE" w:rsidP="00485BCE">
      <w:r>
        <w:t>Best Utility Value: 6</w:t>
      </w:r>
    </w:p>
    <w:p w14:paraId="4479AF30" w14:textId="77777777" w:rsidR="00485BCE" w:rsidRDefault="00485BCE" w:rsidP="00485BCE"/>
    <w:p w14:paraId="0B428A80" w14:textId="77777777" w:rsidR="00485BCE" w:rsidRDefault="00485BCE" w:rsidP="00485BCE">
      <w:r>
        <w:t>Terminal Nodes Evaluated: 11</w:t>
      </w:r>
    </w:p>
    <w:p w14:paraId="3D5F9334" w14:textId="12C7FD9C" w:rsidR="00485BCE" w:rsidRPr="00485BCE" w:rsidRDefault="00485BCE" w:rsidP="00485BCE">
      <w:r>
        <w:t>Terminal Nodes Pruned: 7</w:t>
      </w:r>
    </w:p>
    <w:sectPr w:rsidR="00485BCE" w:rsidRPr="0048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E0706"/>
    <w:multiLevelType w:val="multilevel"/>
    <w:tmpl w:val="478C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9759E"/>
    <w:multiLevelType w:val="multilevel"/>
    <w:tmpl w:val="25F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209D3"/>
    <w:multiLevelType w:val="multilevel"/>
    <w:tmpl w:val="3E46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411A0"/>
    <w:multiLevelType w:val="multilevel"/>
    <w:tmpl w:val="A3FE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965757">
    <w:abstractNumId w:val="3"/>
  </w:num>
  <w:num w:numId="2" w16cid:durableId="1177109390">
    <w:abstractNumId w:val="1"/>
  </w:num>
  <w:num w:numId="3" w16cid:durableId="348068169">
    <w:abstractNumId w:val="2"/>
  </w:num>
  <w:num w:numId="4" w16cid:durableId="5042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07"/>
    <w:rsid w:val="001E2E4D"/>
    <w:rsid w:val="00471868"/>
    <w:rsid w:val="0048223A"/>
    <w:rsid w:val="00485BCE"/>
    <w:rsid w:val="00511276"/>
    <w:rsid w:val="0055117A"/>
    <w:rsid w:val="00570707"/>
    <w:rsid w:val="00695893"/>
    <w:rsid w:val="00845C3F"/>
    <w:rsid w:val="008A74CA"/>
    <w:rsid w:val="00981F55"/>
    <w:rsid w:val="00A03A21"/>
    <w:rsid w:val="00ED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402A"/>
  <w15:docId w15:val="{0890D36C-4C88-4318-863B-895226A1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0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707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695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Nithiya Shree</cp:lastModifiedBy>
  <cp:revision>11</cp:revision>
  <dcterms:created xsi:type="dcterms:W3CDTF">2026-10-29T06:54:00Z</dcterms:created>
  <dcterms:modified xsi:type="dcterms:W3CDTF">2026-10-30T03:07:00Z</dcterms:modified>
</cp:coreProperties>
</file>