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B2205" w14:textId="595811D6" w:rsidR="0024496D" w:rsidRDefault="00CF6C0E">
      <w:r>
        <w:t>This is a sample document</w:t>
      </w:r>
    </w:p>
    <w:p w14:paraId="023EF8D1" w14:textId="77777777" w:rsidR="00CF6C0E" w:rsidRDefault="00CF6C0E"/>
    <w:p w14:paraId="4CE7B881" w14:textId="6E146BB0" w:rsidR="00CF6C0E" w:rsidRDefault="00CF6C0E">
      <w:r>
        <w:t xml:space="preserve">Page 1 is </w:t>
      </w:r>
      <w:proofErr w:type="gramStart"/>
      <w:r>
        <w:t>pretty unexceptional</w:t>
      </w:r>
      <w:proofErr w:type="gramEnd"/>
      <w:r>
        <w:t>.</w:t>
      </w:r>
    </w:p>
    <w:p w14:paraId="226B6A82" w14:textId="77777777" w:rsidR="00CF6C0E" w:rsidRDefault="00CF6C0E"/>
    <w:p w14:paraId="29107ADD" w14:textId="77777777" w:rsidR="00CF6C0E" w:rsidRDefault="00CF6C0E"/>
    <w:p w14:paraId="3738519B" w14:textId="77777777" w:rsidR="00CF6C0E" w:rsidRDefault="00CF6C0E"/>
    <w:p w14:paraId="2EE2AF39" w14:textId="77777777" w:rsidR="00CF6C0E" w:rsidRDefault="00CF6C0E"/>
    <w:p w14:paraId="5686BA3A" w14:textId="77777777" w:rsidR="00CF6C0E" w:rsidRDefault="00CF6C0E"/>
    <w:p w14:paraId="5228A1D9" w14:textId="77777777" w:rsidR="00CF6C0E" w:rsidRDefault="00CF6C0E"/>
    <w:p w14:paraId="59E57E4A" w14:textId="77777777" w:rsidR="00CF6C0E" w:rsidRDefault="00CF6C0E"/>
    <w:p w14:paraId="05EFE60A" w14:textId="77777777" w:rsidR="00CF6C0E" w:rsidRDefault="00CF6C0E"/>
    <w:p w14:paraId="68CD39AC" w14:textId="77777777" w:rsidR="00CF6C0E" w:rsidRDefault="00CF6C0E"/>
    <w:p w14:paraId="0A9EBA38" w14:textId="77777777" w:rsidR="00CF6C0E" w:rsidRDefault="00CF6C0E"/>
    <w:p w14:paraId="60AD1DE3" w14:textId="77777777" w:rsidR="00CF6C0E" w:rsidRDefault="00CF6C0E"/>
    <w:p w14:paraId="4E0DF777" w14:textId="77777777" w:rsidR="00CF6C0E" w:rsidRDefault="00CF6C0E"/>
    <w:p w14:paraId="6777E411" w14:textId="77777777" w:rsidR="00CF6C0E" w:rsidRDefault="00CF6C0E"/>
    <w:p w14:paraId="18DD137C" w14:textId="77777777" w:rsidR="00CF6C0E" w:rsidRDefault="00CF6C0E"/>
    <w:p w14:paraId="06135EF9" w14:textId="77777777" w:rsidR="00CF6C0E" w:rsidRDefault="00CF6C0E"/>
    <w:p w14:paraId="1CD5C296" w14:textId="77777777" w:rsidR="00CF6C0E" w:rsidRDefault="00CF6C0E"/>
    <w:p w14:paraId="612CACF9" w14:textId="77777777" w:rsidR="00CF6C0E" w:rsidRDefault="00CF6C0E"/>
    <w:p w14:paraId="0A7139B7" w14:textId="77777777" w:rsidR="00CF6C0E" w:rsidRDefault="00CF6C0E"/>
    <w:p w14:paraId="3E930A17" w14:textId="77777777" w:rsidR="00CF6C0E" w:rsidRDefault="00CF6C0E"/>
    <w:p w14:paraId="00311072" w14:textId="77777777" w:rsidR="00CF6C0E" w:rsidRDefault="00CF6C0E"/>
    <w:p w14:paraId="2EDB41F4" w14:textId="77777777" w:rsidR="00CF6C0E" w:rsidRDefault="00CF6C0E"/>
    <w:p w14:paraId="7745AA22" w14:textId="77777777" w:rsidR="00CF6C0E" w:rsidRDefault="00CF6C0E"/>
    <w:p w14:paraId="79EA113B" w14:textId="77777777" w:rsidR="00CF6C0E" w:rsidRDefault="00CF6C0E"/>
    <w:p w14:paraId="64A3865C" w14:textId="5522E547" w:rsidR="00CF6C0E" w:rsidRDefault="00CF6C0E">
      <w:r>
        <w:lastRenderedPageBreak/>
        <w:t>This is page 2, it has some images.</w:t>
      </w:r>
    </w:p>
    <w:p w14:paraId="68950D49" w14:textId="77FCCFAE" w:rsidR="00CF6C0E" w:rsidRDefault="00CF6C0E">
      <w:r>
        <w:t>This is a tuxedo cat:</w:t>
      </w:r>
    </w:p>
    <w:p w14:paraId="578BB8E0" w14:textId="1987D799" w:rsidR="00CF6C0E" w:rsidRDefault="00CF6C0E">
      <w:r>
        <w:fldChar w:fldCharType="begin"/>
      </w:r>
      <w:r>
        <w:instrText xml:space="preserve"> INCLUDEPICTURE "https://www.catster.com/wp-content/uploads/2023/11/tuxedo-cat-with-yellow-eyes_Rosalia-Ricotta_Pixabay.jpg"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4B35E6" wp14:editId="6A8CC717">
            <wp:extent cx="3999486" cy="2665469"/>
            <wp:effectExtent l="0" t="0" r="1270" b="1905"/>
            <wp:docPr id="1824700567" name="Picture 1" descr="14 Fascinating Facts About Tuxedo Cats - Cat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 Fascinating Facts About Tuxedo Cats - Cats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62" cy="27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DD0001" w14:textId="77777777" w:rsidR="00CF6C0E" w:rsidRDefault="00CF6C0E"/>
    <w:p w14:paraId="5D2E9CEB" w14:textId="194EA883" w:rsidR="00CF6C0E" w:rsidRDefault="00CF6C0E">
      <w:r>
        <w:t>While this is George Clooney in a tuxedo:</w:t>
      </w:r>
    </w:p>
    <w:p w14:paraId="16ACFD15" w14:textId="23D13378" w:rsidR="00CF6C0E" w:rsidRDefault="00CF6C0E">
      <w:r>
        <w:fldChar w:fldCharType="begin"/>
      </w:r>
      <w:r>
        <w:instrText xml:space="preserve"> INCLUDEPICTURE "https://i.pinimg.com/474x/16/c5/86/16c58664e7c8d9b5090384ccfd3865a3.jpg"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AF5014" wp14:editId="5422E506">
            <wp:extent cx="2085569" cy="3023830"/>
            <wp:effectExtent l="0" t="0" r="0" b="0"/>
            <wp:docPr id="51165858" name="Picture 2" descr="21 Pictures of George Clooney in a Tux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 Pictures of George Clooney in a Tuxe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80" cy="31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B44A24" w14:textId="77777777" w:rsidR="00CF6C0E" w:rsidRDefault="00CF6C0E"/>
    <w:p w14:paraId="3443E1F3" w14:textId="286AEF69" w:rsidR="00CF6C0E" w:rsidRDefault="00CF6C0E">
      <w:r>
        <w:t>This is the last sentence on page 2.</w:t>
      </w:r>
    </w:p>
    <w:p w14:paraId="28B80AD5" w14:textId="77777777" w:rsidR="00CF6C0E" w:rsidRDefault="00CF6C0E"/>
    <w:p w14:paraId="596016F5" w14:textId="6BDBBBA7" w:rsidR="00CF6C0E" w:rsidRDefault="00CF6C0E">
      <w:r>
        <w:lastRenderedPageBreak/>
        <w:t>This is the beginning of page 3; it has tables.</w:t>
      </w:r>
    </w:p>
    <w:p w14:paraId="08D95063" w14:textId="77777777" w:rsidR="00CF6C0E" w:rsidRDefault="00CF6C0E"/>
    <w:p w14:paraId="1B108DA7" w14:textId="3CDC2EE0" w:rsidR="00CF6C0E" w:rsidRDefault="00CF6C0E">
      <w:r>
        <w:t>This is a table of the color sequence for wire conductors in a cable.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C0E" w14:paraId="294EFB5F" w14:textId="77777777">
        <w:tc>
          <w:tcPr>
            <w:tcW w:w="9350" w:type="dxa"/>
          </w:tcPr>
          <w:p w14:paraId="56FC54D3" w14:textId="61330A29" w:rsidR="00CF6C0E" w:rsidRDefault="00CF6C0E">
            <w:r>
              <w:t>Black</w:t>
            </w:r>
          </w:p>
        </w:tc>
      </w:tr>
      <w:tr w:rsidR="00CF6C0E" w14:paraId="77239D71" w14:textId="77777777">
        <w:tc>
          <w:tcPr>
            <w:tcW w:w="9350" w:type="dxa"/>
          </w:tcPr>
          <w:p w14:paraId="560E2162" w14:textId="2BBCC5F8" w:rsidR="00CF6C0E" w:rsidRDefault="00CF6C0E">
            <w:r>
              <w:t>White</w:t>
            </w:r>
          </w:p>
        </w:tc>
      </w:tr>
      <w:tr w:rsidR="00CF6C0E" w14:paraId="5CBA851B" w14:textId="77777777">
        <w:tc>
          <w:tcPr>
            <w:tcW w:w="9350" w:type="dxa"/>
          </w:tcPr>
          <w:p w14:paraId="2C5BE705" w14:textId="49DA1BCC" w:rsidR="00CF6C0E" w:rsidRDefault="00CF6C0E">
            <w:r>
              <w:t>Red</w:t>
            </w:r>
          </w:p>
        </w:tc>
      </w:tr>
      <w:tr w:rsidR="00CF6C0E" w14:paraId="2F353820" w14:textId="77777777">
        <w:tc>
          <w:tcPr>
            <w:tcW w:w="9350" w:type="dxa"/>
          </w:tcPr>
          <w:p w14:paraId="7A9131ED" w14:textId="70193114" w:rsidR="00CF6C0E" w:rsidRDefault="00CF6C0E">
            <w:r>
              <w:t>Green</w:t>
            </w:r>
          </w:p>
        </w:tc>
      </w:tr>
      <w:tr w:rsidR="00CF6C0E" w14:paraId="30C21FF1" w14:textId="77777777">
        <w:tc>
          <w:tcPr>
            <w:tcW w:w="9350" w:type="dxa"/>
          </w:tcPr>
          <w:p w14:paraId="27B6F42D" w14:textId="0D05318B" w:rsidR="00CF6C0E" w:rsidRDefault="00CF6C0E">
            <w:r>
              <w:t>Orange</w:t>
            </w:r>
          </w:p>
        </w:tc>
      </w:tr>
      <w:tr w:rsidR="00CF6C0E" w14:paraId="76E34DC7" w14:textId="77777777">
        <w:tc>
          <w:tcPr>
            <w:tcW w:w="9350" w:type="dxa"/>
          </w:tcPr>
          <w:p w14:paraId="22501FDE" w14:textId="46EC4C9F" w:rsidR="00CF6C0E" w:rsidRDefault="00CF6C0E">
            <w:r>
              <w:t>Blue</w:t>
            </w:r>
          </w:p>
        </w:tc>
      </w:tr>
    </w:tbl>
    <w:p w14:paraId="6B847784" w14:textId="77777777" w:rsidR="00CF6C0E" w:rsidRDefault="00CF6C0E"/>
    <w:p w14:paraId="0434B47D" w14:textId="77777777" w:rsidR="00CF6C0E" w:rsidRDefault="00CF6C0E"/>
    <w:p w14:paraId="22A05B39" w14:textId="53B53A5C" w:rsidR="00CF6C0E" w:rsidRDefault="00CF6C0E">
      <w:r>
        <w:t>Thank you for reading this simple document.</w:t>
      </w:r>
    </w:p>
    <w:sectPr w:rsidR="00CF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E"/>
    <w:rsid w:val="0024496D"/>
    <w:rsid w:val="00293652"/>
    <w:rsid w:val="005A3211"/>
    <w:rsid w:val="00A74011"/>
    <w:rsid w:val="00C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6591"/>
  <w15:chartTrackingRefBased/>
  <w15:docId w15:val="{BF5149BE-9B6E-7041-A955-46491337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C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Joakim</dc:creator>
  <cp:keywords/>
  <dc:description/>
  <cp:lastModifiedBy>Chris Joakim</cp:lastModifiedBy>
  <cp:revision>1</cp:revision>
  <dcterms:created xsi:type="dcterms:W3CDTF">2025-06-13T19:51:00Z</dcterms:created>
  <dcterms:modified xsi:type="dcterms:W3CDTF">2025-06-13T19:58:00Z</dcterms:modified>
</cp:coreProperties>
</file>