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F19D" w14:textId="22D1C833" w:rsidR="0047223C" w:rsidRDefault="003F0F74" w:rsidP="003F0F74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Handbook</w:t>
      </w:r>
    </w:p>
    <w:p w14:paraId="64FA1E32" w14:textId="6A6563EA" w:rsidR="003F0F74" w:rsidRDefault="003F0F74" w:rsidP="003F0F74">
      <w:pPr>
        <w:jc w:val="center"/>
        <w:rPr>
          <w:sz w:val="40"/>
          <w:szCs w:val="40"/>
        </w:rPr>
      </w:pPr>
    </w:p>
    <w:sdt>
      <w:sdtPr>
        <w:id w:val="-1878456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38AB53FA" w14:textId="1F6E363B" w:rsidR="003F0F74" w:rsidRDefault="003F0F74">
          <w:pPr>
            <w:pStyle w:val="TOCHeading"/>
          </w:pPr>
          <w:r>
            <w:t>Contents</w:t>
          </w:r>
        </w:p>
        <w:p w14:paraId="643C247B" w14:textId="372CC635" w:rsidR="003F0F74" w:rsidRDefault="003F0F7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3527" w:history="1">
            <w:r w:rsidRPr="00C42B7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7989" w14:textId="72506AFB" w:rsidR="003F0F74" w:rsidRDefault="003F0F7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9BB1EC" w14:textId="36972139" w:rsidR="003F0F74" w:rsidRDefault="003F0F74">
      <w:pPr>
        <w:rPr>
          <w:b/>
          <w:bCs/>
          <w:noProof/>
        </w:rPr>
      </w:pPr>
    </w:p>
    <w:p w14:paraId="5EE25256" w14:textId="2B7D83C9" w:rsidR="003F0F74" w:rsidRDefault="003F0F74">
      <w:pPr>
        <w:rPr>
          <w:b/>
          <w:bCs/>
          <w:noProof/>
        </w:rPr>
      </w:pPr>
    </w:p>
    <w:p w14:paraId="65AEEA2C" w14:textId="77777777" w:rsidR="003F0F74" w:rsidRPr="003F0F74" w:rsidRDefault="003F0F74" w:rsidP="003F0F74">
      <w:pPr>
        <w:pStyle w:val="Heading1"/>
      </w:pPr>
      <w:bookmarkStart w:id="0" w:name="_Toc150863527"/>
      <w:r>
        <w:t>Use Cases</w:t>
      </w:r>
      <w:bookmarkEnd w:id="0"/>
    </w:p>
    <w:p w14:paraId="093587FF" w14:textId="7F075588" w:rsidR="003F0F74" w:rsidRDefault="003F0F74">
      <w:pPr>
        <w:rPr>
          <w:sz w:val="28"/>
          <w:szCs w:val="28"/>
        </w:rPr>
      </w:pPr>
    </w:p>
    <w:p w14:paraId="576935B8" w14:textId="77777777" w:rsidR="003F0F74" w:rsidRPr="003F0F74" w:rsidRDefault="003F0F74">
      <w:pPr>
        <w:rPr>
          <w:sz w:val="28"/>
          <w:szCs w:val="28"/>
        </w:rPr>
      </w:pPr>
    </w:p>
    <w:sectPr w:rsidR="003F0F74" w:rsidRPr="003F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4"/>
    <w:rsid w:val="003F0F74"/>
    <w:rsid w:val="0047223C"/>
    <w:rsid w:val="006A2FAD"/>
    <w:rsid w:val="00A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8674"/>
  <w15:chartTrackingRefBased/>
  <w15:docId w15:val="{26B8D7CD-1D2C-46F7-AF85-08F6920F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F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0F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0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Technological University of the Shannon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K00271287: Ciaran O Connor</dc:creator>
  <cp:keywords/>
  <dc:description/>
  <cp:lastModifiedBy>K00271287: Ciaran O Connor</cp:lastModifiedBy>
  <cp:revision>1</cp:revision>
  <dcterms:created xsi:type="dcterms:W3CDTF">2023-11-14T14:09:00Z</dcterms:created>
  <dcterms:modified xsi:type="dcterms:W3CDTF">2023-11-14T14:12:00Z</dcterms:modified>
</cp:coreProperties>
</file>