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7B92" w14:textId="77777777" w:rsidR="00523D35" w:rsidRDefault="00523D35">
      <w:pPr>
        <w:rPr>
          <w:b/>
          <w:bCs/>
        </w:rPr>
      </w:pPr>
      <w:r>
        <w:rPr>
          <w:b/>
          <w:bCs/>
        </w:rPr>
        <w:t xml:space="preserve">19/10/22 </w:t>
      </w:r>
    </w:p>
    <w:p w14:paraId="55ED84A2" w14:textId="1DC883FE" w:rsidR="00523D35" w:rsidRPr="00523D35" w:rsidRDefault="00523D35">
      <w:pPr>
        <w:rPr>
          <w:b/>
          <w:bCs/>
        </w:rPr>
      </w:pPr>
      <w:r>
        <w:rPr>
          <w:b/>
          <w:bCs/>
        </w:rPr>
        <w:t xml:space="preserve">2 p.m. </w:t>
      </w:r>
    </w:p>
    <w:p w14:paraId="4AFA9490" w14:textId="6ED7553A" w:rsidR="00576129" w:rsidRDefault="00523D35">
      <w:r>
        <w:rPr>
          <w:b/>
          <w:bCs/>
        </w:rPr>
        <w:t>Objectives for the week</w:t>
      </w:r>
    </w:p>
    <w:p w14:paraId="516C5C0B" w14:textId="1F5CE1E0" w:rsidR="00523D35" w:rsidRDefault="00523D35">
      <w:r>
        <w:t>Ciaran</w:t>
      </w:r>
    </w:p>
    <w:p w14:paraId="49520D3D" w14:textId="1E2DB4C9" w:rsidR="00523D35" w:rsidRDefault="00523D35" w:rsidP="00523D35">
      <w:pPr>
        <w:pStyle w:val="ListParagraph"/>
        <w:numPr>
          <w:ilvl w:val="0"/>
          <w:numId w:val="1"/>
        </w:numPr>
      </w:pPr>
      <w:r>
        <w:t>Get GitHub working</w:t>
      </w:r>
    </w:p>
    <w:p w14:paraId="7A0BE22E" w14:textId="6A725244" w:rsidR="00523D35" w:rsidRDefault="00523D35" w:rsidP="00523D35">
      <w:pPr>
        <w:pStyle w:val="ListParagraph"/>
        <w:numPr>
          <w:ilvl w:val="0"/>
          <w:numId w:val="1"/>
        </w:numPr>
      </w:pPr>
      <w:r>
        <w:t xml:space="preserve">Use case: conformation email, log into the </w:t>
      </w:r>
      <w:proofErr w:type="gramStart"/>
      <w:r>
        <w:t>system(</w:t>
      </w:r>
      <w:proofErr w:type="gramEnd"/>
      <w:r>
        <w:t>Admin)</w:t>
      </w:r>
    </w:p>
    <w:p w14:paraId="3ECAFBE1" w14:textId="200AC872" w:rsidR="00523D35" w:rsidRDefault="00523D35" w:rsidP="00523D35">
      <w:r>
        <w:t>Luke</w:t>
      </w:r>
    </w:p>
    <w:p w14:paraId="58B872E9" w14:textId="7D37BA0D" w:rsidR="00523D35" w:rsidRDefault="00523D35" w:rsidP="00523D35">
      <w:pPr>
        <w:pStyle w:val="ListParagraph"/>
        <w:numPr>
          <w:ilvl w:val="0"/>
          <w:numId w:val="2"/>
        </w:numPr>
      </w:pPr>
      <w:r>
        <w:t>Finish personas</w:t>
      </w:r>
    </w:p>
    <w:p w14:paraId="5DE988F8" w14:textId="1B7E4E43" w:rsidR="00523D35" w:rsidRDefault="00523D35" w:rsidP="00523D35">
      <w:pPr>
        <w:pStyle w:val="ListParagraph"/>
        <w:numPr>
          <w:ilvl w:val="0"/>
          <w:numId w:val="2"/>
        </w:numPr>
      </w:pPr>
      <w:r>
        <w:t>Use case: see how much is being spent in basket, choose payment method, see delivery time for product, option to return to home page.</w:t>
      </w:r>
    </w:p>
    <w:p w14:paraId="578D1D55" w14:textId="44A446A2" w:rsidR="00523D35" w:rsidRDefault="00523D35" w:rsidP="00523D35">
      <w:pPr>
        <w:pStyle w:val="ListParagraph"/>
        <w:numPr>
          <w:ilvl w:val="0"/>
          <w:numId w:val="2"/>
        </w:numPr>
      </w:pPr>
      <w:r>
        <w:t>Upload work to GitHub</w:t>
      </w:r>
    </w:p>
    <w:p w14:paraId="52A3D9B6" w14:textId="38FC2941" w:rsidR="00523D35" w:rsidRDefault="00523D35" w:rsidP="00523D35">
      <w:r>
        <w:t>Jason</w:t>
      </w:r>
    </w:p>
    <w:p w14:paraId="3CC77410" w14:textId="79F9DCED" w:rsidR="00523D35" w:rsidRDefault="00523D35" w:rsidP="00523D35">
      <w:pPr>
        <w:pStyle w:val="ListParagraph"/>
        <w:numPr>
          <w:ilvl w:val="0"/>
          <w:numId w:val="3"/>
        </w:numPr>
      </w:pPr>
      <w:r>
        <w:t>Wireframe(phone)</w:t>
      </w:r>
    </w:p>
    <w:p w14:paraId="019D67B0" w14:textId="120343D0" w:rsidR="00523D35" w:rsidRDefault="00523D35" w:rsidP="00523D35">
      <w:pPr>
        <w:pStyle w:val="ListParagraph"/>
        <w:numPr>
          <w:ilvl w:val="0"/>
          <w:numId w:val="3"/>
        </w:numPr>
      </w:pPr>
      <w:r>
        <w:t>Use case: search bar, click on the product, size guide, update product quantity</w:t>
      </w:r>
    </w:p>
    <w:p w14:paraId="224D4A7F" w14:textId="738A689F" w:rsidR="00523D35" w:rsidRDefault="00523D35" w:rsidP="00523D35">
      <w:pPr>
        <w:pStyle w:val="ListParagraph"/>
        <w:numPr>
          <w:ilvl w:val="0"/>
          <w:numId w:val="3"/>
        </w:numPr>
      </w:pPr>
      <w:r>
        <w:t>Upload work to GitHub</w:t>
      </w:r>
    </w:p>
    <w:p w14:paraId="1FDC7E85" w14:textId="05C3577C" w:rsidR="00523D35" w:rsidRDefault="00523D35" w:rsidP="00523D35">
      <w:r>
        <w:t xml:space="preserve">Madalina: </w:t>
      </w:r>
    </w:p>
    <w:p w14:paraId="31FFE2B3" w14:textId="148999BB" w:rsidR="00523D35" w:rsidRDefault="00523D35" w:rsidP="00523D35">
      <w:pPr>
        <w:pStyle w:val="ListParagraph"/>
        <w:numPr>
          <w:ilvl w:val="0"/>
          <w:numId w:val="4"/>
        </w:numPr>
      </w:pPr>
      <w:r>
        <w:t>Wireframes(laptop)</w:t>
      </w:r>
    </w:p>
    <w:p w14:paraId="7E29338B" w14:textId="553BB68E" w:rsidR="00523D35" w:rsidRDefault="00523D35" w:rsidP="00523D35">
      <w:pPr>
        <w:pStyle w:val="ListParagraph"/>
        <w:numPr>
          <w:ilvl w:val="0"/>
          <w:numId w:val="4"/>
        </w:numPr>
      </w:pPr>
      <w:r>
        <w:t>Use case: size and colour, view basket, add items to basket, delete items from basket.</w:t>
      </w:r>
    </w:p>
    <w:p w14:paraId="7DDB6A0E" w14:textId="217C1EDF" w:rsidR="00523D35" w:rsidRDefault="00523D35" w:rsidP="00523D35">
      <w:pPr>
        <w:pStyle w:val="ListParagraph"/>
        <w:numPr>
          <w:ilvl w:val="0"/>
          <w:numId w:val="4"/>
        </w:numPr>
      </w:pPr>
      <w:r>
        <w:t>Upload work to GitHub</w:t>
      </w:r>
    </w:p>
    <w:p w14:paraId="31B90803" w14:textId="5FD44F09" w:rsidR="00C311D9" w:rsidRDefault="00C311D9" w:rsidP="00C311D9">
      <w:r>
        <w:t>End Result:</w:t>
      </w:r>
    </w:p>
    <w:p w14:paraId="6EE908DF" w14:textId="00F1A573" w:rsidR="00C311D9" w:rsidRDefault="00C311D9" w:rsidP="00C311D9">
      <w:r>
        <w:t xml:space="preserve">A meeting was had at 2 pm where our work was outlined and we began our goals for the week. As of the 25/10/2022 we have all completed our tasks of use cases, </w:t>
      </w:r>
      <w:r w:rsidR="002D1A03">
        <w:t>personas and wireframes and now our able to present work to our Lecturer</w:t>
      </w:r>
      <w:r w:rsidR="006E15F8">
        <w:t>. We also decided to keep track of all work done via github.</w:t>
      </w:r>
    </w:p>
    <w:p w14:paraId="2926041C" w14:textId="27BCCB59" w:rsidR="002D1A03" w:rsidRPr="00523D35" w:rsidRDefault="00FB0EC7" w:rsidP="00C311D9">
      <w:r w:rsidRPr="00FB0EC7">
        <w:rPr>
          <w:noProof/>
        </w:rPr>
        <w:drawing>
          <wp:inline distT="0" distB="0" distL="0" distR="0" wp14:anchorId="10D1DE9D" wp14:editId="652C852C">
            <wp:extent cx="581977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A03" w:rsidRPr="0052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09FB"/>
    <w:multiLevelType w:val="hybridMultilevel"/>
    <w:tmpl w:val="D2B85B5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60F89"/>
    <w:multiLevelType w:val="hybridMultilevel"/>
    <w:tmpl w:val="A58EBE2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A4CFA"/>
    <w:multiLevelType w:val="hybridMultilevel"/>
    <w:tmpl w:val="AD621D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96F9E"/>
    <w:multiLevelType w:val="hybridMultilevel"/>
    <w:tmpl w:val="08DC1A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35"/>
    <w:rsid w:val="002D1A03"/>
    <w:rsid w:val="00523D35"/>
    <w:rsid w:val="00576129"/>
    <w:rsid w:val="005D62F9"/>
    <w:rsid w:val="006E15F8"/>
    <w:rsid w:val="00C311D9"/>
    <w:rsid w:val="00C51A25"/>
    <w:rsid w:val="00DE03B9"/>
    <w:rsid w:val="00FB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6D30"/>
  <w15:chartTrackingRefBased/>
  <w15:docId w15:val="{251DC63C-0AC8-4378-BA17-90B18595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K00268716: Jason Price</dc:creator>
  <cp:keywords/>
  <dc:description/>
  <cp:lastModifiedBy>K00268716: Jason Price</cp:lastModifiedBy>
  <cp:revision>6</cp:revision>
  <dcterms:created xsi:type="dcterms:W3CDTF">2022-10-18T14:24:00Z</dcterms:created>
  <dcterms:modified xsi:type="dcterms:W3CDTF">2022-10-25T12:36:00Z</dcterms:modified>
</cp:coreProperties>
</file>