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83692" w14:textId="1E82B9F3" w:rsidR="00A13822" w:rsidRDefault="000419CF">
      <w:r w:rsidRPr="000419CF">
        <w:drawing>
          <wp:inline distT="0" distB="0" distL="0" distR="0" wp14:anchorId="5485E371" wp14:editId="30288BAA">
            <wp:extent cx="5731510" cy="41027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453CE" w14:textId="2018CB7A" w:rsidR="000419CF" w:rsidRDefault="000419CF">
      <w:r w:rsidRPr="000419CF">
        <w:drawing>
          <wp:inline distT="0" distB="0" distL="0" distR="0" wp14:anchorId="7C802CF3" wp14:editId="01AC8393">
            <wp:extent cx="5731510" cy="41694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2D817" w14:textId="34DEE148" w:rsidR="00D33753" w:rsidRDefault="00D33753">
      <w:r w:rsidRPr="00D33753">
        <w:lastRenderedPageBreak/>
        <w:drawing>
          <wp:inline distT="0" distB="0" distL="0" distR="0" wp14:anchorId="65755202" wp14:editId="08E6D616">
            <wp:extent cx="5731510" cy="41706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37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9CF"/>
    <w:rsid w:val="000419CF"/>
    <w:rsid w:val="00A13822"/>
    <w:rsid w:val="00D3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7B42A"/>
  <w15:chartTrackingRefBased/>
  <w15:docId w15:val="{04F75A0C-DC3B-483F-80F4-6C8E35975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K00273673: Luke Kelly</dc:creator>
  <cp:keywords/>
  <dc:description/>
  <cp:lastModifiedBy>K00273673: Luke Kelly</cp:lastModifiedBy>
  <cp:revision>1</cp:revision>
  <dcterms:created xsi:type="dcterms:W3CDTF">2022-10-18T14:14:00Z</dcterms:created>
  <dcterms:modified xsi:type="dcterms:W3CDTF">2022-10-18T14:37:00Z</dcterms:modified>
</cp:coreProperties>
</file>