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05C75" w14:textId="1609C172" w:rsidR="005E4BE4" w:rsidRDefault="001F78B3">
      <w:r>
        <w:t>Week 3 09/11/2022</w:t>
      </w:r>
    </w:p>
    <w:p w14:paraId="6BA3636B" w14:textId="5A5D452F" w:rsidR="001F78B3" w:rsidRDefault="001F78B3">
      <w:r>
        <w:t xml:space="preserve">Objectives for the week </w:t>
      </w:r>
      <w:r>
        <w:br/>
        <w:t xml:space="preserve">Jason: </w:t>
      </w:r>
    </w:p>
    <w:p w14:paraId="47340858" w14:textId="0D0A28F3" w:rsidR="001F78B3" w:rsidRDefault="001F78B3">
      <w:r>
        <w:t>Spreadsheet</w:t>
      </w:r>
    </w:p>
    <w:p w14:paraId="54D2108D" w14:textId="323103DE" w:rsidR="001F78B3" w:rsidRDefault="001F78B3">
      <w:r>
        <w:t>Luke:</w:t>
      </w:r>
    </w:p>
    <w:p w14:paraId="1D6E24B5" w14:textId="71D1582B" w:rsidR="001F78B3" w:rsidRDefault="001F78B3">
      <w:r>
        <w:t>Creating presentation</w:t>
      </w:r>
    </w:p>
    <w:p w14:paraId="67ED7427" w14:textId="07306003" w:rsidR="001F78B3" w:rsidRDefault="001F78B3">
      <w:r>
        <w:t>Ciaran:</w:t>
      </w:r>
    </w:p>
    <w:p w14:paraId="65E00644" w14:textId="59D19CD6" w:rsidR="001F78B3" w:rsidRDefault="001F78B3">
      <w:r>
        <w:t>Presenting for the week</w:t>
      </w:r>
    </w:p>
    <w:p w14:paraId="597A9E2C" w14:textId="4AB402C2" w:rsidR="001F78B3" w:rsidRDefault="001F78B3">
      <w:r>
        <w:t>Gathering images for website</w:t>
      </w:r>
    </w:p>
    <w:p w14:paraId="405A3A58" w14:textId="014D6686" w:rsidR="001F78B3" w:rsidRDefault="001F78B3">
      <w:r>
        <w:t xml:space="preserve">Madalina: </w:t>
      </w:r>
    </w:p>
    <w:p w14:paraId="1162CBF8" w14:textId="121AA071" w:rsidR="001F78B3" w:rsidRDefault="001F78B3">
      <w:r>
        <w:t>Spreadsheet</w:t>
      </w:r>
    </w:p>
    <w:sectPr w:rsidR="001F7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B3"/>
    <w:rsid w:val="001F78B3"/>
    <w:rsid w:val="005E4BE4"/>
    <w:rsid w:val="00730309"/>
    <w:rsid w:val="008A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6202E"/>
  <w15:chartTrackingRefBased/>
  <w15:docId w15:val="{494ADED0-5E6E-42EC-9D40-6190F3C7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K00268716: Jason Price</dc:creator>
  <cp:keywords/>
  <dc:description/>
  <cp:lastModifiedBy>K00268716: Jason Price</cp:lastModifiedBy>
  <cp:revision>1</cp:revision>
  <dcterms:created xsi:type="dcterms:W3CDTF">2022-11-09T13:13:00Z</dcterms:created>
  <dcterms:modified xsi:type="dcterms:W3CDTF">2022-11-09T13:17:00Z</dcterms:modified>
</cp:coreProperties>
</file>