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8463" w14:textId="54611D6E" w:rsidR="00013512" w:rsidRPr="004C6F14" w:rsidRDefault="006D18D2">
      <w:pPr>
        <w:rPr>
          <w:sz w:val="56"/>
          <w:szCs w:val="56"/>
        </w:rPr>
      </w:pPr>
      <w:r w:rsidRPr="00013512">
        <w:rPr>
          <w:sz w:val="56"/>
          <w:szCs w:val="56"/>
        </w:rPr>
        <w:t>Wireframe Details</w:t>
      </w:r>
    </w:p>
    <w:p w14:paraId="66A3FE6D" w14:textId="77777777" w:rsidR="004C6F14" w:rsidRDefault="004C6F14">
      <w:pPr>
        <w:rPr>
          <w:b/>
          <w:bCs/>
          <w:sz w:val="24"/>
          <w:szCs w:val="24"/>
        </w:rPr>
      </w:pPr>
    </w:p>
    <w:p w14:paraId="466AD31F" w14:textId="2CB2E911" w:rsidR="00013512" w:rsidRPr="00013512" w:rsidRDefault="000135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Template </w:t>
      </w:r>
      <w:r>
        <w:rPr>
          <w:sz w:val="24"/>
          <w:szCs w:val="24"/>
        </w:rPr>
        <w:t>– We looked at other clothing websites and used them as reference for ours</w:t>
      </w:r>
    </w:p>
    <w:p w14:paraId="6E7BB06D" w14:textId="232BAE07" w:rsidR="006D18D2" w:rsidRDefault="006D18D2">
      <w:r w:rsidRPr="00013512">
        <w:rPr>
          <w:b/>
          <w:bCs/>
          <w:sz w:val="24"/>
          <w:szCs w:val="24"/>
        </w:rPr>
        <w:t>Colour</w:t>
      </w:r>
      <w:r w:rsidRPr="00013512">
        <w:rPr>
          <w:b/>
          <w:bCs/>
          <w:sz w:val="28"/>
          <w:szCs w:val="28"/>
        </w:rPr>
        <w:t xml:space="preserve"> </w:t>
      </w:r>
      <w:r>
        <w:t>– N</w:t>
      </w:r>
      <w:r w:rsidR="00013512">
        <w:t>e</w:t>
      </w:r>
      <w:r>
        <w:t>e</w:t>
      </w:r>
      <w:r w:rsidR="00013512">
        <w:t>ds a ne</w:t>
      </w:r>
      <w:r>
        <w:t xml:space="preserve">utral focus as both men and women will use the site </w:t>
      </w:r>
      <w:r w:rsidR="00013512">
        <w:t xml:space="preserve">so we chose </w:t>
      </w:r>
      <w:r w:rsidR="00911537">
        <w:t>soft brown colo</w:t>
      </w:r>
      <w:r w:rsidR="00C33D12">
        <w:t>u</w:t>
      </w:r>
      <w:r w:rsidR="00911537">
        <w:t>rs</w:t>
      </w:r>
    </w:p>
    <w:p w14:paraId="2397D679" w14:textId="180B4C9B" w:rsidR="004E63EF" w:rsidRDefault="004E63EF">
      <w:pPr>
        <w:rPr>
          <w:b/>
          <w:bCs/>
        </w:rPr>
      </w:pPr>
      <w:r w:rsidRPr="004E63E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E09EE8B" wp14:editId="0486A80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040426" cy="206692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2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E151B" w14:textId="5604FA83" w:rsidR="004E63EF" w:rsidRDefault="004E63EF">
      <w:pPr>
        <w:rPr>
          <w:b/>
          <w:bCs/>
        </w:rPr>
      </w:pPr>
    </w:p>
    <w:p w14:paraId="3F6AA02E" w14:textId="7E9F2F05" w:rsidR="004E63EF" w:rsidRDefault="004E63EF">
      <w:pPr>
        <w:rPr>
          <w:b/>
          <w:bCs/>
        </w:rPr>
      </w:pPr>
    </w:p>
    <w:p w14:paraId="40D58A5B" w14:textId="77777777" w:rsidR="004E63EF" w:rsidRDefault="004E63EF">
      <w:pPr>
        <w:rPr>
          <w:b/>
          <w:bCs/>
        </w:rPr>
      </w:pPr>
    </w:p>
    <w:p w14:paraId="63D650D9" w14:textId="77777777" w:rsidR="004E63EF" w:rsidRDefault="004E63EF">
      <w:pPr>
        <w:rPr>
          <w:b/>
          <w:bCs/>
        </w:rPr>
      </w:pPr>
    </w:p>
    <w:p w14:paraId="08319160" w14:textId="4E071518" w:rsidR="004E63EF" w:rsidRDefault="004E63EF">
      <w:pPr>
        <w:rPr>
          <w:b/>
          <w:bCs/>
        </w:rPr>
      </w:pPr>
    </w:p>
    <w:p w14:paraId="320D0443" w14:textId="79B46DD1" w:rsidR="004E63EF" w:rsidRDefault="004E63EF">
      <w:pPr>
        <w:rPr>
          <w:b/>
          <w:bCs/>
        </w:rPr>
      </w:pPr>
    </w:p>
    <w:p w14:paraId="78463C84" w14:textId="441505F5" w:rsidR="004E63EF" w:rsidRDefault="004E63EF">
      <w:pPr>
        <w:rPr>
          <w:b/>
          <w:bCs/>
        </w:rPr>
      </w:pPr>
    </w:p>
    <w:p w14:paraId="6F38E055" w14:textId="356F60C3" w:rsidR="006D18D2" w:rsidRDefault="00166C9D">
      <w:pPr>
        <w:rPr>
          <w:b/>
          <w:bCs/>
        </w:rPr>
      </w:pPr>
      <w:r>
        <w:rPr>
          <w:b/>
          <w:bCs/>
        </w:rPr>
        <w:t>Views:</w:t>
      </w:r>
    </w:p>
    <w:p w14:paraId="1F9FDBFF" w14:textId="799EE727" w:rsidR="00166C9D" w:rsidRDefault="00166C9D">
      <w:pPr>
        <w:rPr>
          <w:b/>
          <w:bCs/>
        </w:rPr>
      </w:pPr>
      <w:r w:rsidRPr="004C6F14">
        <w:t>Mobile view</w:t>
      </w:r>
      <w:r w:rsidR="00911537">
        <w:rPr>
          <w:b/>
          <w:bCs/>
        </w:rPr>
        <w:tab/>
      </w:r>
      <w:r w:rsidR="00911537">
        <w:rPr>
          <w:b/>
          <w:bCs/>
        </w:rPr>
        <w:tab/>
      </w:r>
      <w:r w:rsidR="00911537">
        <w:rPr>
          <w:b/>
          <w:bCs/>
        </w:rPr>
        <w:tab/>
      </w:r>
      <w:r w:rsidR="00911537">
        <w:rPr>
          <w:b/>
          <w:bCs/>
        </w:rPr>
        <w:tab/>
      </w:r>
      <w:r w:rsidR="00911537">
        <w:rPr>
          <w:b/>
          <w:bCs/>
        </w:rPr>
        <w:tab/>
        <w:t xml:space="preserve">     </w:t>
      </w:r>
      <w:r w:rsidR="004C6F14">
        <w:rPr>
          <w:b/>
          <w:bCs/>
        </w:rPr>
        <w:t xml:space="preserve"> </w:t>
      </w:r>
      <w:r w:rsidR="003355A1">
        <w:rPr>
          <w:b/>
          <w:bCs/>
        </w:rPr>
        <w:tab/>
        <w:t xml:space="preserve">    </w:t>
      </w:r>
      <w:r w:rsidR="00911537" w:rsidRPr="004C6F14">
        <w:t>Desktop</w:t>
      </w:r>
      <w:r w:rsidR="004C6F14" w:rsidRPr="004C6F14">
        <w:t xml:space="preserve"> view</w:t>
      </w:r>
    </w:p>
    <w:p w14:paraId="4A4BC4D4" w14:textId="27A8589A" w:rsidR="00911537" w:rsidRDefault="003355A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8B9377" wp14:editId="07ED56B2">
            <wp:simplePos x="0" y="0"/>
            <wp:positionH relativeFrom="margin">
              <wp:posOffset>3155821</wp:posOffset>
            </wp:positionH>
            <wp:positionV relativeFrom="paragraph">
              <wp:posOffset>180469</wp:posOffset>
            </wp:positionV>
            <wp:extent cx="3582035" cy="3231772"/>
            <wp:effectExtent l="381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7" t="6473" r="18920" b="2955"/>
                    <a:stretch/>
                  </pic:blipFill>
                  <pic:spPr bwMode="auto">
                    <a:xfrm rot="5400000">
                      <a:off x="0" y="0"/>
                      <a:ext cx="3587101" cy="32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A5F20" wp14:editId="4220D223">
            <wp:simplePos x="0" y="0"/>
            <wp:positionH relativeFrom="margin">
              <wp:align>left</wp:align>
            </wp:positionH>
            <wp:positionV relativeFrom="paragraph">
              <wp:posOffset>184786</wp:posOffset>
            </wp:positionV>
            <wp:extent cx="3600402" cy="3244591"/>
            <wp:effectExtent l="635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3" r="34461"/>
                    <a:stretch/>
                  </pic:blipFill>
                  <pic:spPr bwMode="auto">
                    <a:xfrm rot="5400000">
                      <a:off x="0" y="0"/>
                      <a:ext cx="3600402" cy="32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EC6D7" w14:textId="78F40D15" w:rsidR="00911537" w:rsidRDefault="00911537">
      <w:pPr>
        <w:rPr>
          <w:b/>
          <w:bCs/>
        </w:rPr>
      </w:pPr>
    </w:p>
    <w:p w14:paraId="035969BC" w14:textId="1839FD6F" w:rsidR="00911537" w:rsidRDefault="00911537">
      <w:pPr>
        <w:rPr>
          <w:b/>
          <w:bCs/>
        </w:rPr>
      </w:pPr>
    </w:p>
    <w:p w14:paraId="03BC3E48" w14:textId="67ADF10C" w:rsidR="00911537" w:rsidRDefault="00911537">
      <w:pPr>
        <w:rPr>
          <w:b/>
          <w:bCs/>
        </w:rPr>
      </w:pPr>
    </w:p>
    <w:p w14:paraId="17054F99" w14:textId="41CB6C2F" w:rsidR="00911537" w:rsidRDefault="00911537">
      <w:pPr>
        <w:rPr>
          <w:b/>
          <w:bCs/>
        </w:rPr>
      </w:pPr>
    </w:p>
    <w:p w14:paraId="34022B7B" w14:textId="524AD072" w:rsidR="00911537" w:rsidRDefault="00911537">
      <w:pPr>
        <w:rPr>
          <w:b/>
          <w:bCs/>
        </w:rPr>
      </w:pPr>
    </w:p>
    <w:p w14:paraId="1B2B7930" w14:textId="6DD4DCC2" w:rsidR="00911537" w:rsidRDefault="00911537">
      <w:pPr>
        <w:rPr>
          <w:b/>
          <w:bCs/>
        </w:rPr>
      </w:pPr>
    </w:p>
    <w:p w14:paraId="1A25F2C5" w14:textId="3CDF1F72" w:rsidR="00911537" w:rsidRDefault="00911537">
      <w:pPr>
        <w:rPr>
          <w:b/>
          <w:bCs/>
        </w:rPr>
      </w:pPr>
    </w:p>
    <w:p w14:paraId="56C634E0" w14:textId="0CE754C3" w:rsidR="00911537" w:rsidRDefault="00911537">
      <w:pPr>
        <w:rPr>
          <w:b/>
          <w:bCs/>
        </w:rPr>
      </w:pPr>
    </w:p>
    <w:p w14:paraId="21AB7916" w14:textId="4A50F5F7" w:rsidR="00911537" w:rsidRDefault="00911537">
      <w:pPr>
        <w:rPr>
          <w:b/>
          <w:bCs/>
        </w:rPr>
      </w:pPr>
    </w:p>
    <w:p w14:paraId="1EF8EEAE" w14:textId="2F288F3A" w:rsidR="00911537" w:rsidRDefault="00911537">
      <w:pPr>
        <w:rPr>
          <w:b/>
          <w:bCs/>
        </w:rPr>
      </w:pPr>
    </w:p>
    <w:p w14:paraId="420B652F" w14:textId="4A358FFE" w:rsidR="003355A1" w:rsidRDefault="003355A1">
      <w:pPr>
        <w:rPr>
          <w:b/>
          <w:bCs/>
        </w:rPr>
      </w:pPr>
    </w:p>
    <w:p w14:paraId="03E1EDE6" w14:textId="0D70563E" w:rsidR="003355A1" w:rsidRDefault="003355A1">
      <w:pPr>
        <w:rPr>
          <w:b/>
          <w:bCs/>
        </w:rPr>
      </w:pPr>
    </w:p>
    <w:p w14:paraId="29A93927" w14:textId="5C026296" w:rsidR="003355A1" w:rsidRDefault="003355A1">
      <w:pPr>
        <w:rPr>
          <w:b/>
          <w:bCs/>
        </w:rPr>
      </w:pPr>
    </w:p>
    <w:p w14:paraId="628CF107" w14:textId="77777777" w:rsidR="003355A1" w:rsidRDefault="003355A1">
      <w:pPr>
        <w:rPr>
          <w:b/>
          <w:bCs/>
        </w:rPr>
      </w:pPr>
    </w:p>
    <w:p w14:paraId="1E4141B1" w14:textId="53E91071" w:rsidR="003355A1" w:rsidRDefault="003355A1">
      <w:pPr>
        <w:rPr>
          <w:b/>
          <w:bCs/>
        </w:rPr>
      </w:pPr>
      <w:r>
        <w:rPr>
          <w:b/>
          <w:bCs/>
        </w:rPr>
        <w:lastRenderedPageBreak/>
        <w:t>Personas:</w:t>
      </w:r>
    </w:p>
    <w:p w14:paraId="31F660B7" w14:textId="274E4C7D" w:rsidR="003355A1" w:rsidRDefault="00491462">
      <w:pPr>
        <w:rPr>
          <w:b/>
          <w:bCs/>
        </w:rPr>
      </w:pPr>
      <w:r w:rsidRPr="00491462">
        <w:rPr>
          <w:b/>
          <w:bCs/>
          <w:noProof/>
        </w:rPr>
        <w:drawing>
          <wp:inline distT="0" distB="0" distL="0" distR="0" wp14:anchorId="5C589B04" wp14:editId="6695B406">
            <wp:extent cx="1436542" cy="3981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895" cy="40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F8" w:rsidRPr="00DA74F8">
        <w:rPr>
          <w:b/>
          <w:bCs/>
          <w:noProof/>
        </w:rPr>
        <w:drawing>
          <wp:inline distT="0" distB="0" distL="0" distR="0" wp14:anchorId="01D9257D" wp14:editId="3BAF92FB">
            <wp:extent cx="1406717" cy="3978998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5166" cy="40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F8" w:rsidRPr="00DA74F8">
        <w:rPr>
          <w:b/>
          <w:bCs/>
          <w:noProof/>
        </w:rPr>
        <w:drawing>
          <wp:inline distT="0" distB="0" distL="0" distR="0" wp14:anchorId="199F7783" wp14:editId="6E84D1C2">
            <wp:extent cx="1439265" cy="39909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421" cy="40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5FF" w14:textId="6E59000B" w:rsidR="00911537" w:rsidRDefault="00911537">
      <w:pPr>
        <w:rPr>
          <w:b/>
          <w:bCs/>
        </w:rPr>
      </w:pPr>
    </w:p>
    <w:p w14:paraId="6763A23A" w14:textId="74536B33" w:rsidR="00911537" w:rsidRDefault="00911537">
      <w:pPr>
        <w:rPr>
          <w:b/>
          <w:bCs/>
        </w:rPr>
      </w:pPr>
    </w:p>
    <w:p w14:paraId="3F448574" w14:textId="42C08BC8" w:rsidR="00911537" w:rsidRDefault="00911537">
      <w:pPr>
        <w:rPr>
          <w:b/>
          <w:bCs/>
        </w:rPr>
      </w:pPr>
    </w:p>
    <w:p w14:paraId="6FBF4CEC" w14:textId="77777777" w:rsidR="00911537" w:rsidRPr="006D18D2" w:rsidRDefault="00911537"/>
    <w:sectPr w:rsidR="00911537" w:rsidRPr="006D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D2"/>
    <w:rsid w:val="00013512"/>
    <w:rsid w:val="00014E9C"/>
    <w:rsid w:val="00090330"/>
    <w:rsid w:val="00166C9D"/>
    <w:rsid w:val="003355A1"/>
    <w:rsid w:val="00491462"/>
    <w:rsid w:val="004C6F14"/>
    <w:rsid w:val="004E63EF"/>
    <w:rsid w:val="0050716A"/>
    <w:rsid w:val="006D18D2"/>
    <w:rsid w:val="006E27CD"/>
    <w:rsid w:val="00911537"/>
    <w:rsid w:val="00A8228A"/>
    <w:rsid w:val="00A975D8"/>
    <w:rsid w:val="00C33D12"/>
    <w:rsid w:val="00D801B7"/>
    <w:rsid w:val="00DA74F8"/>
    <w:rsid w:val="00D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477"/>
  <w15:chartTrackingRefBased/>
  <w15:docId w15:val="{60FE68D3-FC13-45D2-8BF3-A5B27CB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K00271287: Ciaran O Connor</dc:creator>
  <cp:keywords/>
  <dc:description/>
  <cp:lastModifiedBy>K00271287: Ciaran O Connor</cp:lastModifiedBy>
  <cp:revision>13</cp:revision>
  <dcterms:created xsi:type="dcterms:W3CDTF">2022-10-11T13:50:00Z</dcterms:created>
  <dcterms:modified xsi:type="dcterms:W3CDTF">2022-10-18T13:19:00Z</dcterms:modified>
</cp:coreProperties>
</file>