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# </w:t>
      </w:r>
      <w:proofErr w:type="spellStart"/>
      <w:r>
        <w:rPr>
          <w:rFonts w:ascii="Consolas" w:hAnsi="Consolas" w:cs="Consolas"/>
          <w:b/>
          <w:bCs/>
          <w:color w:val="172F47"/>
          <w:sz w:val="24"/>
          <w:szCs w:val="24"/>
        </w:rPr>
        <w:t>HulkStore</w:t>
      </w:r>
      <w:proofErr w:type="spellEnd"/>
    </w:p>
    <w:p w:rsid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En esta primera versión se tiene el 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regisrto</w:t>
      </w:r>
      <w:proofErr w:type="spellEnd"/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de un 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kardex</w:t>
      </w:r>
      <w:proofErr w:type="spellEnd"/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con los eventos de 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entrda</w:t>
      </w:r>
      <w:proofErr w:type="spellEnd"/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y salida. Consta de 2 partes 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cliente_hulk_store</w:t>
      </w:r>
      <w:proofErr w:type="spellEnd"/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= Es el cliente 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front</w:t>
      </w:r>
      <w:proofErr w:type="spellEnd"/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desarrollado con 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angulasjs</w:t>
      </w:r>
      <w:proofErr w:type="spellEnd"/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spellEnd"/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gram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,jquery</w:t>
      </w:r>
      <w:proofErr w:type="spellEnd"/>
      <w:proofErr w:type="gramEnd"/>
      <w:r w:rsidRPr="006A6D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micoroservicios_hulk_store</w:t>
      </w:r>
      <w:proofErr w:type="spellEnd"/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= es la parte back 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desarrollado con Java 11, IDE Eclipse, 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jpa</w:t>
      </w:r>
      <w:proofErr w:type="spellEnd"/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base de datos en memoria 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hdbsql</w:t>
      </w:r>
      <w:proofErr w:type="spellEnd"/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Spring 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Boot</w:t>
      </w:r>
      <w:proofErr w:type="spellEnd"/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Servidor 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tomcat</w:t>
      </w:r>
      <w:proofErr w:type="spellEnd"/>
      <w:r w:rsidRPr="006A6D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Para ejecutar bajar los dos proyectos y tener libre el puerto 9000. 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Empaquetado y ejecución de los 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microservicios</w:t>
      </w:r>
      <w:proofErr w:type="spellEnd"/>
      <w:r w:rsidRPr="006A6D8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A6D88" w:rsidRPr="006A6D88" w:rsidRDefault="006A6D88" w:rsidP="006A6D88">
      <w:pPr>
        <w:rPr>
          <w:rFonts w:ascii="Times New Roman" w:hAnsi="Times New Roman" w:cs="Times New Roman"/>
          <w:sz w:val="24"/>
          <w:szCs w:val="24"/>
        </w:rPr>
      </w:pPr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1. Bajamos el proyecto "</w:t>
      </w:r>
      <w:proofErr w:type="spellStart"/>
      <w:r w:rsidRPr="006A6D88">
        <w:rPr>
          <w:rFonts w:ascii="Times New Roman" w:hAnsi="Times New Roman" w:cs="Times New Roman"/>
          <w:color w:val="000000"/>
          <w:sz w:val="24"/>
          <w:szCs w:val="24"/>
        </w:rPr>
        <w:t>micoroservicios_hulk_store</w:t>
      </w:r>
      <w:proofErr w:type="spellEnd"/>
      <w:r w:rsidRPr="006A6D88">
        <w:rPr>
          <w:rFonts w:ascii="Times New Roman" w:hAnsi="Times New Roman" w:cs="Times New Roman"/>
          <w:color w:val="000000"/>
          <w:sz w:val="24"/>
          <w:szCs w:val="24"/>
        </w:rPr>
        <w:t>" en el IDE eclipse dar clic derecho sobre el proyecto, ir hacia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“Run As”, escoger la 4 opción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D88" w:rsidRDefault="006A6D88"/>
    <w:p w:rsidR="00632532" w:rsidRDefault="006A6D88">
      <w:r>
        <w:rPr>
          <w:noProof/>
          <w:lang w:eastAsia="es-AR"/>
        </w:rPr>
        <w:drawing>
          <wp:inline distT="0" distB="0" distL="0" distR="0" wp14:anchorId="3B0D0315" wp14:editId="77CC04D3">
            <wp:extent cx="5314950" cy="456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22" t="4778" r="40356" b="3670"/>
                    <a:stretch/>
                  </pic:blipFill>
                  <pic:spPr bwMode="auto">
                    <a:xfrm>
                      <a:off x="0" y="0"/>
                      <a:ext cx="5314950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D88" w:rsidRDefault="006A6D88"/>
    <w:p w:rsidR="006A6D88" w:rsidRDefault="006A6D88">
      <w:r>
        <w:t xml:space="preserve">2. En la opción </w:t>
      </w:r>
      <w:proofErr w:type="spellStart"/>
      <w:r>
        <w:t>Goal</w:t>
      </w:r>
      <w:proofErr w:type="spellEnd"/>
      <w:r>
        <w:t xml:space="preserve"> poner </w:t>
      </w:r>
      <w:proofErr w:type="spellStart"/>
      <w:r>
        <w:t>deploy</w:t>
      </w:r>
      <w:proofErr w:type="spellEnd"/>
      <w:r>
        <w:t xml:space="preserve"> y dar clic en Run</w:t>
      </w:r>
    </w:p>
    <w:p w:rsidR="006A6D88" w:rsidRDefault="006A6D88"/>
    <w:p w:rsidR="006A6D88" w:rsidRDefault="006A6D88">
      <w:r>
        <w:rPr>
          <w:noProof/>
          <w:lang w:eastAsia="es-AR"/>
        </w:rPr>
        <w:lastRenderedPageBreak/>
        <w:drawing>
          <wp:inline distT="0" distB="0" distL="0" distR="0" wp14:anchorId="12ADD4F9" wp14:editId="40590E4B">
            <wp:extent cx="5731510" cy="46323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88" w:rsidRDefault="006A6D88"/>
    <w:p w:rsidR="006A6D88" w:rsidRDefault="006A6D88">
      <w:r>
        <w:t xml:space="preserve">3. Se ejecutará construirá  el </w:t>
      </w:r>
      <w:proofErr w:type="spellStart"/>
      <w:r>
        <w:t>jar</w:t>
      </w:r>
      <w:proofErr w:type="spellEnd"/>
      <w:r>
        <w:t xml:space="preserve"> y si da algún error suele ser por un tema pruebas unitarias por las dependencias usadas sólo para test.</w:t>
      </w:r>
    </w:p>
    <w:p w:rsidR="006A6D88" w:rsidRDefault="006A6D88"/>
    <w:p w:rsidR="006A6D88" w:rsidRDefault="006A6D88">
      <w:r>
        <w:t xml:space="preserve">4. En la carpeta target se creará el </w:t>
      </w:r>
      <w:proofErr w:type="spellStart"/>
      <w:r>
        <w:t>jar</w:t>
      </w:r>
      <w:proofErr w:type="spellEnd"/>
      <w:r>
        <w:t xml:space="preserve"> </w:t>
      </w:r>
      <w:r w:rsidR="006D66AA">
        <w:t xml:space="preserve"> </w:t>
      </w:r>
      <w:r w:rsidR="006D66AA" w:rsidRPr="006D66AA">
        <w:t>micoroservicios_hulk_store-0.0.1-SNAPSHOT.jar</w:t>
      </w:r>
    </w:p>
    <w:p w:rsidR="006D66AA" w:rsidRDefault="006D66AA">
      <w:r>
        <w:rPr>
          <w:noProof/>
          <w:lang w:eastAsia="es-AR"/>
        </w:rPr>
        <w:drawing>
          <wp:inline distT="0" distB="0" distL="0" distR="0" wp14:anchorId="53F9B7C2" wp14:editId="52D658F8">
            <wp:extent cx="3343275" cy="2190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AA" w:rsidRDefault="006D66AA">
      <w:r>
        <w:t xml:space="preserve">5. Este </w:t>
      </w:r>
      <w:proofErr w:type="spellStart"/>
      <w:r>
        <w:t>jar</w:t>
      </w:r>
      <w:proofErr w:type="spellEnd"/>
      <w:r>
        <w:t xml:space="preserve"> lo podemos ubicar en cualquier carpeta y con una terminal de comando ejecutamos </w:t>
      </w:r>
    </w:p>
    <w:p w:rsidR="006D66AA" w:rsidRDefault="006D66AA" w:rsidP="006D66AA">
      <w:pPr>
        <w:ind w:left="708" w:firstLine="708"/>
      </w:pPr>
      <w:proofErr w:type="gramStart"/>
      <w:r w:rsidRPr="006D66AA">
        <w:t>java</w:t>
      </w:r>
      <w:proofErr w:type="gramEnd"/>
      <w:r w:rsidRPr="006D66AA">
        <w:t xml:space="preserve"> -</w:t>
      </w:r>
      <w:proofErr w:type="spellStart"/>
      <w:r w:rsidRPr="006D66AA">
        <w:t>jar</w:t>
      </w:r>
      <w:proofErr w:type="spellEnd"/>
      <w:r w:rsidRPr="006D66AA">
        <w:t xml:space="preserve"> micoroservicios_hulk_store-0.0.1-SNAPSHOT.jar</w:t>
      </w:r>
    </w:p>
    <w:p w:rsidR="006D66AA" w:rsidRDefault="006D66AA" w:rsidP="006D66AA"/>
    <w:p w:rsidR="006A6D88" w:rsidRDefault="006A6D88"/>
    <w:p w:rsidR="006A6D88" w:rsidRDefault="006D66AA">
      <w:r>
        <w:rPr>
          <w:noProof/>
          <w:lang w:eastAsia="es-AR"/>
        </w:rPr>
        <w:drawing>
          <wp:inline distT="0" distB="0" distL="0" distR="0" wp14:anchorId="594256AC" wp14:editId="528668E1">
            <wp:extent cx="5731510" cy="297942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AA" w:rsidRDefault="006D66AA"/>
    <w:p w:rsidR="006D66AA" w:rsidRDefault="006D66AA">
      <w:r>
        <w:t xml:space="preserve">6. Una vez que se encuentre arriba los </w:t>
      </w:r>
      <w:proofErr w:type="spellStart"/>
      <w:r>
        <w:t>microservicios</w:t>
      </w:r>
      <w:proofErr w:type="spellEnd"/>
      <w:r>
        <w:t xml:space="preserve"> nos dirigimos hasta la carpeta del proyecto </w:t>
      </w:r>
      <w:bookmarkStart w:id="0" w:name="_GoBack"/>
      <w:bookmarkEnd w:id="0"/>
      <w:r w:rsidRPr="006D66AA">
        <w:t>\</w:t>
      </w:r>
      <w:proofErr w:type="spellStart"/>
      <w:r w:rsidRPr="006D66AA">
        <w:t>cliente_hulk_store</w:t>
      </w:r>
      <w:proofErr w:type="spellEnd"/>
      <w:r w:rsidRPr="006D66AA">
        <w:t>\</w:t>
      </w:r>
      <w:proofErr w:type="spellStart"/>
      <w:r w:rsidRPr="006D66AA">
        <w:t>WebContent</w:t>
      </w:r>
      <w:proofErr w:type="spellEnd"/>
      <w:r>
        <w:t xml:space="preserve"> y damos doble clic en </w:t>
      </w:r>
      <w:proofErr w:type="spellStart"/>
      <w:r>
        <w:t>index</w:t>
      </w:r>
      <w:proofErr w:type="spellEnd"/>
      <w:r>
        <w:t xml:space="preserve"> y se ejecutará </w:t>
      </w:r>
      <w:r w:rsidR="000141D0">
        <w:t xml:space="preserve">el </w:t>
      </w:r>
      <w:proofErr w:type="spellStart"/>
      <w:r w:rsidR="000141D0">
        <w:t>kardex</w:t>
      </w:r>
      <w:proofErr w:type="spellEnd"/>
    </w:p>
    <w:p w:rsidR="000141D0" w:rsidRDefault="000141D0"/>
    <w:p w:rsidR="000141D0" w:rsidRDefault="000141D0">
      <w:r>
        <w:rPr>
          <w:noProof/>
          <w:lang w:eastAsia="es-AR"/>
        </w:rPr>
        <w:drawing>
          <wp:inline distT="0" distB="0" distL="0" distR="0" wp14:anchorId="224BEEB8" wp14:editId="13CD3204">
            <wp:extent cx="5731510" cy="1941195"/>
            <wp:effectExtent l="133350" t="114300" r="116840" b="1543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141D0" w:rsidSect="006A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88"/>
    <w:rsid w:val="000141D0"/>
    <w:rsid w:val="00632532"/>
    <w:rsid w:val="006A6D88"/>
    <w:rsid w:val="006D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9C50E-8262-4CC9-B559-BB5B5847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▁▂▃▄▅▆▇ JøSé ▇▆▅▄▃▂▁ .</dc:creator>
  <cp:keywords/>
  <dc:description/>
  <cp:lastModifiedBy>▁▂▃▄▅▆▇ JøSé ▇▆▅▄▃▂▁ .</cp:lastModifiedBy>
  <cp:revision>1</cp:revision>
  <dcterms:created xsi:type="dcterms:W3CDTF">2022-01-20T21:24:00Z</dcterms:created>
  <dcterms:modified xsi:type="dcterms:W3CDTF">2022-01-20T22:03:00Z</dcterms:modified>
</cp:coreProperties>
</file>