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B4E4F" w14:textId="24C29512" w:rsidR="00713868" w:rsidRDefault="00AD68FE" w:rsidP="00AD68FE">
      <w:pPr>
        <w:pStyle w:val="Tittel"/>
      </w:pPr>
      <w:r>
        <w:t>Prosjektplan</w:t>
      </w:r>
    </w:p>
    <w:p w14:paraId="57DD97CC" w14:textId="2061234E" w:rsidR="00AD68FE" w:rsidRDefault="00AD68FE" w:rsidP="00AD68FE">
      <w:pPr>
        <w:pStyle w:val="Overskrift1"/>
      </w:pPr>
      <w:proofErr w:type="spellStart"/>
      <w:r>
        <w:t>Scrum</w:t>
      </w:r>
      <w:proofErr w:type="spellEnd"/>
    </w:p>
    <w:p w14:paraId="4994200E" w14:textId="259747B9" w:rsidR="00AD68FE" w:rsidRDefault="00AD68FE" w:rsidP="00AD68FE">
      <w:r>
        <w:t xml:space="preserve">Første møte ble holdt 11.01 og da døpte vi butikken </w:t>
      </w:r>
      <w:proofErr w:type="spellStart"/>
      <w:r>
        <w:t>Exizt</w:t>
      </w:r>
      <w:proofErr w:type="spellEnd"/>
      <w:r>
        <w:t>. Møtes varighet var i 45 min.</w:t>
      </w:r>
    </w:p>
    <w:p w14:paraId="37A739A2" w14:textId="77777777" w:rsidR="00D60581" w:rsidRDefault="00D60581" w:rsidP="00AD68FE"/>
    <w:p w14:paraId="07E49C89" w14:textId="255AC2E3" w:rsidR="00C030A6" w:rsidRDefault="00D60581" w:rsidP="00C030A6">
      <w:pPr>
        <w:pStyle w:val="Overskrift2"/>
      </w:pPr>
      <w:r>
        <w:t>Sprint 1(fra 16.01.19 -&gt; 23</w:t>
      </w:r>
      <w:r w:rsidR="00C030A6">
        <w:t>.01.19)</w:t>
      </w:r>
    </w:p>
    <w:p w14:paraId="25F3396F" w14:textId="45C11858" w:rsidR="00D60581" w:rsidRPr="00D60581" w:rsidRDefault="00D60581" w:rsidP="00D60581">
      <w:r>
        <w:t xml:space="preserve">Onsdag 16.01 satt vi et møte, der </w:t>
      </w:r>
      <w:proofErr w:type="spellStart"/>
      <w:r>
        <w:t>scrum</w:t>
      </w:r>
      <w:proofErr w:type="spellEnd"/>
      <w:r>
        <w:t xml:space="preserve"> master(Markus) og Christoffer satt av noen oppgaver vi hadde blitt enig om på forhånd.</w:t>
      </w:r>
      <w:bookmarkStart w:id="0" w:name="_GoBack"/>
      <w:bookmarkEnd w:id="0"/>
    </w:p>
    <w:p w14:paraId="7D5A8DDE" w14:textId="264967FA" w:rsidR="00C030A6" w:rsidRDefault="00C030A6" w:rsidP="00C030A6">
      <w:pPr>
        <w:pStyle w:val="Listeavsnitt"/>
        <w:numPr>
          <w:ilvl w:val="0"/>
          <w:numId w:val="1"/>
        </w:numPr>
      </w:pPr>
      <w:r>
        <w:t>Logo</w:t>
      </w:r>
    </w:p>
    <w:p w14:paraId="6926B849" w14:textId="140DC909" w:rsidR="00C030A6" w:rsidRDefault="00C030A6" w:rsidP="00C030A6">
      <w:pPr>
        <w:pStyle w:val="Listeavsnitt"/>
        <w:numPr>
          <w:ilvl w:val="0"/>
          <w:numId w:val="1"/>
        </w:numPr>
      </w:pPr>
      <w:r>
        <w:t>Pre-</w:t>
      </w:r>
      <w:proofErr w:type="spellStart"/>
      <w:r>
        <w:t>study</w:t>
      </w:r>
      <w:proofErr w:type="spellEnd"/>
    </w:p>
    <w:p w14:paraId="6FE60F7F" w14:textId="42EB2EFE" w:rsidR="00C030A6" w:rsidRDefault="00C030A6" w:rsidP="00C030A6">
      <w:pPr>
        <w:pStyle w:val="Listeavsnitt"/>
        <w:numPr>
          <w:ilvl w:val="0"/>
          <w:numId w:val="1"/>
        </w:numPr>
      </w:pPr>
      <w:r>
        <w:t>Brukerscenario og brukermønster som bygger på milepæl 4</w:t>
      </w:r>
    </w:p>
    <w:p w14:paraId="537698D8" w14:textId="60A76055" w:rsidR="006B3988" w:rsidRPr="00C030A6" w:rsidRDefault="006B3988" w:rsidP="00C030A6">
      <w:pPr>
        <w:pStyle w:val="Listeavsnitt"/>
        <w:numPr>
          <w:ilvl w:val="0"/>
          <w:numId w:val="1"/>
        </w:numPr>
      </w:pPr>
      <w:r>
        <w:t>(Klassediagrammer og sekvensdiagrammer)</w:t>
      </w:r>
    </w:p>
    <w:sectPr w:rsidR="006B3988" w:rsidRPr="00C030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F96288"/>
    <w:multiLevelType w:val="hybridMultilevel"/>
    <w:tmpl w:val="AA784DF2"/>
    <w:lvl w:ilvl="0" w:tplc="67F803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0A9"/>
    <w:rsid w:val="006B3988"/>
    <w:rsid w:val="00713868"/>
    <w:rsid w:val="00AD68FE"/>
    <w:rsid w:val="00C030A6"/>
    <w:rsid w:val="00D60581"/>
    <w:rsid w:val="00F7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D2DE7"/>
  <w15:chartTrackingRefBased/>
  <w15:docId w15:val="{A7884D58-9203-4D3D-8B7D-EF7B358E6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D6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030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D6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tel">
    <w:name w:val="Title"/>
    <w:basedOn w:val="Normal"/>
    <w:next w:val="Normal"/>
    <w:link w:val="TittelTegn"/>
    <w:uiPriority w:val="10"/>
    <w:qFormat/>
    <w:rsid w:val="00AD68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D6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C030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vsnitt">
    <w:name w:val="List Paragraph"/>
    <w:basedOn w:val="Normal"/>
    <w:uiPriority w:val="34"/>
    <w:qFormat/>
    <w:rsid w:val="00C03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2871</TotalTime>
  <Pages>1</Pages>
  <Words>60</Words>
  <Characters>321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Johansen</dc:creator>
  <cp:keywords/>
  <dc:description/>
  <cp:lastModifiedBy>Christoffer Johansen</cp:lastModifiedBy>
  <cp:revision>5</cp:revision>
  <dcterms:created xsi:type="dcterms:W3CDTF">2019-01-11T13:11:00Z</dcterms:created>
  <dcterms:modified xsi:type="dcterms:W3CDTF">2019-01-16T11:05:00Z</dcterms:modified>
</cp:coreProperties>
</file>