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F1CB" w14:textId="16320F01" w:rsidR="00F961DA" w:rsidRDefault="005674B6">
      <w:r>
        <w:t>Codebook for Breweries case study</w:t>
      </w:r>
    </w:p>
    <w:p w14:paraId="6B463C13" w14:textId="77777777" w:rsidR="005674B6" w:rsidRDefault="005674B6"/>
    <w:p w14:paraId="22153302" w14:textId="73004A1F" w:rsidR="005674B6" w:rsidRDefault="005674B6">
      <w:proofErr w:type="spellStart"/>
      <w:r>
        <w:t>group_by</w:t>
      </w:r>
      <w:proofErr w:type="spellEnd"/>
      <w:r>
        <w:t xml:space="preserve"> = will group column variables by the same name</w:t>
      </w:r>
    </w:p>
    <w:p w14:paraId="47FB654E" w14:textId="71C7C440" w:rsidR="005674B6" w:rsidRDefault="005674B6">
      <w:proofErr w:type="spellStart"/>
      <w:r>
        <w:t>ggplot</w:t>
      </w:r>
      <w:proofErr w:type="spellEnd"/>
      <w:r>
        <w:t xml:space="preserve"> = a function for plotting data</w:t>
      </w:r>
    </w:p>
    <w:p w14:paraId="57D74F14" w14:textId="7DF300F0" w:rsidR="005674B6" w:rsidRDefault="005674B6">
      <w:r>
        <w:t>merge = a function to merge to columns together by shared column name</w:t>
      </w:r>
    </w:p>
    <w:p w14:paraId="0B5A8914" w14:textId="3187BEA3" w:rsidR="005674B6" w:rsidRDefault="005674B6">
      <w:proofErr w:type="spellStart"/>
      <w:r>
        <w:t>mis_var_summary</w:t>
      </w:r>
      <w:proofErr w:type="spellEnd"/>
      <w:r>
        <w:t>= finds missing values in columns</w:t>
      </w:r>
    </w:p>
    <w:p w14:paraId="587A57BF" w14:textId="6526B653" w:rsidR="005674B6" w:rsidRDefault="005674B6">
      <w:r>
        <w:t>aggregate=splits data into subsets</w:t>
      </w:r>
    </w:p>
    <w:p w14:paraId="02BE161D" w14:textId="600BF869" w:rsidR="005674B6" w:rsidRDefault="005674B6">
      <w:proofErr w:type="spellStart"/>
      <w:r>
        <w:t>ifelse</w:t>
      </w:r>
      <w:proofErr w:type="spellEnd"/>
      <w:r>
        <w:t>= creates a test and two outcomes depending on the result of the test</w:t>
      </w:r>
    </w:p>
    <w:p w14:paraId="7AC8C75C" w14:textId="1A3A860C" w:rsidR="005674B6" w:rsidRDefault="005674B6">
      <w:r>
        <w:t>max=finds maximum value within dataset/column</w:t>
      </w:r>
    </w:p>
    <w:p w14:paraId="60AA3431" w14:textId="1B2C285B" w:rsidR="005674B6" w:rsidRDefault="005674B6">
      <w:r>
        <w:t>grep=a search function that returns rows containing the search</w:t>
      </w:r>
    </w:p>
    <w:p w14:paraId="22E0C87F" w14:textId="4CE33DBB" w:rsidR="005674B6" w:rsidRDefault="005674B6">
      <w:proofErr w:type="spellStart"/>
      <w:r>
        <w:t>cbind</w:t>
      </w:r>
      <w:proofErr w:type="spellEnd"/>
      <w:r>
        <w:t>=bind columns together</w:t>
      </w:r>
    </w:p>
    <w:p w14:paraId="307D1B00" w14:textId="10B02407" w:rsidR="005674B6" w:rsidRDefault="005674B6">
      <w:r>
        <w:t>head=shows first 5 rows of dataset</w:t>
      </w:r>
    </w:p>
    <w:p w14:paraId="7D4F5440" w14:textId="30605BA6" w:rsidR="005674B6" w:rsidRDefault="005674B6">
      <w:r>
        <w:t>tail= shows last 5 rows of dataset</w:t>
      </w:r>
    </w:p>
    <w:p w14:paraId="151403CC" w14:textId="6C47D7B6" w:rsidR="005674B6" w:rsidRDefault="005674B6">
      <w:proofErr w:type="spellStart"/>
      <w:proofErr w:type="gramStart"/>
      <w:r>
        <w:t>set.seed</w:t>
      </w:r>
      <w:proofErr w:type="spellEnd"/>
      <w:proofErr w:type="gramEnd"/>
      <w:r>
        <w:t xml:space="preserve">=creates a seed that allows for data reproducibility </w:t>
      </w:r>
    </w:p>
    <w:p w14:paraId="67F9E9A4" w14:textId="3BEA416F" w:rsidR="005674B6" w:rsidRDefault="005674B6">
      <w:r>
        <w:t>matrix=creates a matrix</w:t>
      </w:r>
    </w:p>
    <w:p w14:paraId="4FF31F40" w14:textId="6C383A66" w:rsidR="005674B6" w:rsidRDefault="005674B6" w:rsidP="005674B6">
      <w:r>
        <w:t xml:space="preserve">for </w:t>
      </w:r>
      <w:proofErr w:type="spellStart"/>
      <w:r>
        <w:t>i</w:t>
      </w:r>
      <w:proofErr w:type="spellEnd"/>
      <w:r>
        <w:t xml:space="preserve"> in x= creates a loop where a specific function can be </w:t>
      </w:r>
      <w:proofErr w:type="gramStart"/>
      <w:r>
        <w:t>ran</w:t>
      </w:r>
      <w:proofErr w:type="gramEnd"/>
      <w:r>
        <w:t xml:space="preserve"> x amount of times for any value   containing </w:t>
      </w:r>
      <w:proofErr w:type="spellStart"/>
      <w:r>
        <w:t>i</w:t>
      </w:r>
      <w:proofErr w:type="spellEnd"/>
    </w:p>
    <w:p w14:paraId="68336442" w14:textId="206188ED" w:rsidR="005674B6" w:rsidRDefault="005674B6" w:rsidP="005674B6">
      <w:proofErr w:type="spellStart"/>
      <w:r>
        <w:t>knn</w:t>
      </w:r>
      <w:proofErr w:type="spellEnd"/>
      <w:r>
        <w:t xml:space="preserve">=KKN function used for modeling </w:t>
      </w:r>
    </w:p>
    <w:p w14:paraId="6511F539" w14:textId="2C7EA403" w:rsidR="005674B6" w:rsidRDefault="005674B6" w:rsidP="005674B6">
      <w:proofErr w:type="spellStart"/>
      <w:r>
        <w:t>confusionMatrix</w:t>
      </w:r>
      <w:proofErr w:type="spellEnd"/>
      <w:r>
        <w:t>=finds a confusion matrix for a given function</w:t>
      </w:r>
    </w:p>
    <w:p w14:paraId="3023BAEA" w14:textId="77777777" w:rsidR="005674B6" w:rsidRDefault="005674B6" w:rsidP="005674B6"/>
    <w:sectPr w:rsidR="0056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6"/>
    <w:rsid w:val="0052745D"/>
    <w:rsid w:val="005674B6"/>
    <w:rsid w:val="00F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2C6CB"/>
  <w15:chartTrackingRefBased/>
  <w15:docId w15:val="{EC2FC720-6488-DD44-AFCA-85EE4208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</dc:creator>
  <cp:keywords/>
  <dc:description/>
  <cp:lastModifiedBy>Johnson, Chris</cp:lastModifiedBy>
  <cp:revision>1</cp:revision>
  <dcterms:created xsi:type="dcterms:W3CDTF">2023-10-21T17:44:00Z</dcterms:created>
  <dcterms:modified xsi:type="dcterms:W3CDTF">2023-10-21T17:52:00Z</dcterms:modified>
</cp:coreProperties>
</file>