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D7A1A" w14:textId="77777777" w:rsidR="00D55063" w:rsidRDefault="00BF32D1">
      <w:pPr>
        <w:pStyle w:val="Heading1"/>
      </w:pPr>
      <w:bookmarkStart w:id="0" w:name="activswitzerland-terms-and-conditions"/>
      <w:r>
        <w:t>ActivSwitzerland — Terms and Conditions</w:t>
      </w:r>
    </w:p>
    <w:p w14:paraId="66622E0E" w14:textId="77777777" w:rsidR="00D55063" w:rsidRDefault="00BF32D1">
      <w:pPr>
        <w:pStyle w:val="FirstParagraph"/>
      </w:pPr>
      <w:r>
        <w:rPr>
          <w:b/>
          <w:bCs/>
        </w:rPr>
        <w:t>Last updated: 26 August 2026</w:t>
      </w:r>
    </w:p>
    <w:p w14:paraId="5F8DBD87" w14:textId="77777777" w:rsidR="00D55063" w:rsidRDefault="00BF32D1">
      <w:pPr>
        <w:pStyle w:val="Heading2"/>
      </w:pPr>
      <w:bookmarkStart w:id="1" w:name="about-these-terms"/>
      <w:r>
        <w:t>1. About These Terms</w:t>
      </w:r>
    </w:p>
    <w:p w14:paraId="5BACDA34" w14:textId="77777777" w:rsidR="00D55063" w:rsidRDefault="00BF32D1">
      <w:pPr>
        <w:pStyle w:val="FirstParagraph"/>
      </w:pPr>
      <w:r>
        <w:t xml:space="preserve">These Terms and Conditions (“Terms”) govern your access to and use of ActivSwitzerland, available at </w:t>
      </w:r>
      <w:r>
        <w:rPr>
          <w:b/>
          <w:bCs/>
        </w:rPr>
        <w:t>activswitzerland.com</w:t>
      </w:r>
      <w:r>
        <w:t xml:space="preserve"> and through any related applications or services (collectively, the “Service”).</w:t>
      </w:r>
    </w:p>
    <w:p w14:paraId="113BE7E4" w14:textId="77777777" w:rsidR="00D55063" w:rsidRDefault="00BF32D1">
      <w:pPr>
        <w:pStyle w:val="BodyText"/>
      </w:pPr>
      <w:r>
        <w:t xml:space="preserve">The Service is operated by </w:t>
      </w:r>
      <w:r>
        <w:rPr>
          <w:b/>
          <w:bCs/>
        </w:rPr>
        <w:t>Christopher Jones</w:t>
      </w:r>
      <w:r>
        <w:t>, operating under the ActivSwitzerland brand (“ActivSwitzerland”, “we”, “us” or “our”).</w:t>
      </w:r>
    </w:p>
    <w:p w14:paraId="423BD7FD" w14:textId="77777777" w:rsidR="00D55063" w:rsidRDefault="00BF32D1">
      <w:pPr>
        <w:pStyle w:val="BodyText"/>
      </w:pPr>
      <w:r>
        <w:t>By creating an account, accessing or using the Service, or purchasing a subscription, you agree to these Terms. If you do not agree with these Terms, you should not use the Service.</w:t>
      </w:r>
    </w:p>
    <w:p w14:paraId="0CD9EDAA" w14:textId="77777777" w:rsidR="00D55063" w:rsidRDefault="00BF32D1">
      <w:pPr>
        <w:pStyle w:val="BodyText"/>
      </w:pPr>
      <w:r>
        <w:t>If you purchase a subscription, these Terms form part of the agreement between you and ActivSwitzerland.</w:t>
      </w:r>
    </w:p>
    <w:p w14:paraId="1F7F43B0" w14:textId="77777777" w:rsidR="00D55063" w:rsidRDefault="00BF32D1">
      <w:pPr>
        <w:pStyle w:val="Heading2"/>
      </w:pPr>
      <w:bookmarkStart w:id="2" w:name="the-activswitzerland-service"/>
      <w:bookmarkEnd w:id="1"/>
      <w:r>
        <w:t>2. The ActivSwitzerland Service</w:t>
      </w:r>
    </w:p>
    <w:p w14:paraId="705481DD" w14:textId="3125FA0D" w:rsidR="00D55063" w:rsidRDefault="00BF32D1">
      <w:pPr>
        <w:pStyle w:val="FirstParagraph"/>
      </w:pPr>
      <w:r>
        <w:t xml:space="preserve">ActivSwitzerland is a trip-planning service focused on hiking, cycling and </w:t>
      </w:r>
      <w:r w:rsidR="00586E71">
        <w:t>tourist</w:t>
      </w:r>
      <w:r>
        <w:t xml:space="preserve"> activities in Switzerland.</w:t>
      </w:r>
    </w:p>
    <w:p w14:paraId="7506EDB3" w14:textId="77777777" w:rsidR="00D55063" w:rsidRDefault="00BF32D1">
      <w:pPr>
        <w:pStyle w:val="BodyText"/>
      </w:pPr>
      <w:r>
        <w:t>The Service may provide, among other things:</w:t>
      </w:r>
    </w:p>
    <w:p w14:paraId="25D9D3F4" w14:textId="77777777" w:rsidR="00D55063" w:rsidRDefault="00BF32D1">
      <w:pPr>
        <w:pStyle w:val="Compact"/>
        <w:numPr>
          <w:ilvl w:val="0"/>
          <w:numId w:val="2"/>
        </w:numPr>
      </w:pPr>
      <w:r>
        <w:t>hiking and cycling routes;</w:t>
      </w:r>
    </w:p>
    <w:p w14:paraId="30A50F15" w14:textId="77777777" w:rsidR="00D55063" w:rsidRDefault="00BF32D1">
      <w:pPr>
        <w:pStyle w:val="Compact"/>
        <w:numPr>
          <w:ilvl w:val="0"/>
          <w:numId w:val="2"/>
        </w:numPr>
      </w:pPr>
      <w:r>
        <w:t>maps and geographic information;</w:t>
      </w:r>
    </w:p>
    <w:p w14:paraId="4740717E" w14:textId="77777777" w:rsidR="00D55063" w:rsidRDefault="00BF32D1">
      <w:pPr>
        <w:pStyle w:val="Compact"/>
        <w:numPr>
          <w:ilvl w:val="0"/>
          <w:numId w:val="2"/>
        </w:numPr>
      </w:pPr>
      <w:r>
        <w:t>points of interest;</w:t>
      </w:r>
    </w:p>
    <w:p w14:paraId="0E4ED8F3" w14:textId="77777777" w:rsidR="00D55063" w:rsidRDefault="00BF32D1">
      <w:pPr>
        <w:pStyle w:val="Compact"/>
        <w:numPr>
          <w:ilvl w:val="0"/>
          <w:numId w:val="2"/>
        </w:numPr>
      </w:pPr>
      <w:r>
        <w:t>trip and itinerary planning;</w:t>
      </w:r>
    </w:p>
    <w:p w14:paraId="01E5A485" w14:textId="77777777" w:rsidR="00D55063" w:rsidRDefault="00BF32D1">
      <w:pPr>
        <w:pStyle w:val="Compact"/>
        <w:numPr>
          <w:ilvl w:val="0"/>
          <w:numId w:val="2"/>
        </w:numPr>
      </w:pPr>
      <w:r>
        <w:t>public-transport-aware journey planning;</w:t>
      </w:r>
    </w:p>
    <w:p w14:paraId="61E5254E" w14:textId="77777777" w:rsidR="00D55063" w:rsidRDefault="00BF32D1">
      <w:pPr>
        <w:pStyle w:val="Compact"/>
        <w:numPr>
          <w:ilvl w:val="0"/>
          <w:numId w:val="2"/>
        </w:numPr>
      </w:pPr>
      <w:r>
        <w:t>route and destination information;</w:t>
      </w:r>
    </w:p>
    <w:p w14:paraId="2ED51AE0" w14:textId="77777777" w:rsidR="00D55063" w:rsidRDefault="00BF32D1">
      <w:pPr>
        <w:pStyle w:val="Compact"/>
        <w:numPr>
          <w:ilvl w:val="0"/>
          <w:numId w:val="2"/>
        </w:numPr>
      </w:pPr>
      <w:r>
        <w:t>personalised recommendations;</w:t>
      </w:r>
    </w:p>
    <w:p w14:paraId="4074BF51" w14:textId="77777777" w:rsidR="00D55063" w:rsidRDefault="00BF32D1">
      <w:pPr>
        <w:pStyle w:val="Compact"/>
        <w:numPr>
          <w:ilvl w:val="0"/>
          <w:numId w:val="2"/>
        </w:numPr>
      </w:pPr>
      <w:r>
        <w:t>an AI-powered conversational assistant; and</w:t>
      </w:r>
    </w:p>
    <w:p w14:paraId="59DC6C41" w14:textId="77777777" w:rsidR="00D55063" w:rsidRDefault="00BF32D1">
      <w:pPr>
        <w:pStyle w:val="Compact"/>
        <w:numPr>
          <w:ilvl w:val="0"/>
          <w:numId w:val="2"/>
        </w:numPr>
      </w:pPr>
      <w:r>
        <w:t>other features that may be introduced from time to time.</w:t>
      </w:r>
    </w:p>
    <w:p w14:paraId="7831CDAE" w14:textId="77777777" w:rsidR="00D55063" w:rsidRDefault="00BF32D1">
      <w:pPr>
        <w:pStyle w:val="FirstParagraph"/>
      </w:pPr>
      <w:r>
        <w:t>Some features of the Service may be available only to users with a paid subscription.</w:t>
      </w:r>
    </w:p>
    <w:p w14:paraId="29AC84C6" w14:textId="77777777" w:rsidR="00D55063" w:rsidRDefault="00BF32D1">
      <w:pPr>
        <w:pStyle w:val="BodyText"/>
      </w:pPr>
      <w:r>
        <w:t>ActivSwitzerland may use information, data, maps, imagery and other content obtained from third-party sources, including public authorities, tourism organisations and other data providers.</w:t>
      </w:r>
    </w:p>
    <w:p w14:paraId="5A6E5D72" w14:textId="77777777" w:rsidR="00D55063" w:rsidRDefault="00BF32D1">
      <w:pPr>
        <w:pStyle w:val="BodyText"/>
      </w:pPr>
      <w:r>
        <w:t>We may add, remove or modify features of the Service from time to time.</w:t>
      </w:r>
    </w:p>
    <w:p w14:paraId="5703BD1F" w14:textId="77777777" w:rsidR="00D55063" w:rsidRDefault="00BF32D1">
      <w:pPr>
        <w:pStyle w:val="Heading2"/>
      </w:pPr>
      <w:bookmarkStart w:id="3" w:name="eligibility-and-accounts"/>
      <w:bookmarkEnd w:id="2"/>
      <w:r>
        <w:lastRenderedPageBreak/>
        <w:t>3. Eligibility and Accounts</w:t>
      </w:r>
    </w:p>
    <w:p w14:paraId="457B3EE1" w14:textId="77777777" w:rsidR="00D55063" w:rsidRDefault="00BF32D1">
      <w:pPr>
        <w:pStyle w:val="FirstParagraph"/>
      </w:pPr>
      <w:r>
        <w:t>You must be at least 18 years old to create an account or purchase a paid subscription.</w:t>
      </w:r>
    </w:p>
    <w:p w14:paraId="242817CE" w14:textId="77777777" w:rsidR="00D55063" w:rsidRDefault="00BF32D1">
      <w:pPr>
        <w:pStyle w:val="BodyText"/>
      </w:pPr>
      <w:r>
        <w:t>You are responsible for:</w:t>
      </w:r>
    </w:p>
    <w:p w14:paraId="3125FA0D" w14:textId="77777777" w:rsidR="00D55063" w:rsidRDefault="00BF32D1">
      <w:pPr>
        <w:pStyle w:val="Compact"/>
        <w:numPr>
          <w:ilvl w:val="0"/>
          <w:numId w:val="3"/>
        </w:numPr>
      </w:pPr>
      <w:r>
        <w:t>providing accurate information when creating your account;</w:t>
      </w:r>
    </w:p>
    <w:p w14:paraId="18F691C0" w14:textId="77777777" w:rsidR="00D55063" w:rsidRDefault="00BF32D1">
      <w:pPr>
        <w:pStyle w:val="Compact"/>
        <w:numPr>
          <w:ilvl w:val="0"/>
          <w:numId w:val="3"/>
        </w:numPr>
      </w:pPr>
      <w:r>
        <w:t>keeping your account information up to date;</w:t>
      </w:r>
    </w:p>
    <w:p w14:paraId="46424219" w14:textId="77777777" w:rsidR="00D55063" w:rsidRDefault="00BF32D1">
      <w:pPr>
        <w:pStyle w:val="Compact"/>
        <w:numPr>
          <w:ilvl w:val="0"/>
          <w:numId w:val="3"/>
        </w:numPr>
      </w:pPr>
      <w:r>
        <w:t>keeping your login credentials confidential; and</w:t>
      </w:r>
    </w:p>
    <w:p w14:paraId="76EEA0A1" w14:textId="77777777" w:rsidR="00D55063" w:rsidRDefault="00BF32D1">
      <w:pPr>
        <w:pStyle w:val="Compact"/>
        <w:numPr>
          <w:ilvl w:val="0"/>
          <w:numId w:val="3"/>
        </w:numPr>
      </w:pPr>
      <w:r>
        <w:t>all activity carried out through your account.</w:t>
      </w:r>
    </w:p>
    <w:p w14:paraId="3B9541BD" w14:textId="77777777" w:rsidR="00D55063" w:rsidRDefault="00BF32D1">
      <w:pPr>
        <w:pStyle w:val="FirstParagraph"/>
      </w:pPr>
      <w:r>
        <w:t>You must not share your account credentials with other people or allow another person to use your subscription unless the Service expressly permits this.</w:t>
      </w:r>
    </w:p>
    <w:p w14:paraId="6807D63C" w14:textId="77777777" w:rsidR="00D55063" w:rsidRDefault="00BF32D1">
      <w:pPr>
        <w:pStyle w:val="BodyText"/>
      </w:pPr>
      <w:r>
        <w:t>If you believe that your account has been accessed without your authorisation, you should contact us promptly.</w:t>
      </w:r>
    </w:p>
    <w:p w14:paraId="0FB2AF31" w14:textId="77777777" w:rsidR="00D55063" w:rsidRDefault="00BF32D1">
      <w:pPr>
        <w:pStyle w:val="Heading2"/>
      </w:pPr>
      <w:bookmarkStart w:id="4" w:name="subscriptions-and-payments"/>
      <w:bookmarkEnd w:id="3"/>
      <w:r>
        <w:t>4. Subscriptions and Payments</w:t>
      </w:r>
    </w:p>
    <w:p w14:paraId="54F793C9" w14:textId="77777777" w:rsidR="00D55063" w:rsidRDefault="00BF32D1">
      <w:pPr>
        <w:pStyle w:val="FirstParagraph"/>
      </w:pPr>
      <w:r>
        <w:t>Certain features of the Service require a paid subscription.</w:t>
      </w:r>
    </w:p>
    <w:p w14:paraId="38ED6D92" w14:textId="77777777" w:rsidR="00D55063" w:rsidRDefault="00BF32D1">
      <w:pPr>
        <w:pStyle w:val="Heading3"/>
      </w:pPr>
      <w:bookmarkStart w:id="5" w:name="pricing"/>
      <w:r>
        <w:t>4.1 Pricing</w:t>
      </w:r>
    </w:p>
    <w:p w14:paraId="079154EE" w14:textId="77777777" w:rsidR="00D55063" w:rsidRDefault="00BF32D1">
      <w:pPr>
        <w:pStyle w:val="FirstParagraph"/>
      </w:pPr>
      <w:r>
        <w:t>The applicable subscription price is displayed before you complete your purchase. Unless stated otherwise, prices are shown in Swiss francs (CHF) and include applicable taxes where required.</w:t>
      </w:r>
    </w:p>
    <w:p w14:paraId="6D73EE99" w14:textId="77777777" w:rsidR="00D55063" w:rsidRDefault="00BF32D1">
      <w:pPr>
        <w:pStyle w:val="BodyText"/>
      </w:pPr>
      <w:r>
        <w:t>Payments are processed by third-party payment providers, including Stripe. ActivSwitzerland does not store your full payment card details.</w:t>
      </w:r>
    </w:p>
    <w:p w14:paraId="13955002" w14:textId="77777777" w:rsidR="00D55063" w:rsidRDefault="00BF32D1">
      <w:pPr>
        <w:pStyle w:val="Heading3"/>
      </w:pPr>
      <w:bookmarkStart w:id="6" w:name="automatic-renewal"/>
      <w:bookmarkEnd w:id="5"/>
      <w:r>
        <w:t>4.2 Automatic Renewal</w:t>
      </w:r>
    </w:p>
    <w:p w14:paraId="622B09E8" w14:textId="77777777" w:rsidR="00D55063" w:rsidRDefault="00BF32D1">
      <w:pPr>
        <w:pStyle w:val="FirstParagraph"/>
      </w:pPr>
      <w:r>
        <w:t>Unless otherwise stated at the time of purchase, subscriptions automatically renew at the end of each billing period.</w:t>
      </w:r>
    </w:p>
    <w:p w14:paraId="2827F76D" w14:textId="77777777" w:rsidR="00D55063" w:rsidRDefault="00BF32D1">
      <w:pPr>
        <w:pStyle w:val="BodyText"/>
      </w:pPr>
      <w:r>
        <w:t>You authorise the applicable payment provider to charge the subscription fee for each renewal period until the subscription is cancelled.</w:t>
      </w:r>
    </w:p>
    <w:p w14:paraId="204BEAE3" w14:textId="77777777" w:rsidR="00D55063" w:rsidRDefault="00BF32D1">
      <w:pPr>
        <w:pStyle w:val="Heading3"/>
      </w:pPr>
      <w:bookmarkStart w:id="7" w:name="cancellation"/>
      <w:bookmarkEnd w:id="6"/>
      <w:r>
        <w:t>4.3 Cancellation</w:t>
      </w:r>
    </w:p>
    <w:p w14:paraId="1B7EDB96" w14:textId="77777777" w:rsidR="00D55063" w:rsidRDefault="00BF32D1">
      <w:pPr>
        <w:pStyle w:val="FirstParagraph"/>
      </w:pPr>
      <w:r>
        <w:t>You may cancel your subscription at any time through the subscription management functionality available in your ActivSwitzerland account.</w:t>
      </w:r>
    </w:p>
    <w:p w14:paraId="6CBACA27" w14:textId="77777777" w:rsidR="00D55063" w:rsidRDefault="00BF32D1">
      <w:pPr>
        <w:pStyle w:val="BodyText"/>
      </w:pPr>
      <w:r>
        <w:t>Cancellation will normally take effect at the end of the current paid billing period. You will continue to have access to the subscription features until that date unless your account is terminated in accordance with these Terms.</w:t>
      </w:r>
    </w:p>
    <w:p w14:paraId="54EA3101" w14:textId="77777777" w:rsidR="00D55063" w:rsidRDefault="00BF32D1">
      <w:pPr>
        <w:pStyle w:val="BodyText"/>
      </w:pPr>
      <w:r>
        <w:t>Cancelling a subscription does not automatically result in a refund for the current billing period.</w:t>
      </w:r>
    </w:p>
    <w:p w14:paraId="3766D080" w14:textId="77777777" w:rsidR="00D55063" w:rsidRDefault="00BF32D1">
      <w:pPr>
        <w:pStyle w:val="Heading3"/>
      </w:pPr>
      <w:bookmarkStart w:id="8" w:name="refunds"/>
      <w:bookmarkEnd w:id="7"/>
      <w:r>
        <w:lastRenderedPageBreak/>
        <w:t>4.4 Refunds</w:t>
      </w:r>
    </w:p>
    <w:p w14:paraId="7E598FDE" w14:textId="77777777" w:rsidR="00D55063" w:rsidRDefault="00BF32D1">
      <w:pPr>
        <w:pStyle w:val="FirstParagraph"/>
      </w:pPr>
      <w:r>
        <w:t>Except where required by applicable law, subscription payments are non-refundable once a billing period has started.</w:t>
      </w:r>
    </w:p>
    <w:p w14:paraId="4CF141E4" w14:textId="77777777" w:rsidR="00D55063" w:rsidRDefault="00BF32D1">
      <w:pPr>
        <w:pStyle w:val="BodyText"/>
      </w:pPr>
      <w:r>
        <w:t xml:space="preserve">If you believe you have been charged in error, please contact us at </w:t>
      </w:r>
      <w:r>
        <w:rPr>
          <w:b/>
          <w:bCs/>
        </w:rPr>
        <w:t>info@activswitzerland.com</w:t>
      </w:r>
      <w:r>
        <w:t>. We may, at our discretion, provide a refund or credit where appropriate.</w:t>
      </w:r>
    </w:p>
    <w:p w14:paraId="5E79A69C" w14:textId="77777777" w:rsidR="00D55063" w:rsidRDefault="00BF32D1">
      <w:pPr>
        <w:pStyle w:val="BodyText"/>
      </w:pPr>
      <w:r>
        <w:t>Nothing in these Terms limits any rights that cannot legally be excluded or waived.</w:t>
      </w:r>
    </w:p>
    <w:p w14:paraId="7BF9A641" w14:textId="77777777" w:rsidR="00D55063" w:rsidRDefault="00BF32D1">
      <w:pPr>
        <w:pStyle w:val="Heading3"/>
      </w:pPr>
      <w:bookmarkStart w:id="9" w:name="price-changes"/>
      <w:bookmarkEnd w:id="8"/>
      <w:r>
        <w:t>4.5 Price Changes</w:t>
      </w:r>
    </w:p>
    <w:p w14:paraId="336C07EC" w14:textId="77777777" w:rsidR="00D55063" w:rsidRDefault="00BF32D1">
      <w:pPr>
        <w:pStyle w:val="FirstParagraph"/>
      </w:pPr>
      <w:r>
        <w:t>We may change subscription prices from time to time.</w:t>
      </w:r>
    </w:p>
    <w:p w14:paraId="5278A966" w14:textId="77777777" w:rsidR="00D55063" w:rsidRDefault="00BF32D1">
      <w:pPr>
        <w:pStyle w:val="BodyText"/>
      </w:pPr>
      <w:r>
        <w:t>If the price of your subscription changes, we will provide reasonable advance notice before the new price applies to your next billing period.</w:t>
      </w:r>
    </w:p>
    <w:p w14:paraId="7A077E86" w14:textId="77777777" w:rsidR="00D55063" w:rsidRDefault="00BF32D1">
      <w:pPr>
        <w:pStyle w:val="BodyText"/>
      </w:pPr>
      <w:r>
        <w:t>If you do not wish to continue at the new price, you may cancel your subscription before the new price takes effect.</w:t>
      </w:r>
    </w:p>
    <w:p w14:paraId="0C8DDE08" w14:textId="77777777" w:rsidR="00D55063" w:rsidRDefault="00BF32D1">
      <w:pPr>
        <w:pStyle w:val="Heading2"/>
      </w:pPr>
      <w:bookmarkStart w:id="10" w:name="acceptable-use"/>
      <w:bookmarkEnd w:id="9"/>
      <w:bookmarkEnd w:id="4"/>
      <w:r>
        <w:t>5. Acceptable Use</w:t>
      </w:r>
    </w:p>
    <w:p w14:paraId="398B9C6B" w14:textId="77777777" w:rsidR="00D55063" w:rsidRDefault="00BF32D1">
      <w:pPr>
        <w:pStyle w:val="FirstParagraph"/>
      </w:pPr>
      <w:r>
        <w:t>You may use ActivSwitzerland only for lawful purposes and in accordance with these Terms.</w:t>
      </w:r>
    </w:p>
    <w:p w14:paraId="3BFC8199" w14:textId="77777777" w:rsidR="00D55063" w:rsidRDefault="00BF32D1">
      <w:pPr>
        <w:pStyle w:val="BodyText"/>
      </w:pPr>
      <w:r>
        <w:t>You must not:</w:t>
      </w:r>
    </w:p>
    <w:p w14:paraId="6104A46B" w14:textId="77777777" w:rsidR="00D55063" w:rsidRDefault="00BF32D1">
      <w:pPr>
        <w:pStyle w:val="Compact"/>
        <w:numPr>
          <w:ilvl w:val="0"/>
          <w:numId w:val="4"/>
        </w:numPr>
      </w:pPr>
      <w:r>
        <w:t>use the Service for any unlawful purpose;</w:t>
      </w:r>
    </w:p>
    <w:p w14:paraId="0A2494E9" w14:textId="77777777" w:rsidR="00D55063" w:rsidRDefault="00BF32D1">
      <w:pPr>
        <w:pStyle w:val="Compact"/>
        <w:numPr>
          <w:ilvl w:val="0"/>
          <w:numId w:val="4"/>
        </w:numPr>
      </w:pPr>
      <w:r>
        <w:t>attempt to gain unauthorised access to another user’s account or data;</w:t>
      </w:r>
    </w:p>
    <w:p w14:paraId="387161AC" w14:textId="77777777" w:rsidR="00D55063" w:rsidRDefault="00BF32D1">
      <w:pPr>
        <w:pStyle w:val="Compact"/>
        <w:numPr>
          <w:ilvl w:val="0"/>
          <w:numId w:val="4"/>
        </w:numPr>
      </w:pPr>
      <w:r>
        <w:t>interfere with or disrupt the operation or security of the Service;</w:t>
      </w:r>
    </w:p>
    <w:p w14:paraId="70BCD1B5" w14:textId="77777777" w:rsidR="00D55063" w:rsidRDefault="00BF32D1">
      <w:pPr>
        <w:pStyle w:val="Compact"/>
        <w:numPr>
          <w:ilvl w:val="0"/>
          <w:numId w:val="4"/>
        </w:numPr>
      </w:pPr>
      <w:r>
        <w:t>introduce malicious software, code or other harmful material;</w:t>
      </w:r>
    </w:p>
    <w:p w14:paraId="16C5FEDF" w14:textId="77777777" w:rsidR="00D55063" w:rsidRDefault="00BF32D1">
      <w:pPr>
        <w:pStyle w:val="Compact"/>
        <w:numPr>
          <w:ilvl w:val="0"/>
          <w:numId w:val="4"/>
        </w:numPr>
      </w:pPr>
      <w:r>
        <w:t>use automated systems to make excessive or abusive requests;</w:t>
      </w:r>
    </w:p>
    <w:p w14:paraId="44CF7D10" w14:textId="77777777" w:rsidR="00D55063" w:rsidRDefault="00BF32D1">
      <w:pPr>
        <w:pStyle w:val="Compact"/>
        <w:numPr>
          <w:ilvl w:val="0"/>
          <w:numId w:val="4"/>
        </w:numPr>
      </w:pPr>
      <w:r>
        <w:t>scrape, copy or systematically extract route, map, geographic or other Service data for redistribution or commercial use without our permission;</w:t>
      </w:r>
    </w:p>
    <w:p w14:paraId="66FDB6A9" w14:textId="77777777" w:rsidR="00D55063" w:rsidRDefault="00BF32D1">
      <w:pPr>
        <w:pStyle w:val="Compact"/>
        <w:numPr>
          <w:ilvl w:val="0"/>
          <w:numId w:val="4"/>
        </w:numPr>
      </w:pPr>
      <w:r>
        <w:t>reproduce, resell, redistribute or commercially exploit the Service without our permission;</w:t>
      </w:r>
    </w:p>
    <w:p w14:paraId="2E556828" w14:textId="77777777" w:rsidR="00D55063" w:rsidRDefault="00BF32D1">
      <w:pPr>
        <w:pStyle w:val="Compact"/>
        <w:numPr>
          <w:ilvl w:val="0"/>
          <w:numId w:val="4"/>
        </w:numPr>
      </w:pPr>
      <w:r>
        <w:t>attempt to circumvent subscription restrictions, usage limits or technical safeguards;</w:t>
      </w:r>
    </w:p>
    <w:p w14:paraId="1D899C8D" w14:textId="77777777" w:rsidR="00D55063" w:rsidRDefault="00BF32D1">
      <w:pPr>
        <w:pStyle w:val="Compact"/>
        <w:numPr>
          <w:ilvl w:val="0"/>
          <w:numId w:val="4"/>
        </w:numPr>
      </w:pPr>
      <w:r>
        <w:t>reverse engineer or attempt to obtain the source code of the Service, except where such restriction is prohibited by applicable law; or</w:t>
      </w:r>
    </w:p>
    <w:p w14:paraId="434794C8" w14:textId="77777777" w:rsidR="00D55063" w:rsidRDefault="00BF32D1">
      <w:pPr>
        <w:pStyle w:val="Compact"/>
        <w:numPr>
          <w:ilvl w:val="0"/>
          <w:numId w:val="4"/>
        </w:numPr>
      </w:pPr>
      <w:r>
        <w:t>use the AI assistant or other features to generate or distribute unlawful, harmful or abusive content.</w:t>
      </w:r>
    </w:p>
    <w:p w14:paraId="2C23820B" w14:textId="77777777" w:rsidR="00D55063" w:rsidRDefault="00BF32D1">
      <w:pPr>
        <w:pStyle w:val="FirstParagraph"/>
      </w:pPr>
      <w:r>
        <w:t>We may restrict or suspend access to the Service where we reasonably believe that a user has violated these Terms or is misusing the Service.</w:t>
      </w:r>
    </w:p>
    <w:p w14:paraId="69409B1D" w14:textId="77777777" w:rsidR="00D55063" w:rsidRDefault="00BF32D1">
      <w:pPr>
        <w:pStyle w:val="Heading2"/>
      </w:pPr>
      <w:bookmarkStart w:id="11" w:name="hiking-cycling-and-outdoor-activities"/>
      <w:bookmarkEnd w:id="10"/>
      <w:r>
        <w:lastRenderedPageBreak/>
        <w:t>6. Hiking, Cycling and Outdoor Activities</w:t>
      </w:r>
    </w:p>
    <w:p w14:paraId="6E8B8D6F" w14:textId="77777777" w:rsidR="00D55063" w:rsidRDefault="00BF32D1">
      <w:pPr>
        <w:pStyle w:val="FirstParagraph"/>
      </w:pPr>
      <w:r>
        <w:t>Hiking, cycling and other outdoor activities involve inherent risks, including injury, illness, falls, adverse weather, difficult terrain, traffic, water, rockfall, landslides, avalanches and other hazards.</w:t>
      </w:r>
    </w:p>
    <w:p w14:paraId="7ABDDCB9" w14:textId="77777777" w:rsidR="00D55063" w:rsidRDefault="00BF32D1">
      <w:pPr>
        <w:pStyle w:val="BodyText"/>
      </w:pPr>
      <w:r>
        <w:t xml:space="preserve">ActivSwitzerland provides route and trip-planning information for </w:t>
      </w:r>
      <w:r>
        <w:rPr>
          <w:b/>
          <w:bCs/>
        </w:rPr>
        <w:t>general informational and planning purposes only</w:t>
      </w:r>
      <w:r>
        <w:t>.</w:t>
      </w:r>
    </w:p>
    <w:p w14:paraId="60C999B8" w14:textId="77777777" w:rsidR="00D55063" w:rsidRDefault="00BF32D1">
      <w:pPr>
        <w:pStyle w:val="BodyText"/>
      </w:pPr>
      <w:r>
        <w:t>Route information, difficulty ratings, estimated journey times, elevation information, trail conditions, closures and other information may be incomplete, inaccurate, outdated or subject to change.</w:t>
      </w:r>
    </w:p>
    <w:p w14:paraId="311B1311" w14:textId="77777777" w:rsidR="00D55063" w:rsidRDefault="00BF32D1">
      <w:pPr>
        <w:pStyle w:val="BodyText"/>
      </w:pPr>
      <w:r>
        <w:t>A route that is displayed as available or suitable in the Service may nevertheless be closed, inaccessible, dangerous or unsuitable when you attempt to use it.</w:t>
      </w:r>
    </w:p>
    <w:p w14:paraId="76B74A3D" w14:textId="77777777" w:rsidR="00D55063" w:rsidRDefault="00BF32D1">
      <w:pPr>
        <w:pStyle w:val="BodyText"/>
      </w:pPr>
      <w:r>
        <w:t>You are responsible for independently assessing whether a route or activity is appropriate for you and for checking current conditions before starting your journey.</w:t>
      </w:r>
    </w:p>
    <w:p w14:paraId="70A808E8" w14:textId="77777777" w:rsidR="00D55063" w:rsidRDefault="00BF32D1">
      <w:pPr>
        <w:pStyle w:val="BodyText"/>
      </w:pPr>
      <w:r>
        <w:t>You should take into account, among other things:</w:t>
      </w:r>
    </w:p>
    <w:p w14:paraId="796AAB22" w14:textId="77777777" w:rsidR="00D55063" w:rsidRDefault="00BF32D1">
      <w:pPr>
        <w:pStyle w:val="Compact"/>
        <w:numPr>
          <w:ilvl w:val="0"/>
          <w:numId w:val="5"/>
        </w:numPr>
      </w:pPr>
      <w:r>
        <w:t>your physical fitness and experience;</w:t>
      </w:r>
    </w:p>
    <w:p w14:paraId="0C342520" w14:textId="77777777" w:rsidR="00D55063" w:rsidRDefault="00BF32D1">
      <w:pPr>
        <w:pStyle w:val="Compact"/>
        <w:numPr>
          <w:ilvl w:val="0"/>
          <w:numId w:val="5"/>
        </w:numPr>
      </w:pPr>
      <w:r>
        <w:t>your equipment;</w:t>
      </w:r>
    </w:p>
    <w:p w14:paraId="4780F426" w14:textId="77777777" w:rsidR="00D55063" w:rsidRDefault="00BF32D1">
      <w:pPr>
        <w:pStyle w:val="Compact"/>
        <w:numPr>
          <w:ilvl w:val="0"/>
          <w:numId w:val="5"/>
        </w:numPr>
      </w:pPr>
      <w:r>
        <w:t>current and forecast weather;</w:t>
      </w:r>
    </w:p>
    <w:p w14:paraId="39232022" w14:textId="77777777" w:rsidR="00D55063" w:rsidRDefault="00BF32D1">
      <w:pPr>
        <w:pStyle w:val="Compact"/>
        <w:numPr>
          <w:ilvl w:val="0"/>
          <w:numId w:val="5"/>
        </w:numPr>
      </w:pPr>
      <w:r>
        <w:t>snow, ice and other seasonal conditions;</w:t>
      </w:r>
    </w:p>
    <w:p w14:paraId="13949963" w14:textId="77777777" w:rsidR="00D55063" w:rsidRDefault="00BF32D1">
      <w:pPr>
        <w:pStyle w:val="Compact"/>
        <w:numPr>
          <w:ilvl w:val="0"/>
          <w:numId w:val="5"/>
        </w:numPr>
      </w:pPr>
      <w:r>
        <w:t>trail and road conditions;</w:t>
      </w:r>
    </w:p>
    <w:p w14:paraId="46CD270F" w14:textId="77777777" w:rsidR="00D55063" w:rsidRDefault="00BF32D1">
      <w:pPr>
        <w:pStyle w:val="Compact"/>
        <w:numPr>
          <w:ilvl w:val="0"/>
          <w:numId w:val="5"/>
        </w:numPr>
      </w:pPr>
      <w:r>
        <w:t>official warnings and closures;</w:t>
      </w:r>
    </w:p>
    <w:p w14:paraId="476037DA" w14:textId="77777777" w:rsidR="00D55063" w:rsidRDefault="00BF32D1">
      <w:pPr>
        <w:pStyle w:val="Compact"/>
        <w:numPr>
          <w:ilvl w:val="0"/>
          <w:numId w:val="5"/>
        </w:numPr>
      </w:pPr>
      <w:r>
        <w:t>local regulations and restrictions;</w:t>
      </w:r>
    </w:p>
    <w:p w14:paraId="514B7206" w14:textId="77777777" w:rsidR="00D55063" w:rsidRDefault="00BF32D1">
      <w:pPr>
        <w:pStyle w:val="Compact"/>
        <w:numPr>
          <w:ilvl w:val="0"/>
          <w:numId w:val="5"/>
        </w:numPr>
      </w:pPr>
      <w:r>
        <w:t>daylight hours;</w:t>
      </w:r>
    </w:p>
    <w:p w14:paraId="56622320" w14:textId="77777777" w:rsidR="00D55063" w:rsidRDefault="00BF32D1">
      <w:pPr>
        <w:pStyle w:val="Compact"/>
        <w:numPr>
          <w:ilvl w:val="0"/>
          <w:numId w:val="5"/>
        </w:numPr>
      </w:pPr>
      <w:r>
        <w:t>your planned route and alternative routes; and</w:t>
      </w:r>
    </w:p>
    <w:p w14:paraId="0DEA5F64" w14:textId="77777777" w:rsidR="00D55063" w:rsidRDefault="00BF32D1">
      <w:pPr>
        <w:pStyle w:val="Compact"/>
        <w:numPr>
          <w:ilvl w:val="0"/>
          <w:numId w:val="5"/>
        </w:numPr>
      </w:pPr>
      <w:r>
        <w:t>your ability to safely complete the activity.</w:t>
      </w:r>
    </w:p>
    <w:p w14:paraId="735A2DDB" w14:textId="77777777" w:rsidR="00D55063" w:rsidRDefault="00BF32D1">
      <w:pPr>
        <w:pStyle w:val="FirstParagraph"/>
      </w:pPr>
      <w:r>
        <w:t>You should follow instructions and warnings issued by relevant authorities and local organisations.</w:t>
      </w:r>
    </w:p>
    <w:p w14:paraId="659E230B" w14:textId="77777777" w:rsidR="00D55063" w:rsidRDefault="00BF32D1">
      <w:pPr>
        <w:pStyle w:val="BodyText"/>
      </w:pPr>
      <w:r>
        <w:rPr>
          <w:b/>
          <w:bCs/>
        </w:rPr>
        <w:t>ActivSwitzerland does not guarantee that any route, trail, road, attraction or activity is open, safe, accessible, suitable for your abilities or suitable for the conditions at the time of your journey.</w:t>
      </w:r>
    </w:p>
    <w:p w14:paraId="7EB339D4" w14:textId="77777777" w:rsidR="00D55063" w:rsidRDefault="00BF32D1">
      <w:pPr>
        <w:pStyle w:val="BodyText"/>
      </w:pPr>
      <w:r>
        <w:t>You remain responsible for your own safety and decisions while undertaking any activity.</w:t>
      </w:r>
    </w:p>
    <w:p w14:paraId="3CBE7C3E" w14:textId="77777777" w:rsidR="00D55063" w:rsidRDefault="00BF32D1">
      <w:pPr>
        <w:pStyle w:val="Heading2"/>
      </w:pPr>
      <w:bookmarkStart w:id="12" w:name="route-and-geographic-information"/>
      <w:bookmarkEnd w:id="11"/>
      <w:r>
        <w:t>7. Route and Geographic Information</w:t>
      </w:r>
    </w:p>
    <w:p w14:paraId="72B124AC" w14:textId="77777777" w:rsidR="00D55063" w:rsidRDefault="00BF32D1">
      <w:pPr>
        <w:pStyle w:val="FirstParagraph"/>
      </w:pPr>
      <w:r>
        <w:t>ActivSwitzerland may use route, geographic and destination information from third-party sources, including public authorities, tourism organisations and other data providers.</w:t>
      </w:r>
    </w:p>
    <w:p w14:paraId="10D8C5A3" w14:textId="77777777" w:rsidR="00D55063" w:rsidRDefault="00BF32D1">
      <w:pPr>
        <w:pStyle w:val="BodyText"/>
      </w:pPr>
      <w:r>
        <w:lastRenderedPageBreak/>
        <w:t>We do not guarantee that such information is complete, accurate, current or suitable for a particular purpose.</w:t>
      </w:r>
    </w:p>
    <w:p w14:paraId="6722A819" w14:textId="77777777" w:rsidR="00D55063" w:rsidRDefault="00BF32D1">
      <w:pPr>
        <w:pStyle w:val="BodyText"/>
      </w:pPr>
      <w:r>
        <w:t>Digital maps and route information should not be treated as a substitute for official signage, local instructions, official warnings or your own assessment of the conditions on the ground.</w:t>
      </w:r>
    </w:p>
    <w:p w14:paraId="3797B587" w14:textId="77777777" w:rsidR="00D55063" w:rsidRDefault="00BF32D1">
      <w:pPr>
        <w:pStyle w:val="BodyText"/>
      </w:pPr>
      <w:r>
        <w:t>You should always verify important information independently where safety, access, timing or other significant consequences are involved.</w:t>
      </w:r>
    </w:p>
    <w:p w14:paraId="521BCBD7" w14:textId="77777777" w:rsidR="00D55063" w:rsidRDefault="00BF32D1">
      <w:pPr>
        <w:pStyle w:val="Heading2"/>
      </w:pPr>
      <w:bookmarkStart w:id="13" w:name="public-transport-information"/>
      <w:bookmarkEnd w:id="12"/>
      <w:r>
        <w:t>8. Public Transport Information</w:t>
      </w:r>
    </w:p>
    <w:p w14:paraId="0F67E21B" w14:textId="77777777" w:rsidR="00D55063" w:rsidRDefault="00BF32D1">
      <w:pPr>
        <w:pStyle w:val="FirstParagraph"/>
      </w:pPr>
      <w:r>
        <w:t>ActivSwitzerland may provide public-transport information, including routes, connections, departure times, arrival times and estimated journey times.</w:t>
      </w:r>
    </w:p>
    <w:p w14:paraId="1F59E7F9" w14:textId="77777777" w:rsidR="00D55063" w:rsidRDefault="00BF32D1">
      <w:pPr>
        <w:pStyle w:val="BodyText"/>
      </w:pPr>
      <w:r>
        <w:t>Public-transport information is obtained from third-party sources and may change because of delays, cancellations, timetable changes, disruptions, maintenance, weather or other circumstances.</w:t>
      </w:r>
    </w:p>
    <w:p w14:paraId="5724FDD8" w14:textId="77777777" w:rsidR="00D55063" w:rsidRDefault="00BF32D1">
      <w:pPr>
        <w:pStyle w:val="BodyText"/>
      </w:pPr>
      <w:r>
        <w:t>ActivSwitzerland does not guarantee that a particular connection will operate or that the information displayed will be accurate at the time of travel.</w:t>
      </w:r>
    </w:p>
    <w:p w14:paraId="412B1EC3" w14:textId="77777777" w:rsidR="00D55063" w:rsidRDefault="00BF32D1">
      <w:pPr>
        <w:pStyle w:val="BodyText"/>
      </w:pPr>
      <w:r>
        <w:t>You are responsible for checking important travel information with the relevant transport operator before travelling.</w:t>
      </w:r>
    </w:p>
    <w:p w14:paraId="2E47E9C5" w14:textId="77777777" w:rsidR="00D55063" w:rsidRDefault="00BF32D1">
      <w:pPr>
        <w:pStyle w:val="Heading2"/>
      </w:pPr>
      <w:bookmarkStart w:id="14" w:name="ai-assistant"/>
      <w:bookmarkEnd w:id="13"/>
      <w:r>
        <w:t>9. AI Assistant</w:t>
      </w:r>
    </w:p>
    <w:p w14:paraId="17DFF69F" w14:textId="77777777" w:rsidR="00D55063" w:rsidRDefault="00BF32D1">
      <w:pPr>
        <w:pStyle w:val="FirstParagraph"/>
      </w:pPr>
      <w:r>
        <w:t>ActivSwitzerland may provide an AI-powered conversational assistant.</w:t>
      </w:r>
    </w:p>
    <w:p w14:paraId="0604F341" w14:textId="77777777" w:rsidR="00D55063" w:rsidRDefault="00BF32D1">
      <w:pPr>
        <w:pStyle w:val="BodyText"/>
      </w:pPr>
      <w:r>
        <w:t>The AI assistant generates responses using third-party artificial intelligence technology. AI-generated information may be inaccurate, incomplete, outdated or inappropriate for your particular circumstances.</w:t>
      </w:r>
    </w:p>
    <w:p w14:paraId="06F4AEA7" w14:textId="77777777" w:rsidR="00D55063" w:rsidRDefault="00BF32D1">
      <w:pPr>
        <w:pStyle w:val="BodyText"/>
      </w:pPr>
      <w:r>
        <w:t>AI-generated recommendations may include errors relating to routes, distances, travel times, public transport, opening hours, accessibility, weather, destinations or other information.</w:t>
      </w:r>
    </w:p>
    <w:p w14:paraId="73DCEC52" w14:textId="77777777" w:rsidR="00D55063" w:rsidRDefault="00BF32D1">
      <w:pPr>
        <w:pStyle w:val="BodyText"/>
      </w:pPr>
      <w:r>
        <w:t>AI-generated information is provided for general informational and planning purposes only and should not be treated as professional advice, including medical, legal, safety or emergency advice.</w:t>
      </w:r>
    </w:p>
    <w:p w14:paraId="7D62F3B5" w14:textId="77777777" w:rsidR="00D55063" w:rsidRDefault="00BF32D1">
      <w:pPr>
        <w:pStyle w:val="BodyText"/>
      </w:pPr>
      <w:r>
        <w:t>You should independently verify important information before relying on it, particularly where safety or significant travel decisions are involved.</w:t>
      </w:r>
    </w:p>
    <w:p w14:paraId="582C5293" w14:textId="77777777" w:rsidR="00D55063" w:rsidRDefault="00BF32D1">
      <w:pPr>
        <w:pStyle w:val="BodyText"/>
      </w:pPr>
      <w:r>
        <w:t>The AI assistant should not be used as a substitute for emergency services, official warnings, professional advice or your own judgment.</w:t>
      </w:r>
    </w:p>
    <w:p w14:paraId="3768B9EE" w14:textId="77777777" w:rsidR="00D55063" w:rsidRDefault="00BF32D1">
      <w:pPr>
        <w:pStyle w:val="BodyText"/>
      </w:pPr>
      <w:r>
        <w:t>AI usage may be subject to quotas, limits or other restrictions associated with your subscription.</w:t>
      </w:r>
    </w:p>
    <w:p w14:paraId="47B1A1D9" w14:textId="77777777" w:rsidR="00D55063" w:rsidRDefault="00BF32D1">
      <w:pPr>
        <w:pStyle w:val="BodyText"/>
      </w:pPr>
      <w:r>
        <w:t>We may modify these limits from time to time.</w:t>
      </w:r>
    </w:p>
    <w:p w14:paraId="049AD921" w14:textId="77777777" w:rsidR="00D55063" w:rsidRDefault="00BF32D1">
      <w:pPr>
        <w:pStyle w:val="Heading2"/>
      </w:pPr>
      <w:bookmarkStart w:id="15" w:name="third-party-services-and-content"/>
      <w:bookmarkEnd w:id="14"/>
      <w:r>
        <w:lastRenderedPageBreak/>
        <w:t>10. Third-Party Services and Content</w:t>
      </w:r>
    </w:p>
    <w:p w14:paraId="43886B8E" w14:textId="77777777" w:rsidR="00D55063" w:rsidRDefault="00BF32D1">
      <w:pPr>
        <w:pStyle w:val="FirstParagraph"/>
      </w:pPr>
      <w:r>
        <w:t>ActivSwitzerland may incorporate or display information, maps, imagery, links or other content supplied by third parties.</w:t>
      </w:r>
    </w:p>
    <w:p w14:paraId="6392F2A3" w14:textId="77777777" w:rsidR="00D55063" w:rsidRDefault="00BF32D1">
      <w:pPr>
        <w:pStyle w:val="BodyText"/>
      </w:pPr>
      <w:r>
        <w:t>Third-party services and content may be subject to separate terms, licences and usage restrictions.</w:t>
      </w:r>
    </w:p>
    <w:p w14:paraId="17733F11" w14:textId="77777777" w:rsidR="00D55063" w:rsidRDefault="00BF32D1">
      <w:pPr>
        <w:pStyle w:val="BodyText"/>
      </w:pPr>
      <w:r>
        <w:t>We do not control third-party services and are not responsible for their availability, accuracy, content, policies or performance.</w:t>
      </w:r>
    </w:p>
    <w:p w14:paraId="3B473F93" w14:textId="77777777" w:rsidR="00D55063" w:rsidRDefault="00BF32D1">
      <w:pPr>
        <w:pStyle w:val="BodyText"/>
      </w:pPr>
      <w:r>
        <w:t>Where required, ActivSwitzerland will provide appropriate attribution or other notices relating to third-party data and content.</w:t>
      </w:r>
    </w:p>
    <w:p w14:paraId="375EC06C" w14:textId="77777777" w:rsidR="00D55063" w:rsidRDefault="00BF32D1">
      <w:pPr>
        <w:pStyle w:val="BodyText"/>
      </w:pPr>
      <w:r>
        <w:t>You must comply with any applicable restrictions relating to third-party content.</w:t>
      </w:r>
    </w:p>
    <w:p w14:paraId="4908B6CA" w14:textId="77777777" w:rsidR="00D55063" w:rsidRDefault="00BF32D1">
      <w:pPr>
        <w:pStyle w:val="Heading2"/>
      </w:pPr>
      <w:bookmarkStart w:id="16" w:name="intellectual-property"/>
      <w:bookmarkEnd w:id="15"/>
      <w:r>
        <w:t>11. Intellectual Property</w:t>
      </w:r>
    </w:p>
    <w:p w14:paraId="51145A92" w14:textId="77777777" w:rsidR="00BF32D1" w:rsidRPr="00BF32D1" w:rsidRDefault="00BF32D1" w:rsidP="00BF32D1">
      <w:pPr>
        <w:pStyle w:val="BodyText"/>
        <w:rPr>
          <w:lang w:val="en-CH"/>
        </w:rPr>
      </w:pPr>
      <w:r w:rsidRPr="00BF32D1">
        <w:rPr>
          <w:lang w:val="en-CH"/>
        </w:rPr>
        <w:t xml:space="preserve">The </w:t>
      </w:r>
      <w:proofErr w:type="spellStart"/>
      <w:r w:rsidRPr="00BF32D1">
        <w:rPr>
          <w:lang w:val="en-CH"/>
        </w:rPr>
        <w:t>ActivSwitzerland</w:t>
      </w:r>
      <w:proofErr w:type="spellEnd"/>
      <w:r w:rsidRPr="00BF32D1">
        <w:rPr>
          <w:lang w:val="en-CH"/>
        </w:rPr>
        <w:t xml:space="preserve"> website, software, user interface, design, branding, logos, original text, graphics and other material created by </w:t>
      </w:r>
      <w:proofErr w:type="spellStart"/>
      <w:r w:rsidRPr="00BF32D1">
        <w:rPr>
          <w:lang w:val="en-CH"/>
        </w:rPr>
        <w:t>ActivSwitzerland</w:t>
      </w:r>
      <w:proofErr w:type="spellEnd"/>
      <w:r w:rsidRPr="00BF32D1">
        <w:rPr>
          <w:lang w:val="en-CH"/>
        </w:rPr>
        <w:t xml:space="preserve"> are protected by applicable intellectual property laws.</w:t>
      </w:r>
    </w:p>
    <w:p w14:paraId="14E36DC8" w14:textId="77777777" w:rsidR="00BF32D1" w:rsidRPr="00BF32D1" w:rsidRDefault="00BF32D1" w:rsidP="00BF32D1">
      <w:pPr>
        <w:pStyle w:val="BodyText"/>
        <w:rPr>
          <w:lang w:val="en-CH"/>
        </w:rPr>
      </w:pPr>
      <w:r w:rsidRPr="00BF32D1">
        <w:rPr>
          <w:lang w:val="en-CH"/>
        </w:rPr>
        <w:t xml:space="preserve">Except as expressly permitted by these Terms or applicable law, you may not copy, reproduce, modify, distribute, publish, sell, licence or otherwise exploit </w:t>
      </w:r>
      <w:proofErr w:type="spellStart"/>
      <w:r w:rsidRPr="00BF32D1">
        <w:rPr>
          <w:lang w:val="en-CH"/>
        </w:rPr>
        <w:t>ActivSwitzerland's</w:t>
      </w:r>
      <w:proofErr w:type="spellEnd"/>
      <w:r w:rsidRPr="00BF32D1">
        <w:rPr>
          <w:lang w:val="en-CH"/>
        </w:rPr>
        <w:t xml:space="preserve"> proprietary material without our prior written permission.</w:t>
      </w:r>
    </w:p>
    <w:p w14:paraId="73F743DB" w14:textId="77777777" w:rsidR="00BF32D1" w:rsidRPr="00BF32D1" w:rsidRDefault="00BF32D1" w:rsidP="00BF32D1">
      <w:pPr>
        <w:pStyle w:val="BodyText"/>
        <w:rPr>
          <w:lang w:val="en-CH"/>
        </w:rPr>
      </w:pPr>
      <w:r w:rsidRPr="00BF32D1">
        <w:rPr>
          <w:lang w:val="en-CH"/>
        </w:rPr>
        <w:t xml:space="preserve">The </w:t>
      </w:r>
      <w:proofErr w:type="spellStart"/>
      <w:r w:rsidRPr="00BF32D1">
        <w:rPr>
          <w:lang w:val="en-CH"/>
        </w:rPr>
        <w:t>ActivSwitzerland</w:t>
      </w:r>
      <w:proofErr w:type="spellEnd"/>
      <w:r w:rsidRPr="00BF32D1">
        <w:rPr>
          <w:lang w:val="en-CH"/>
        </w:rPr>
        <w:t xml:space="preserve"> name and associated branding may be protected by trademark rights.</w:t>
      </w:r>
    </w:p>
    <w:p w14:paraId="6FF31D38" w14:textId="77777777" w:rsidR="00BF32D1" w:rsidRPr="00BF32D1" w:rsidRDefault="00BF32D1" w:rsidP="00BF32D1">
      <w:pPr>
        <w:pStyle w:val="BodyText"/>
        <w:rPr>
          <w:lang w:val="en-CH"/>
        </w:rPr>
      </w:pPr>
      <w:proofErr w:type="spellStart"/>
      <w:r w:rsidRPr="00BF32D1">
        <w:rPr>
          <w:lang w:val="en-CH"/>
        </w:rPr>
        <w:t>ActivSwitzerland</w:t>
      </w:r>
      <w:proofErr w:type="spellEnd"/>
      <w:r w:rsidRPr="00BF32D1">
        <w:rPr>
          <w:lang w:val="en-CH"/>
        </w:rPr>
        <w:t xml:space="preserve"> also makes use of data, images, destination information, maps and other content provided by third parties, including </w:t>
      </w:r>
      <w:r w:rsidRPr="00586E71">
        <w:rPr>
          <w:lang w:val="en-CH"/>
        </w:rPr>
        <w:t>MySwitzerland.com</w:t>
      </w:r>
      <w:r w:rsidRPr="00BF32D1">
        <w:rPr>
          <w:lang w:val="en-CH"/>
        </w:rPr>
        <w:t xml:space="preserve">, </w:t>
      </w:r>
      <w:proofErr w:type="spellStart"/>
      <w:r w:rsidRPr="00BF32D1">
        <w:rPr>
          <w:lang w:val="en-CH"/>
        </w:rPr>
        <w:t>SchweizMobil</w:t>
      </w:r>
      <w:proofErr w:type="spellEnd"/>
      <w:r w:rsidRPr="00BF32D1">
        <w:rPr>
          <w:lang w:val="en-CH"/>
        </w:rPr>
        <w:t xml:space="preserve">, ASTRA, public authorities and other data providers. Such third-party content remains the property of, or is licensed by, the respective rights holders and is not owned by </w:t>
      </w:r>
      <w:proofErr w:type="spellStart"/>
      <w:r w:rsidRPr="00BF32D1">
        <w:rPr>
          <w:lang w:val="en-CH"/>
        </w:rPr>
        <w:t>ActivSwitzerland</w:t>
      </w:r>
      <w:proofErr w:type="spellEnd"/>
      <w:r w:rsidRPr="00BF32D1">
        <w:rPr>
          <w:lang w:val="en-CH"/>
        </w:rPr>
        <w:t>.</w:t>
      </w:r>
    </w:p>
    <w:p w14:paraId="5CB4E680" w14:textId="77777777" w:rsidR="00BF32D1" w:rsidRPr="00BF32D1" w:rsidRDefault="00BF32D1" w:rsidP="00BF32D1">
      <w:pPr>
        <w:pStyle w:val="BodyText"/>
        <w:rPr>
          <w:lang w:val="en-CH"/>
        </w:rPr>
      </w:pPr>
      <w:r w:rsidRPr="00BF32D1">
        <w:rPr>
          <w:lang w:val="en-CH"/>
        </w:rPr>
        <w:t xml:space="preserve">Your use of third-party content made available through </w:t>
      </w:r>
      <w:proofErr w:type="spellStart"/>
      <w:r w:rsidRPr="00BF32D1">
        <w:rPr>
          <w:lang w:val="en-CH"/>
        </w:rPr>
        <w:t>ActivSwitzerland</w:t>
      </w:r>
      <w:proofErr w:type="spellEnd"/>
      <w:r w:rsidRPr="00BF32D1">
        <w:rPr>
          <w:lang w:val="en-CH"/>
        </w:rPr>
        <w:t xml:space="preserve"> is subject to any applicable copyright, licence conditions and usage restrictions imposed by the relevant rights holder or data provider.</w:t>
      </w:r>
    </w:p>
    <w:p w14:paraId="22FBB1C4" w14:textId="77777777" w:rsidR="00BF32D1" w:rsidRPr="00BF32D1" w:rsidRDefault="00BF32D1" w:rsidP="00BF32D1">
      <w:pPr>
        <w:pStyle w:val="BodyText"/>
        <w:rPr>
          <w:lang w:val="en-CH"/>
        </w:rPr>
      </w:pPr>
      <w:proofErr w:type="gramStart"/>
      <w:r w:rsidRPr="00BF32D1">
        <w:rPr>
          <w:lang w:val="en-CH"/>
        </w:rPr>
        <w:t>In particular, where</w:t>
      </w:r>
      <w:proofErr w:type="gramEnd"/>
      <w:r w:rsidRPr="00BF32D1">
        <w:rPr>
          <w:lang w:val="en-CH"/>
        </w:rPr>
        <w:t xml:space="preserve"> </w:t>
      </w:r>
      <w:proofErr w:type="spellStart"/>
      <w:r w:rsidRPr="00BF32D1">
        <w:rPr>
          <w:lang w:val="en-CH"/>
        </w:rPr>
        <w:t>ActivSwitzerland</w:t>
      </w:r>
      <w:proofErr w:type="spellEnd"/>
      <w:r w:rsidRPr="00BF32D1">
        <w:rPr>
          <w:lang w:val="en-CH"/>
        </w:rPr>
        <w:t xml:space="preserve"> provides content originating from </w:t>
      </w:r>
      <w:r w:rsidRPr="00BF32D1">
        <w:rPr>
          <w:b/>
          <w:bCs/>
          <w:lang w:val="en-CH"/>
        </w:rPr>
        <w:t>MySwitzerland.com</w:t>
      </w:r>
      <w:r w:rsidRPr="00BF32D1">
        <w:rPr>
          <w:lang w:val="en-CH"/>
        </w:rPr>
        <w:t>, your use of that content is subject to the applicable terms and conditions, licence conditions and usage restrictions established by MySwitzerland.com for that content.</w:t>
      </w:r>
    </w:p>
    <w:p w14:paraId="2CDF69F2" w14:textId="77777777" w:rsidR="00BF32D1" w:rsidRPr="00BF32D1" w:rsidRDefault="00BF32D1" w:rsidP="00BF32D1">
      <w:pPr>
        <w:pStyle w:val="BodyText"/>
        <w:rPr>
          <w:lang w:val="en-CH"/>
        </w:rPr>
      </w:pPr>
      <w:r w:rsidRPr="00BF32D1">
        <w:rPr>
          <w:lang w:val="en-CH"/>
        </w:rPr>
        <w:t xml:space="preserve">You must not copy, reproduce, download, redistribute, commercially exploit or otherwise use third-party content made available through </w:t>
      </w:r>
      <w:proofErr w:type="spellStart"/>
      <w:r w:rsidRPr="00BF32D1">
        <w:rPr>
          <w:lang w:val="en-CH"/>
        </w:rPr>
        <w:t>ActivSwitzerland</w:t>
      </w:r>
      <w:proofErr w:type="spellEnd"/>
      <w:r w:rsidRPr="00BF32D1">
        <w:rPr>
          <w:lang w:val="en-CH"/>
        </w:rPr>
        <w:t xml:space="preserve"> in a manner that is prohibited by the applicable rights holder's or data provider's terms or licence conditions.</w:t>
      </w:r>
    </w:p>
    <w:p w14:paraId="6BFCB61E" w14:textId="529B23C2" w:rsidR="00D55063" w:rsidRPr="00BF32D1" w:rsidRDefault="00BF32D1">
      <w:pPr>
        <w:pStyle w:val="BodyText"/>
        <w:rPr>
          <w:lang w:val="en-CH"/>
        </w:rPr>
      </w:pPr>
      <w:r w:rsidRPr="00BF32D1">
        <w:rPr>
          <w:lang w:val="en-CH"/>
        </w:rPr>
        <w:t xml:space="preserve">Where required by the relevant licence or rights holder, </w:t>
      </w:r>
      <w:proofErr w:type="spellStart"/>
      <w:r w:rsidRPr="00BF32D1">
        <w:rPr>
          <w:lang w:val="en-CH"/>
        </w:rPr>
        <w:t>ActivSwitzerland</w:t>
      </w:r>
      <w:proofErr w:type="spellEnd"/>
      <w:r w:rsidRPr="00BF32D1">
        <w:rPr>
          <w:lang w:val="en-CH"/>
        </w:rPr>
        <w:t xml:space="preserve"> will provide appropriate attribution or other notices relating to third-party content.</w:t>
      </w:r>
    </w:p>
    <w:p w14:paraId="58E3942F" w14:textId="77777777" w:rsidR="00D55063" w:rsidRDefault="00BF32D1">
      <w:pPr>
        <w:pStyle w:val="Heading2"/>
      </w:pPr>
      <w:bookmarkStart w:id="17" w:name="user-content"/>
      <w:bookmarkEnd w:id="16"/>
      <w:r>
        <w:lastRenderedPageBreak/>
        <w:t>12. User Content</w:t>
      </w:r>
    </w:p>
    <w:p w14:paraId="2DB8AF82" w14:textId="77777777" w:rsidR="00D55063" w:rsidRDefault="00BF32D1">
      <w:pPr>
        <w:pStyle w:val="FirstParagraph"/>
      </w:pPr>
      <w:r>
        <w:t>If the Service allows you to save trip plans, notes, comments or other content (“User Content”), you retain ownership of the intellectual property rights that you have in that content.</w:t>
      </w:r>
    </w:p>
    <w:p w14:paraId="2131DF4D" w14:textId="77777777" w:rsidR="00D55063" w:rsidRDefault="00BF32D1">
      <w:pPr>
        <w:pStyle w:val="BodyText"/>
      </w:pPr>
      <w:r>
        <w:t>You grant ActivSwitzerland a limited, non-exclusive right to store, reproduce and process your User Content to the extent reasonably necessary to provide, maintain and improve the Service.</w:t>
      </w:r>
    </w:p>
    <w:p w14:paraId="115054FB" w14:textId="77777777" w:rsidR="00D55063" w:rsidRDefault="00BF32D1">
      <w:pPr>
        <w:pStyle w:val="BodyText"/>
      </w:pPr>
      <w:r>
        <w:t>You are responsible for ensuring that your User Content does not infringe the rights of any third party or violate applicable law.</w:t>
      </w:r>
    </w:p>
    <w:p w14:paraId="51D8EA03" w14:textId="77777777" w:rsidR="00D55063" w:rsidRDefault="00BF32D1">
      <w:pPr>
        <w:pStyle w:val="BodyText"/>
      </w:pPr>
      <w:r>
        <w:t>We may remove User Content that we reasonably believe violates these Terms or applicable law.</w:t>
      </w:r>
    </w:p>
    <w:p w14:paraId="09966436" w14:textId="77777777" w:rsidR="00D55063" w:rsidRDefault="00BF32D1">
      <w:pPr>
        <w:pStyle w:val="Heading2"/>
      </w:pPr>
      <w:bookmarkStart w:id="18" w:name="privacy"/>
      <w:bookmarkEnd w:id="17"/>
      <w:r>
        <w:t>13. Privacy</w:t>
      </w:r>
    </w:p>
    <w:p w14:paraId="698F2D67" w14:textId="77777777" w:rsidR="00D55063" w:rsidRDefault="00BF32D1">
      <w:pPr>
        <w:pStyle w:val="FirstParagraph"/>
      </w:pPr>
      <w:r>
        <w:t xml:space="preserve">Our collection, use and protection of personal data is described in our </w:t>
      </w:r>
      <w:r>
        <w:rPr>
          <w:b/>
          <w:bCs/>
        </w:rPr>
        <w:t>Privacy Policy</w:t>
      </w:r>
      <w:r>
        <w:t>, which forms part of the information provided to users of the Service.</w:t>
      </w:r>
    </w:p>
    <w:p w14:paraId="34CDB4B1" w14:textId="77777777" w:rsidR="00D55063" w:rsidRDefault="00BF32D1">
      <w:pPr>
        <w:pStyle w:val="BodyText"/>
      </w:pPr>
      <w:r>
        <w:t>The Privacy Policy explains, among other things, what personal information we collect, why we collect it, how it is used and with whom it may be shared.</w:t>
      </w:r>
    </w:p>
    <w:p w14:paraId="5299AFD5" w14:textId="77777777" w:rsidR="00D55063" w:rsidRDefault="00BF32D1">
      <w:pPr>
        <w:pStyle w:val="BodyText"/>
      </w:pPr>
      <w:r>
        <w:t xml:space="preserve">The Privacy Policy is available at </w:t>
      </w:r>
      <w:r>
        <w:rPr>
          <w:b/>
          <w:bCs/>
        </w:rPr>
        <w:t>[insert Privacy Policy link]</w:t>
      </w:r>
      <w:r>
        <w:t>.</w:t>
      </w:r>
    </w:p>
    <w:p w14:paraId="6CFB6DCB" w14:textId="77777777" w:rsidR="00D55063" w:rsidRDefault="00BF32D1">
      <w:pPr>
        <w:pStyle w:val="Heading2"/>
      </w:pPr>
      <w:bookmarkStart w:id="19" w:name="service-availability"/>
      <w:bookmarkEnd w:id="18"/>
      <w:r>
        <w:t>14. Service Availability</w:t>
      </w:r>
    </w:p>
    <w:p w14:paraId="04B008C6" w14:textId="77777777" w:rsidR="00D55063" w:rsidRDefault="00BF32D1">
      <w:pPr>
        <w:pStyle w:val="FirstParagraph"/>
      </w:pPr>
      <w:r>
        <w:t>We aim to keep ActivSwitzerland available and functioning reliably, but we do not guarantee that the Service will always be available, uninterrupted, secure or error-free.</w:t>
      </w:r>
    </w:p>
    <w:p w14:paraId="704D4980" w14:textId="77777777" w:rsidR="00D55063" w:rsidRDefault="00BF32D1">
      <w:pPr>
        <w:pStyle w:val="BodyText"/>
      </w:pPr>
      <w:r>
        <w:t>The Service may occasionally be unavailable because of maintenance, technical problems, infrastructure failures, third-party services, network problems or circumstances outside our reasonable control.</w:t>
      </w:r>
    </w:p>
    <w:p w14:paraId="6009AED5" w14:textId="77777777" w:rsidR="00D55063" w:rsidRDefault="00BF32D1">
      <w:pPr>
        <w:pStyle w:val="BodyText"/>
      </w:pPr>
      <w:r>
        <w:t>We may temporarily suspend access to all or part of the Service where reasonably necessary for maintenance, security, legal or operational reasons.</w:t>
      </w:r>
    </w:p>
    <w:p w14:paraId="6E84FA9E" w14:textId="77777777" w:rsidR="00D55063" w:rsidRDefault="00BF32D1">
      <w:pPr>
        <w:pStyle w:val="Heading2"/>
      </w:pPr>
      <w:bookmarkStart w:id="20" w:name="disclaimer-of-warranties"/>
      <w:bookmarkEnd w:id="19"/>
      <w:r>
        <w:t>15. Disclaimer of Warranties</w:t>
      </w:r>
    </w:p>
    <w:p w14:paraId="7E8F660C" w14:textId="77777777" w:rsidR="00D55063" w:rsidRDefault="00BF32D1">
      <w:pPr>
        <w:pStyle w:val="FirstParagraph"/>
      </w:pPr>
      <w:r>
        <w:t>To the maximum extent permitted by applicable law, the Service is provided on an “as is” and “as available” basis.</w:t>
      </w:r>
    </w:p>
    <w:p w14:paraId="5E4AD4DE" w14:textId="77777777" w:rsidR="00D55063" w:rsidRDefault="00BF32D1">
      <w:pPr>
        <w:pStyle w:val="BodyText"/>
      </w:pPr>
      <w:r>
        <w:t>We do not guarantee that:</w:t>
      </w:r>
    </w:p>
    <w:p w14:paraId="77D521E3" w14:textId="77777777" w:rsidR="00D55063" w:rsidRDefault="00BF32D1">
      <w:pPr>
        <w:pStyle w:val="Compact"/>
        <w:numPr>
          <w:ilvl w:val="0"/>
          <w:numId w:val="6"/>
        </w:numPr>
      </w:pPr>
      <w:r>
        <w:t>the Service will meet your particular requirements;</w:t>
      </w:r>
    </w:p>
    <w:p w14:paraId="4681E81E" w14:textId="77777777" w:rsidR="00D55063" w:rsidRDefault="00BF32D1">
      <w:pPr>
        <w:pStyle w:val="Compact"/>
        <w:numPr>
          <w:ilvl w:val="0"/>
          <w:numId w:val="6"/>
        </w:numPr>
      </w:pPr>
      <w:r>
        <w:t>information provided through the Service will always be accurate, complete or current;</w:t>
      </w:r>
    </w:p>
    <w:p w14:paraId="00B29B0C" w14:textId="77777777" w:rsidR="00D55063" w:rsidRDefault="00BF32D1">
      <w:pPr>
        <w:pStyle w:val="Compact"/>
        <w:numPr>
          <w:ilvl w:val="0"/>
          <w:numId w:val="6"/>
        </w:numPr>
      </w:pPr>
      <w:r>
        <w:t>routes or destinations will remain available;</w:t>
      </w:r>
    </w:p>
    <w:p w14:paraId="5EF2CE29" w14:textId="77777777" w:rsidR="00D55063" w:rsidRDefault="00BF32D1">
      <w:pPr>
        <w:pStyle w:val="Compact"/>
        <w:numPr>
          <w:ilvl w:val="0"/>
          <w:numId w:val="6"/>
        </w:numPr>
      </w:pPr>
      <w:r>
        <w:t>public transport information will always be accurate;</w:t>
      </w:r>
    </w:p>
    <w:p w14:paraId="23DBDA95" w14:textId="77777777" w:rsidR="00D55063" w:rsidRDefault="00BF32D1">
      <w:pPr>
        <w:pStyle w:val="Compact"/>
        <w:numPr>
          <w:ilvl w:val="0"/>
          <w:numId w:val="6"/>
        </w:numPr>
      </w:pPr>
      <w:r>
        <w:t>AI-generated information will be accurate or complete;</w:t>
      </w:r>
    </w:p>
    <w:p w14:paraId="445D4358" w14:textId="77777777" w:rsidR="00D55063" w:rsidRDefault="00BF32D1">
      <w:pPr>
        <w:pStyle w:val="Compact"/>
        <w:numPr>
          <w:ilvl w:val="0"/>
          <w:numId w:val="6"/>
        </w:numPr>
      </w:pPr>
      <w:r>
        <w:lastRenderedPageBreak/>
        <w:t>the Service will be uninterrupted or error-free; or</w:t>
      </w:r>
    </w:p>
    <w:p w14:paraId="48ED702B" w14:textId="77777777" w:rsidR="00D55063" w:rsidRDefault="00BF32D1">
      <w:pPr>
        <w:pStyle w:val="Compact"/>
        <w:numPr>
          <w:ilvl w:val="0"/>
          <w:numId w:val="6"/>
        </w:numPr>
      </w:pPr>
      <w:r>
        <w:t>the Service will be suitable for a particular purpose.</w:t>
      </w:r>
    </w:p>
    <w:p w14:paraId="57F4FC5C" w14:textId="77777777" w:rsidR="00D55063" w:rsidRDefault="00BF32D1">
      <w:pPr>
        <w:pStyle w:val="FirstParagraph"/>
      </w:pPr>
      <w:r>
        <w:t>Nothing in these Terms excludes any warranty, right or remedy that cannot legally be excluded.</w:t>
      </w:r>
    </w:p>
    <w:p w14:paraId="6C822DFC" w14:textId="77777777" w:rsidR="00D55063" w:rsidRDefault="00BF32D1">
      <w:pPr>
        <w:pStyle w:val="Heading2"/>
      </w:pPr>
      <w:bookmarkStart w:id="21" w:name="limitation-of-liability"/>
      <w:bookmarkEnd w:id="20"/>
      <w:r>
        <w:t>16. Limitation of Liability</w:t>
      </w:r>
    </w:p>
    <w:p w14:paraId="592B1136" w14:textId="77777777" w:rsidR="00D55063" w:rsidRDefault="00BF32D1">
      <w:pPr>
        <w:pStyle w:val="FirstParagraph"/>
      </w:pPr>
      <w:r>
        <w:t>To the maximum extent permitted by applicable law, ActivSwitzerland shall not be liable for indirect, incidental or consequential loss, loss of profits, loss of data or other economic loss arising from your use of the Service.</w:t>
      </w:r>
    </w:p>
    <w:p w14:paraId="64401769" w14:textId="77777777" w:rsidR="00D55063" w:rsidRDefault="00BF32D1">
      <w:pPr>
        <w:pStyle w:val="BodyText"/>
      </w:pPr>
      <w:r>
        <w:t>In particular, and subject to applicable law, ActivSwitzerland is not responsible for loss or damage resulting from:</w:t>
      </w:r>
    </w:p>
    <w:p w14:paraId="09CF0C56" w14:textId="77777777" w:rsidR="00D55063" w:rsidRDefault="00BF32D1">
      <w:pPr>
        <w:pStyle w:val="Compact"/>
        <w:numPr>
          <w:ilvl w:val="0"/>
          <w:numId w:val="7"/>
        </w:numPr>
      </w:pPr>
      <w:r>
        <w:t>reliance on inaccurate, incomplete or outdated route or travel information;</w:t>
      </w:r>
    </w:p>
    <w:p w14:paraId="6718F603" w14:textId="77777777" w:rsidR="00D55063" w:rsidRDefault="00BF32D1">
      <w:pPr>
        <w:pStyle w:val="Compact"/>
        <w:numPr>
          <w:ilvl w:val="0"/>
          <w:numId w:val="7"/>
        </w:numPr>
      </w:pPr>
      <w:r>
        <w:t>changes to routes, trails, roads or public transport;</w:t>
      </w:r>
    </w:p>
    <w:p w14:paraId="43A2C8D3" w14:textId="77777777" w:rsidR="00D55063" w:rsidRDefault="00BF32D1">
      <w:pPr>
        <w:pStyle w:val="Compact"/>
        <w:numPr>
          <w:ilvl w:val="0"/>
          <w:numId w:val="7"/>
        </w:numPr>
      </w:pPr>
      <w:r>
        <w:t>closures, restrictions or changes imposed by third parties or authorities;</w:t>
      </w:r>
    </w:p>
    <w:p w14:paraId="56FF2A88" w14:textId="77777777" w:rsidR="00D55063" w:rsidRDefault="00BF32D1">
      <w:pPr>
        <w:pStyle w:val="Compact"/>
        <w:numPr>
          <w:ilvl w:val="0"/>
          <w:numId w:val="7"/>
        </w:numPr>
      </w:pPr>
      <w:r>
        <w:t>weather or environmental conditions;</w:t>
      </w:r>
    </w:p>
    <w:p w14:paraId="160F821E" w14:textId="77777777" w:rsidR="00D55063" w:rsidRDefault="00BF32D1">
      <w:pPr>
        <w:pStyle w:val="Compact"/>
        <w:numPr>
          <w:ilvl w:val="0"/>
          <w:numId w:val="7"/>
        </w:numPr>
      </w:pPr>
      <w:r>
        <w:t>your decisions or actions while undertaking an outdoor activity;</w:t>
      </w:r>
    </w:p>
    <w:p w14:paraId="6BFF8326" w14:textId="77777777" w:rsidR="00D55063" w:rsidRDefault="00BF32D1">
      <w:pPr>
        <w:pStyle w:val="Compact"/>
        <w:numPr>
          <w:ilvl w:val="0"/>
          <w:numId w:val="7"/>
        </w:numPr>
      </w:pPr>
      <w:r>
        <w:t>your inability to complete a planned route or journey; or</w:t>
      </w:r>
    </w:p>
    <w:p w14:paraId="4457493B" w14:textId="77777777" w:rsidR="00D55063" w:rsidRDefault="00BF32D1">
      <w:pPr>
        <w:pStyle w:val="Compact"/>
        <w:numPr>
          <w:ilvl w:val="0"/>
          <w:numId w:val="7"/>
        </w:numPr>
      </w:pPr>
      <w:r>
        <w:t>inaccurate or inappropriate AI-generated recommendations.</w:t>
      </w:r>
    </w:p>
    <w:p w14:paraId="63A14329" w14:textId="77777777" w:rsidR="00D55063" w:rsidRDefault="00BF32D1">
      <w:pPr>
        <w:pStyle w:val="FirstParagraph"/>
      </w:pPr>
      <w:r>
        <w:t>To the maximum extent permitted by applicable law, our total liability arising from or relating to a paid subscription will not exceed the amount you paid to ActivSwitzerland for that subscription during the twelve months immediately preceding the event giving rise to the claim.</w:t>
      </w:r>
    </w:p>
    <w:p w14:paraId="3C9A56DC" w14:textId="77777777" w:rsidR="00D55063" w:rsidRDefault="00BF32D1">
      <w:pPr>
        <w:pStyle w:val="BodyText"/>
      </w:pPr>
      <w:r>
        <w:t>Nothing in these Terms excludes or limits liability to the extent that such exclusion or limitation is prohibited by applicable law, including liability that cannot lawfully be excluded for intentional misconduct or gross negligence.</w:t>
      </w:r>
    </w:p>
    <w:p w14:paraId="0802FD08" w14:textId="77777777" w:rsidR="00D55063" w:rsidRDefault="00BF32D1">
      <w:pPr>
        <w:pStyle w:val="Heading2"/>
      </w:pPr>
      <w:bookmarkStart w:id="22" w:name="suspension-and-termination"/>
      <w:bookmarkEnd w:id="21"/>
      <w:r>
        <w:t>17. Suspension and Termination</w:t>
      </w:r>
    </w:p>
    <w:p w14:paraId="75B1DDD7" w14:textId="77777777" w:rsidR="00D55063" w:rsidRDefault="00BF32D1">
      <w:pPr>
        <w:pStyle w:val="FirstParagraph"/>
      </w:pPr>
      <w:r>
        <w:t>You may stop using the Service and close your account at any time using the account-management functionality provided by ActivSwitzerland.</w:t>
      </w:r>
    </w:p>
    <w:p w14:paraId="43987B50" w14:textId="77777777" w:rsidR="00D55063" w:rsidRDefault="00BF32D1">
      <w:pPr>
        <w:pStyle w:val="BodyText"/>
      </w:pPr>
      <w:r>
        <w:t>We may suspend or terminate your account if:</w:t>
      </w:r>
    </w:p>
    <w:p w14:paraId="4BBF8FCB" w14:textId="77777777" w:rsidR="00D55063" w:rsidRDefault="00BF32D1">
      <w:pPr>
        <w:pStyle w:val="Compact"/>
        <w:numPr>
          <w:ilvl w:val="0"/>
          <w:numId w:val="8"/>
        </w:numPr>
      </w:pPr>
      <w:r>
        <w:t>you materially breach these Terms;</w:t>
      </w:r>
    </w:p>
    <w:p w14:paraId="0EFC2F86" w14:textId="77777777" w:rsidR="00D55063" w:rsidRDefault="00BF32D1">
      <w:pPr>
        <w:pStyle w:val="Compact"/>
        <w:numPr>
          <w:ilvl w:val="0"/>
          <w:numId w:val="8"/>
        </w:numPr>
      </w:pPr>
      <w:r>
        <w:t>you engage in fraudulent or abusive behaviour;</w:t>
      </w:r>
    </w:p>
    <w:p w14:paraId="7BB7D3CF" w14:textId="77777777" w:rsidR="00D55063" w:rsidRDefault="00BF32D1">
      <w:pPr>
        <w:pStyle w:val="Compact"/>
        <w:numPr>
          <w:ilvl w:val="0"/>
          <w:numId w:val="8"/>
        </w:numPr>
      </w:pPr>
      <w:r>
        <w:t>your use of the Service creates a security or operational risk; or</w:t>
      </w:r>
    </w:p>
    <w:p w14:paraId="5645ABE0" w14:textId="77777777" w:rsidR="00D55063" w:rsidRDefault="00BF32D1">
      <w:pPr>
        <w:pStyle w:val="Compact"/>
        <w:numPr>
          <w:ilvl w:val="0"/>
          <w:numId w:val="8"/>
        </w:numPr>
      </w:pPr>
      <w:r>
        <w:t>we are required to do so by law.</w:t>
      </w:r>
    </w:p>
    <w:p w14:paraId="49DF9DFF" w14:textId="77777777" w:rsidR="00D55063" w:rsidRDefault="00BF32D1">
      <w:pPr>
        <w:pStyle w:val="FirstParagraph"/>
      </w:pPr>
      <w:r>
        <w:t>Where reasonably possible, we will provide notice before terminating an account for a breach. We may act immediately where necessary to protect the Service, other users or third parties.</w:t>
      </w:r>
    </w:p>
    <w:p w14:paraId="22BD0F83" w14:textId="77777777" w:rsidR="00D55063" w:rsidRDefault="00BF32D1">
      <w:pPr>
        <w:pStyle w:val="BodyText"/>
      </w:pPr>
      <w:r>
        <w:lastRenderedPageBreak/>
        <w:t>If we terminate a paid subscription without cause before the end of a paid billing period, we will provide an appropriate refund for the unused portion of that period where required or appropriate.</w:t>
      </w:r>
    </w:p>
    <w:p w14:paraId="4A08E031" w14:textId="77777777" w:rsidR="00D55063" w:rsidRDefault="00BF32D1">
      <w:pPr>
        <w:pStyle w:val="BodyText"/>
      </w:pPr>
      <w:r>
        <w:t>Termination does not affect rights or obligations that arose before termination.</w:t>
      </w:r>
    </w:p>
    <w:p w14:paraId="518D9C34" w14:textId="77777777" w:rsidR="00D55063" w:rsidRDefault="00BF32D1">
      <w:pPr>
        <w:pStyle w:val="Heading2"/>
      </w:pPr>
      <w:bookmarkStart w:id="23" w:name="changes-to-the-service"/>
      <w:bookmarkEnd w:id="22"/>
      <w:r>
        <w:t>18. Changes to the Service</w:t>
      </w:r>
    </w:p>
    <w:p w14:paraId="40AE6004" w14:textId="77777777" w:rsidR="00D55063" w:rsidRDefault="00BF32D1">
      <w:pPr>
        <w:pStyle w:val="FirstParagraph"/>
      </w:pPr>
      <w:r>
        <w:t>We may change, suspend or discontinue features of ActivSwitzerland from time to time.</w:t>
      </w:r>
    </w:p>
    <w:p w14:paraId="7CA64D38" w14:textId="77777777" w:rsidR="00D55063" w:rsidRDefault="00BF32D1">
      <w:pPr>
        <w:pStyle w:val="BodyText"/>
      </w:pPr>
      <w:r>
        <w:t>Where a significant change materially reduces the functionality of a paid subscription, we will take reasonable steps to inform affected subscribers.</w:t>
      </w:r>
    </w:p>
    <w:p w14:paraId="12ED6065" w14:textId="77777777" w:rsidR="00D55063" w:rsidRDefault="00BF32D1">
      <w:pPr>
        <w:pStyle w:val="BodyText"/>
      </w:pPr>
      <w:r>
        <w:t>Nothing in this section affects any rights you may have under applicable law.</w:t>
      </w:r>
    </w:p>
    <w:p w14:paraId="3797D0B1" w14:textId="77777777" w:rsidR="00D55063" w:rsidRDefault="00BF32D1">
      <w:pPr>
        <w:pStyle w:val="Heading2"/>
      </w:pPr>
      <w:bookmarkStart w:id="24" w:name="changes-to-these-terms"/>
      <w:bookmarkEnd w:id="23"/>
      <w:r>
        <w:t>19. Changes to These Terms</w:t>
      </w:r>
    </w:p>
    <w:p w14:paraId="562DF383" w14:textId="77777777" w:rsidR="00D55063" w:rsidRDefault="00BF32D1">
      <w:pPr>
        <w:pStyle w:val="FirstParagraph"/>
      </w:pPr>
      <w:r>
        <w:t>We may update these Terms from time to time.</w:t>
      </w:r>
    </w:p>
    <w:p w14:paraId="3BE3C0EE" w14:textId="77777777" w:rsidR="00D55063" w:rsidRDefault="00BF32D1">
      <w:pPr>
        <w:pStyle w:val="BodyText"/>
      </w:pPr>
      <w:r>
        <w:t>The latest version will be made available on the ActivSwitzerland website and will show the date on which it was last updated.</w:t>
      </w:r>
    </w:p>
    <w:p w14:paraId="2B6D4A39" w14:textId="77777777" w:rsidR="00D55063" w:rsidRDefault="00BF32D1">
      <w:pPr>
        <w:pStyle w:val="BodyText"/>
      </w:pPr>
      <w:r>
        <w:t>Where we make material changes that affect existing subscribers, we will provide reasonable notice, normally by email or through the Service.</w:t>
      </w:r>
    </w:p>
    <w:p w14:paraId="1AC5256E" w14:textId="77777777" w:rsidR="00D55063" w:rsidRDefault="00BF32D1">
      <w:pPr>
        <w:pStyle w:val="BodyText"/>
      </w:pPr>
      <w:r>
        <w:t>If you continue to use the Service after the revised Terms become effective, your continued use will be subject to the revised Terms, except where applicable law requires your express consent.</w:t>
      </w:r>
    </w:p>
    <w:p w14:paraId="1839B3B2" w14:textId="77777777" w:rsidR="00D55063" w:rsidRDefault="00BF32D1">
      <w:pPr>
        <w:pStyle w:val="BodyText"/>
      </w:pPr>
      <w:r>
        <w:t>If you do not agree to material changes, you may stop using the Service and cancel your subscription before the changes take effect.</w:t>
      </w:r>
    </w:p>
    <w:p w14:paraId="78AF791F" w14:textId="77777777" w:rsidR="00D55063" w:rsidRDefault="00BF32D1">
      <w:pPr>
        <w:pStyle w:val="Heading2"/>
      </w:pPr>
      <w:bookmarkStart w:id="25" w:name="applicable-law-and-jurisdiction"/>
      <w:bookmarkEnd w:id="24"/>
      <w:r>
        <w:t>20. Applicable Law and Jurisdiction</w:t>
      </w:r>
    </w:p>
    <w:p w14:paraId="7EC682B5" w14:textId="77777777" w:rsidR="00D55063" w:rsidRDefault="00BF32D1">
      <w:pPr>
        <w:pStyle w:val="FirstParagraph"/>
      </w:pPr>
      <w:r>
        <w:t xml:space="preserve">These Terms are governed by </w:t>
      </w:r>
      <w:r>
        <w:rPr>
          <w:b/>
          <w:bCs/>
        </w:rPr>
        <w:t>Swiss law</w:t>
      </w:r>
      <w:r>
        <w:t>, subject to any mandatory provisions of consumer protection law that apply to you.</w:t>
      </w:r>
    </w:p>
    <w:p w14:paraId="2091620D" w14:textId="77777777" w:rsidR="00D55063" w:rsidRDefault="00BF32D1">
      <w:pPr>
        <w:pStyle w:val="BodyText"/>
      </w:pPr>
      <w:r>
        <w:t>Nothing in these Terms is intended to deprive consumers of mandatory rights or protections that cannot legally be excluded.</w:t>
      </w:r>
    </w:p>
    <w:p w14:paraId="046B4FCA" w14:textId="77777777" w:rsidR="00D55063" w:rsidRDefault="00BF32D1">
      <w:pPr>
        <w:pStyle w:val="BodyText"/>
      </w:pPr>
      <w:r>
        <w:t>Where legally permitted, disputes arising from these Terms or your use of the Service shall be subject to the jurisdiction of the competent courts in Switzerland.</w:t>
      </w:r>
    </w:p>
    <w:p w14:paraId="23E09B4D" w14:textId="77777777" w:rsidR="00D55063" w:rsidRDefault="00BF32D1">
      <w:pPr>
        <w:pStyle w:val="Heading2"/>
      </w:pPr>
      <w:bookmarkStart w:id="26" w:name="severability"/>
      <w:bookmarkEnd w:id="25"/>
      <w:r>
        <w:t>21. Severability</w:t>
      </w:r>
    </w:p>
    <w:p w14:paraId="7AB2A52C" w14:textId="77777777" w:rsidR="00D55063" w:rsidRDefault="00BF32D1">
      <w:pPr>
        <w:pStyle w:val="FirstParagraph"/>
      </w:pPr>
      <w:r>
        <w:t>If any provision of these Terms is found to be invalid, unlawful or unenforceable, that provision shall be interpreted or limited to the minimum extent necessary, and the remaining provisions shall continue to apply.</w:t>
      </w:r>
    </w:p>
    <w:p w14:paraId="32777EC6" w14:textId="77777777" w:rsidR="00D55063" w:rsidRDefault="00BF32D1">
      <w:pPr>
        <w:pStyle w:val="Heading2"/>
      </w:pPr>
      <w:bookmarkStart w:id="27" w:name="entire-agreement"/>
      <w:bookmarkEnd w:id="26"/>
      <w:r>
        <w:lastRenderedPageBreak/>
        <w:t>22. Entire Agreement</w:t>
      </w:r>
    </w:p>
    <w:p w14:paraId="2D473A16" w14:textId="77777777" w:rsidR="00D55063" w:rsidRDefault="00BF32D1">
      <w:pPr>
        <w:pStyle w:val="FirstParagraph"/>
      </w:pPr>
      <w:r>
        <w:t>These Terms, together with the Privacy Policy and any additional terms expressly applicable to specific features or subscriptions, constitute the agreement between you and ActivSwitzerland concerning your use of the Service, except where otherwise required by applicable law.</w:t>
      </w:r>
    </w:p>
    <w:p w14:paraId="208C34C3" w14:textId="77777777" w:rsidR="00D55063" w:rsidRDefault="00BF32D1">
      <w:pPr>
        <w:pStyle w:val="Heading2"/>
      </w:pPr>
      <w:bookmarkStart w:id="28" w:name="contact"/>
      <w:bookmarkEnd w:id="27"/>
      <w:r>
        <w:t>23. Contact</w:t>
      </w:r>
    </w:p>
    <w:p w14:paraId="3DD0DD5B" w14:textId="77777777" w:rsidR="00D55063" w:rsidRDefault="00BF32D1">
      <w:pPr>
        <w:pStyle w:val="FirstParagraph"/>
      </w:pPr>
      <w:r>
        <w:t>If you have questions about these Terms, your subscription or the Service, please contact:</w:t>
      </w:r>
    </w:p>
    <w:p w14:paraId="10C8AE99" w14:textId="77777777" w:rsidR="00D55063" w:rsidRDefault="00BF32D1">
      <w:pPr>
        <w:pStyle w:val="BodyText"/>
      </w:pPr>
      <w:r>
        <w:rPr>
          <w:b/>
          <w:bCs/>
        </w:rPr>
        <w:t>Christopher Jones</w:t>
      </w:r>
      <w:r>
        <w:br/>
        <w:t>Operating as ActivSwitzerland</w:t>
      </w:r>
      <w:r>
        <w:br/>
        <w:t>Switzerland</w:t>
      </w:r>
    </w:p>
    <w:p w14:paraId="7DDEE272" w14:textId="77777777" w:rsidR="00D55063" w:rsidRDefault="00BF32D1">
      <w:pPr>
        <w:pStyle w:val="BodyText"/>
      </w:pPr>
      <w:r>
        <w:rPr>
          <w:b/>
          <w:bCs/>
        </w:rPr>
        <w:t>Email:</w:t>
      </w:r>
      <w:r>
        <w:t xml:space="preserve"> info@activswitzerland.com</w:t>
      </w:r>
    </w:p>
    <w:p w14:paraId="6AA21876" w14:textId="77777777" w:rsidR="00D55063" w:rsidRDefault="00BF32D1">
      <w:pPr>
        <w:pStyle w:val="BodyText"/>
      </w:pPr>
      <w:r>
        <w:rPr>
          <w:b/>
          <w:bCs/>
        </w:rPr>
        <w:t>Website:</w:t>
      </w:r>
      <w:r>
        <w:t xml:space="preserve"> activswitzerland.com</w:t>
      </w:r>
    </w:p>
    <w:bookmarkEnd w:id="28"/>
    <w:bookmarkEnd w:id="0"/>
    <w:sectPr w:rsidR="00D5506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614720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F6605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86597051">
    <w:abstractNumId w:val="0"/>
  </w:num>
  <w:num w:numId="2" w16cid:durableId="1581788389">
    <w:abstractNumId w:val="1"/>
  </w:num>
  <w:num w:numId="3" w16cid:durableId="93207060">
    <w:abstractNumId w:val="1"/>
  </w:num>
  <w:num w:numId="4" w16cid:durableId="1044479771">
    <w:abstractNumId w:val="1"/>
  </w:num>
  <w:num w:numId="5" w16cid:durableId="1753161076">
    <w:abstractNumId w:val="1"/>
  </w:num>
  <w:num w:numId="6" w16cid:durableId="1465392752">
    <w:abstractNumId w:val="1"/>
  </w:num>
  <w:num w:numId="7" w16cid:durableId="287319452">
    <w:abstractNumId w:val="1"/>
  </w:num>
  <w:num w:numId="8" w16cid:durableId="1728258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55063"/>
    <w:rsid w:val="00586E71"/>
    <w:rsid w:val="00A01F17"/>
    <w:rsid w:val="00BF32D1"/>
    <w:rsid w:val="00D55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0A4C4"/>
  <w15:docId w15:val="{F5762C45-B5A2-4D2A-98B7-AAE8D388D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10</Pages>
  <Words>2726</Words>
  <Characters>15542</Characters>
  <Application>Microsoft Office Word</Application>
  <DocSecurity>0</DocSecurity>
  <Lines>129</Lines>
  <Paragraphs>36</Paragraphs>
  <ScaleCrop>false</ScaleCrop>
  <Company/>
  <LinksUpToDate>false</LinksUpToDate>
  <CharactersWithSpaces>18232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 Jones</dc:creator>
  <cp:keywords/>
  <cp:lastModifiedBy>Chris Jones</cp:lastModifiedBy>
  <cp:revision>3</cp:revision>
  <dcterms:created xsi:type="dcterms:W3CDTF">2026-08-26T14:31:00Z</dcterms:created>
  <dcterms:modified xsi:type="dcterms:W3CDTF">2026-08-26T16:32:00Z</dcterms:modified>
</cp:coreProperties>
</file>