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43DA9" w14:textId="77777777" w:rsidR="00D22DAC" w:rsidRPr="007F560B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F560B">
        <w:rPr>
          <w:rFonts w:ascii="AppleSystemUIFont" w:hAnsi="AppleSystemUIFont" w:cs="AppleSystemUIFont"/>
          <w:kern w:val="0"/>
          <w:sz w:val="26"/>
          <w:szCs w:val="26"/>
          <w:lang w:val="en-US"/>
        </w:rPr>
        <w:t>Conner Jordan</w:t>
      </w:r>
    </w:p>
    <w:p w14:paraId="3BAE5FC0" w14:textId="77777777" w:rsidR="00D22DAC" w:rsidRPr="007F560B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F560B">
        <w:rPr>
          <w:rFonts w:ascii="AppleSystemUIFont" w:hAnsi="AppleSystemUIFont" w:cs="AppleSystemUIFont"/>
          <w:kern w:val="0"/>
          <w:sz w:val="26"/>
          <w:szCs w:val="26"/>
          <w:lang w:val="en-US"/>
        </w:rPr>
        <w:t>7-25-2023</w:t>
      </w:r>
    </w:p>
    <w:p w14:paraId="2B9C1D0C" w14:textId="77777777" w:rsidR="00D22DAC" w:rsidRPr="007F560B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F560B">
        <w:rPr>
          <w:rFonts w:ascii="AppleSystemUIFont" w:hAnsi="AppleSystemUIFont" w:cs="AppleSystemUIFont"/>
          <w:kern w:val="0"/>
          <w:sz w:val="26"/>
          <w:szCs w:val="26"/>
          <w:lang w:val="en-US"/>
        </w:rPr>
        <w:t>CST 344 Lab 5</w:t>
      </w:r>
    </w:p>
    <w:p w14:paraId="1F13161A" w14:textId="77777777" w:rsidR="00D22DAC" w:rsidRPr="007F560B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7F560B">
        <w:rPr>
          <w:rFonts w:ascii="AppleSystemUIFont" w:hAnsi="AppleSystemUIFont" w:cs="AppleSystemUIFont"/>
          <w:kern w:val="0"/>
          <w:sz w:val="26"/>
          <w:szCs w:val="26"/>
          <w:lang w:val="en-US"/>
        </w:rPr>
        <w:t>Write Up</w:t>
      </w:r>
    </w:p>
    <w:p w14:paraId="3A439486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4DA5B18B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Explain what happens when you run the original program; can you list how many threads are created and what values of i are passed?</w:t>
      </w:r>
    </w:p>
    <w:p w14:paraId="68990BAB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526187B8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When you run the original program, 10 threads are created in the main() function. The value of i at the time of each thread's creation is passed as an argument to the go() function, but because the address of i (not the value itself) is passed to each thread, all threads actually end up referencing the same memory location where i is stored. </w:t>
      </w:r>
    </w:p>
    <w:p w14:paraId="02A08D91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463A07B" w14:textId="77777777" w:rsidR="00D22DAC" w:rsidRDefault="00D22DAC" w:rsidP="00D22DAC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Do you get the same result if you run it multiple times?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</w:t>
      </w:r>
    </w:p>
    <w:p w14:paraId="5D10805A" w14:textId="77777777" w:rsidR="00D22DAC" w:rsidRDefault="00D22DAC" w:rsidP="00D22DAC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n-US"/>
        </w:rPr>
      </w:pPr>
    </w:p>
    <w:p w14:paraId="5D18DC3A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For me, I was getting the same result (0) each time, I assume this is because of the scheduling behavior on my system. However, the result could vary on different systems or under different conditions.</w:t>
      </w:r>
    </w:p>
    <w:p w14:paraId="1DC58D9D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3ED69322" w14:textId="77777777" w:rsidR="00D22DAC" w:rsidRDefault="00D22DAC" w:rsidP="00D22DAC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What if you are also running some other demanding processes (e.g., compiling a big program, playing a Flash game on a website, or watching streaming video) when you run this program?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</w:t>
      </w:r>
    </w:p>
    <w:p w14:paraId="48D743B0" w14:textId="77777777" w:rsidR="00D22DAC" w:rsidRDefault="00D22DAC" w:rsidP="00D22DAC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n-US"/>
        </w:rPr>
      </w:pPr>
    </w:p>
    <w:p w14:paraId="054C8398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If you are running other demanding processes, the scheduling of your threads might be affected. Depending on how the operating system schedules threads, the created threads may get a chance to run their go() function before the main() thread completes its loop, which could potentially lead to different output.</w:t>
      </w:r>
    </w:p>
    <w:p w14:paraId="63610AB9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1CE5575E" w14:textId="77777777" w:rsidR="00D22DAC" w:rsidRDefault="00D22DAC" w:rsidP="00D22DAC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The function go() has the parameter arg passed a local variable. Are these variables per-thread or shared state? Where does the compiler store these variables’ states?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</w:t>
      </w:r>
    </w:p>
    <w:p w14:paraId="255563CD" w14:textId="77777777" w:rsidR="00D22DAC" w:rsidRDefault="00D22DAC" w:rsidP="00D22DAC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n-US"/>
        </w:rPr>
      </w:pPr>
    </w:p>
    <w:p w14:paraId="57E28138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parameter arg to the function go() is a pointer to a memory location. Each thread receives its own copy of this pointer, so in that sense, arg is a per-thread variable. However, all these pointers are pointing to the same memory location (where i is stored), so the actual value they're referencing (the value of i) is a shared state. These local variables (arg) are typically stored on each thread's stack.</w:t>
      </w:r>
    </w:p>
    <w:p w14:paraId="278421B4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30DC07F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19E9444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BAABD2A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30279A2C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lastRenderedPageBreak/>
        <w:t>The main() has local variable i. Is this variable per-thread or shared state? Where does the compiler store this variable?</w:t>
      </w:r>
    </w:p>
    <w:p w14:paraId="7A526060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45482D46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variable i in the main() function is a shared state because its address is passed to each thread, and they all read its value. The variable i is stored on the stack of the main() thread.</w:t>
      </w:r>
    </w:p>
    <w:p w14:paraId="7CFDAD91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AF89D65" w14:textId="77777777" w:rsidR="00D22DAC" w:rsidRDefault="00D22DAC" w:rsidP="00D22DAC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Write down your observations. You probably have seen that there is a bug in the program, where threads may print same values of i. Why?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</w:t>
      </w:r>
    </w:p>
    <w:p w14:paraId="1EBAFFFD" w14:textId="77777777" w:rsidR="00D22DAC" w:rsidRDefault="00D22DAC" w:rsidP="00D22DAC">
      <w:pPr>
        <w:autoSpaceDE w:val="0"/>
        <w:autoSpaceDN w:val="0"/>
        <w:adjustRightInd w:val="0"/>
        <w:rPr>
          <w:rFonts w:ascii="MS Gothic" w:eastAsia="MS Gothic" w:hAnsi="MS Gothic" w:cs="MS Gothic"/>
          <w:kern w:val="0"/>
          <w:sz w:val="26"/>
          <w:szCs w:val="26"/>
          <w:lang w:val="en-US"/>
        </w:rPr>
      </w:pPr>
    </w:p>
    <w:p w14:paraId="06FB4DA7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bug in the program is because the address of the variable i (not its value) is passed to each thread. By the time the threads get a chance to execute, the main thread has completed its loop and i has its final value. Since all threads are referencing the same memory location (where i is stored), they all end up printing the same value. This is an example of a race condition in multithreaded programming.</w:t>
      </w:r>
    </w:p>
    <w:p w14:paraId="71DEB0BE" w14:textId="77777777" w:rsidR="00D22DAC" w:rsidRDefault="00D22DAC" w:rsidP="00D22DA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72F6841" w14:textId="77777777" w:rsidR="00D22DAC" w:rsidRPr="007F560B" w:rsidRDefault="00D22DAC" w:rsidP="00D22DAC"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3DD32209" w14:textId="77777777" w:rsidR="00AA1F41" w:rsidRPr="00D22DAC" w:rsidRDefault="00AA1F41" w:rsidP="00D22DAC"/>
    <w:sectPr w:rsidR="00AA1F41" w:rsidRPr="00D22DAC" w:rsidSect="00CA04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F3"/>
    <w:rsid w:val="004D6761"/>
    <w:rsid w:val="00596BF3"/>
    <w:rsid w:val="006C363F"/>
    <w:rsid w:val="00AA1F41"/>
    <w:rsid w:val="00D22DAC"/>
    <w:rsid w:val="00E222CE"/>
    <w:rsid w:val="00EE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3E6DB"/>
  <w15:chartTrackingRefBased/>
  <w15:docId w15:val="{AE165871-AEBE-9B43-9C7F-C8163E3B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Jordan</dc:creator>
  <cp:keywords/>
  <dc:description/>
  <cp:lastModifiedBy>Conner Jordan</cp:lastModifiedBy>
  <cp:revision>2</cp:revision>
  <dcterms:created xsi:type="dcterms:W3CDTF">2023-07-26T01:00:00Z</dcterms:created>
  <dcterms:modified xsi:type="dcterms:W3CDTF">2023-07-26T01:11:00Z</dcterms:modified>
</cp:coreProperties>
</file>