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422047" w14:textId="77777777" w:rsidR="0092576C" w:rsidRDefault="0092576C">
      <w:pPr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</w:p>
    <w:p w14:paraId="4EDD1444" w14:textId="77777777" w:rsidR="0092576C" w:rsidRDefault="0092576C">
      <w:pPr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</w:p>
    <w:p w14:paraId="125F51B1" w14:textId="77777777" w:rsidR="0092576C" w:rsidRDefault="0092576C">
      <w:pPr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</w:p>
    <w:p w14:paraId="6DCDB6BC" w14:textId="77777777" w:rsidR="0092576C" w:rsidRDefault="0092576C">
      <w:pPr>
        <w:rPr>
          <w:rFonts w:ascii="Times New Roman" w:eastAsia="Times New Roman" w:hAnsi="Times New Roman" w:cs="Times New Roman"/>
          <w:b/>
          <w:sz w:val="48"/>
          <w:szCs w:val="48"/>
        </w:rPr>
      </w:pPr>
    </w:p>
    <w:p w14:paraId="07E8366C" w14:textId="77777777" w:rsidR="0092576C" w:rsidRDefault="0092576C">
      <w:pPr>
        <w:rPr>
          <w:rFonts w:ascii="Times New Roman" w:eastAsia="Times New Roman" w:hAnsi="Times New Roman" w:cs="Times New Roman"/>
          <w:b/>
          <w:sz w:val="48"/>
          <w:szCs w:val="48"/>
        </w:rPr>
      </w:pPr>
    </w:p>
    <w:p w14:paraId="727C84E7" w14:textId="77777777" w:rsidR="0092576C" w:rsidRDefault="0092576C">
      <w:pPr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</w:p>
    <w:p w14:paraId="2E03908C" w14:textId="77777777" w:rsidR="0092576C" w:rsidRDefault="00000000">
      <w:pPr>
        <w:pStyle w:val="Title"/>
        <w:jc w:val="center"/>
      </w:pPr>
      <w:bookmarkStart w:id="0" w:name="_2wrwa7sj2q4o" w:colFirst="0" w:colLast="0"/>
      <w:bookmarkEnd w:id="0"/>
      <w:r>
        <w:t>Restaurant Management Database</w:t>
      </w:r>
    </w:p>
    <w:p w14:paraId="59CD23CC" w14:textId="77777777" w:rsidR="0092576C" w:rsidRDefault="00000000">
      <w:pPr>
        <w:pStyle w:val="Title"/>
        <w:jc w:val="center"/>
      </w:pPr>
      <w:bookmarkStart w:id="1" w:name="_emirisusifpw" w:colFirst="0" w:colLast="0"/>
      <w:bookmarkEnd w:id="1"/>
      <w:r>
        <w:t>Portfolio</w:t>
      </w:r>
    </w:p>
    <w:p w14:paraId="2DE33A41" w14:textId="77777777" w:rsidR="0092576C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Christopher Shields</w:t>
      </w:r>
    </w:p>
    <w:p w14:paraId="013E8DBC" w14:textId="77777777" w:rsidR="0092576C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Professor Edward E. Burns</w:t>
      </w:r>
    </w:p>
    <w:p w14:paraId="57D008A9" w14:textId="77777777" w:rsidR="0092576C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CS04430</w:t>
      </w:r>
    </w:p>
    <w:p w14:paraId="62E93168" w14:textId="77777777" w:rsidR="0092576C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2/29/2023</w:t>
      </w:r>
    </w:p>
    <w:p w14:paraId="27194B4F" w14:textId="77777777" w:rsidR="0092576C" w:rsidRDefault="0092576C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06AD817" w14:textId="77777777" w:rsidR="0092576C" w:rsidRDefault="0092576C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DF09B48" w14:textId="77777777" w:rsidR="0092576C" w:rsidRDefault="0092576C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2820A73" w14:textId="77777777" w:rsidR="0092576C" w:rsidRDefault="0092576C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1D7A9D5" w14:textId="77777777" w:rsidR="0092576C" w:rsidRDefault="0092576C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99B11DE" w14:textId="77777777" w:rsidR="0092576C" w:rsidRDefault="0092576C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D09420B" w14:textId="77777777" w:rsidR="0092576C" w:rsidRDefault="0092576C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7379C61" w14:textId="77777777" w:rsidR="0092576C" w:rsidRDefault="0092576C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B76FCCB" w14:textId="77777777" w:rsidR="0092576C" w:rsidRDefault="0092576C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ECCE37F" w14:textId="77777777" w:rsidR="0092576C" w:rsidRDefault="0092576C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5403A42" w14:textId="77777777" w:rsidR="0092576C" w:rsidRDefault="0092576C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C07B585" w14:textId="77777777" w:rsidR="0092576C" w:rsidRDefault="0092576C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ECB63FE" w14:textId="77777777" w:rsidR="0092576C" w:rsidRDefault="0092576C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BC7D558" w14:textId="77777777" w:rsidR="0092576C" w:rsidRDefault="0092576C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C509B83" w14:textId="77777777" w:rsidR="0092576C" w:rsidRDefault="0092576C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B6AC4E2" w14:textId="77777777" w:rsidR="0092576C" w:rsidRDefault="0092576C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A0FF934" w14:textId="77777777" w:rsidR="0092576C" w:rsidRDefault="0092576C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1D81755" w14:textId="77777777" w:rsidR="0092576C" w:rsidRDefault="0092576C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A03F0BF" w14:textId="77777777" w:rsidR="0092576C" w:rsidRDefault="00000000">
      <w:pPr>
        <w:pStyle w:val="Heading1"/>
        <w:rPr>
          <w:rFonts w:ascii="Times New Roman" w:eastAsia="Times New Roman" w:hAnsi="Times New Roman" w:cs="Times New Roman"/>
          <w:sz w:val="48"/>
          <w:szCs w:val="48"/>
        </w:rPr>
      </w:pPr>
      <w:bookmarkStart w:id="2" w:name="_6vpggunsnmwq" w:colFirst="0" w:colLast="0"/>
      <w:bookmarkEnd w:id="2"/>
      <w:r>
        <w:rPr>
          <w:rFonts w:ascii="Times New Roman" w:eastAsia="Times New Roman" w:hAnsi="Times New Roman" w:cs="Times New Roman"/>
          <w:sz w:val="48"/>
          <w:szCs w:val="48"/>
        </w:rPr>
        <w:lastRenderedPageBreak/>
        <w:t>Table Of Contents</w:t>
      </w:r>
    </w:p>
    <w:p w14:paraId="44379332" w14:textId="77777777" w:rsidR="0092576C" w:rsidRDefault="0092576C"/>
    <w:sdt>
      <w:sdtPr>
        <w:id w:val="-1123226943"/>
        <w:docPartObj>
          <w:docPartGallery w:val="Table of Contents"/>
          <w:docPartUnique/>
        </w:docPartObj>
      </w:sdtPr>
      <w:sdtContent>
        <w:p w14:paraId="2316CDC4" w14:textId="77777777" w:rsidR="0092576C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6vpggunsnmwq">
            <w:r>
              <w:rPr>
                <w:b/>
                <w:color w:val="000000"/>
              </w:rPr>
              <w:t>Table Of Contents</w:t>
            </w:r>
            <w:r>
              <w:rPr>
                <w:b/>
                <w:color w:val="000000"/>
              </w:rPr>
              <w:tab/>
              <w:t>2</w:t>
            </w:r>
          </w:hyperlink>
        </w:p>
        <w:p w14:paraId="3CE0A18F" w14:textId="77777777" w:rsidR="0092576C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ynwftttdomj6">
            <w:r>
              <w:rPr>
                <w:b/>
                <w:color w:val="000000"/>
              </w:rPr>
              <w:t>1. Requirements Collection &amp; Analysis</w:t>
            </w:r>
            <w:r>
              <w:rPr>
                <w:b/>
                <w:color w:val="000000"/>
              </w:rPr>
              <w:tab/>
              <w:t>3</w:t>
            </w:r>
          </w:hyperlink>
        </w:p>
        <w:p w14:paraId="10A2BE1F" w14:textId="77777777" w:rsidR="0092576C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t6ruy1bhr90f">
            <w:r>
              <w:rPr>
                <w:b/>
                <w:color w:val="000000"/>
              </w:rPr>
              <w:t>2. Conceptual Design</w:t>
            </w:r>
            <w:r>
              <w:rPr>
                <w:b/>
                <w:color w:val="000000"/>
              </w:rPr>
              <w:tab/>
              <w:t>5</w:t>
            </w:r>
          </w:hyperlink>
        </w:p>
        <w:p w14:paraId="4E647690" w14:textId="77777777" w:rsidR="0092576C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4paikzb8a5t4">
            <w:r>
              <w:rPr>
                <w:b/>
                <w:color w:val="000000"/>
              </w:rPr>
              <w:t>3. Logical Design</w:t>
            </w:r>
            <w:r>
              <w:rPr>
                <w:b/>
                <w:color w:val="000000"/>
              </w:rPr>
              <w:tab/>
              <w:t>8</w:t>
            </w:r>
          </w:hyperlink>
        </w:p>
        <w:p w14:paraId="7F256134" w14:textId="77777777" w:rsidR="0092576C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ua8eh8isc0cv">
            <w:r>
              <w:rPr>
                <w:b/>
                <w:color w:val="000000"/>
              </w:rPr>
              <w:t>4. Physical Design</w:t>
            </w:r>
            <w:r>
              <w:rPr>
                <w:b/>
                <w:color w:val="000000"/>
              </w:rPr>
              <w:tab/>
              <w:t>11</w:t>
            </w:r>
          </w:hyperlink>
          <w:r>
            <w:fldChar w:fldCharType="end"/>
          </w:r>
        </w:p>
      </w:sdtContent>
    </w:sdt>
    <w:p w14:paraId="580F0180" w14:textId="77777777" w:rsidR="0092576C" w:rsidRDefault="0092576C"/>
    <w:p w14:paraId="52B95DD8" w14:textId="77777777" w:rsidR="0092576C" w:rsidRDefault="0092576C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C521936" w14:textId="77777777" w:rsidR="0092576C" w:rsidRDefault="0092576C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49DFC1D" w14:textId="77777777" w:rsidR="0092576C" w:rsidRDefault="0092576C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BDDDA06" w14:textId="77777777" w:rsidR="0092576C" w:rsidRDefault="0092576C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901EAD4" w14:textId="77777777" w:rsidR="0092576C" w:rsidRDefault="0092576C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99A87E7" w14:textId="77777777" w:rsidR="0092576C" w:rsidRDefault="0092576C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85C8E4C" w14:textId="77777777" w:rsidR="0092576C" w:rsidRDefault="0092576C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1CBCA3C" w14:textId="77777777" w:rsidR="0092576C" w:rsidRDefault="0092576C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21A245C" w14:textId="77777777" w:rsidR="0092576C" w:rsidRDefault="0092576C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FF1989D" w14:textId="77777777" w:rsidR="0092576C" w:rsidRDefault="0092576C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278ABE8" w14:textId="77777777" w:rsidR="0092576C" w:rsidRDefault="0092576C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A67BA32" w14:textId="77777777" w:rsidR="0092576C" w:rsidRDefault="0092576C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85F04F9" w14:textId="77777777" w:rsidR="0092576C" w:rsidRDefault="0092576C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04ECB8D" w14:textId="77777777" w:rsidR="0092576C" w:rsidRDefault="0092576C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9E3CD3F" w14:textId="77777777" w:rsidR="0092576C" w:rsidRDefault="0092576C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345A873" w14:textId="77777777" w:rsidR="0092576C" w:rsidRDefault="0092576C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25C3751" w14:textId="77777777" w:rsidR="0092576C" w:rsidRDefault="0092576C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6C2FBB7" w14:textId="77777777" w:rsidR="0092576C" w:rsidRDefault="0092576C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13F546D" w14:textId="77777777" w:rsidR="0092576C" w:rsidRDefault="0092576C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596B53D" w14:textId="77777777" w:rsidR="0092576C" w:rsidRDefault="0092576C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1B39E42" w14:textId="77777777" w:rsidR="0092576C" w:rsidRDefault="0092576C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2CB0D2F" w14:textId="77777777" w:rsidR="0092576C" w:rsidRDefault="0092576C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2C5C1A9" w14:textId="77777777" w:rsidR="0092576C" w:rsidRDefault="0092576C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7A324FF" w14:textId="77777777" w:rsidR="0092576C" w:rsidRDefault="0092576C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8CF11BE" w14:textId="77777777" w:rsidR="0092576C" w:rsidRDefault="0092576C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AE88E52" w14:textId="77777777" w:rsidR="0092576C" w:rsidRDefault="0092576C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6A8D9FE" w14:textId="77777777" w:rsidR="0092576C" w:rsidRDefault="0092576C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6BFEF5E" w14:textId="77777777" w:rsidR="0092576C" w:rsidRDefault="0092576C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C4EB9FF" w14:textId="77777777" w:rsidR="0092576C" w:rsidRDefault="0092576C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342451B" w14:textId="77777777" w:rsidR="0092576C" w:rsidRDefault="0092576C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061CBA4" w14:textId="77777777" w:rsidR="0092576C" w:rsidRDefault="00000000">
      <w:pPr>
        <w:pStyle w:val="Heading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3" w:name="_ynwftttdomj6" w:colFirst="0" w:colLast="0"/>
      <w:bookmarkEnd w:id="3"/>
      <w:r>
        <w:rPr>
          <w:rFonts w:ascii="Times New Roman" w:eastAsia="Times New Roman" w:hAnsi="Times New Roman" w:cs="Times New Roman"/>
          <w:sz w:val="48"/>
          <w:szCs w:val="48"/>
        </w:rPr>
        <w:lastRenderedPageBreak/>
        <w:t>1. Requirements Collection &amp; Analysis</w:t>
      </w:r>
    </w:p>
    <w:p w14:paraId="62CE1A36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restaurant management database will store all the details necessary to operate a restaurant that takes dine-in and takeout orders. There are four main entities we will be storing, a list of employees, a list of orders, a catalog for food and beverage items, and a list of customers. Details about these actors will also be included in the database. I have also included a diagram of what the possible front-end application could look like. Below are my requirements for this solution: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7D06CFA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Restaurant Management System Requirements List:</w:t>
      </w:r>
    </w:p>
    <w:p w14:paraId="31F160C1" w14:textId="77777777" w:rsidR="0092576C" w:rsidRDefault="00000000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There are two types of orders, Dine-in and delivery.</w:t>
      </w:r>
    </w:p>
    <w:p w14:paraId="14198CDB" w14:textId="77777777" w:rsidR="0092576C" w:rsidRDefault="00000000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Delivery orders include an area code, address, and phone number.</w:t>
      </w:r>
    </w:p>
    <w:p w14:paraId="333D5EA3" w14:textId="77777777" w:rsidR="0092576C" w:rsidRDefault="00000000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Dine-in includes a table number.</w:t>
      </w:r>
    </w:p>
    <w:p w14:paraId="54646C14" w14:textId="77777777" w:rsidR="0092576C" w:rsidRDefault="00000000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Orders must be either a delivery or dine-in.</w:t>
      </w:r>
    </w:p>
    <w:p w14:paraId="2B932571" w14:textId="77777777" w:rsidR="0092576C" w:rsidRDefault="00000000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Orders consist of one or more food items.</w:t>
      </w:r>
    </w:p>
    <w:p w14:paraId="4710224A" w14:textId="77777777" w:rsidR="0092576C" w:rsidRDefault="00000000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Orders also include the food items, the cost of the order, and an identifying order number.</w:t>
      </w:r>
    </w:p>
    <w:p w14:paraId="51003A3D" w14:textId="77777777" w:rsidR="0092576C" w:rsidRDefault="00000000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An order must always be assigned to one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customer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0C70955" w14:textId="77777777" w:rsidR="0092576C" w:rsidRDefault="00000000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Customers can request one or more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orders</w:t>
      </w:r>
      <w:proofErr w:type="gramEnd"/>
    </w:p>
    <w:p w14:paraId="3EBDCD2F" w14:textId="77777777" w:rsidR="0092576C" w:rsidRDefault="00000000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If a customer has a premium record, then a discount will be assigned to their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order</w:t>
      </w:r>
      <w:proofErr w:type="gramEnd"/>
    </w:p>
    <w:p w14:paraId="12754C9C" w14:textId="77777777" w:rsidR="0092576C" w:rsidRDefault="00000000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Dine-in orders are assigned to tables.</w:t>
      </w:r>
    </w:p>
    <w:p w14:paraId="3908A98E" w14:textId="77777777" w:rsidR="0092576C" w:rsidRDefault="00000000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All employees have a name, address, date of birth, and unique identifying employee number.</w:t>
      </w:r>
    </w:p>
    <w:p w14:paraId="1C5D7EDC" w14:textId="77777777" w:rsidR="0092576C" w:rsidRDefault="00000000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There are four types of employees, Servers, Cooks, delivery boys, and managers.</w:t>
      </w:r>
    </w:p>
    <w:p w14:paraId="49D88255" w14:textId="77777777" w:rsidR="0092576C" w:rsidRDefault="00000000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Delivery boys have an assigned area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code(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for delivery), cooks have a role (grill, prep, backup), and managers have an id,</w:t>
      </w:r>
    </w:p>
    <w:p w14:paraId="120CCA81" w14:textId="77777777" w:rsidR="0092576C" w:rsidRDefault="00000000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Customers have a name, email customer id, and a customer record.</w:t>
      </w:r>
    </w:p>
    <w:p w14:paraId="0FC15F41" w14:textId="77777777" w:rsidR="0092576C" w:rsidRDefault="00000000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Food items will include a name, food cost, identifying item number, and price.</w:t>
      </w:r>
    </w:p>
    <w:p w14:paraId="086FF06C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9670E5D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19EE94B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8689E1E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869D66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75103E2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A0EC6EE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3F23E86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F557F03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DF651F4" w14:textId="366FB7F8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6F1830D" w14:textId="77777777" w:rsidR="000640A0" w:rsidRDefault="000640A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DB302DC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781B0A1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561C9F6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38DA20E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Below I have included a diagram of what a possible front-end application could look like:</w:t>
      </w:r>
    </w:p>
    <w:p w14:paraId="4B8EDC0F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29D17A5" w14:textId="77777777" w:rsidR="0092576C" w:rsidRDefault="0000000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7BD10A4" wp14:editId="6B342C8E">
            <wp:extent cx="5943600" cy="4305300"/>
            <wp:effectExtent l="0" t="0" r="0" b="0"/>
            <wp:docPr id="1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A0F9DF" w14:textId="77777777" w:rsidR="0092576C" w:rsidRDefault="0092576C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D9EAD2F" w14:textId="77777777" w:rsidR="0092576C" w:rsidRDefault="0092576C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B66E7B9" w14:textId="77777777" w:rsidR="0092576C" w:rsidRDefault="0092576C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5D48397" w14:textId="77777777" w:rsidR="0092576C" w:rsidRDefault="0092576C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4C91A77" w14:textId="77777777" w:rsidR="0092576C" w:rsidRDefault="0092576C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208FC35" w14:textId="77777777" w:rsidR="0092576C" w:rsidRDefault="0092576C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DC040D7" w14:textId="77777777" w:rsidR="0092576C" w:rsidRDefault="0092576C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3844BCC" w14:textId="77777777" w:rsidR="0092576C" w:rsidRDefault="0092576C">
      <w:pPr>
        <w:pStyle w:val="Heading1"/>
        <w:rPr>
          <w:rFonts w:ascii="Times New Roman" w:eastAsia="Times New Roman" w:hAnsi="Times New Roman" w:cs="Times New Roman"/>
          <w:sz w:val="20"/>
          <w:szCs w:val="20"/>
        </w:rPr>
      </w:pPr>
      <w:bookmarkStart w:id="4" w:name="_be1mrje5jcz1" w:colFirst="0" w:colLast="0"/>
      <w:bookmarkEnd w:id="4"/>
    </w:p>
    <w:p w14:paraId="355CCD31" w14:textId="77777777" w:rsidR="0092576C" w:rsidRDefault="0092576C"/>
    <w:p w14:paraId="4438A2D9" w14:textId="77777777" w:rsidR="0092576C" w:rsidRDefault="0092576C"/>
    <w:p w14:paraId="4BCC34B3" w14:textId="77777777" w:rsidR="0092576C" w:rsidRDefault="0092576C"/>
    <w:p w14:paraId="740E9702" w14:textId="77777777" w:rsidR="0092576C" w:rsidRDefault="00000000">
      <w:pPr>
        <w:pStyle w:val="Heading1"/>
        <w:rPr>
          <w:rFonts w:ascii="Times New Roman" w:eastAsia="Times New Roman" w:hAnsi="Times New Roman" w:cs="Times New Roman"/>
          <w:sz w:val="48"/>
          <w:szCs w:val="48"/>
        </w:rPr>
      </w:pPr>
      <w:bookmarkStart w:id="5" w:name="_t6ruy1bhr90f" w:colFirst="0" w:colLast="0"/>
      <w:bookmarkEnd w:id="5"/>
      <w:r>
        <w:rPr>
          <w:rFonts w:ascii="Times New Roman" w:eastAsia="Times New Roman" w:hAnsi="Times New Roman" w:cs="Times New Roman"/>
          <w:sz w:val="48"/>
          <w:szCs w:val="48"/>
        </w:rPr>
        <w:lastRenderedPageBreak/>
        <w:t>2. Conceptual Design</w:t>
      </w:r>
    </w:p>
    <w:p w14:paraId="6EC41BB7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 this project, I will create a simple Restaurant Management Database system that will provide all the essential details necessary to operate a restaurant. In this part, I will construct the conceptual design for this database based on the requirements provided by part 1 of the project.</w:t>
      </w:r>
    </w:p>
    <w:p w14:paraId="74681C36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90F30A3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First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I will describe the details of any entities, their attributes, and any relationships between different entities. All of this is information that I extracted from the requirements documents. First, there are four primary entities. </w:t>
      </w:r>
    </w:p>
    <w:p w14:paraId="36C9C225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529D29D" w14:textId="77777777" w:rsidR="0092576C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First, any details for food orders will be organized in the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Order(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Order) relation. Each Order will include a unique order number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order_num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), the cost of the order(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order_cost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), any discounts for the order(discount), one or more food items(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item_id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), and the id of the customer who requested the order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). There will also be two types(sub-tables) of orders:</w:t>
      </w:r>
    </w:p>
    <w:p w14:paraId="6081D4AF" w14:textId="77777777" w:rsidR="0092576C" w:rsidRDefault="00000000">
      <w:pPr>
        <w:numPr>
          <w:ilvl w:val="1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Dine-in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orders(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Dine_in_order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), will also include a table number(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table_num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FC91CF5" w14:textId="77777777" w:rsidR="0092576C" w:rsidRDefault="00000000">
      <w:pPr>
        <w:numPr>
          <w:ilvl w:val="1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Delivery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orders(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Delivery_order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), will include an address(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order_address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), area code(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area_code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), and phone number(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phone_number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  </w:t>
      </w:r>
    </w:p>
    <w:p w14:paraId="1168C59D" w14:textId="77777777" w:rsidR="0092576C" w:rsidRDefault="0092576C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B71CD02" w14:textId="77777777" w:rsidR="0092576C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Customer (Customer) will include a name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cust_fname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)/(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cust_lname</w:t>
      </w:r>
      <w:proofErr w:type="spellEnd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),  email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address(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cust_email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), a unique customer id(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), and a record of the purchases for the customer(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cust_rec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). Along with this, Customers will be able to place any number of orders. Also, if a customer has a good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record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then a discount will be added to their order.</w:t>
      </w:r>
    </w:p>
    <w:p w14:paraId="57D2AFAD" w14:textId="77777777" w:rsidR="0092576C" w:rsidRDefault="0092576C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8AA53B1" w14:textId="77777777" w:rsidR="0092576C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database will also keep track of different beverage or food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items(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MenuItem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). Menu Items will include a name(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item_name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), cost(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item_cost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), and a unique item id(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item_id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). As stated above, one order can have any number of menu items.</w:t>
      </w:r>
    </w:p>
    <w:p w14:paraId="495990F5" w14:textId="77777777" w:rsidR="0092576C" w:rsidRDefault="0092576C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C1AD0D0" w14:textId="77777777" w:rsidR="0092576C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 employee (Employee) will contain a name(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emp_fname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)/(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emp_lname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), address(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emp_adress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), a phone number(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emp_phone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and unique employee number(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emp_num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). An employee must be one of four different types:</w:t>
      </w:r>
    </w:p>
    <w:p w14:paraId="7BC96BD0" w14:textId="77777777" w:rsidR="0092576C" w:rsidRDefault="00000000">
      <w:pPr>
        <w:numPr>
          <w:ilvl w:val="1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Servers(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Server), which will include a table number(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table_num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93A09DD" w14:textId="77777777" w:rsidR="0092576C" w:rsidRDefault="00000000">
      <w:pPr>
        <w:numPr>
          <w:ilvl w:val="1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Deliver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boys(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DeliveryBoy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), will include an area code(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area_code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2995481" w14:textId="77777777" w:rsidR="0092576C" w:rsidRDefault="00000000">
      <w:pPr>
        <w:numPr>
          <w:ilvl w:val="1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Cooks (Cook) will have a type(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cook_type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), grill, prep, or backup.</w:t>
      </w:r>
    </w:p>
    <w:p w14:paraId="0F4B9E07" w14:textId="77777777" w:rsidR="0092576C" w:rsidRDefault="00000000">
      <w:pPr>
        <w:numPr>
          <w:ilvl w:val="1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Managers(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Managers) will have a unique manager id(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manager_id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and a role(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manager_role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), Front of the house or back of the house.</w:t>
      </w:r>
    </w:p>
    <w:p w14:paraId="62FA18C1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 terms of the relationships between the different entities:</w:t>
      </w:r>
    </w:p>
    <w:p w14:paraId="2F949661" w14:textId="77777777" w:rsidR="0092576C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Customers can request any number of orders.</w:t>
      </w:r>
    </w:p>
    <w:p w14:paraId="7259E126" w14:textId="77777777" w:rsidR="0092576C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 order will consist of one or more menu items.</w:t>
      </w:r>
    </w:p>
    <w:p w14:paraId="7D1F6DCE" w14:textId="77777777" w:rsidR="0092576C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dine-in order will be assigned to a server through the table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gramEnd"/>
    </w:p>
    <w:p w14:paraId="39C4738B" w14:textId="77777777" w:rsidR="0092576C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A delivery order will be assigned to a delivery boy through an area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gramEnd"/>
    </w:p>
    <w:p w14:paraId="40917124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6AE3D28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 terms of constraints:</w:t>
      </w:r>
    </w:p>
    <w:p w14:paraId="056D0186" w14:textId="77777777" w:rsidR="0092576C" w:rsidRDefault="00000000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Orders must be either dine-in or delivery.</w:t>
      </w:r>
    </w:p>
    <w:p w14:paraId="41E02AED" w14:textId="77777777" w:rsidR="0092576C" w:rsidRDefault="00000000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 employee must be one of the four employee types.</w:t>
      </w:r>
    </w:p>
    <w:p w14:paraId="4FDB973F" w14:textId="77777777" w:rsidR="0092576C" w:rsidRDefault="00000000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 a customer has a good record, a discount must be applied to an order.</w:t>
      </w:r>
    </w:p>
    <w:p w14:paraId="36461ADD" w14:textId="77777777" w:rsidR="0092576C" w:rsidRDefault="00000000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 order cost will consist of all of the menu item costs added together along with a 7% sales tax.</w:t>
      </w:r>
    </w:p>
    <w:p w14:paraId="3A8154FF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EA683C5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Below is an overview of the different main entities:</w:t>
      </w:r>
    </w:p>
    <w:p w14:paraId="2519DAD5" w14:textId="77777777" w:rsidR="0092576C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Order(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order_num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order_cost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discount,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Pk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order_num</w:t>
      </w:r>
      <w:proofErr w:type="spellEnd"/>
    </w:p>
    <w:p w14:paraId="6BECF50B" w14:textId="77777777" w:rsidR="0092576C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Customer(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cust_id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cust_fname,cust_lname,cust_email,cust_rec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Pk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cust_id</w:t>
      </w:r>
      <w:proofErr w:type="spellEnd"/>
    </w:p>
    <w:p w14:paraId="7C8194C3" w14:textId="77777777" w:rsidR="0092576C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MenuItem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item_id,item_name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item_cost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Pk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item_id</w:t>
      </w:r>
      <w:proofErr w:type="spellEnd"/>
    </w:p>
    <w:p w14:paraId="12350117" w14:textId="77777777" w:rsidR="0092576C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Employee(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emp_num,emp_fname,emp_lname,emp_adress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emp_phone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Pk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emp_num</w:t>
      </w:r>
      <w:proofErr w:type="spellEnd"/>
    </w:p>
    <w:p w14:paraId="167799C3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5528F7B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Subclasses:</w:t>
      </w:r>
    </w:p>
    <w:p w14:paraId="4B5719A8" w14:textId="77777777" w:rsidR="0092576C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Server(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u w:val="single"/>
        </w:rPr>
        <w:t>table_num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7800FCE" w14:textId="77777777" w:rsidR="0092576C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Cook(role)</w:t>
      </w:r>
    </w:p>
    <w:p w14:paraId="36EB4082" w14:textId="77777777" w:rsidR="0092576C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DeliveryBoy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u w:val="single"/>
        </w:rPr>
        <w:t>area_code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A167990" w14:textId="77777777" w:rsidR="0092576C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Manager(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B428E4F" w14:textId="77777777" w:rsidR="0092576C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Dine-in(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table_num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35A566C" w14:textId="77777777" w:rsidR="0092576C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TakeOut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area_code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BB25263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30F820D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4FCD748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2DBC598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43802EE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3D52C78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417D76E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1B056A6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4F90748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0991B11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CB020B5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BE3AF2D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8C408B8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38F5D99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E069FDB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F2F7644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AD8E325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D8EF77A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0B8F909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Below is the EER diagram that I drew for this project:</w:t>
      </w:r>
    </w:p>
    <w:p w14:paraId="73368F87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B9E40A4" wp14:editId="1122B390">
            <wp:extent cx="5943600" cy="4940300"/>
            <wp:effectExtent l="0" t="0" r="0" b="0"/>
            <wp:docPr id="1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2D3644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4878ADF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EE76161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D8FB44F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D050E18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5FA8EED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849FCA2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96D80DC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8F53FA2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396D6D0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CBB9C71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46D5B56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255EC99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5629B2C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2E7CEE8" w14:textId="77777777" w:rsidR="0092576C" w:rsidRDefault="00000000">
      <w:pPr>
        <w:pStyle w:val="Heading1"/>
        <w:rPr>
          <w:rFonts w:ascii="Times New Roman" w:eastAsia="Times New Roman" w:hAnsi="Times New Roman" w:cs="Times New Roman"/>
          <w:sz w:val="24"/>
          <w:szCs w:val="24"/>
        </w:rPr>
      </w:pPr>
      <w:bookmarkStart w:id="6" w:name="_4paikzb8a5t4" w:colFirst="0" w:colLast="0"/>
      <w:bookmarkEnd w:id="6"/>
      <w:r>
        <w:rPr>
          <w:rFonts w:ascii="Times New Roman" w:eastAsia="Times New Roman" w:hAnsi="Times New Roman" w:cs="Times New Roman"/>
          <w:sz w:val="48"/>
          <w:szCs w:val="48"/>
        </w:rPr>
        <w:lastRenderedPageBreak/>
        <w:t>3. Logical Design</w:t>
      </w:r>
    </w:p>
    <w:p w14:paraId="41F99803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F497D23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For this part of the semester-long project, I will take the EER diagram I created and provided in part two and translate it into a relational database schema. To do this I will be using the nine-step algorithm to convert EER models into relationship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types</w:t>
      </w:r>
      <w:proofErr w:type="gramEnd"/>
    </w:p>
    <w:p w14:paraId="61527D95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4A89D1D" w14:textId="77777777" w:rsidR="0092576C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Mapping of regular entity types: I will create relations for Customer, Order,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MenuItem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and Employee as these are regular entity types for my database. I will also be including all of the attributes for these entities.  </w:t>
      </w:r>
    </w:p>
    <w:p w14:paraId="43A02F29" w14:textId="77777777" w:rsidR="0092576C" w:rsidRDefault="0092576C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33E18A0" w14:textId="77777777" w:rsidR="0092576C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Mapping of weak entity types: I have no weak entity types in the EER so I will be skipping this step.</w:t>
      </w:r>
    </w:p>
    <w:p w14:paraId="30439F12" w14:textId="77777777" w:rsidR="0092576C" w:rsidRDefault="0092576C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D3A5393" w14:textId="77777777" w:rsidR="0092576C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Mapping of Binary 1:1 Relationship types: I have no 1:1 relationship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types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in the EER so I will be skipping this step.</w:t>
      </w:r>
    </w:p>
    <w:p w14:paraId="31A506AB" w14:textId="77777777" w:rsidR="0092576C" w:rsidRDefault="0092576C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2FDA6EA" w14:textId="77777777" w:rsidR="0092576C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Mapping of Binary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1:N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Relationship types: For this step I do have two Binary 1:N relationships but they are subclasses through specialization. I will skip this step for now but come back later after I have mapped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specilization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7F91BD9" w14:textId="77777777" w:rsidR="0092576C" w:rsidRDefault="0092576C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AAE408E" w14:textId="77777777" w:rsidR="0092576C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Mapping of Binary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M:N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Relationship types: I have two Binary M:N Relationship types that I will be mapping from the EER. These are the orders relationship between Customer and Order, and the Includes relationship between Order 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MenuItem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I will be mapping both of these by creating a new relation that includes the primary keys of both sides of the relationship as foreign key attributes in the new relation. This means the new Order relation will include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order_num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foreign key attributes; and the new Includes relation will include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order_num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item_id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foreign key attributes. </w:t>
      </w:r>
    </w:p>
    <w:p w14:paraId="79EF50A3" w14:textId="77777777" w:rsidR="0092576C" w:rsidRDefault="0092576C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CF5813C" w14:textId="77777777" w:rsidR="0092576C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Mapping of multivalued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Atributes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I have no multivalued attributes in the EER so as such I will be skipping this step.</w:t>
      </w:r>
    </w:p>
    <w:p w14:paraId="216BDD19" w14:textId="77777777" w:rsidR="0092576C" w:rsidRDefault="0092576C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20DDD20" w14:textId="77777777" w:rsidR="0092576C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Mapping of N-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Relationship types: I have no N-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Relationship types in the EER so as such I will be skipping this step.</w:t>
      </w:r>
    </w:p>
    <w:p w14:paraId="28E8F4AF" w14:textId="77777777" w:rsidR="0092576C" w:rsidRDefault="0092576C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BFFB22C" w14:textId="77777777" w:rsidR="0092576C" w:rsidRDefault="0092576C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B62F83B" w14:textId="77777777" w:rsidR="0092576C" w:rsidRDefault="0092576C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ED9DCC1" w14:textId="77777777" w:rsidR="0092576C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Mapping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Specilzation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Generlization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For this project I have included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specilization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 two entities, Order and Employee. Order has two subclasses Dine-in 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TakeOut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whereas, Employee has four subclasses: Cook, Server,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DeliverBoy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and Manager. To </w:t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map this, I will create a relation for each subclass that includes the primary key of the superclass as the primary key of the new relation. For example,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new Dine-in relation will include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Order_num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its primary key. </w:t>
      </w:r>
    </w:p>
    <w:p w14:paraId="16F6B28E" w14:textId="77777777" w:rsidR="0092576C" w:rsidRDefault="0092576C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12CAE48" w14:textId="77777777" w:rsidR="0092576C" w:rsidRDefault="0000000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Note: Now that I have mapped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specilization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I am ready to go back to step 4 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mapp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all binary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1:N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relationship types. There are two of these types in the EER.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ServedBy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between server and Dine-in and Delivered By between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DeliverBoy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TakeOut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mapp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this, I will be including in the Dine-in relation the primary key of Server(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table_num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as a foreign key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atribute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Likewise, I will be including in the Take-out relation the primary key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DeliveryBoy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area_code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as a foreign key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atribute</w:t>
      </w:r>
      <w:proofErr w:type="spellEnd"/>
      <w:proofErr w:type="gramEnd"/>
    </w:p>
    <w:p w14:paraId="7A26B893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A83D6FD" w14:textId="77777777" w:rsidR="0092576C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Maping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Union Types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Catagories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): I have no union types in the EER so I will be skipping this step.</w:t>
      </w:r>
    </w:p>
    <w:p w14:paraId="6EDB7DDA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577FB25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Now that I have completed all of the steps for mapping an EER to a relational schema, I have included a picture of my relational schema on the next page:</w:t>
      </w:r>
    </w:p>
    <w:p w14:paraId="16EAAA76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39A399F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EA170EA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27586EA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1C5AAE7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73A4F57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30273E8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02540B5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3026CB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24CE55B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B07A2F5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F03837F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4D86797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D0AFE7F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9D22488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DD03971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8387B32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9DAEA28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E55D4D3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DD289C0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0FB888E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CB28887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82C6DD2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B7DF5C5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A4A504C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7B4F68EF" wp14:editId="30799FEC">
            <wp:extent cx="5943600" cy="6299200"/>
            <wp:effectExtent l="0" t="0" r="0" b="0"/>
            <wp:docPr id="1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F74343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BDC1809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5930209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3C1FB59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3D44458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14EDAF4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932AD91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8394EDF" w14:textId="77777777" w:rsidR="0092576C" w:rsidRDefault="00000000">
      <w:pPr>
        <w:pStyle w:val="Heading1"/>
        <w:rPr>
          <w:rFonts w:ascii="Times New Roman" w:eastAsia="Times New Roman" w:hAnsi="Times New Roman" w:cs="Times New Roman"/>
          <w:sz w:val="48"/>
          <w:szCs w:val="48"/>
        </w:rPr>
      </w:pPr>
      <w:bookmarkStart w:id="7" w:name="_ua8eh8isc0cv" w:colFirst="0" w:colLast="0"/>
      <w:bookmarkEnd w:id="7"/>
      <w:r>
        <w:rPr>
          <w:rFonts w:ascii="Times New Roman" w:eastAsia="Times New Roman" w:hAnsi="Times New Roman" w:cs="Times New Roman"/>
          <w:sz w:val="48"/>
          <w:szCs w:val="48"/>
        </w:rPr>
        <w:lastRenderedPageBreak/>
        <w:t>4. Physical Design</w:t>
      </w:r>
    </w:p>
    <w:p w14:paraId="69938784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 the final part of this project, I will be taking the relational diagram I constructed in part 3 and building the actual physical tables in the database.</w:t>
      </w:r>
    </w:p>
    <w:p w14:paraId="5BC2D03B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BBB5C3F" w14:textId="5C74894A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First,</w:t>
      </w:r>
      <w:r w:rsidR="000640A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 will be utilizing MySQL Workbench to build a diagram of the tables based on my relational diagram. I have included A screenshot of this diagram below:</w:t>
      </w:r>
    </w:p>
    <w:p w14:paraId="3DCEBD8B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4F8E764" wp14:editId="1BD1CC2F">
            <wp:extent cx="5943600" cy="3302000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4A6379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3D6FAF7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9669FB0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108E121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CB17FB1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07C4E78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BDB08AB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CE84F00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72BACC3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18F6EC2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698F1FB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487D412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9DF7E9E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E09698F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A237DF2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EA39570" w14:textId="5ECBBD99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935816E" w14:textId="77777777" w:rsidR="000640A0" w:rsidRDefault="000640A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4A8D284" w14:textId="5ADCAC52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Here a</w:t>
      </w:r>
      <w:r w:rsidR="000640A0">
        <w:rPr>
          <w:rFonts w:ascii="Times New Roman" w:eastAsia="Times New Roman" w:hAnsi="Times New Roman" w:cs="Times New Roman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some screenshots showing the relationships between each table:</w:t>
      </w:r>
    </w:p>
    <w:p w14:paraId="7BA0C9D9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A92ED48" wp14:editId="51A5C490">
            <wp:extent cx="2728913" cy="2697057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8913" cy="26970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6C7700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F72A73F" wp14:editId="4C86FB0C">
            <wp:extent cx="2662238" cy="2417312"/>
            <wp:effectExtent l="0" t="0" r="0" b="0"/>
            <wp:docPr id="2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2238" cy="24173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1E2DDD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159C90F" wp14:editId="1C832C27">
            <wp:extent cx="4710695" cy="1710537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0695" cy="17105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D26294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81CCC29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3D13F99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D81B056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356D8B0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6F4196A0" wp14:editId="423C7CC0">
            <wp:extent cx="4991100" cy="1743075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743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C3C51B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58A98B6" wp14:editId="5111321E">
            <wp:extent cx="4310063" cy="2295397"/>
            <wp:effectExtent l="0" t="0" r="0" b="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0063" cy="22953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6D8FAD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02DA4C8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Next, I will forward engineer this model into actual tables in the database. I have included the SQL statements that will complete this task:</w:t>
      </w:r>
    </w:p>
    <w:p w14:paraId="52176AB1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764E090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MySQL Workbench Forward Engineering</w:t>
      </w:r>
    </w:p>
    <w:p w14:paraId="2407F378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013FF6F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SET @OLD_UNIQUE_CHECKS=@@UNIQUE_CHECKS, UNIQUE_CHECKS=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0;</w:t>
      </w:r>
      <w:proofErr w:type="gramEnd"/>
    </w:p>
    <w:p w14:paraId="7A3B320B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SET @OLD_FOREIGN_KEY_CHECKS=@@FOREIGN_KEY_CHECKS, FOREIGN_KEY_CHECKS=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0;</w:t>
      </w:r>
      <w:proofErr w:type="gramEnd"/>
    </w:p>
    <w:p w14:paraId="4BFBBF57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SET @OLD_SQL_MODE=@@SQL_MODE, SQL_MODE='ONLY_FULL_GROUP_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BY,STRICT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_TRANS_TABLES,NO_ZERO_IN_DATE,NO_ZERO_DATE,ERROR_FOR_DIVISION_BY_ZERO,NO_ENGINE_SUBSTITUTION';</w:t>
      </w:r>
    </w:p>
    <w:p w14:paraId="13E84373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0705A42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-----------------------------------------------------</w:t>
      </w:r>
    </w:p>
    <w:p w14:paraId="01437AC2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Schema shield74</w:t>
      </w:r>
    </w:p>
    <w:p w14:paraId="14C923B8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-----------------------------------------------------</w:t>
      </w:r>
    </w:p>
    <w:p w14:paraId="036C0903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2A27BC9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-----------------------------------------------------</w:t>
      </w:r>
    </w:p>
    <w:p w14:paraId="0E73BF5A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Schema shield74</w:t>
      </w:r>
    </w:p>
    <w:p w14:paraId="09809C17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-----------------------------------------------------</w:t>
      </w:r>
    </w:p>
    <w:p w14:paraId="25F0E145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CREATE SCHEMA IF NOT EXISTS `shield74` DEFAULT CHARACTER SET utf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8 ;</w:t>
      </w:r>
      <w:proofErr w:type="gramEnd"/>
    </w:p>
    <w:p w14:paraId="24FECF69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USE `shield74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` ;</w:t>
      </w:r>
      <w:proofErr w:type="gramEnd"/>
    </w:p>
    <w:p w14:paraId="5E67C396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DC74688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-----------------------------------------------------</w:t>
      </w:r>
    </w:p>
    <w:p w14:paraId="70E99E9A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Table `shield74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`.`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Customer`</w:t>
      </w:r>
    </w:p>
    <w:p w14:paraId="4D7679EC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-----------------------------------------------------</w:t>
      </w:r>
    </w:p>
    <w:p w14:paraId="553035DD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TABLE IF NOT EXISTS `shield74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`.`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Customer` (</w:t>
      </w:r>
    </w:p>
    <w:p w14:paraId="358F450A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` INT NOT NULL AUTO_INCREMENT,</w:t>
      </w:r>
    </w:p>
    <w:p w14:paraId="54585DBC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cust_fname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`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200) NULL,</w:t>
      </w:r>
    </w:p>
    <w:p w14:paraId="5D10CB9D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cust_lname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`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200) NULL,</w:t>
      </w:r>
    </w:p>
    <w:p w14:paraId="68602976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cust_email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`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200) NULL,</w:t>
      </w:r>
    </w:p>
    <w:p w14:paraId="4C23957E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cust_record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` INT NULL,</w:t>
      </w:r>
    </w:p>
    <w:p w14:paraId="0C2AE5C2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PRIMARY KEY (`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`),</w:t>
      </w:r>
    </w:p>
    <w:p w14:paraId="64BCF4ED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UNIQUE INDEX 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cst_id_UNIQUE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` (`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` ASC) VISIBLE)</w:t>
      </w:r>
    </w:p>
    <w:p w14:paraId="400D23CE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ENGINE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InnoDB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  <w:proofErr w:type="gramEnd"/>
    </w:p>
    <w:p w14:paraId="53236B67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0DC38E5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B7F60F0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-----------------------------------------------------</w:t>
      </w:r>
    </w:p>
    <w:p w14:paraId="10B6B66D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Table `shield74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`.`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Order`</w:t>
      </w:r>
    </w:p>
    <w:p w14:paraId="4C8121FA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-----------------------------------------------------</w:t>
      </w:r>
    </w:p>
    <w:p w14:paraId="11015E5F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TABLE IF NOT EXISTS `shield74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`.`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Order` (</w:t>
      </w:r>
    </w:p>
    <w:p w14:paraId="7C8E2139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order_num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` INT NOT NULL AUTO_INCREMENT,</w:t>
      </w:r>
    </w:p>
    <w:p w14:paraId="739D892E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order_cost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`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DECIMAL(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18,2) NULL,</w:t>
      </w:r>
    </w:p>
    <w:p w14:paraId="7DA4A51D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`discount`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DECIMAL(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18,2) NULL,</w:t>
      </w:r>
    </w:p>
    <w:p w14:paraId="305F5008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PRIMARY KEY (`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order_num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`),</w:t>
      </w:r>
    </w:p>
    <w:p w14:paraId="538E1E8B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UNIQUE INDEX 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order_num_UNIQUE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` (`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order_num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` ASC) VISIBLE)</w:t>
      </w:r>
    </w:p>
    <w:p w14:paraId="0E3699F5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ENGINE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InnoDB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  <w:proofErr w:type="gramEnd"/>
    </w:p>
    <w:p w14:paraId="5FBD0F37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2FD8832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35ED07E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-----------------------------------------------------</w:t>
      </w:r>
    </w:p>
    <w:p w14:paraId="67711BA8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Table `shield74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`.`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MenuItem`</w:t>
      </w:r>
    </w:p>
    <w:p w14:paraId="793EEA79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-----------------------------------------------------</w:t>
      </w:r>
    </w:p>
    <w:p w14:paraId="7DB61A1E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TABLE IF NOT EXISTS `shield74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`.`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MenuItem` (</w:t>
      </w:r>
    </w:p>
    <w:p w14:paraId="4E14DBF8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item_id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` INT NOT NULL AUTO_INCREMENT,</w:t>
      </w:r>
    </w:p>
    <w:p w14:paraId="1147A8AA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item_name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`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200) NULL,</w:t>
      </w:r>
    </w:p>
    <w:p w14:paraId="051E46FF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item_cost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`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DECIMAL(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18,2) NULL,</w:t>
      </w:r>
    </w:p>
    <w:p w14:paraId="759651D1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PRIMARY KEY (`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item_id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`),</w:t>
      </w:r>
    </w:p>
    <w:p w14:paraId="22CDAD13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UNIQUE INDEX 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item_id_UNIQUE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` (`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item_id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` ASC) VISIBLE)</w:t>
      </w:r>
    </w:p>
    <w:p w14:paraId="477565FA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ENGINE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InnoDB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  <w:proofErr w:type="gramEnd"/>
    </w:p>
    <w:p w14:paraId="7DD60ADF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76C1229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8018032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-----------------------------------------------------</w:t>
      </w:r>
    </w:p>
    <w:p w14:paraId="5C9FB4B6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Table `shield74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`.`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Employee`</w:t>
      </w:r>
    </w:p>
    <w:p w14:paraId="75E48CF2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-----------------------------------------------------</w:t>
      </w:r>
    </w:p>
    <w:p w14:paraId="5C001028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TABLE IF NOT EXISTS `shield74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`.`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Employee` (</w:t>
      </w:r>
    </w:p>
    <w:p w14:paraId="0978AC45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` INT NOT NULL AUTO_INCREMENT,</w:t>
      </w:r>
    </w:p>
    <w:p w14:paraId="75758F75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emp_fname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`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100) NULL,</w:t>
      </w:r>
    </w:p>
    <w:p w14:paraId="3A0D64C7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emp_lname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`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100) NULL,</w:t>
      </w:r>
    </w:p>
    <w:p w14:paraId="2EE00813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emp_email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`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200) NULL,</w:t>
      </w:r>
    </w:p>
    <w:p w14:paraId="63A29C50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emp_phone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`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200) NULL,</w:t>
      </w:r>
    </w:p>
    <w:p w14:paraId="705399FA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emp_bday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` DATE NULL,</w:t>
      </w:r>
    </w:p>
    <w:p w14:paraId="524701C2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PRIMARY KEY (`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`),</w:t>
      </w:r>
    </w:p>
    <w:p w14:paraId="091B45B9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UNIQUE INDEX 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emp_id_UNIQUE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` (`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` ASC) VISIBLE)</w:t>
      </w:r>
    </w:p>
    <w:p w14:paraId="764E804D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ENGINE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InnoDB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  <w:proofErr w:type="gramEnd"/>
    </w:p>
    <w:p w14:paraId="3C9D0FB8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070E886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6953EFD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-----------------------------------------------------</w:t>
      </w:r>
    </w:p>
    <w:p w14:paraId="169E2F61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Table `shield74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`.`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CustomerOrder`</w:t>
      </w:r>
    </w:p>
    <w:p w14:paraId="4D8C49F2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-----------------------------------------------------</w:t>
      </w:r>
    </w:p>
    <w:p w14:paraId="19FD9B1D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TABLE IF NOT EXISTS `shield74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`.`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CustomerOrder` (</w:t>
      </w:r>
    </w:p>
    <w:p w14:paraId="313464FA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` INT NULL,</w:t>
      </w:r>
    </w:p>
    <w:p w14:paraId="4212A290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order_num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` INT NULL,</w:t>
      </w:r>
    </w:p>
    <w:p w14:paraId="5FF33CB0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INDEX 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fk_cust_id_idx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` (`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` ASC) VISIBLE,</w:t>
      </w:r>
    </w:p>
    <w:p w14:paraId="116C05A1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INDEX 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fk_order_num_idx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` (`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order_num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` ASC) VISIBLE,</w:t>
      </w:r>
    </w:p>
    <w:p w14:paraId="7820B538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CONSTRAINT 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fk_customer_id_to_cust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`</w:t>
      </w:r>
    </w:p>
    <w:p w14:paraId="19D52D57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FOREIGN KEY (`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`)</w:t>
      </w:r>
    </w:p>
    <w:p w14:paraId="22393029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REFERENCES `shield74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`.`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Customer` (`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`)</w:t>
      </w:r>
    </w:p>
    <w:p w14:paraId="06F9484D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ON DELETE NO ACTION</w:t>
      </w:r>
    </w:p>
    <w:p w14:paraId="24575651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ON UPDATE NO ACTION,</w:t>
      </w:r>
    </w:p>
    <w:p w14:paraId="45971893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CONSTRAINT 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fk_order_num_to_order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`</w:t>
      </w:r>
    </w:p>
    <w:p w14:paraId="50968D41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FOREIGN KEY (`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order_num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`)</w:t>
      </w:r>
    </w:p>
    <w:p w14:paraId="3AB5C5E3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REFERENCES `shield74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`.`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Order` (`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order_num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`)</w:t>
      </w:r>
    </w:p>
    <w:p w14:paraId="6A75760C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ON DELETE NO ACTION</w:t>
      </w:r>
    </w:p>
    <w:p w14:paraId="373E895F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ON UPDATE NO ACTION)</w:t>
      </w:r>
    </w:p>
    <w:p w14:paraId="7528C146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ENGINE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InnoDB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  <w:proofErr w:type="gramEnd"/>
    </w:p>
    <w:p w14:paraId="378B8A60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F4846BC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2CE8D8A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-----------------------------------------------------</w:t>
      </w:r>
    </w:p>
    <w:p w14:paraId="1918A8B3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Table `shield74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`.`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OrderItems`</w:t>
      </w:r>
    </w:p>
    <w:p w14:paraId="620C8C07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-----------------------------------------------------</w:t>
      </w:r>
    </w:p>
    <w:p w14:paraId="1664E0CE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CREATE TABLE IF NOT EXISTS `shield74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`.`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OrderItems` (</w:t>
      </w:r>
    </w:p>
    <w:p w14:paraId="371106C5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order_num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` INT NULL,</w:t>
      </w:r>
    </w:p>
    <w:p w14:paraId="233D756E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item_id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` INT NULL,</w:t>
      </w:r>
    </w:p>
    <w:p w14:paraId="07CEC9D7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INDEX 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fk_order_num_idx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` (`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order_num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` ASC) VISIBLE,</w:t>
      </w:r>
    </w:p>
    <w:p w14:paraId="2321FE85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INDEX 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fk_item_id_idx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` (`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item_id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` ASC) VISIBLE,</w:t>
      </w:r>
    </w:p>
    <w:p w14:paraId="6A2DFDBE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CONSTRAINT 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fk_order_items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_`</w:t>
      </w:r>
    </w:p>
    <w:p w14:paraId="016C6288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FOREIGN KEY (`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order_num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`)</w:t>
      </w:r>
    </w:p>
    <w:p w14:paraId="360C9C3A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REFERENCES `shield74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`.`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Order` (`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order_num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`)</w:t>
      </w:r>
    </w:p>
    <w:p w14:paraId="1CD225FB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ON DELETE NO ACTION</w:t>
      </w:r>
    </w:p>
    <w:p w14:paraId="4507C302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ON UPDATE NO ACTION,</w:t>
      </w:r>
    </w:p>
    <w:p w14:paraId="55D0FFBD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CONSTRAINT 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fk_item_id_to_item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`</w:t>
      </w:r>
    </w:p>
    <w:p w14:paraId="4DEFD199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FOREIGN KEY (`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item_id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`)</w:t>
      </w:r>
    </w:p>
    <w:p w14:paraId="0448AF8E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REFERENCES `shield74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`.`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MenuItem` (`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item_id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`)</w:t>
      </w:r>
    </w:p>
    <w:p w14:paraId="73838D4F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ON DELETE NO ACTION</w:t>
      </w:r>
    </w:p>
    <w:p w14:paraId="18D10EC8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ON UPDATE NO ACTION)</w:t>
      </w:r>
    </w:p>
    <w:p w14:paraId="2730C488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ENGINE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InnoDB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  <w:proofErr w:type="gramEnd"/>
    </w:p>
    <w:p w14:paraId="14F05FE3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49B5012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55B9CC1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-----------------------------------------------------</w:t>
      </w:r>
    </w:p>
    <w:p w14:paraId="16996644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Table `shield74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`.`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Server`</w:t>
      </w:r>
    </w:p>
    <w:p w14:paraId="15F5037D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-----------------------------------------------------</w:t>
      </w:r>
    </w:p>
    <w:p w14:paraId="7393A281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TABLE IF NOT EXISTS `shield74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`.`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Server` (</w:t>
      </w:r>
    </w:p>
    <w:p w14:paraId="01CE35BD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table_num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` INT NOT NULL,</w:t>
      </w:r>
    </w:p>
    <w:p w14:paraId="5EF04556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` INT NULL,</w:t>
      </w:r>
    </w:p>
    <w:p w14:paraId="42A0DE7E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PRIMARY KEY (`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table_num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`),</w:t>
      </w:r>
    </w:p>
    <w:p w14:paraId="308467FC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UNIQUE INDEX 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table_num_UNIQUE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` (`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table_num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` ASC) VISIBLE,</w:t>
      </w:r>
    </w:p>
    <w:p w14:paraId="6295EAB6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INDEX 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fk_server_id_idx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` (`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` ASC) VISIBLE,</w:t>
      </w:r>
    </w:p>
    <w:p w14:paraId="2C5A42DA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CONSTRAINT 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fk_server_id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`</w:t>
      </w:r>
    </w:p>
    <w:p w14:paraId="1DC36CE7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FOREIGN KEY (`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`)</w:t>
      </w:r>
    </w:p>
    <w:p w14:paraId="6D35AD3C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REFERENCES `shield74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`.`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Employee` (`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`)</w:t>
      </w:r>
    </w:p>
    <w:p w14:paraId="3F43D666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ON DELETE NO ACTION</w:t>
      </w:r>
    </w:p>
    <w:p w14:paraId="2884EDC8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ON UPDATE NO ACTION)</w:t>
      </w:r>
    </w:p>
    <w:p w14:paraId="0EA2EC9F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ENGINE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InnoDB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  <w:proofErr w:type="gramEnd"/>
    </w:p>
    <w:p w14:paraId="1B5C56DF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07D6AF3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67CC020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-----------------------------------------------------</w:t>
      </w:r>
    </w:p>
    <w:p w14:paraId="1AE348EB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Table `shield74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`.`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DeliverBoy`</w:t>
      </w:r>
    </w:p>
    <w:p w14:paraId="1C71292E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-----------------------------------------------------</w:t>
      </w:r>
    </w:p>
    <w:p w14:paraId="3C4579F7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TABLE IF NOT EXISTS `shield74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`.`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DeliverBoy` (</w:t>
      </w:r>
    </w:p>
    <w:p w14:paraId="5064D1AB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area_code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` INT NOT NULL,</w:t>
      </w:r>
    </w:p>
    <w:p w14:paraId="46CC7E43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` INT NULL,</w:t>
      </w:r>
    </w:p>
    <w:p w14:paraId="2E14B4D2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PRIMARY KEY (`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area_code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`),</w:t>
      </w:r>
    </w:p>
    <w:p w14:paraId="6B69A604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UNIQUE INDEX 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area_code_UNIQUE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` (`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area_code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` ASC) VISIBLE,</w:t>
      </w:r>
    </w:p>
    <w:p w14:paraId="4F12DD77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INDEX 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fr_emp_id_idx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` (`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` ASC) VISIBLE,</w:t>
      </w:r>
    </w:p>
    <w:p w14:paraId="21C6FB5E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CONSTRAINT 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fr_delivery_boy_id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`</w:t>
      </w:r>
    </w:p>
    <w:p w14:paraId="69A61685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FOREIGN KEY (`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`)</w:t>
      </w:r>
    </w:p>
    <w:p w14:paraId="23BAD033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REFERENCES `shield74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`.`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Employee` (`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`)</w:t>
      </w:r>
    </w:p>
    <w:p w14:paraId="50D1ECDF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ON DELETE NO ACTION</w:t>
      </w:r>
    </w:p>
    <w:p w14:paraId="207917A2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ON UPDATE NO ACTION)</w:t>
      </w:r>
    </w:p>
    <w:p w14:paraId="608C558D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ENGINE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InnoDB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  <w:proofErr w:type="gramEnd"/>
    </w:p>
    <w:p w14:paraId="02BAE8CE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781CD7F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9B576DA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-----------------------------------------------------</w:t>
      </w:r>
    </w:p>
    <w:p w14:paraId="319D6163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Table `shield74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`.`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Cook`</w:t>
      </w:r>
    </w:p>
    <w:p w14:paraId="7DADE4C8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-----------------------------------------------------</w:t>
      </w:r>
    </w:p>
    <w:p w14:paraId="132EDA59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TABLE IF NOT EXISTS `shield74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`.`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Cook` (</w:t>
      </w:r>
    </w:p>
    <w:p w14:paraId="077B4E65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`role`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100) NULL,</w:t>
      </w:r>
    </w:p>
    <w:p w14:paraId="207B25CD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` INT NULL,</w:t>
      </w:r>
    </w:p>
    <w:p w14:paraId="2F65EA49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INDEX 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fk_emp_id_idx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` (`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` ASC) VISIBLE,</w:t>
      </w:r>
    </w:p>
    <w:p w14:paraId="73D9D0ED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CONSTRAINT 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fk_cook_id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`</w:t>
      </w:r>
    </w:p>
    <w:p w14:paraId="06310F35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FOREIGN KEY (`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`)</w:t>
      </w:r>
    </w:p>
    <w:p w14:paraId="23212884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REFERENCES `shield74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`.`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Employee` (`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`)</w:t>
      </w:r>
    </w:p>
    <w:p w14:paraId="4A1C15A3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ON DELETE NO ACTION</w:t>
      </w:r>
    </w:p>
    <w:p w14:paraId="3276E535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ON UPDATE NO ACTION)</w:t>
      </w:r>
    </w:p>
    <w:p w14:paraId="1643F7AD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ENGINE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InnoDB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  <w:proofErr w:type="gramEnd"/>
    </w:p>
    <w:p w14:paraId="48815E05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600CC2C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7A56C1C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-----------------------------------------------------</w:t>
      </w:r>
    </w:p>
    <w:p w14:paraId="70312385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Table `shield74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`.`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Manager`</w:t>
      </w:r>
    </w:p>
    <w:p w14:paraId="282C8BBF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-----------------------------------------------------</w:t>
      </w:r>
    </w:p>
    <w:p w14:paraId="4FF9DD8D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TABLE IF NOT EXISTS `shield74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`.`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Manager` (</w:t>
      </w:r>
    </w:p>
    <w:p w14:paraId="3FB548C8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` INT NOT NULL AUTO_INCREMENT,</w:t>
      </w:r>
    </w:p>
    <w:p w14:paraId="28B60357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` INT NULL,</w:t>
      </w:r>
    </w:p>
    <w:p w14:paraId="69AADC8C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PRIMARY KEY (`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`),</w:t>
      </w:r>
    </w:p>
    <w:p w14:paraId="5ADBCCB0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UNIQUE INDEX 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man_id_UNIQUE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` (`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` ASC) VISIBLE,</w:t>
      </w:r>
    </w:p>
    <w:p w14:paraId="3D485002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INDEX 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fk_emp_id_idx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` (`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` ASC) VISIBLE,</w:t>
      </w:r>
    </w:p>
    <w:p w14:paraId="1A322EED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CONSTRAINT 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fk_emp_id_of_man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`</w:t>
      </w:r>
    </w:p>
    <w:p w14:paraId="123EF78B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FOREIGN KEY (`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`)</w:t>
      </w:r>
    </w:p>
    <w:p w14:paraId="14AB40E0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REFERENCES `shield74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`.`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Employee` (`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`)</w:t>
      </w:r>
    </w:p>
    <w:p w14:paraId="08E49FC1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ON DELETE NO ACTION</w:t>
      </w:r>
    </w:p>
    <w:p w14:paraId="45D16270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ON UPDATE NO ACTION)</w:t>
      </w:r>
    </w:p>
    <w:p w14:paraId="0CBA4CCA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ENGINE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InnoDB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  <w:proofErr w:type="gramEnd"/>
    </w:p>
    <w:p w14:paraId="62209CA6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8268026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80EDE3D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-----------------------------------------------------</w:t>
      </w:r>
    </w:p>
    <w:p w14:paraId="0D7098FD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Table `shield74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`.`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Takeout`</w:t>
      </w:r>
    </w:p>
    <w:p w14:paraId="33A9D8AF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-----------------------------------------------------</w:t>
      </w:r>
    </w:p>
    <w:p w14:paraId="15EA82F3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TABLE IF NOT EXISTS `shield74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`.`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Takeout` (</w:t>
      </w:r>
    </w:p>
    <w:p w14:paraId="60AE61CB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order_num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` INT NULL,</w:t>
      </w:r>
    </w:p>
    <w:p w14:paraId="1CEA8775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area_code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` INT NULL,</w:t>
      </w:r>
    </w:p>
    <w:p w14:paraId="6C5B5DC1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INDEX 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fk_order_num_idx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` (`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order_num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` ASC) VISIBLE,</w:t>
      </w:r>
    </w:p>
    <w:p w14:paraId="0828B58B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INDEX 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fk_are_code_idx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` (`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area_code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` ASC) VISIBLE,</w:t>
      </w:r>
    </w:p>
    <w:p w14:paraId="1CC955DD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CONSTRAINT 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fk_order_num_from_delivery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`</w:t>
      </w:r>
    </w:p>
    <w:p w14:paraId="72EFB3E2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FOREIGN KEY (`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order_num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`)</w:t>
      </w:r>
    </w:p>
    <w:p w14:paraId="70D4D292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REFERENCES `shield74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`.`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Order` (`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order_num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`)</w:t>
      </w:r>
    </w:p>
    <w:p w14:paraId="2F9F136A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ON DELETE NO ACTION</w:t>
      </w:r>
    </w:p>
    <w:p w14:paraId="04B8A466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ON UPDATE NO ACTION,</w:t>
      </w:r>
    </w:p>
    <w:p w14:paraId="3A879D32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CONSTRAINT 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fk_delivered_by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`</w:t>
      </w:r>
    </w:p>
    <w:p w14:paraId="7FA64D38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FOREIGN KEY (`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area_code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`)</w:t>
      </w:r>
    </w:p>
    <w:p w14:paraId="29ED572E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REFERENCES `shield74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`.`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DeliverBoy` (`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area_code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`)</w:t>
      </w:r>
    </w:p>
    <w:p w14:paraId="113640AD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ON DELETE NO ACTION</w:t>
      </w:r>
    </w:p>
    <w:p w14:paraId="695BF2D4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ON UPDATE NO ACTION)</w:t>
      </w:r>
    </w:p>
    <w:p w14:paraId="077FA1E2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ENGINE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InnoDB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  <w:proofErr w:type="gramEnd"/>
    </w:p>
    <w:p w14:paraId="46722009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343D74E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CA7A399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-----------------------------------------------------</w:t>
      </w:r>
    </w:p>
    <w:p w14:paraId="463C23BC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Table `shield74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`.`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Dine-in`</w:t>
      </w:r>
    </w:p>
    <w:p w14:paraId="0C33C695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-----------------------------------------------------</w:t>
      </w:r>
    </w:p>
    <w:p w14:paraId="3955E918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TABLE IF NOT EXISTS `shield74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`.`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Dine-in` (</w:t>
      </w:r>
    </w:p>
    <w:p w14:paraId="2FDC0294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order_num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` INT NULL,</w:t>
      </w:r>
    </w:p>
    <w:p w14:paraId="265BBED6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table_num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` INT NULL,</w:t>
      </w:r>
    </w:p>
    <w:p w14:paraId="28B4CDC4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INDEX 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fk_order_num_idx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` (`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order_num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` ASC) VISIBLE,</w:t>
      </w:r>
    </w:p>
    <w:p w14:paraId="3B46B09E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INDEX 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fk_table_num_idx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` (`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table_num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` ASC) VISIBLE,</w:t>
      </w:r>
    </w:p>
    <w:p w14:paraId="21F28421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CONSTRAINT 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fk_order_num_from_Dine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`</w:t>
      </w:r>
    </w:p>
    <w:p w14:paraId="6FC39A96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FOREIGN KEY (`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order_num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`)</w:t>
      </w:r>
    </w:p>
    <w:p w14:paraId="3E0E59F6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REFERENCES `shield74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`.`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Order` (`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order_num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`)</w:t>
      </w:r>
    </w:p>
    <w:p w14:paraId="479E1ABE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ON DELETE NO ACTION</w:t>
      </w:r>
    </w:p>
    <w:p w14:paraId="1774C5D7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ON UPDATE NO ACTION,</w:t>
      </w:r>
    </w:p>
    <w:p w14:paraId="75D68246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CONSTRAINT 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fk_served_by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`</w:t>
      </w:r>
    </w:p>
    <w:p w14:paraId="4150A7F9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FOREIGN KEY (`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table_num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`)</w:t>
      </w:r>
    </w:p>
    <w:p w14:paraId="4E48CEB4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REFERENCES `shield74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`.`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Server` (`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table_num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`)</w:t>
      </w:r>
    </w:p>
    <w:p w14:paraId="5A2EA1A9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ON DELETE NO ACTION</w:t>
      </w:r>
    </w:p>
    <w:p w14:paraId="49FCBB2B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ON UPDATE NO ACTION)</w:t>
      </w:r>
    </w:p>
    <w:p w14:paraId="7FA5343D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ENGINE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InnoDB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  <w:proofErr w:type="gramEnd"/>
    </w:p>
    <w:p w14:paraId="7FD1FD45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5EE3CAC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F9A6F06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SET SQL_MODE=@OLD_SQL_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MODE;</w:t>
      </w:r>
      <w:proofErr w:type="gramEnd"/>
    </w:p>
    <w:p w14:paraId="32A1F92B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SET FOREIGN_KEY_CHECKS=@OLD_FOREIGN_KEY_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CHECKS;</w:t>
      </w:r>
      <w:proofErr w:type="gramEnd"/>
    </w:p>
    <w:p w14:paraId="0AE0C51C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SET UNIQUE_CHECKS=@OLD_UNIQUE_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CHECKS;</w:t>
      </w:r>
      <w:proofErr w:type="gramEnd"/>
    </w:p>
    <w:p w14:paraId="6BF67885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97A6CBE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Now that the Forward engineer is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done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I will include a screenshot of the tables in the database:</w:t>
      </w:r>
    </w:p>
    <w:p w14:paraId="18AA9A8E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BBC84FD" wp14:editId="2A469A74">
            <wp:extent cx="1796202" cy="2348880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6202" cy="2348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F7F1C8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A036856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Next, I initialized each table to have at least 5 rows.</w:t>
      </w:r>
    </w:p>
    <w:p w14:paraId="2FC68D8D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 have included pictures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these below:</w:t>
      </w:r>
    </w:p>
    <w:p w14:paraId="6F3119AF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9B34902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Cook:</w:t>
      </w:r>
    </w:p>
    <w:p w14:paraId="7E04A412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1A024FC" wp14:editId="27B7D760">
            <wp:extent cx="1228725" cy="1257300"/>
            <wp:effectExtent l="0" t="0" r="0" b="0"/>
            <wp:docPr id="2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125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173849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CD6F1CD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D0748E5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B846A1B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1E783BF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9B60CA1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80F58F3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CustomerOrder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FD441AA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2CE5338" wp14:editId="505B60E9">
            <wp:extent cx="1562100" cy="1543050"/>
            <wp:effectExtent l="0" t="0" r="0" b="0"/>
            <wp:docPr id="1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543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E7D2FF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4968256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Customer:</w:t>
      </w:r>
    </w:p>
    <w:p w14:paraId="7D130743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CA1B51E" wp14:editId="42AE1E02">
            <wp:extent cx="3505200" cy="1209675"/>
            <wp:effectExtent l="0" t="0" r="0" b="0"/>
            <wp:docPr id="2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209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0A965D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73765E5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DeliverBoy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34CE28E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CC211F6" wp14:editId="2C37DF0A">
            <wp:extent cx="1524000" cy="1219200"/>
            <wp:effectExtent l="0" t="0" r="0" b="0"/>
            <wp:docPr id="2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21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9C0554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78533A4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DineIn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C1B2066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6743FD9" wp14:editId="64C25108">
            <wp:extent cx="1628775" cy="1085850"/>
            <wp:effectExtent l="0" t="0" r="0" b="0"/>
            <wp:docPr id="20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085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B6D2C7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BC10172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661547F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EF35D10" w14:textId="24B3338D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9CD72DB" w14:textId="77777777" w:rsidR="000640A0" w:rsidRDefault="000640A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945E8E1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A03F72D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52E4181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A93C8A1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Server:</w:t>
      </w:r>
    </w:p>
    <w:p w14:paraId="4284AF5D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DAB7AA6" wp14:editId="068CE483">
            <wp:extent cx="1533525" cy="1190625"/>
            <wp:effectExtent l="0" t="0" r="0" b="0"/>
            <wp:docPr id="1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190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486BAF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057FDCE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Manager:</w:t>
      </w:r>
    </w:p>
    <w:p w14:paraId="3AB08A99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6271D86" wp14:editId="05A496C5">
            <wp:extent cx="1276350" cy="1247775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247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C1E35B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63BD062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MenuItem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FB60D86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638A510" wp14:editId="162111B6">
            <wp:extent cx="2105025" cy="1209675"/>
            <wp:effectExtent l="0" t="0" r="0" b="0"/>
            <wp:docPr id="1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209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31CA49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F2A2EFC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OrderItems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0593292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DB11DC1" wp14:editId="5ECF3626">
            <wp:extent cx="1743075" cy="15240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5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F5C747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7EAF07F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B18FBB9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87DBBE8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A9E62A3" w14:textId="29BBEBBD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94F83A2" w14:textId="77777777" w:rsidR="000640A0" w:rsidRDefault="000640A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93AD944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1ADB536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Order:</w:t>
      </w:r>
    </w:p>
    <w:p w14:paraId="000D923E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E5D431E" wp14:editId="6AE4C4A4">
            <wp:extent cx="2228850" cy="152400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5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AFFBCA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15B45C0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Employee:</w:t>
      </w:r>
    </w:p>
    <w:p w14:paraId="158FA9A9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558B340" wp14:editId="16E178D7">
            <wp:extent cx="4724400" cy="165735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657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6C7E7D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43D6B8C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TakeOut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353ABD5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2E59ABB" wp14:editId="1D6DF4D7">
            <wp:extent cx="1609725" cy="1066800"/>
            <wp:effectExtent l="0" t="0" r="0" b="0"/>
            <wp:docPr id="1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F3D948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4E35CE6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 also included screenshots of a few of my Inserts: </w:t>
      </w:r>
    </w:p>
    <w:p w14:paraId="616FB0CE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E56AE14" wp14:editId="7E610429">
            <wp:extent cx="1762125" cy="3810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38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DEB318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AE9A35C" wp14:editId="202CF40A">
            <wp:extent cx="3467100" cy="400050"/>
            <wp:effectExtent l="0" t="0" r="0" b="0"/>
            <wp:docPr id="1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400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89548B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57D3482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F543B2A" w14:textId="6A79ACC0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8E525DA" w14:textId="77777777" w:rsidR="000640A0" w:rsidRDefault="000640A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D6E8F39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5797D2A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0C366AF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3472AC8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Finally, I will perform a join query to test the data in my table. This query displays the Info for each employee who is a server. A screenshot of the query along with the result is shown below:</w:t>
      </w:r>
    </w:p>
    <w:p w14:paraId="2C410104" w14:textId="77777777" w:rsidR="0092576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79AE198" wp14:editId="0BCD8CBE">
            <wp:extent cx="5943600" cy="4229100"/>
            <wp:effectExtent l="0" t="0" r="0" b="0"/>
            <wp:docPr id="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D0BF6F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74CDC04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AA1655D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CBA6771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61F3EE7" w14:textId="77777777" w:rsidR="0092576C" w:rsidRDefault="0092576C">
      <w:pPr>
        <w:rPr>
          <w:rFonts w:ascii="Times New Roman" w:eastAsia="Times New Roman" w:hAnsi="Times New Roman" w:cs="Times New Roman"/>
          <w:sz w:val="24"/>
          <w:szCs w:val="24"/>
        </w:rPr>
      </w:pPr>
    </w:p>
    <w:sectPr w:rsidR="0092576C">
      <w:headerReference w:type="default" r:id="rId32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64DB2C" w14:textId="77777777" w:rsidR="00BD6F95" w:rsidRDefault="00BD6F95">
      <w:pPr>
        <w:spacing w:line="240" w:lineRule="auto"/>
      </w:pPr>
      <w:r>
        <w:separator/>
      </w:r>
    </w:p>
  </w:endnote>
  <w:endnote w:type="continuationSeparator" w:id="0">
    <w:p w14:paraId="5D3A354B" w14:textId="77777777" w:rsidR="00BD6F95" w:rsidRDefault="00BD6F9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A5C8B4" w14:textId="77777777" w:rsidR="00BD6F95" w:rsidRDefault="00BD6F95">
      <w:pPr>
        <w:spacing w:line="240" w:lineRule="auto"/>
      </w:pPr>
      <w:r>
        <w:separator/>
      </w:r>
    </w:p>
  </w:footnote>
  <w:footnote w:type="continuationSeparator" w:id="0">
    <w:p w14:paraId="28A8360A" w14:textId="77777777" w:rsidR="00BD6F95" w:rsidRDefault="00BD6F9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C391C7" w14:textId="77777777" w:rsidR="0092576C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0640A0">
      <w:rPr>
        <w:noProof/>
      </w:rPr>
      <w:t>1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67008"/>
    <w:multiLevelType w:val="multilevel"/>
    <w:tmpl w:val="6C2650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64C31FE"/>
    <w:multiLevelType w:val="multilevel"/>
    <w:tmpl w:val="41EC47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3F2274E"/>
    <w:multiLevelType w:val="multilevel"/>
    <w:tmpl w:val="2C5C34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0A84FAB"/>
    <w:multiLevelType w:val="multilevel"/>
    <w:tmpl w:val="116CC1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7F6731A"/>
    <w:multiLevelType w:val="multilevel"/>
    <w:tmpl w:val="F24AB5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A502570"/>
    <w:multiLevelType w:val="multilevel"/>
    <w:tmpl w:val="FA065A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588390916">
    <w:abstractNumId w:val="5"/>
  </w:num>
  <w:num w:numId="2" w16cid:durableId="732775103">
    <w:abstractNumId w:val="3"/>
  </w:num>
  <w:num w:numId="3" w16cid:durableId="2061710663">
    <w:abstractNumId w:val="2"/>
  </w:num>
  <w:num w:numId="4" w16cid:durableId="1599369575">
    <w:abstractNumId w:val="1"/>
  </w:num>
  <w:num w:numId="5" w16cid:durableId="2014062253">
    <w:abstractNumId w:val="4"/>
  </w:num>
  <w:num w:numId="6" w16cid:durableId="367861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576C"/>
    <w:rsid w:val="000640A0"/>
    <w:rsid w:val="0092576C"/>
    <w:rsid w:val="00BD6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405FEB"/>
  <w15:docId w15:val="{6B21D39F-506B-4967-85EE-2E38905E38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2588</Words>
  <Characters>14753</Characters>
  <Application>Microsoft Office Word</Application>
  <DocSecurity>0</DocSecurity>
  <Lines>122</Lines>
  <Paragraphs>34</Paragraphs>
  <ScaleCrop>false</ScaleCrop>
  <Company/>
  <LinksUpToDate>false</LinksUpToDate>
  <CharactersWithSpaces>17307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Christopher Shields</cp:lastModifiedBy>
  <cp:revision>2</cp:revision>
  <dcterms:created xsi:type="dcterms:W3CDTF">2023-04-29T15:13:00Z</dcterms:created>
  <dcterms:modified xsi:type="dcterms:W3CDTF">2023-04-29T15:14:00Z</dcterms:modified>
</cp:coreProperties>
</file>