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9CE51" w14:textId="77777777" w:rsidR="00A3526E" w:rsidRDefault="00BA1423" w:rsidP="00A3526E">
      <w:pPr>
        <w:pStyle w:val="ListParagraph"/>
      </w:pPr>
      <w:r>
        <w:t>`</w:t>
      </w:r>
      <w:r w:rsidR="005E332E">
        <w:t xml:space="preserve"> </w:t>
      </w:r>
      <w:r w:rsidR="000603BB">
        <w:t>Exercise 6.1</w:t>
      </w:r>
    </w:p>
    <w:p w14:paraId="21D9CE52" w14:textId="77777777"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14:paraId="21D9CE53" w14:textId="77777777"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14:paraId="21D9CE54" w14:textId="77777777"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14:paraId="21D9CE55" w14:textId="77777777"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14:paraId="21D9CE56" w14:textId="77777777"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14:paraId="21D9CE57" w14:textId="77777777"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14:paraId="21D9CE58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proofErr w:type="spellStart"/>
      <w:r w:rsidRPr="000C72CB">
        <w:t>Mutators</w:t>
      </w:r>
      <w:proofErr w:type="spellEnd"/>
      <w:r w:rsidRPr="000C72CB">
        <w:t xml:space="preserve"> are messages that change an object’s state. </w:t>
      </w:r>
      <w:proofErr w:type="spellStart"/>
      <w:r w:rsidRPr="000C72CB">
        <w:t>Accessors</w:t>
      </w:r>
      <w:proofErr w:type="spellEnd"/>
      <w:r w:rsidRPr="000C72CB">
        <w:t xml:space="preserve"> are messages to access the object’s state. M: s1.setName (“Bill”); A: </w:t>
      </w:r>
      <w:proofErr w:type="spellStart"/>
      <w:r w:rsidRPr="000C72CB">
        <w:t>str</w:t>
      </w:r>
      <w:proofErr w:type="spellEnd"/>
      <w:r w:rsidRPr="000C72CB">
        <w:t xml:space="preserve"> = s1.getName();</w:t>
      </w:r>
    </w:p>
    <w:p w14:paraId="21D9CE59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14:paraId="21D9CE5A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14:paraId="21D9CE5B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14:paraId="21D9CE5C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That is how Java works. (s1 already defined) s2 = s1; //now refer to same </w:t>
      </w:r>
      <w:proofErr w:type="spellStart"/>
      <w:r w:rsidRPr="000C72CB">
        <w:t>obj</w:t>
      </w:r>
      <w:proofErr w:type="spellEnd"/>
    </w:p>
    <w:p w14:paraId="21D9CE5D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14:paraId="21D9CE5E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14:paraId="21D9CE5F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When a value is null and something tries to access it. String </w:t>
      </w:r>
      <w:proofErr w:type="spellStart"/>
      <w:r w:rsidRPr="000C72CB">
        <w:t>str</w:t>
      </w:r>
      <w:proofErr w:type="spellEnd"/>
      <w:r w:rsidRPr="000C72CB">
        <w:t xml:space="preserve"> = null; </w:t>
      </w:r>
      <w:proofErr w:type="spellStart"/>
      <w:r w:rsidRPr="000C72CB">
        <w:t>out.print</w:t>
      </w:r>
      <w:proofErr w:type="spellEnd"/>
      <w:r w:rsidRPr="000C72CB">
        <w:t>(</w:t>
      </w:r>
      <w:proofErr w:type="spellStart"/>
      <w:r w:rsidRPr="000C72CB">
        <w:t>str.length</w:t>
      </w:r>
      <w:proofErr w:type="spellEnd"/>
      <w:r w:rsidRPr="000C72CB">
        <w:t>());</w:t>
      </w:r>
    </w:p>
    <w:p w14:paraId="21D9CE60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14:paraId="21D9CE61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14:paraId="21D9CE62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14:paraId="21D9CE63" w14:textId="77777777" w:rsidR="0078309B" w:rsidRDefault="005534D0" w:rsidP="000C72CB">
      <w:pPr>
        <w:pStyle w:val="ListParagraph"/>
        <w:numPr>
          <w:ilvl w:val="0"/>
          <w:numId w:val="15"/>
        </w:numPr>
      </w:pPr>
      <w:proofErr w:type="gramStart"/>
      <w:r w:rsidRPr="005534D0">
        <w:t>types</w:t>
      </w:r>
      <w:proofErr w:type="gramEnd"/>
      <w:r w:rsidRPr="005534D0">
        <w:t>. Method bodies exist only for default methods and static methods</w:t>
      </w:r>
    </w:p>
    <w:p w14:paraId="21D9CE64" w14:textId="77777777" w:rsidR="000C72CB" w:rsidRDefault="000C72CB" w:rsidP="000C72CB"/>
    <w:p w14:paraId="21D9CE65" w14:textId="77777777" w:rsidR="00C9096A" w:rsidRDefault="00C9096A" w:rsidP="00C9096A">
      <w:r>
        <w:t>Exercise 6.4</w:t>
      </w:r>
    </w:p>
    <w:p w14:paraId="21D9CE66" w14:textId="77777777"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14:paraId="21D9CE67" w14:textId="77777777"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14:paraId="21D9CE68" w14:textId="77777777" w:rsidR="005540CE" w:rsidRDefault="005540CE" w:rsidP="00C9096A">
      <w:pPr>
        <w:pStyle w:val="ListParagraph"/>
        <w:numPr>
          <w:ilvl w:val="0"/>
          <w:numId w:val="3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21D9CE69" w14:textId="77777777" w:rsidR="005540CE" w:rsidRDefault="005540CE" w:rsidP="005540CE">
      <w:pPr>
        <w:pStyle w:val="ListParagraph"/>
      </w:pPr>
      <w:r>
        <w:t>{</w:t>
      </w:r>
    </w:p>
    <w:p w14:paraId="21D9CE6A" w14:textId="77777777" w:rsidR="005540CE" w:rsidRDefault="005540CE" w:rsidP="005540CE">
      <w:pPr>
        <w:pStyle w:val="ListParagraph"/>
      </w:pPr>
      <w:proofErr w:type="spellStart"/>
      <w:r>
        <w:t>Int</w:t>
      </w:r>
      <w:proofErr w:type="spellEnd"/>
      <w:r>
        <w:t xml:space="preserve"> sum;</w:t>
      </w:r>
    </w:p>
    <w:p w14:paraId="21D9CE6B" w14:textId="77777777" w:rsidR="005540CE" w:rsidRDefault="005540CE" w:rsidP="005540CE">
      <w:pPr>
        <w:pStyle w:val="ListParagraph"/>
      </w:pPr>
      <w:r>
        <w:t>For (</w:t>
      </w:r>
      <w:proofErr w:type="spellStart"/>
      <w:r>
        <w:t>int</w:t>
      </w:r>
      <w:proofErr w:type="spellEnd"/>
      <w:r>
        <w:t xml:space="preserve"> x= a; x &lt;= </w:t>
      </w:r>
      <w:proofErr w:type="gramStart"/>
      <w:r>
        <w:t>b ;</w:t>
      </w:r>
      <w:proofErr w:type="gramEnd"/>
      <w:r>
        <w:t xml:space="preserve"> x++)</w:t>
      </w:r>
    </w:p>
    <w:p w14:paraId="21D9CE6C" w14:textId="77777777" w:rsidR="005540CE" w:rsidRDefault="005540CE" w:rsidP="005540CE">
      <w:pPr>
        <w:pStyle w:val="ListParagraph"/>
      </w:pPr>
      <w:r>
        <w:t>Sum+= x;</w:t>
      </w:r>
    </w:p>
    <w:p w14:paraId="21D9CE6D" w14:textId="77777777" w:rsidR="005540CE" w:rsidRDefault="005540CE" w:rsidP="005540CE">
      <w:pPr>
        <w:pStyle w:val="ListParagraph"/>
      </w:pPr>
      <w:r>
        <w:t>Return sum;</w:t>
      </w:r>
    </w:p>
    <w:p w14:paraId="21D9CE6E" w14:textId="77777777" w:rsidR="005540CE" w:rsidRDefault="005540CE" w:rsidP="005540CE">
      <w:pPr>
        <w:pStyle w:val="ListParagraph"/>
      </w:pPr>
      <w:r>
        <w:t>}</w:t>
      </w:r>
    </w:p>
    <w:p w14:paraId="21D9CE6F" w14:textId="77777777" w:rsidR="005540CE" w:rsidRDefault="005540CE" w:rsidP="005540CE">
      <w:pPr>
        <w:pStyle w:val="ListParagraph"/>
      </w:pPr>
    </w:p>
    <w:p w14:paraId="21D9CE70" w14:textId="77777777"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14:paraId="21D9CE71" w14:textId="77777777" w:rsidR="00C9096A" w:rsidRPr="00DD7E84" w:rsidRDefault="00C9096A" w:rsidP="00C9096A">
      <w:pPr>
        <w:ind w:left="360"/>
      </w:pPr>
      <w:r w:rsidRPr="00DD7E84">
        <w:t>Exercise 6.5</w:t>
      </w:r>
    </w:p>
    <w:p w14:paraId="21D9CE72" w14:textId="77777777" w:rsidR="00C9096A" w:rsidRDefault="00C9096A" w:rsidP="00C9096A">
      <w:pPr>
        <w:pStyle w:val="ListParagraph"/>
        <w:numPr>
          <w:ilvl w:val="0"/>
          <w:numId w:val="4"/>
        </w:numPr>
      </w:pPr>
      <w:r>
        <w:lastRenderedPageBreak/>
        <w:t>Once a method stops executing, the parameters and local variables are no longer accessible. Instance variables last the lifetime of an object.</w:t>
      </w:r>
    </w:p>
    <w:p w14:paraId="21D9CE73" w14:textId="77777777"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14:paraId="21D9CE74" w14:textId="77777777"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14:paraId="21D9CE75" w14:textId="77777777"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14:paraId="21D9CE76" w14:textId="77777777" w:rsidR="00DD7E84" w:rsidRDefault="00DD7E84" w:rsidP="00DD7E84">
      <w:pPr>
        <w:pStyle w:val="ListParagraph"/>
        <w:ind w:left="1440"/>
      </w:pPr>
      <w:r>
        <w:t xml:space="preserve">C. A &amp; b forever, x&amp; y lifetime of the method, and c &amp; d </w:t>
      </w:r>
    </w:p>
    <w:p w14:paraId="21D9CE77" w14:textId="77777777" w:rsidR="009F2EB6" w:rsidRDefault="009F2EB6" w:rsidP="009F2EB6">
      <w:r>
        <w:t>//Project 6-1</w:t>
      </w:r>
    </w:p>
    <w:p w14:paraId="21D9CE78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a) </w:t>
      </w:r>
    </w:p>
    <w:p w14:paraId="21D9CE79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1D9CE7A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E7B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C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D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E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7F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</w:t>
      </w:r>
      <w:r w:rsidR="0063523A">
        <w:rPr>
          <w:rFonts w:ascii="Courier New" w:hAnsi="Courier New" w:cs="Courier New"/>
          <w:b/>
          <w:bCs/>
          <w:color w:val="7F0055"/>
          <w:sz w:val="20"/>
          <w:szCs w:val="20"/>
        </w:rPr>
        <w:t>Student 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1D9CE80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3523A">
        <w:rPr>
          <w:rFonts w:ascii="Courier New" w:hAnsi="Courier New" w:cs="Courier New"/>
          <w:color w:val="2A00FF"/>
          <w:sz w:val="20"/>
          <w:szCs w:val="20"/>
        </w:rPr>
        <w:t>s.name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1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2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3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4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85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D9CE86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 String 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14:paraId="21D9CE87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E88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E89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14:paraId="21D9CE8A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14:paraId="21D9CE8B" w14:textId="77777777" w:rsidR="009F2EB6" w:rsidRDefault="009F2EB6" w:rsidP="009F2EB6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8C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6-2</w:t>
      </w:r>
    </w:p>
    <w:p w14:paraId="21D9CE8D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D9CE8E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21D9CE8F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0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100)&amp;&amp;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21D9CE91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21D9CE92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3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4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100)||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||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100))</w:t>
      </w:r>
    </w:p>
    <w:p w14:paraId="21D9CE95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14:paraId="21D9CE96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Must have 0 &lt;= test score &lt;= 100"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7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8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99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9A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21D9CE9B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"SORRY: name required"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C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1D9CE9D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E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F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1D9CEA0" w14:textId="77777777" w:rsidR="00F42657" w:rsidRDefault="00F42657" w:rsidP="00F42657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D9CEA1" w14:textId="77777777" w:rsidR="005F44AC" w:rsidRDefault="00C54C55" w:rsidP="005F44AC">
      <w:r>
        <w:object w:dxaOrig="1545" w:dyaOrig="15" w14:anchorId="21D9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7.5pt" o:ole="">
            <v:imagedata r:id="rId9" o:title=""/>
          </v:shape>
          <o:OLEObject Type="Embed" ProgID="Unknown" ShapeID="_x0000_i1025" DrawAspect="Content" ObjectID="_1479050922" r:id="rId10"/>
        </w:object>
      </w:r>
      <w:r w:rsidR="00BC3C3A">
        <w:rPr>
          <w:noProof/>
        </w:rPr>
        <w:drawing>
          <wp:inline distT="0" distB="0" distL="0" distR="0" wp14:anchorId="21D9D17A" wp14:editId="21D9D17B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EA2" w14:textId="77777777" w:rsidR="009D6BD3" w:rsidRDefault="00F61AF2" w:rsidP="005F44AC">
      <w:r w:rsidRPr="00F61AF2">
        <w:object w:dxaOrig="19936" w:dyaOrig="10747" w14:anchorId="21D9D17C">
          <v:shape id="_x0000_i1026" type="#_x0000_t75" style="width:468.75pt;height:252.75pt" o:ole="">
            <v:imagedata r:id="rId12" o:title=""/>
          </v:shape>
          <o:OLEObject Type="Embed" ProgID="Unknown" ShapeID="_x0000_i1026" DrawAspect="Content" ObjectID="_1479050923" r:id="rId13"/>
        </w:object>
      </w:r>
    </w:p>
    <w:p w14:paraId="21D9CEA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A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A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14:paraId="21D9CEA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14:paraId="21D9CEA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A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A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14:paraId="21D9CEA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A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21D9CEA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1D9CEA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A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14:paraId="21D9CEA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14:paraId="21D9CEB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14:paraId="21D9CEB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D9CEB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B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B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D9CEB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B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14:paraId="21D9CEB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14:paraId="21D9CEB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C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C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14:paraId="21D9CEC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C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C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C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C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14:paraId="21D9CEC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D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14:paraId="21D9CED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D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D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D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14:paraId="21D9CEE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E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14:paraId="21D9CEE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E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E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14:paraId="21D9CEF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F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F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F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D9CEF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F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F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0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0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0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14:paraId="21D9CF03" w14:textId="77777777" w:rsidR="00A24B77" w:rsidRDefault="00A24B77" w:rsidP="005F44AC"/>
    <w:p w14:paraId="21D9CF0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14:paraId="21D9CF0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D9CF0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0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21D9CF0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1D9CF0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0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0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D9CF0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14:paraId="21D9CF0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14:paraId="21D9CF0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14:paraId="21D9CF0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14:paraId="21D9CF1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14:paraId="21D9CF1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1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14:paraId="21D9CF1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14:paraId="21D9CF1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14:paraId="21D9CF1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14:paraId="21D9CF1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14:paraId="21D9CF1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14:paraId="21D9CF1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14:paraId="21D9CF1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14:paraId="21D9CF1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1D9CF1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1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D9CF1D" w14:textId="77777777" w:rsidR="00A24B77" w:rsidRDefault="00A24B77" w:rsidP="005F44AC"/>
    <w:p w14:paraId="21D9CF1E" w14:textId="77777777" w:rsidR="009D6BD3" w:rsidRDefault="009D6BD3" w:rsidP="005F44AC">
      <w:r>
        <w:t>Critical thinking Pg.228</w:t>
      </w:r>
    </w:p>
    <w:p w14:paraId="21D9CF1F" w14:textId="77777777"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14:paraId="21D9CF20" w14:textId="77777777" w:rsidR="008B7FF4" w:rsidRDefault="008B7FF4" w:rsidP="008B7FF4"/>
    <w:p w14:paraId="21D9CF2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14:paraId="21D9CF2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2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2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2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D9CF2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2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14:paraId="21D9CF2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F2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D9CF2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2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E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14:paraId="21D9CF2F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14:paraId="21D9CF30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14:paraId="21D9CF3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14:paraId="21D9CF3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21D9CF3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D9CF3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3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14:paraId="21D9CF3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1D9CF3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1D9CF3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14:paraId="21D9CF3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14:paraId="21D9CF3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14:paraId="21D9CF3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1D9CF3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14:paraId="21D9CF3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14:paraId="21D9CF3E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14:paraId="21D9CF3F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40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14:paraId="21D9CF4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4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1D9CF4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14:paraId="21D9CF4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1D9CF4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4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14:paraId="21D9CF4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21D9CF4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1D9CF4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4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4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D9CF4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4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4E" w14:textId="77777777"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4F" w14:textId="77777777" w:rsidR="008B7FF4" w:rsidRDefault="008B7FF4" w:rsidP="008B7FF4"/>
    <w:p w14:paraId="21D9CF50" w14:textId="77777777" w:rsidR="00322DA0" w:rsidRDefault="00322DA0" w:rsidP="008B7FF4"/>
    <w:p w14:paraId="21D9CF51" w14:textId="77777777" w:rsidR="00142612" w:rsidRDefault="00142612" w:rsidP="008B7FF4"/>
    <w:p w14:paraId="21D9CF5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1D9CF5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14:paraId="21D9CF5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5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5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5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14:paraId="21D9CF5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14:paraId="21D9CF5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14:paraId="21D9CF5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hasBorrowed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</w:t>
      </w:r>
    </w:p>
    <w:p w14:paraId="21D9CF5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5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6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6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6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14:paraId="21D9CF6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6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6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14:paraId="21D9CF6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6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6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6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7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7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7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7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7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8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8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8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8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8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14:paraId="21D9CF9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14:paraId="21D9CF9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9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9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9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9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A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1D9CFA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A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14:paraId="21D9CFA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21D9CFA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1D9CFB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21D9CFB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CFB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CFB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1D9CFB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14:paraId="21D9CFB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B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14:paraId="21D9CFB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14:paraId="21D9CFC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14:paraId="21D9CFC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(Book b){</w:t>
      </w:r>
    </w:p>
    <w:p w14:paraId="21D9CFC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C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C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C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C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C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C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C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D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D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D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D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E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E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E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E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14:paraId="21D9CFE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14:paraId="21D9CFE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E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E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E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E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E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E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F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F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F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F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F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F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1D9CFF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14:paraId="21D9CFF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21D9CFF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F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D00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1D9D00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D00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21D9D00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D00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D00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D00E" w14:textId="77777777"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14:paraId="21D9D00F" w14:textId="77777777"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14:paraId="21D9D013" w14:textId="77777777" w:rsidTr="00E67FB8">
        <w:tc>
          <w:tcPr>
            <w:tcW w:w="1165" w:type="dxa"/>
          </w:tcPr>
          <w:p w14:paraId="21D9D010" w14:textId="77777777"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14:paraId="21D9D011" w14:textId="77777777"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14:paraId="21D9D012" w14:textId="77777777"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14:paraId="21D9D017" w14:textId="77777777" w:rsidTr="00E67FB8">
        <w:tc>
          <w:tcPr>
            <w:tcW w:w="1165" w:type="dxa"/>
          </w:tcPr>
          <w:p w14:paraId="21D9D014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14:paraId="21D9D015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14:paraId="21D9D016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14:paraId="21D9D01B" w14:textId="77777777" w:rsidTr="00E67FB8">
        <w:tc>
          <w:tcPr>
            <w:tcW w:w="1165" w:type="dxa"/>
          </w:tcPr>
          <w:p w14:paraId="21D9D018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14:paraId="21D9D019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14:paraId="21D9D01A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14:paraId="21D9D01F" w14:textId="77777777" w:rsidTr="00E67FB8">
        <w:tc>
          <w:tcPr>
            <w:tcW w:w="1165" w:type="dxa"/>
          </w:tcPr>
          <w:p w14:paraId="21D9D01C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14:paraId="21D9D01D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14:paraId="21D9D01E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14:paraId="21D9D023" w14:textId="77777777" w:rsidTr="00E67FB8">
        <w:tc>
          <w:tcPr>
            <w:tcW w:w="1165" w:type="dxa"/>
          </w:tcPr>
          <w:p w14:paraId="21D9D020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14:paraId="21D9D021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14:paraId="21D9D022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14:paraId="21D9D024" w14:textId="77777777"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14:paraId="21D9D025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14:paraId="21D9D026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14:paraId="21D9D027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14:paraId="21D9D028" w14:textId="77777777" w:rsidR="00B100BE" w:rsidRPr="00B100BE" w:rsidRDefault="00EC2E34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Skip</w:t>
      </w:r>
    </w:p>
    <w:p w14:paraId="21D9D029" w14:textId="77777777"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14:paraId="21D9D02A" w14:textId="77777777" w:rsidR="005E087C" w:rsidRDefault="005E087C" w:rsidP="005E087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5E087C">
        <w:rPr>
          <w:rFonts w:ascii="Tahoma" w:hAnsi="Tahoma" w:cs="Tahoma"/>
        </w:rPr>
        <w:t>min&lt;x&lt;max</w:t>
      </w:r>
    </w:p>
    <w:p w14:paraId="21D9D02B" w14:textId="77777777" w:rsidR="00E67FB8" w:rsidRPr="005E087C" w:rsidRDefault="00E04A0F" w:rsidP="005E087C">
      <w:pPr>
        <w:ind w:left="360"/>
        <w:rPr>
          <w:rFonts w:ascii="Tahoma" w:hAnsi="Tahoma" w:cs="Tahoma"/>
        </w:rPr>
      </w:pPr>
      <w:r w:rsidRPr="005E087C">
        <w:rPr>
          <w:rFonts w:ascii="Tahoma" w:hAnsi="Tahoma" w:cs="Tahoma"/>
        </w:rPr>
        <w:t xml:space="preserve">Exercise 7.3 </w:t>
      </w:r>
    </w:p>
    <w:p w14:paraId="21D9D02C" w14:textId="77777777"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14:paraId="21D9D030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2D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14:paraId="21D9D02E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14:paraId="21D9D02F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14:paraId="21D9D034" w14:textId="77777777" w:rsidTr="00332117">
        <w:trPr>
          <w:trHeight w:val="1108"/>
        </w:trPr>
        <w:tc>
          <w:tcPr>
            <w:tcW w:w="2081" w:type="dxa"/>
            <w:vAlign w:val="center"/>
          </w:tcPr>
          <w:p w14:paraId="21D9D031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2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3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14:paraId="21D9D038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35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6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7" w14:textId="77777777"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14:paraId="21D9D03C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39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A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B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14:paraId="21D9D03D" w14:textId="77777777"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14:paraId="21D9D03E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14:paraId="21D9D03F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0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14:paraId="21D9D041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14:paraId="21D9D042" w14:textId="77777777"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14:paraId="21D9D043" w14:textId="77777777"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14:paraId="21D9D044" w14:textId="77777777"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14:paraId="21D9D045" w14:textId="77777777"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6" w14:textId="77777777"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14:paraId="21D9D047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14:paraId="21D9D048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9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14:paraId="21D9D04A" w14:textId="77777777"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14:paraId="21D9D04B" w14:textId="77777777"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14:paraId="21D9D04C" w14:textId="77777777"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D" w14:textId="77777777" w:rsidR="00FC4479" w:rsidRDefault="00FC4479" w:rsidP="008B7FF4">
      <w:pPr>
        <w:rPr>
          <w:rFonts w:ascii="Tahoma" w:hAnsi="Tahoma" w:cs="Tahoma"/>
        </w:rPr>
      </w:pPr>
    </w:p>
    <w:p w14:paraId="21D9D04E" w14:textId="77777777"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14:paraId="21D9D04F" w14:textId="77777777"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14:paraId="21D9D050" w14:textId="77777777"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14:paraId="21D9D051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14:paraId="21D9D052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14:paraId="21D9D053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14:paraId="21D9D054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14:paraId="21D9D055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14:paraId="21D9D056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14:paraId="21D9D057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14:paraId="21D9D058" w14:textId="77777777"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14:paraId="21D9D059" w14:textId="77777777"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14:paraId="21D9D05A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B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C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D" w14:textId="77777777" w:rsidR="00EC2E34" w:rsidRPr="00EC2E34" w:rsidRDefault="00EC2E34" w:rsidP="00EC2E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14:paraId="21D9D05E" w14:textId="77777777" w:rsidR="00EC2E34" w:rsidRPr="00EC2E34" w:rsidRDefault="00EC2E34" w:rsidP="00EC2E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14:paraId="21D9D05F" w14:textId="77777777" w:rsidR="005722D9" w:rsidRDefault="00EC2E34" w:rsidP="00EC2E34">
      <w:pPr>
        <w:pStyle w:val="ListParagraph"/>
        <w:rPr>
          <w:rFonts w:ascii="Tahoma" w:hAnsi="Tahoma" w:cs="Tahoma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1 2 3</w:t>
      </w:r>
    </w:p>
    <w:p w14:paraId="21D9D06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//Project 7-1  </w:t>
      </w:r>
    </w:p>
    <w:p w14:paraId="21D9D06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D9D06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Project71 {</w:t>
      </w:r>
    </w:p>
    <w:p w14:paraId="21D9D06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6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6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6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6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14:paraId="21D9D06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6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6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I'm think about a number between 1 and 100."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21D9D06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7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7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07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guess lower"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7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guess higher"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7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1D9D07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7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7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07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Correct the answer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7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Your guess was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8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8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8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83" w14:textId="77777777" w:rsidR="00172B88" w:rsidRDefault="00172B88" w:rsidP="005722D9">
      <w:pPr>
        <w:pStyle w:val="ListParagraph"/>
        <w:rPr>
          <w:rFonts w:ascii="Tahoma" w:hAnsi="Tahoma" w:cs="Tahoma"/>
        </w:rPr>
      </w:pPr>
    </w:p>
    <w:p w14:paraId="21D9D084" w14:textId="77777777" w:rsidR="00172B88" w:rsidRDefault="00172B88" w:rsidP="005722D9">
      <w:pPr>
        <w:pStyle w:val="ListParagraph"/>
        <w:rPr>
          <w:rFonts w:ascii="Tahoma" w:hAnsi="Tahoma" w:cs="Tahoma"/>
        </w:rPr>
      </w:pPr>
    </w:p>
    <w:p w14:paraId="21D9D08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//Project 7-2 </w:t>
      </w:r>
    </w:p>
    <w:p w14:paraId="21D9D08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8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8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Project72 {</w:t>
      </w:r>
    </w:p>
    <w:p w14:paraId="21D9D08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8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8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8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9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9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14:paraId="21D9D09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-1 if yes, 0 for no"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D9D09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9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14:paraId="21D9D09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09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14:paraId="21D9D09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21D9D09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9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A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0A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A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Yes the number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A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And I guessed 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A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A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1D9D0A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A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A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A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7-3</w:t>
      </w:r>
    </w:p>
    <w:p w14:paraId="21D9D0A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A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A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project73 {</w:t>
      </w:r>
    </w:p>
    <w:p w14:paraId="21D9D0A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A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A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B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B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B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B4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B5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B6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B7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59)</w:t>
      </w:r>
    </w:p>
    <w:p w14:paraId="21D9D0B8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61)</w:t>
      </w:r>
    </w:p>
    <w:p w14:paraId="21D9D0B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65)</w:t>
      </w:r>
    </w:p>
    <w:p w14:paraId="21D9D0B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69)</w:t>
      </w:r>
    </w:p>
    <w:p w14:paraId="21D9D0B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71)</w:t>
      </w:r>
    </w:p>
    <w:p w14:paraId="21D9D0C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75)</w:t>
      </w:r>
    </w:p>
    <w:p w14:paraId="21D9D0C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79)</w:t>
      </w:r>
    </w:p>
    <w:p w14:paraId="21D9D0C4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5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81)</w:t>
      </w:r>
    </w:p>
    <w:p w14:paraId="21D9D0C6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7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85)</w:t>
      </w:r>
    </w:p>
    <w:p w14:paraId="21D9D0C8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89)</w:t>
      </w:r>
    </w:p>
    <w:p w14:paraId="21D9D0C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91)</w:t>
      </w:r>
    </w:p>
    <w:p w14:paraId="21D9D0C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95)</w:t>
      </w:r>
    </w:p>
    <w:p w14:paraId="21D9D0C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</w:t>
      </w:r>
    </w:p>
    <w:p w14:paraId="21D9D0D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D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D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1D9D0D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D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1465E" w14:textId="11F7F04C" w:rsidR="00655045" w:rsidRDefault="0065504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//project7-4</w:t>
      </w:r>
    </w:p>
    <w:p w14:paraId="68E4C475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java.util.Scanner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B51B8A9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Project74 {</w:t>
      </w:r>
    </w:p>
    <w:p w14:paraId="7926046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 []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428401E4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Scanner reader =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Scanner(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in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5D496842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0;</w:t>
      </w:r>
    </w:p>
    <w:p w14:paraId="6431A369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score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F56E183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"Enter a test score: 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3164DC9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reader.nextInt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29B2E0C7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655045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getLetterGrade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E65F414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"Your grade is 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+ score +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"."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8518F8A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14:paraId="2BFC66AB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getLetterGrade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14:paraId="0CFB772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score =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617D703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grade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BA04383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&gt;= 96)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14:paraId="4E4AE5FC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"A+"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A65D5E1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96 &amp; score &gt;= 92)</w:t>
      </w:r>
    </w:p>
    <w:p w14:paraId="1FCAF0B5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"A"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7810CAC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92 &amp; score &gt;= 90)</w:t>
      </w:r>
    </w:p>
    <w:p w14:paraId="3CCFEFD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"A-"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02FC36D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90 &amp; score &gt;= 86)</w:t>
      </w:r>
    </w:p>
    <w:p w14:paraId="1368DD4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"B+"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8FEAF5C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86 &amp; score &gt;= 82)</w:t>
      </w:r>
    </w:p>
    <w:p w14:paraId="1D9A34D7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"B"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FE9DC7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82 &amp; score &gt;= 80)</w:t>
      </w:r>
    </w:p>
    <w:p w14:paraId="09BBC28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"B-"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323AF0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80 &amp; score &gt;= 76)</w:t>
      </w:r>
    </w:p>
    <w:p w14:paraId="0AFF9464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"C+"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9EC6DD1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76 &amp; score &gt;= 72)</w:t>
      </w:r>
    </w:p>
    <w:p w14:paraId="4E3D98D9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"C"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C1D94AD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72 &amp; score &gt;= 70)</w:t>
      </w:r>
    </w:p>
    <w:p w14:paraId="05DD8D9D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"C-"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F8E6E91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70 &amp; score &gt;= 66)</w:t>
      </w:r>
    </w:p>
    <w:p w14:paraId="363482CC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"D+"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78AA8F3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66 &amp; score &gt;= 62)</w:t>
      </w:r>
    </w:p>
    <w:p w14:paraId="3D8027C7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"D"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882CB4A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62 &amp; score &gt;= 60)</w:t>
      </w:r>
    </w:p>
    <w:p w14:paraId="4CBDD975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"D-"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A4C35D9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(score &lt; 60)</w:t>
      </w:r>
    </w:p>
    <w:p w14:paraId="48BA7F3A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"F"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5AFB32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grade;</w:t>
      </w:r>
    </w:p>
    <w:p w14:paraId="3078CC44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14:paraId="2541122A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FCA5279" w14:textId="77777777" w:rsidR="00655045" w:rsidRDefault="0065504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7-8</w:t>
      </w:r>
    </w:p>
    <w:p w14:paraId="21D9D0D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D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D9D0D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D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D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D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sentence: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D9D0E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D9D0E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E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E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14:paraId="21D9D0E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D9D0E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D9D0E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E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D9D0E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F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D9D0F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1D9D0F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1D9D0F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endPosition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F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D9D0F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0F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1D9D0F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21D9D0F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D9D0F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beginPosition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D9D0F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9D0F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0F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1D9D10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14:paraId="21D9D10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sentence: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word 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10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1D9D10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1D9D10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14:paraId="21D9D108" w14:textId="77777777" w:rsidR="00D410D4" w:rsidRDefault="00D410D4" w:rsidP="008B7FF4">
      <w:pPr>
        <w:rPr>
          <w:rFonts w:ascii="Tahoma" w:hAnsi="Tahoma" w:cs="Tahoma"/>
          <w:color w:val="FF0000"/>
        </w:rPr>
      </w:pPr>
    </w:p>
    <w:p w14:paraId="21D9D109" w14:textId="77777777"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14:paraId="21D9D10A" w14:textId="77777777"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r w:rsidR="00EC2E34">
        <w:rPr>
          <w:rFonts w:ascii="Arial" w:hAnsi="Arial" w:cs="Arial"/>
          <w:color w:val="000000"/>
          <w:sz w:val="23"/>
          <w:szCs w:val="23"/>
        </w:rPr>
        <w:t>(Prints the sentence vertically)</w:t>
      </w:r>
      <w:r w:rsidR="00E43521">
        <w:rPr>
          <w:rFonts w:ascii="Tahoma" w:hAnsi="Tahoma" w:cs="Tahoma"/>
        </w:rPr>
        <w:t xml:space="preserve"> </w:t>
      </w:r>
    </w:p>
    <w:p w14:paraId="21D9D10B" w14:textId="77777777" w:rsidR="00E53020" w:rsidRPr="00EC2E34" w:rsidRDefault="00E43521" w:rsidP="00EC2E3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EC2E34">
        <w:rPr>
          <w:rFonts w:ascii="Tahoma" w:hAnsi="Tahoma" w:cs="Tahoma"/>
        </w:rPr>
        <w:t>Str</w:t>
      </w:r>
      <w:proofErr w:type="spellEnd"/>
      <w:r w:rsidRPr="00EC2E34">
        <w:rPr>
          <w:rFonts w:ascii="Tahoma" w:hAnsi="Tahoma" w:cs="Tahoma"/>
        </w:rPr>
        <w:t xml:space="preserve"> = </w:t>
      </w:r>
      <w:proofErr w:type="spellStart"/>
      <w:r w:rsidRPr="00EC2E34">
        <w:rPr>
          <w:rFonts w:ascii="Tahoma" w:hAnsi="Tahoma" w:cs="Tahoma"/>
        </w:rPr>
        <w:t>str.replace</w:t>
      </w:r>
      <w:proofErr w:type="spellEnd"/>
      <w:r w:rsidRPr="00EC2E34">
        <w:rPr>
          <w:rFonts w:ascii="Tahoma" w:hAnsi="Tahoma" w:cs="Tahoma"/>
        </w:rPr>
        <w:t xml:space="preserve">( ‘ ‘ , ‘\n’) b. index = </w:t>
      </w:r>
      <w:proofErr w:type="spellStart"/>
      <w:r w:rsidRPr="00EC2E34">
        <w:rPr>
          <w:rFonts w:ascii="Tahoma" w:hAnsi="Tahoma" w:cs="Tahoma"/>
        </w:rPr>
        <w:t>str.indexof</w:t>
      </w:r>
      <w:proofErr w:type="spellEnd"/>
      <w:r w:rsidRPr="00EC2E34">
        <w:rPr>
          <w:rFonts w:ascii="Tahoma" w:hAnsi="Tahoma" w:cs="Tahoma"/>
        </w:rPr>
        <w:t xml:space="preserve">(‘the’) c.mid = </w:t>
      </w:r>
      <w:proofErr w:type="spellStart"/>
      <w:r w:rsidRPr="00EC2E34">
        <w:rPr>
          <w:rFonts w:ascii="Tahoma" w:hAnsi="Tahoma" w:cs="Tahoma"/>
        </w:rPr>
        <w:t>str.indexof</w:t>
      </w:r>
      <w:proofErr w:type="spellEnd"/>
      <w:r w:rsidRPr="00EC2E34">
        <w:rPr>
          <w:rFonts w:ascii="Tahoma" w:hAnsi="Tahoma" w:cs="Tahoma"/>
        </w:rPr>
        <w:t xml:space="preserve">(‘the’, </w:t>
      </w:r>
      <w:proofErr w:type="spellStart"/>
      <w:r w:rsidRPr="00EC2E34">
        <w:rPr>
          <w:rFonts w:ascii="Tahoma" w:hAnsi="Tahoma" w:cs="Tahoma"/>
        </w:rPr>
        <w:t>str.length</w:t>
      </w:r>
      <w:proofErr w:type="spellEnd"/>
      <w:r w:rsidRPr="00EC2E34">
        <w:rPr>
          <w:rFonts w:ascii="Tahoma" w:hAnsi="Tahoma" w:cs="Tahoma"/>
        </w:rPr>
        <w:t xml:space="preserve">()/2) d. </w:t>
      </w:r>
      <w:proofErr w:type="spellStart"/>
      <w:r w:rsidR="00EC2E34" w:rsidRPr="00EC2E34">
        <w:rPr>
          <w:rFonts w:ascii="Tahoma" w:hAnsi="Tahoma" w:cs="Tahoma"/>
        </w:rPr>
        <w:t>int</w:t>
      </w:r>
      <w:proofErr w:type="spellEnd"/>
      <w:r w:rsidR="00EC2E34" w:rsidRPr="00EC2E34">
        <w:rPr>
          <w:rFonts w:ascii="Tahoma" w:hAnsi="Tahoma" w:cs="Tahoma"/>
        </w:rPr>
        <w:t xml:space="preserve"> total, 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= 0; while(total&gt;=0) 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= </w:t>
      </w:r>
      <w:proofErr w:type="spellStart"/>
      <w:r w:rsidR="00EC2E34" w:rsidRPr="00EC2E34">
        <w:rPr>
          <w:rFonts w:ascii="Tahoma" w:hAnsi="Tahoma" w:cs="Tahoma"/>
        </w:rPr>
        <w:t>str.indexOf</w:t>
      </w:r>
      <w:proofErr w:type="spellEnd"/>
      <w:r w:rsidR="00EC2E34" w:rsidRPr="00EC2E34">
        <w:rPr>
          <w:rFonts w:ascii="Tahoma" w:hAnsi="Tahoma" w:cs="Tahoma"/>
        </w:rPr>
        <w:t>(“the”) if(</w:t>
      </w:r>
      <w:proofErr w:type="spellStart"/>
      <w:r w:rsidR="00EC2E34" w:rsidRPr="00EC2E34">
        <w:rPr>
          <w:rFonts w:ascii="Tahoma" w:hAnsi="Tahoma" w:cs="Tahoma"/>
        </w:rPr>
        <w:t>i</w:t>
      </w:r>
      <w:proofErr w:type="spellEnd"/>
      <w:r w:rsidR="00EC2E34" w:rsidRPr="00EC2E34">
        <w:rPr>
          <w:rFonts w:ascii="Tahoma" w:hAnsi="Tahoma" w:cs="Tahoma"/>
        </w:rPr>
        <w:t xml:space="preserve"> != -1) total++;</w:t>
      </w:r>
      <w:r w:rsidR="00EC2E34">
        <w:rPr>
          <w:rFonts w:ascii="Tahoma" w:hAnsi="Tahoma" w:cs="Tahoma"/>
        </w:rPr>
        <w:tab/>
      </w:r>
    </w:p>
    <w:p w14:paraId="21D9D10C" w14:textId="77777777"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14:paraId="21D9D10D" w14:textId="77777777"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proofErr w:type="spellStart"/>
      <w:proofErr w:type="gram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“%</w:t>
      </w:r>
      <w:proofErr w:type="spellStart"/>
      <w:r>
        <w:rPr>
          <w:rFonts w:ascii="Tahoma" w:hAnsi="Tahoma" w:cs="Tahoma"/>
        </w:rPr>
        <w:t>s”,</w:t>
      </w:r>
      <w:r w:rsidR="001C5564">
        <w:rPr>
          <w:rFonts w:ascii="Tahoma" w:hAnsi="Tahoma" w:cs="Tahoma"/>
        </w:rPr>
        <w:t>”One</w:t>
      </w:r>
      <w:proofErr w:type="spellEnd"/>
      <w:r w:rsidR="001C5564">
        <w:rPr>
          <w:rFonts w:ascii="Tahoma" w:hAnsi="Tahoma" w:cs="Tahoma"/>
        </w:rPr>
        <w:t xml:space="preserve"> Space”</w:t>
      </w:r>
      <w:r>
        <w:rPr>
          <w:rFonts w:ascii="Tahoma" w:hAnsi="Tahoma" w:cs="Tahoma"/>
        </w:rPr>
        <w:t xml:space="preserve">) b.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 xml:space="preserve">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EC2E34">
        <w:rPr>
          <w:rFonts w:ascii="Tahoma" w:hAnsi="Tahoma" w:cs="Tahoma"/>
        </w:rPr>
        <w:t xml:space="preserve">d. </w:t>
      </w:r>
      <w:proofErr w:type="spellStart"/>
      <w:r w:rsidR="00EC2E34">
        <w:rPr>
          <w:rFonts w:ascii="Arial" w:hAnsi="Arial" w:cs="Arial"/>
          <w:color w:val="000000"/>
          <w:sz w:val="23"/>
          <w:szCs w:val="23"/>
        </w:rPr>
        <w:t>system.out.printf</w:t>
      </w:r>
      <w:proofErr w:type="spellEnd"/>
      <w:r w:rsidR="00EC2E34">
        <w:rPr>
          <w:rFonts w:ascii="Arial" w:hAnsi="Arial" w:cs="Arial"/>
          <w:color w:val="000000"/>
          <w:sz w:val="23"/>
          <w:szCs w:val="23"/>
        </w:rPr>
        <w:t>(“%6d”);</w:t>
      </w:r>
      <w:r w:rsidR="00E47BBA">
        <w:rPr>
          <w:rFonts w:ascii="Tahoma" w:hAnsi="Tahoma" w:cs="Tahoma"/>
        </w:rPr>
        <w:t>d.</w:t>
      </w:r>
      <w:r w:rsidRPr="00E53020">
        <w:rPr>
          <w:rFonts w:ascii="Tahoma" w:hAnsi="Tahoma" w:cs="Tahoma"/>
          <w:color w:val="FF0000"/>
        </w:rPr>
        <w:t xml:space="preserve"> </w:t>
      </w:r>
    </w:p>
    <w:p w14:paraId="21D9D10E" w14:textId="77777777"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14:paraId="21D9D10F" w14:textId="77777777"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b.     45      632</w:t>
      </w:r>
    </w:p>
    <w:p w14:paraId="21D9D110" w14:textId="77777777"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14:paraId="21D9D111" w14:textId="77777777"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14:paraId="21D9D112" w14:textId="77777777"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14:paraId="21D9D113" w14:textId="77777777"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14:paraId="21D9D114" w14:textId="77777777" w:rsidR="00EC2E34" w:rsidRDefault="00EC2E34" w:rsidP="00EC2E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while (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doItAgain.equals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(“y”) || 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doItAgain.equals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(“Y”))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while (true)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try{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System.out.print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(“Enter a double value: “);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double.setDouble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reader.nextDouble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());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break;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}catch (Exception e)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System.out.println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(“Error in number format!”);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EC2E34">
        <w:rPr>
          <w:rFonts w:ascii="Arial" w:eastAsia="Times New Roman" w:hAnsi="Arial" w:cs="Arial"/>
          <w:color w:val="000000"/>
          <w:sz w:val="23"/>
          <w:szCs w:val="23"/>
        </w:rPr>
        <w:t>reader.nextLine</w:t>
      </w:r>
      <w:proofErr w:type="spellEnd"/>
      <w:r w:rsidRPr="00EC2E34">
        <w:rPr>
          <w:rFonts w:ascii="Arial" w:eastAsia="Times New Roman" w:hAnsi="Arial" w:cs="Arial"/>
          <w:color w:val="000000"/>
          <w:sz w:val="23"/>
          <w:szCs w:val="23"/>
        </w:rPr>
        <w:t>();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</w:p>
    <w:p w14:paraId="2B6EEEE0" w14:textId="77777777" w:rsidR="008A66BA" w:rsidRPr="00EC2E34" w:rsidRDefault="008A66BA" w:rsidP="00FE3F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4AD00280" w14:textId="43CDA123" w:rsidR="008A66BA" w:rsidRDefault="00655045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Project 7-9 </w:t>
      </w:r>
    </w:p>
    <w:p w14:paraId="28FCD57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5544E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CFD84E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9E30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Project83 {</w:t>
      </w:r>
    </w:p>
    <w:p w14:paraId="01767FD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A1268B1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F471A2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=0,r,p,n,t,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>= 0.0;</w:t>
      </w:r>
    </w:p>
    <w:p w14:paraId="15C2426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 = 4.0;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7A17CC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FD7A8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12D1C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Principal::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C6649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CD39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1D1B6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rate::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FE01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(10,-2) ;</w:t>
      </w:r>
    </w:p>
    <w:p w14:paraId="7A35486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829A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D2E461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how long::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0289D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14:paraId="5A7304E5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FBAAF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977D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77F3D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D1319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7CB6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f= 0;f &lt;= t; f++ )</w:t>
      </w:r>
    </w:p>
    <w:p w14:paraId="2AF27FE4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21090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63F1AF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"Year:: %d |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principal is:: %.2f |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Interate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earned:: %.1f"</w:t>
      </w:r>
      <w:r>
        <w:rPr>
          <w:rFonts w:ascii="Courier New" w:hAnsi="Courier New" w:cs="Courier New"/>
          <w:color w:val="000000"/>
          <w:sz w:val="20"/>
          <w:szCs w:val="20"/>
        </w:rPr>
        <w:t>,(2014+f),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,(r*f*100));</w:t>
      </w:r>
    </w:p>
    <w:p w14:paraId="7F3BC3DA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5770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 + (r/n)),(n*f));</w:t>
      </w:r>
    </w:p>
    <w:p w14:paraId="4243687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Prinipal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earned: $%.2f%n"</w:t>
      </w:r>
      <w:r>
        <w:rPr>
          <w:rFonts w:ascii="Courier New" w:hAnsi="Courier New" w:cs="Courier New"/>
          <w:color w:val="000000"/>
          <w:sz w:val="20"/>
          <w:szCs w:val="20"/>
        </w:rPr>
        <w:t>,aT);</w:t>
      </w:r>
    </w:p>
    <w:p w14:paraId="2F0B3D7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142A9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73E1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5B30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B1CFA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14:paraId="5B776D9D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580B9" w14:textId="77777777" w:rsidR="00655045" w:rsidRDefault="008A66BA" w:rsidP="008A66BA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="00655045">
        <w:rPr>
          <w:rFonts w:ascii="Courier New" w:hAnsi="Courier New" w:cs="Courier New"/>
          <w:color w:val="3F7F5F"/>
          <w:sz w:val="20"/>
          <w:szCs w:val="20"/>
        </w:rPr>
        <w:t>// end of Project 7-9</w:t>
      </w:r>
    </w:p>
    <w:p w14:paraId="4D3E9E35" w14:textId="77777777" w:rsidR="00655045" w:rsidRDefault="00655045" w:rsidP="008A66BA">
      <w:pPr>
        <w:rPr>
          <w:rFonts w:ascii="Courier New" w:hAnsi="Courier New" w:cs="Courier New"/>
          <w:color w:val="3F7F5F"/>
          <w:sz w:val="20"/>
          <w:szCs w:val="20"/>
        </w:rPr>
      </w:pPr>
    </w:p>
    <w:p w14:paraId="76483702" w14:textId="77777777" w:rsidR="00655045" w:rsidRDefault="00655045" w:rsidP="008A66BA">
      <w:pPr>
        <w:rPr>
          <w:rFonts w:ascii="Courier New" w:hAnsi="Courier New" w:cs="Courier New"/>
          <w:color w:val="3F7F5F"/>
          <w:sz w:val="20"/>
          <w:szCs w:val="20"/>
        </w:rPr>
      </w:pPr>
    </w:p>
    <w:p w14:paraId="4B734D2C" w14:textId="10A5A07B" w:rsidR="00655045" w:rsidRDefault="00655045" w:rsidP="008A66BA">
      <w:pPr>
        <w:rPr>
          <w:rFonts w:ascii="Courier New" w:hAnsi="Courier New" w:cs="Courier New"/>
          <w:color w:val="3F7F5F"/>
          <w:sz w:val="20"/>
          <w:szCs w:val="20"/>
        </w:rPr>
      </w:pPr>
      <w:r w:rsidRPr="00655045">
        <w:rPr>
          <w:rFonts w:ascii="Courier New" w:hAnsi="Courier New" w:cs="Courier New"/>
          <w:color w:val="3F7F5F"/>
          <w:sz w:val="20"/>
          <w:szCs w:val="20"/>
        </w:rPr>
        <w:t>//Project 8-3</w:t>
      </w:r>
      <w:bookmarkStart w:id="0" w:name="_GoBack"/>
      <w:bookmarkEnd w:id="0"/>
    </w:p>
    <w:p w14:paraId="7A093B9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java.util.Scanner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F3F0B3B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java.math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14:paraId="409EC374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Project83 {</w:t>
      </w:r>
    </w:p>
    <w:p w14:paraId="25BD1DF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 []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633485D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Scanner reader = </w:t>
      </w:r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Scanner(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in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0FF90D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years = 0;</w:t>
      </w:r>
    </w:p>
    <w:p w14:paraId="1765C05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initial, interest</w:t>
      </w:r>
      <w:r w:rsidRPr="00655045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,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add</w:t>
      </w:r>
      <w:r w:rsidRPr="00655045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,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net;</w:t>
      </w:r>
    </w:p>
    <w:p w14:paraId="358F75E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C267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"Enter # of years: 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64D935A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years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reader.nextInt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191ACCE6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"Enter the initial amount: 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43347E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initial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reader.nextDouble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2E5B4E07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"Enter the % interest rate: 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FCD30D7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interest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reader.nextDouble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7DD7A13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interest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interest/100;</w:t>
      </w:r>
    </w:p>
    <w:p w14:paraId="544F9CA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.printf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"%-16s%10s%16s%30s%n"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"YEAR"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"BEGINNING PRINCIPAL"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"INTEREST"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"END PRINCIPAL"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D39BA5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59BF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55045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year = 1; year &lt;= years; year++)</w:t>
      </w:r>
    </w:p>
    <w:p w14:paraId="3412FE08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14:paraId="57A8464E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add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initial * interest/4;</w:t>
      </w:r>
    </w:p>
    <w:p w14:paraId="6D9E1086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net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add + initial;</w:t>
      </w:r>
    </w:p>
    <w:p w14:paraId="63ECDDFD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655045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.printf</w:t>
      </w:r>
      <w:proofErr w:type="spell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55045">
        <w:rPr>
          <w:rFonts w:ascii="Consolas" w:eastAsia="Times New Roman" w:hAnsi="Consolas" w:cs="Consolas"/>
          <w:color w:val="2A00FF"/>
          <w:sz w:val="20"/>
          <w:szCs w:val="20"/>
        </w:rPr>
        <w:t>"%-16s%5s%27s%27s%n"</w:t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, year, initial, add, net);</w:t>
      </w:r>
    </w:p>
    <w:p w14:paraId="110D0FC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initial</w:t>
      </w:r>
      <w:proofErr w:type="gramEnd"/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 xml:space="preserve"> = net;</w:t>
      </w:r>
    </w:p>
    <w:p w14:paraId="3D21EE4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14:paraId="59BDDB40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14:paraId="63910375" w14:textId="77777777" w:rsidR="00655045" w:rsidRPr="00655045" w:rsidRDefault="00655045" w:rsidP="0065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7806D3B" w14:textId="77777777" w:rsidR="00655045" w:rsidRDefault="00655045" w:rsidP="008A66BA">
      <w:pPr>
        <w:rPr>
          <w:rFonts w:ascii="Courier New" w:hAnsi="Courier New" w:cs="Courier New"/>
          <w:color w:val="3F7F5F"/>
          <w:sz w:val="20"/>
          <w:szCs w:val="20"/>
        </w:rPr>
      </w:pPr>
    </w:p>
    <w:p w14:paraId="21D9D13C" w14:textId="2D2820D6" w:rsidR="00505F63" w:rsidRDefault="00E67FB8" w:rsidP="008A66BA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1D9D17D" wp14:editId="21D9D17E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3D" w14:textId="77777777" w:rsidR="00505F63" w:rsidRDefault="0041768D" w:rsidP="008B7FF4">
      <w:r>
        <w:rPr>
          <w:noProof/>
        </w:rPr>
        <w:drawing>
          <wp:inline distT="0" distB="0" distL="0" distR="0" wp14:anchorId="21D9D17F" wp14:editId="21D9D18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3E" w14:textId="77777777" w:rsidR="00AD3AB0" w:rsidRDefault="00AD3AB0" w:rsidP="008B7FF4">
      <w:pPr>
        <w:rPr>
          <w:noProof/>
        </w:rPr>
      </w:pPr>
    </w:p>
    <w:p w14:paraId="21D9D13F" w14:textId="77777777" w:rsidR="00EF29DA" w:rsidRDefault="00EF29DA" w:rsidP="008B7FF4">
      <w:pPr>
        <w:rPr>
          <w:noProof/>
        </w:rPr>
      </w:pPr>
      <w:r>
        <w:rPr>
          <w:noProof/>
        </w:rPr>
        <w:drawing>
          <wp:inline distT="0" distB="0" distL="0" distR="0" wp14:anchorId="21D9D181" wp14:editId="21D9D182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40" w14:textId="77777777" w:rsidR="00AD3AB0" w:rsidRDefault="00AD3AB0" w:rsidP="008B7FF4">
      <w:r>
        <w:t>Chapter 6 Review Pg225 – 226</w:t>
      </w:r>
    </w:p>
    <w:p w14:paraId="21D9D141" w14:textId="77777777" w:rsidR="00AD3AB0" w:rsidRDefault="00AD3AB0" w:rsidP="00AD3AB0">
      <w:pPr>
        <w:pStyle w:val="ListParagraph"/>
        <w:numPr>
          <w:ilvl w:val="0"/>
          <w:numId w:val="16"/>
        </w:numPr>
      </w:pPr>
      <w:r>
        <w:t xml:space="preserve">A class is a blueprint which is used to create an object. </w:t>
      </w:r>
      <w:proofErr w:type="gramStart"/>
      <w:r>
        <w:t>A</w:t>
      </w:r>
      <w:proofErr w:type="gramEnd"/>
      <w:r>
        <w:t xml:space="preserve"> object is an instance of a class.</w:t>
      </w:r>
    </w:p>
    <w:p w14:paraId="21D9D142" w14:textId="77777777" w:rsidR="00AD3AB0" w:rsidRDefault="0054160D" w:rsidP="00AD3AB0">
      <w:pPr>
        <w:pStyle w:val="ListParagraph"/>
        <w:numPr>
          <w:ilvl w:val="0"/>
          <w:numId w:val="16"/>
        </w:numPr>
      </w:pPr>
      <w:r>
        <w:t>Visible to the package. The default. No modifiers are needed. Visible to the class only is private, visible by other class is Public.</w:t>
      </w:r>
    </w:p>
    <w:p w14:paraId="21D9D143" w14:textId="77777777" w:rsidR="0054160D" w:rsidRDefault="0054160D" w:rsidP="00AD3AB0">
      <w:pPr>
        <w:pStyle w:val="ListParagraph"/>
        <w:numPr>
          <w:ilvl w:val="0"/>
          <w:numId w:val="16"/>
        </w:numPr>
      </w:pPr>
      <w:r>
        <w:t xml:space="preserve">Modifier methods set the variables, </w:t>
      </w:r>
      <w:proofErr w:type="spellStart"/>
      <w:r>
        <w:t>accessor</w:t>
      </w:r>
      <w:proofErr w:type="spellEnd"/>
      <w:r>
        <w:t xml:space="preserve"> methods return variables. </w:t>
      </w:r>
    </w:p>
    <w:p w14:paraId="21D9D144" w14:textId="77777777" w:rsidR="00BA1423" w:rsidRPr="00BA1423" w:rsidRDefault="00BA1423" w:rsidP="00BA1423">
      <w:pPr>
        <w:pStyle w:val="ListParagraph"/>
        <w:numPr>
          <w:ilvl w:val="0"/>
          <w:numId w:val="16"/>
        </w:numPr>
      </w:pPr>
      <w:r w:rsidRPr="00BA1423">
        <w:t xml:space="preserve">public </w:t>
      </w:r>
      <w:proofErr w:type="spellStart"/>
      <w:r w:rsidRPr="00BA1423">
        <w:t>BaseballPlayer</w:t>
      </w:r>
      <w:proofErr w:type="spellEnd"/>
      <w:r w:rsidRPr="00BA1423">
        <w:t>() {</w:t>
      </w:r>
    </w:p>
    <w:p w14:paraId="21D9D145" w14:textId="77777777" w:rsidR="00BA1423" w:rsidRPr="00BA1423" w:rsidRDefault="00BA1423" w:rsidP="00BA1423">
      <w:pPr>
        <w:pStyle w:val="ListParagraph"/>
      </w:pPr>
      <w:r w:rsidRPr="00BA1423">
        <w:t xml:space="preserve">  </w:t>
      </w:r>
      <w:proofErr w:type="gramStart"/>
      <w:r w:rsidRPr="00BA1423">
        <w:t>private</w:t>
      </w:r>
      <w:proofErr w:type="gramEnd"/>
      <w:r w:rsidRPr="00BA1423">
        <w:t xml:space="preserve"> String name, team;</w:t>
      </w:r>
    </w:p>
    <w:p w14:paraId="21D9D146" w14:textId="77777777" w:rsidR="00BA1423" w:rsidRPr="00BA1423" w:rsidRDefault="00BA1423" w:rsidP="00BA1423">
      <w:pPr>
        <w:pStyle w:val="ListParagraph"/>
      </w:pPr>
      <w:r w:rsidRPr="00BA1423">
        <w:t xml:space="preserve">  </w:t>
      </w:r>
      <w:proofErr w:type="gramStart"/>
      <w:r w:rsidRPr="00BA1423">
        <w:t>private</w:t>
      </w:r>
      <w:proofErr w:type="gramEnd"/>
      <w:r w:rsidRPr="00BA1423">
        <w:t xml:space="preserve"> </w:t>
      </w:r>
      <w:proofErr w:type="spellStart"/>
      <w:r w:rsidRPr="00BA1423">
        <w:t>int</w:t>
      </w:r>
      <w:proofErr w:type="spellEnd"/>
      <w:r w:rsidRPr="00BA1423">
        <w:t xml:space="preserve"> homeruns;</w:t>
      </w:r>
    </w:p>
    <w:p w14:paraId="21D9D147" w14:textId="77777777" w:rsidR="00BA1423" w:rsidRDefault="00BA1423" w:rsidP="00BA1423">
      <w:pPr>
        <w:pStyle w:val="ListParagraph"/>
      </w:pPr>
      <w:r w:rsidRPr="00BA1423">
        <w:t xml:space="preserve">  </w:t>
      </w:r>
      <w:proofErr w:type="gramStart"/>
      <w:r w:rsidRPr="00BA1423">
        <w:t>private</w:t>
      </w:r>
      <w:proofErr w:type="gramEnd"/>
      <w:r w:rsidRPr="00BA1423">
        <w:t xml:space="preserve"> double average;</w:t>
      </w:r>
    </w:p>
    <w:p w14:paraId="21D9D148" w14:textId="77777777" w:rsidR="00BA1423" w:rsidRPr="00860AFC" w:rsidRDefault="00BA1423" w:rsidP="00860AFC">
      <w:pPr>
        <w:pStyle w:val="ListParagraph"/>
      </w:pPr>
      <w:r>
        <w:t>}</w:t>
      </w:r>
    </w:p>
    <w:p w14:paraId="21D9D149" w14:textId="77777777" w:rsidR="009352C7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Ss</w:t>
      </w:r>
      <w:r w:rsidR="000D3DEA">
        <w:rPr>
          <w:color w:val="FF0000"/>
        </w:rPr>
        <w:t>9</w:t>
      </w:r>
    </w:p>
    <w:p w14:paraId="21D9D14A" w14:textId="77777777" w:rsidR="009352C7" w:rsidRDefault="009352C7" w:rsidP="00AD3AB0">
      <w:pPr>
        <w:pStyle w:val="ListParagraph"/>
        <w:numPr>
          <w:ilvl w:val="0"/>
          <w:numId w:val="16"/>
        </w:numPr>
      </w:pPr>
      <w:r w:rsidRPr="009352C7">
        <w:t>There decided inside a method. They are used when information only needs to be stored for a short amount of time.</w:t>
      </w:r>
    </w:p>
    <w:p w14:paraId="21D9D14B" w14:textId="77777777" w:rsidR="009E5974" w:rsidRDefault="009E5974" w:rsidP="009E5974">
      <w:pPr>
        <w:rPr>
          <w:rFonts w:ascii="Tahoma" w:hAnsi="Tahoma" w:cs="Tahoma"/>
        </w:rPr>
      </w:pPr>
      <w:proofErr w:type="spellStart"/>
      <w:r w:rsidRPr="00230072">
        <w:rPr>
          <w:rFonts w:ascii="Tahoma" w:hAnsi="Tahoma" w:cs="Tahoma"/>
        </w:rPr>
        <w:t>Ch</w:t>
      </w:r>
      <w:proofErr w:type="spellEnd"/>
      <w:r w:rsidRPr="00230072">
        <w:rPr>
          <w:rFonts w:ascii="Tahoma" w:hAnsi="Tahoma" w:cs="Tahoma"/>
        </w:rPr>
        <w:t xml:space="preserve"> 7 Review p. 279-280</w:t>
      </w:r>
    </w:p>
    <w:p w14:paraId="21D9D14C" w14:textId="77777777" w:rsidR="009E5974" w:rsidRDefault="00BA1423" w:rsidP="009E5974">
      <w:pPr>
        <w:pStyle w:val="ListParagraph"/>
        <w:numPr>
          <w:ilvl w:val="0"/>
          <w:numId w:val="17"/>
        </w:numPr>
      </w:pPr>
      <w:r>
        <w:t>|| &amp;&amp; !</w:t>
      </w:r>
    </w:p>
    <w:tbl>
      <w:tblPr>
        <w:tblStyle w:val="TableGrid"/>
        <w:tblpPr w:leftFromText="180" w:rightFromText="180" w:vertAnchor="text" w:horzAnchor="page" w:tblpX="1906" w:tblpY="395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9E5974" w14:paraId="21D9D150" w14:textId="77777777" w:rsidTr="009E5974">
        <w:trPr>
          <w:trHeight w:val="366"/>
        </w:trPr>
        <w:tc>
          <w:tcPr>
            <w:tcW w:w="2256" w:type="dxa"/>
          </w:tcPr>
          <w:p w14:paraId="21D9D14D" w14:textId="77777777" w:rsidR="009E5974" w:rsidRDefault="009E5974" w:rsidP="009E5974">
            <w:r>
              <w:t>P</w:t>
            </w:r>
          </w:p>
        </w:tc>
        <w:tc>
          <w:tcPr>
            <w:tcW w:w="2257" w:type="dxa"/>
          </w:tcPr>
          <w:p w14:paraId="21D9D14E" w14:textId="77777777" w:rsidR="009E5974" w:rsidRDefault="009E5974" w:rsidP="009E5974">
            <w:r>
              <w:t>Q</w:t>
            </w:r>
          </w:p>
        </w:tc>
        <w:tc>
          <w:tcPr>
            <w:tcW w:w="2257" w:type="dxa"/>
          </w:tcPr>
          <w:p w14:paraId="21D9D14F" w14:textId="77777777" w:rsidR="009E5974" w:rsidRDefault="009E5974" w:rsidP="009E5974">
            <w:r>
              <w:t>P ||!Q</w:t>
            </w:r>
          </w:p>
        </w:tc>
      </w:tr>
      <w:tr w:rsidR="009E5974" w14:paraId="21D9D154" w14:textId="77777777" w:rsidTr="009E5974">
        <w:trPr>
          <w:trHeight w:val="346"/>
        </w:trPr>
        <w:tc>
          <w:tcPr>
            <w:tcW w:w="2256" w:type="dxa"/>
            <w:vAlign w:val="center"/>
          </w:tcPr>
          <w:p w14:paraId="21D9D151" w14:textId="77777777"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2" w14:textId="77777777"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3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14:paraId="21D9D158" w14:textId="77777777" w:rsidTr="009E5974">
        <w:trPr>
          <w:trHeight w:val="366"/>
        </w:trPr>
        <w:tc>
          <w:tcPr>
            <w:tcW w:w="2256" w:type="dxa"/>
            <w:vAlign w:val="center"/>
          </w:tcPr>
          <w:p w14:paraId="21D9D155" w14:textId="77777777" w:rsidR="009E5974" w:rsidRDefault="000D3DEA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6" w14:textId="77777777"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7" w14:textId="77777777" w:rsidR="009E5974" w:rsidRDefault="009E5974" w:rsidP="009E5974">
            <w:pPr>
              <w:jc w:val="center"/>
            </w:pPr>
            <w:r>
              <w:t>f</w:t>
            </w:r>
          </w:p>
        </w:tc>
      </w:tr>
      <w:tr w:rsidR="009E5974" w14:paraId="21D9D15C" w14:textId="77777777" w:rsidTr="009E5974">
        <w:trPr>
          <w:trHeight w:val="346"/>
        </w:trPr>
        <w:tc>
          <w:tcPr>
            <w:tcW w:w="2256" w:type="dxa"/>
            <w:vAlign w:val="center"/>
          </w:tcPr>
          <w:p w14:paraId="21D9D159" w14:textId="77777777"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A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B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14:paraId="21D9D160" w14:textId="77777777" w:rsidTr="009E5974">
        <w:trPr>
          <w:trHeight w:val="366"/>
        </w:trPr>
        <w:tc>
          <w:tcPr>
            <w:tcW w:w="2256" w:type="dxa"/>
            <w:vAlign w:val="center"/>
          </w:tcPr>
          <w:p w14:paraId="21D9D15D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E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F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</w:tbl>
    <w:p w14:paraId="21D9D161" w14:textId="77777777" w:rsidR="009E5974" w:rsidRDefault="009E5974" w:rsidP="009E5974">
      <w:pPr>
        <w:pStyle w:val="ListParagraph"/>
        <w:numPr>
          <w:ilvl w:val="0"/>
          <w:numId w:val="17"/>
        </w:numPr>
      </w:pPr>
    </w:p>
    <w:p w14:paraId="21D9D162" w14:textId="77777777" w:rsidR="009E5974" w:rsidRDefault="009E5974" w:rsidP="009E5974"/>
    <w:p w14:paraId="21D9D163" w14:textId="77777777" w:rsidR="008F5E2A" w:rsidRPr="009E5974" w:rsidRDefault="008F5E2A" w:rsidP="009E5974"/>
    <w:p w14:paraId="21D9D164" w14:textId="77777777" w:rsidR="009E5974" w:rsidRPr="009E5974" w:rsidRDefault="009E5974" w:rsidP="009E5974"/>
    <w:p w14:paraId="21D9D165" w14:textId="77777777" w:rsidR="00E652FC" w:rsidRDefault="00E652FC" w:rsidP="009E5974"/>
    <w:p w14:paraId="21D9D166" w14:textId="77777777" w:rsidR="009E5974" w:rsidRDefault="00E652FC" w:rsidP="00E652FC">
      <w:pPr>
        <w:pStyle w:val="ListParagraph"/>
        <w:numPr>
          <w:ilvl w:val="0"/>
          <w:numId w:val="17"/>
        </w:numPr>
      </w:pPr>
      <w:r>
        <w:t>True</w:t>
      </w:r>
    </w:p>
    <w:p w14:paraId="21D9D167" w14:textId="77777777" w:rsidR="00E652FC" w:rsidRDefault="00E652FC" w:rsidP="00E652FC">
      <w:pPr>
        <w:pStyle w:val="ListParagraph"/>
        <w:numPr>
          <w:ilvl w:val="0"/>
          <w:numId w:val="17"/>
        </w:numPr>
      </w:pPr>
      <w:r>
        <w:t>If (</w:t>
      </w:r>
      <w:proofErr w:type="spellStart"/>
      <w:r>
        <w:t>num</w:t>
      </w:r>
      <w:proofErr w:type="spellEnd"/>
      <w:r>
        <w:t xml:space="preserve">&gt;= min &amp;&amp; </w:t>
      </w:r>
      <w:proofErr w:type="spellStart"/>
      <w:r>
        <w:t>num</w:t>
      </w:r>
      <w:proofErr w:type="spellEnd"/>
      <w:r>
        <w:t xml:space="preserve"> &lt;=max)</w:t>
      </w:r>
    </w:p>
    <w:p w14:paraId="21D9D168" w14:textId="77777777" w:rsidR="00E652FC" w:rsidRDefault="00E652FC" w:rsidP="00E652F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“True”);</w:t>
      </w:r>
    </w:p>
    <w:p w14:paraId="21D9D169" w14:textId="77777777" w:rsidR="00E652FC" w:rsidRDefault="00E652FC" w:rsidP="00E652FC">
      <w:pPr>
        <w:pStyle w:val="ListParagraph"/>
      </w:pPr>
      <w:proofErr w:type="gramStart"/>
      <w:r>
        <w:t>Else{</w:t>
      </w:r>
      <w:proofErr w:type="gramEnd"/>
    </w:p>
    <w:p w14:paraId="21D9D16A" w14:textId="77777777" w:rsidR="000D3DEA" w:rsidRDefault="00E652FC" w:rsidP="000D3DE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“False</w:t>
      </w:r>
      <w:r w:rsidR="000D3DEA">
        <w:t>”);</w:t>
      </w:r>
      <w:proofErr w:type="spellStart"/>
      <w:r w:rsidR="000D3DEA">
        <w:t>num</w:t>
      </w:r>
      <w:proofErr w:type="spellEnd"/>
    </w:p>
    <w:p w14:paraId="21D9D16B" w14:textId="77777777" w:rsidR="00E652FC" w:rsidRDefault="00E652FC" w:rsidP="00E652FC">
      <w:pPr>
        <w:pStyle w:val="ListParagraph"/>
      </w:pPr>
      <w:r>
        <w:t>}</w:t>
      </w:r>
    </w:p>
    <w:p w14:paraId="21D9D16C" w14:textId="77777777" w:rsidR="000D3DEA" w:rsidRDefault="000D3DEA" w:rsidP="000D3DEA">
      <w:pPr>
        <w:pStyle w:val="ListParagraph"/>
        <w:numPr>
          <w:ilvl w:val="0"/>
          <w:numId w:val="17"/>
        </w:numPr>
      </w:pPr>
      <w:r>
        <w:t>If (</w:t>
      </w:r>
      <w:proofErr w:type="spellStart"/>
      <w:r>
        <w:t>num</w:t>
      </w:r>
      <w:proofErr w:type="spellEnd"/>
      <w:r>
        <w:t>&gt;= min)</w:t>
      </w:r>
    </w:p>
    <w:p w14:paraId="21D9D16D" w14:textId="77777777" w:rsidR="000D3DEA" w:rsidRDefault="000D3DEA" w:rsidP="000D3DEA">
      <w:pPr>
        <w:ind w:left="720" w:firstLine="720"/>
      </w:pPr>
      <w:r>
        <w:t>If (</w:t>
      </w:r>
      <w:proofErr w:type="spellStart"/>
      <w:r>
        <w:t>num</w:t>
      </w:r>
      <w:proofErr w:type="spellEnd"/>
      <w:r>
        <w:t xml:space="preserve"> &lt;=max)</w:t>
      </w:r>
    </w:p>
    <w:p w14:paraId="21D9D16E" w14:textId="77777777" w:rsidR="000D3DEA" w:rsidRDefault="000D3DEA" w:rsidP="000D3DE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“True”);</w:t>
      </w:r>
    </w:p>
    <w:p w14:paraId="21D9D16F" w14:textId="77777777" w:rsidR="000D3DEA" w:rsidRDefault="000D3DEA" w:rsidP="000D3DEA">
      <w:r>
        <w:tab/>
      </w:r>
      <w:proofErr w:type="gramStart"/>
      <w:r>
        <w:t>Else{</w:t>
      </w:r>
      <w:proofErr w:type="gramEnd"/>
      <w:r>
        <w:t xml:space="preserve"> </w:t>
      </w:r>
    </w:p>
    <w:p w14:paraId="21D9D170" w14:textId="77777777" w:rsidR="007E0BCB" w:rsidRDefault="000D3DEA" w:rsidP="000D3DE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“False”</w:t>
      </w:r>
      <w:r w:rsidR="007E0BCB">
        <w:t>);</w:t>
      </w:r>
    </w:p>
    <w:p w14:paraId="21D9D171" w14:textId="77777777" w:rsidR="000D3DEA" w:rsidRDefault="000D3DEA" w:rsidP="000D3DEA">
      <w:r>
        <w:tab/>
        <w:t>}</w:t>
      </w:r>
    </w:p>
    <w:p w14:paraId="21D9D172" w14:textId="77777777" w:rsidR="00CA5471" w:rsidRPr="00CA5471" w:rsidRDefault="00CA5471" w:rsidP="00CA54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A54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A54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A5471">
        <w:rPr>
          <w:rFonts w:ascii="Consolas" w:hAnsi="Consolas" w:cs="Consolas"/>
          <w:color w:val="000000"/>
          <w:sz w:val="20"/>
          <w:szCs w:val="20"/>
        </w:rPr>
        <w:t>= 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&lt;10;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++)</w:t>
      </w:r>
    </w:p>
    <w:p w14:paraId="21D9D173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174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 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D9D175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76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177" w14:textId="77777777" w:rsidR="000D3DEA" w:rsidRDefault="00CA5471" w:rsidP="00CA54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178" w14:textId="77777777" w:rsidR="00A65A36" w:rsidRPr="00A65A36" w:rsidRDefault="00A65A36" w:rsidP="00BA1423">
      <w:pPr>
        <w:pStyle w:val="ListParagraph"/>
        <w:rPr>
          <w:color w:val="FF0000"/>
        </w:rPr>
      </w:pPr>
    </w:p>
    <w:sectPr w:rsidR="00A65A36" w:rsidRPr="00A65A36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0BD65" w14:textId="77777777" w:rsidR="00C0525A" w:rsidRDefault="00C0525A" w:rsidP="00A3526E">
      <w:pPr>
        <w:spacing w:after="0" w:line="240" w:lineRule="auto"/>
      </w:pPr>
      <w:r>
        <w:separator/>
      </w:r>
    </w:p>
  </w:endnote>
  <w:endnote w:type="continuationSeparator" w:id="0">
    <w:p w14:paraId="4366DF91" w14:textId="77777777" w:rsidR="00C0525A" w:rsidRDefault="00C0525A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8" w14:textId="77777777" w:rsidR="00FE3F7E" w:rsidRDefault="00FE3F7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9" w14:textId="77777777" w:rsidR="00FE3F7E" w:rsidRDefault="00FE3F7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14:paraId="21D9D18A" w14:textId="77777777" w:rsidR="00FE3F7E" w:rsidRDefault="00FE3F7E">
    <w:pPr>
      <w:pStyle w:val="Footer"/>
    </w:pPr>
  </w:p>
  <w:p w14:paraId="21D9D18B" w14:textId="77777777" w:rsidR="00FE3F7E" w:rsidRDefault="00FE3F7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239F7" w14:textId="77777777" w:rsidR="00C0525A" w:rsidRDefault="00C0525A" w:rsidP="00A3526E">
      <w:pPr>
        <w:spacing w:after="0" w:line="240" w:lineRule="auto"/>
      </w:pPr>
      <w:r>
        <w:separator/>
      </w:r>
    </w:p>
  </w:footnote>
  <w:footnote w:type="continuationSeparator" w:id="0">
    <w:p w14:paraId="5F4400FE" w14:textId="77777777" w:rsidR="00C0525A" w:rsidRDefault="00C0525A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7" w14:textId="77777777" w:rsidR="00FE3F7E" w:rsidRDefault="00FE3F7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905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D0A97"/>
    <w:multiLevelType w:val="multilevel"/>
    <w:tmpl w:val="E96A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B4BE4"/>
    <w:multiLevelType w:val="multilevel"/>
    <w:tmpl w:val="43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A1721B"/>
    <w:multiLevelType w:val="hybridMultilevel"/>
    <w:tmpl w:val="6FA0C6D6"/>
    <w:lvl w:ilvl="0" w:tplc="893407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F3A08F7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2"/>
  </w:num>
  <w:num w:numId="6">
    <w:abstractNumId w:val="13"/>
  </w:num>
  <w:num w:numId="7">
    <w:abstractNumId w:val="18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8"/>
  </w:num>
  <w:num w:numId="13">
    <w:abstractNumId w:val="1"/>
  </w:num>
  <w:num w:numId="14">
    <w:abstractNumId w:val="19"/>
  </w:num>
  <w:num w:numId="15">
    <w:abstractNumId w:val="0"/>
  </w:num>
  <w:num w:numId="16">
    <w:abstractNumId w:val="10"/>
  </w:num>
  <w:num w:numId="17">
    <w:abstractNumId w:val="4"/>
  </w:num>
  <w:num w:numId="18">
    <w:abstractNumId w:val="1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56694"/>
    <w:rsid w:val="000603BB"/>
    <w:rsid w:val="000C72CB"/>
    <w:rsid w:val="000D05BD"/>
    <w:rsid w:val="000D3DEA"/>
    <w:rsid w:val="000D3F89"/>
    <w:rsid w:val="00142612"/>
    <w:rsid w:val="00172B88"/>
    <w:rsid w:val="001C5564"/>
    <w:rsid w:val="001D6B0B"/>
    <w:rsid w:val="00251206"/>
    <w:rsid w:val="002645FE"/>
    <w:rsid w:val="002D7AD7"/>
    <w:rsid w:val="00312501"/>
    <w:rsid w:val="00322DA0"/>
    <w:rsid w:val="003239E5"/>
    <w:rsid w:val="00332117"/>
    <w:rsid w:val="003A17E1"/>
    <w:rsid w:val="003D70E3"/>
    <w:rsid w:val="003E11CA"/>
    <w:rsid w:val="00400347"/>
    <w:rsid w:val="0041768D"/>
    <w:rsid w:val="00470F32"/>
    <w:rsid w:val="004B648B"/>
    <w:rsid w:val="00505F63"/>
    <w:rsid w:val="0054160D"/>
    <w:rsid w:val="005534D0"/>
    <w:rsid w:val="005540CE"/>
    <w:rsid w:val="005722D9"/>
    <w:rsid w:val="005967B5"/>
    <w:rsid w:val="005E087C"/>
    <w:rsid w:val="005E332E"/>
    <w:rsid w:val="005F44AC"/>
    <w:rsid w:val="0063523A"/>
    <w:rsid w:val="00655045"/>
    <w:rsid w:val="006C0106"/>
    <w:rsid w:val="0078309B"/>
    <w:rsid w:val="007D0AE4"/>
    <w:rsid w:val="007E0BCB"/>
    <w:rsid w:val="007F0822"/>
    <w:rsid w:val="00804765"/>
    <w:rsid w:val="00860AFC"/>
    <w:rsid w:val="008A66BA"/>
    <w:rsid w:val="008B7FF4"/>
    <w:rsid w:val="008C5A2E"/>
    <w:rsid w:val="008F5E2A"/>
    <w:rsid w:val="009352C7"/>
    <w:rsid w:val="00987B7C"/>
    <w:rsid w:val="009D6BD3"/>
    <w:rsid w:val="009E5974"/>
    <w:rsid w:val="009F2EB6"/>
    <w:rsid w:val="00A24B77"/>
    <w:rsid w:val="00A3526E"/>
    <w:rsid w:val="00A65A36"/>
    <w:rsid w:val="00A842F5"/>
    <w:rsid w:val="00A84F3C"/>
    <w:rsid w:val="00AC0D8C"/>
    <w:rsid w:val="00AC4433"/>
    <w:rsid w:val="00AD3AB0"/>
    <w:rsid w:val="00B06031"/>
    <w:rsid w:val="00B100BE"/>
    <w:rsid w:val="00B50074"/>
    <w:rsid w:val="00B93604"/>
    <w:rsid w:val="00BA1423"/>
    <w:rsid w:val="00BC3C3A"/>
    <w:rsid w:val="00BC444C"/>
    <w:rsid w:val="00BE4CC3"/>
    <w:rsid w:val="00C0525A"/>
    <w:rsid w:val="00C54C55"/>
    <w:rsid w:val="00C6041E"/>
    <w:rsid w:val="00C77834"/>
    <w:rsid w:val="00C9096A"/>
    <w:rsid w:val="00CA075F"/>
    <w:rsid w:val="00CA5471"/>
    <w:rsid w:val="00D410D4"/>
    <w:rsid w:val="00D70945"/>
    <w:rsid w:val="00DB0430"/>
    <w:rsid w:val="00DD7E84"/>
    <w:rsid w:val="00E04A0F"/>
    <w:rsid w:val="00E40A6C"/>
    <w:rsid w:val="00E43521"/>
    <w:rsid w:val="00E47BBA"/>
    <w:rsid w:val="00E53020"/>
    <w:rsid w:val="00E652FC"/>
    <w:rsid w:val="00E67FB8"/>
    <w:rsid w:val="00EB2F2F"/>
    <w:rsid w:val="00EC2E34"/>
    <w:rsid w:val="00EF29DA"/>
    <w:rsid w:val="00EF6764"/>
    <w:rsid w:val="00F05C11"/>
    <w:rsid w:val="00F40D20"/>
    <w:rsid w:val="00F42657"/>
    <w:rsid w:val="00F61AF2"/>
    <w:rsid w:val="00FB2DAA"/>
    <w:rsid w:val="00FC4479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CE51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0C59"/>
    <w:rsid w:val="00291A65"/>
    <w:rsid w:val="003A7FC4"/>
    <w:rsid w:val="003E7EA5"/>
    <w:rsid w:val="00530F80"/>
    <w:rsid w:val="005B42D2"/>
    <w:rsid w:val="007465DA"/>
    <w:rsid w:val="007B2046"/>
    <w:rsid w:val="00804AB3"/>
    <w:rsid w:val="00954E71"/>
    <w:rsid w:val="009A0A24"/>
    <w:rsid w:val="009A5A65"/>
    <w:rsid w:val="009C081F"/>
    <w:rsid w:val="00A200D7"/>
    <w:rsid w:val="00A3288F"/>
    <w:rsid w:val="00B03300"/>
    <w:rsid w:val="00E26E5A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F1AC9-3F3D-4C21-8096-D65EF5AC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20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44</cp:revision>
  <dcterms:created xsi:type="dcterms:W3CDTF">2014-10-24T18:51:00Z</dcterms:created>
  <dcterms:modified xsi:type="dcterms:W3CDTF">2014-12-02T23:42:00Z</dcterms:modified>
</cp:coreProperties>
</file>