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6E" w:rsidRDefault="008A03C4" w:rsidP="008A03C4">
      <w:pPr>
        <w:pStyle w:val="Heading2"/>
      </w:pPr>
      <w:r>
        <w:t xml:space="preserve">Exercise 13.3 </w:t>
      </w:r>
    </w:p>
    <w:p w:rsidR="00127CB9" w:rsidRPr="00127CB9" w:rsidRDefault="00127CB9" w:rsidP="00127C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7CB9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127CB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27CB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127CB9">
        <w:rPr>
          <w:rFonts w:ascii="Courier New" w:hAnsi="Courier New" w:cs="Courier New"/>
          <w:color w:val="000000"/>
          <w:sz w:val="20"/>
          <w:szCs w:val="20"/>
        </w:rPr>
        <w:t xml:space="preserve"> raise(</w:t>
      </w:r>
      <w:proofErr w:type="spellStart"/>
      <w:r w:rsidRPr="00127CB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127CB9">
        <w:rPr>
          <w:rFonts w:ascii="Courier New" w:hAnsi="Courier New" w:cs="Courier New"/>
          <w:color w:val="000000"/>
          <w:sz w:val="20"/>
          <w:szCs w:val="20"/>
        </w:rPr>
        <w:t xml:space="preserve"> base, </w:t>
      </w:r>
      <w:proofErr w:type="spellStart"/>
      <w:r w:rsidRPr="00127CB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127CB9">
        <w:rPr>
          <w:rFonts w:ascii="Courier New" w:hAnsi="Courier New" w:cs="Courier New"/>
          <w:color w:val="000000"/>
          <w:sz w:val="20"/>
          <w:szCs w:val="20"/>
        </w:rPr>
        <w:t xml:space="preserve"> expo){</w:t>
      </w:r>
    </w:p>
    <w:p w:rsidR="00127CB9" w:rsidRDefault="00127CB9" w:rsidP="00127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(expo== 0)</w:t>
      </w:r>
    </w:p>
    <w:p w:rsidR="00127CB9" w:rsidRDefault="00127CB9" w:rsidP="00127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127CB9" w:rsidRDefault="00127CB9" w:rsidP="00127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(expo % 2== 0)</w:t>
      </w:r>
    </w:p>
    <w:p w:rsidR="00127CB9" w:rsidRDefault="00127CB9" w:rsidP="00127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base *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raise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base,expo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/2);</w:t>
      </w:r>
    </w:p>
    <w:p w:rsidR="00127CB9" w:rsidRDefault="00127CB9" w:rsidP="00127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8A03C4" w:rsidRDefault="00127CB9" w:rsidP="00127CB9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base *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raise</w:t>
      </w:r>
      <w:r>
        <w:rPr>
          <w:rFonts w:ascii="Courier New" w:hAnsi="Courier New" w:cs="Courier New"/>
          <w:color w:val="000000"/>
          <w:sz w:val="20"/>
          <w:szCs w:val="20"/>
        </w:rPr>
        <w:t>(base, expo -1);</w:t>
      </w:r>
    </w:p>
    <w:p w:rsidR="007F0F55" w:rsidRPr="007F0F55" w:rsidRDefault="007F0F55" w:rsidP="007F0F55">
      <w:pPr>
        <w:pStyle w:val="ListParagraph"/>
        <w:numPr>
          <w:ilvl w:val="0"/>
          <w:numId w:val="3"/>
        </w:numPr>
      </w:pPr>
      <w:r>
        <w:t xml:space="preserve">2 *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raise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(2,3)=8 </w:t>
      </w:r>
    </w:p>
    <w:p w:rsidR="007F0F55" w:rsidRDefault="007F0F55" w:rsidP="007F0F55">
      <w:pPr>
        <w:pStyle w:val="ListParagraph"/>
        <w:ind w:left="1080"/>
      </w:pPr>
      <w:r>
        <w:t xml:space="preserve">2* raise (2, 2) =4 </w:t>
      </w:r>
      <w:r>
        <w:tab/>
      </w:r>
      <w:r>
        <w:tab/>
        <w:t>== 16</w:t>
      </w:r>
    </w:p>
    <w:p w:rsidR="007F0F55" w:rsidRDefault="007F0F55" w:rsidP="007F0F55">
      <w:pPr>
        <w:pStyle w:val="ListParagraph"/>
        <w:ind w:left="1080"/>
      </w:pPr>
      <w:r>
        <w:t>2 * raise (2, 0) =2</w:t>
      </w:r>
    </w:p>
    <w:p w:rsidR="007F0F55" w:rsidRDefault="007F0F55" w:rsidP="007F0F55">
      <w:pPr>
        <w:pStyle w:val="ListParagraph"/>
        <w:ind w:left="1080"/>
      </w:pPr>
      <w:r>
        <w:t>1</w:t>
      </w:r>
    </w:p>
    <w:p w:rsidR="007F0F55" w:rsidRDefault="00BE766F" w:rsidP="00BE766F">
      <w:pPr>
        <w:pStyle w:val="Heading2"/>
      </w:pPr>
      <w:r>
        <w:t xml:space="preserve">Exercise 13.4 </w:t>
      </w:r>
    </w:p>
    <w:p w:rsidR="00BE766F" w:rsidRDefault="00534A23" w:rsidP="00534A23">
      <w:pPr>
        <w:pStyle w:val="ListParagraph"/>
        <w:numPr>
          <w:ilvl w:val="0"/>
          <w:numId w:val="3"/>
        </w:numPr>
      </w:pPr>
      <w:r>
        <w:t xml:space="preserve">1) </w:t>
      </w:r>
      <w:r w:rsidRPr="00534A23">
        <w:t>Choose the pivot randomly</w:t>
      </w:r>
      <w:r>
        <w:t xml:space="preserve"> 2) </w:t>
      </w:r>
      <w:r w:rsidRPr="00534A23">
        <w:t>Use the median of the array</w:t>
      </w:r>
      <w:r>
        <w:t xml:space="preserve"> 3) </w:t>
      </w:r>
      <w:r w:rsidRPr="00534A23">
        <w:t>Use the first element as pivot</w:t>
      </w:r>
    </w:p>
    <w:p w:rsidR="00534A23" w:rsidRPr="00F22489" w:rsidRDefault="00F22489" w:rsidP="00534A23">
      <w:pPr>
        <w:pStyle w:val="ListParagraph"/>
        <w:numPr>
          <w:ilvl w:val="0"/>
          <w:numId w:val="3"/>
        </w:numPr>
      </w:pPr>
      <w:r>
        <w:t xml:space="preserve">Can’t only divide </w:t>
      </w:r>
      <w:proofErr w:type="spellStart"/>
      <w:r>
        <w:t>a</w:t>
      </w:r>
      <w:proofErr w:type="spellEnd"/>
      <w:r>
        <w:t xml:space="preserve"> array in half so many </w:t>
      </w:r>
      <w:proofErr w:type="gramStart"/>
      <w:r>
        <w:t>times ,</w:t>
      </w:r>
      <w:proofErr w:type="gramEnd"/>
      <w:r>
        <w:t xml:space="preserve"> will arrive at a single element…. Worst case: O(n</w:t>
      </w:r>
      <w:r>
        <w:rPr>
          <w:vertAlign w:val="superscript"/>
        </w:rPr>
        <w:t>2</w:t>
      </w:r>
      <w:r>
        <w:t xml:space="preserve"> )</w:t>
      </w:r>
      <w:bookmarkStart w:id="0" w:name="_GoBack"/>
      <w:bookmarkEnd w:id="0"/>
    </w:p>
    <w:p w:rsidR="00983C22" w:rsidRDefault="000F21E9" w:rsidP="000F21E9">
      <w:pPr>
        <w:pStyle w:val="Heading2"/>
      </w:pPr>
      <w:r>
        <w:t>Review questions pg. 532</w:t>
      </w:r>
    </w:p>
    <w:p w:rsidR="000F21E9" w:rsidRDefault="003544C5" w:rsidP="0043483F">
      <w:pPr>
        <w:pStyle w:val="ListParagraph"/>
        <w:numPr>
          <w:ilvl w:val="0"/>
          <w:numId w:val="5"/>
        </w:numPr>
      </w:pPr>
      <w:r>
        <w:t>Stopping state</w:t>
      </w:r>
    </w:p>
    <w:p w:rsidR="003544C5" w:rsidRPr="00D01F31" w:rsidRDefault="00D01F31" w:rsidP="0043483F">
      <w:pPr>
        <w:pStyle w:val="ListParagraph"/>
        <w:numPr>
          <w:ilvl w:val="0"/>
          <w:numId w:val="5"/>
        </w:numPr>
      </w:pPr>
      <w:r>
        <w:t>Recursive step</w:t>
      </w:r>
    </w:p>
    <w:p w:rsidR="000F21E9" w:rsidRDefault="00396B8D" w:rsidP="003544C5">
      <w:pPr>
        <w:pStyle w:val="ListParagraph"/>
        <w:numPr>
          <w:ilvl w:val="0"/>
          <w:numId w:val="5"/>
        </w:numPr>
      </w:pPr>
      <w:r>
        <w:t>Call stack</w:t>
      </w:r>
    </w:p>
    <w:p w:rsidR="00396B8D" w:rsidRDefault="00396B8D" w:rsidP="003544C5">
      <w:pPr>
        <w:pStyle w:val="ListParagraph"/>
        <w:numPr>
          <w:ilvl w:val="0"/>
          <w:numId w:val="5"/>
        </w:numPr>
      </w:pPr>
      <w:r>
        <w:t>Activation record</w:t>
      </w:r>
    </w:p>
    <w:p w:rsidR="00396B8D" w:rsidRDefault="00396B8D" w:rsidP="003544C5">
      <w:pPr>
        <w:pStyle w:val="ListParagraph"/>
        <w:numPr>
          <w:ilvl w:val="0"/>
          <w:numId w:val="5"/>
        </w:numPr>
      </w:pPr>
      <w:r>
        <w:t xml:space="preserve">Infinite recursion </w:t>
      </w:r>
    </w:p>
    <w:p w:rsidR="00396B8D" w:rsidRDefault="00396B8D" w:rsidP="003544C5">
      <w:pPr>
        <w:pStyle w:val="ListParagraph"/>
        <w:numPr>
          <w:ilvl w:val="0"/>
          <w:numId w:val="5"/>
        </w:numPr>
      </w:pPr>
      <w:r>
        <w:t>Stack overflow error</w:t>
      </w:r>
    </w:p>
    <w:p w:rsidR="00396B8D" w:rsidRDefault="006A766A" w:rsidP="006A766A">
      <w:pPr>
        <w:pStyle w:val="Heading2"/>
      </w:pPr>
      <w:r>
        <w:t xml:space="preserve">Labs 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//© A+ Computer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Science  -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 www.apluscompsci.com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//Name 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Josh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Martin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//Date -03/30/2015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//Class - 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Lab  -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Lab 1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java.lang.System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Lab1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"lab1.dat"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&lt;Word&gt; words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&lt;Word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//add in a new Word to words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words.add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Word(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words.size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()-1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 i+1; j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words.size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 j++){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words.get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(min)).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words.get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(j)) &gt; 0)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=j;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inner loop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(min!=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Word temp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words.get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words.set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min,words.get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words.set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sort if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//end of outer loop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//print out words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=0; j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words.size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 j++)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words.get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(j));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766A" w:rsidRDefault="006A766A" w:rsidP="006A76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}// end of class</w:t>
      </w:r>
    </w:p>
    <w:p w:rsidR="006A766A" w:rsidRDefault="006A766A" w:rsidP="006A766A">
      <w:pPr>
        <w:rPr>
          <w:rFonts w:ascii="Courier New" w:hAnsi="Courier New" w:cs="Courier New"/>
          <w:color w:val="000000"/>
          <w:sz w:val="20"/>
          <w:szCs w:val="20"/>
        </w:rPr>
      </w:pP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//© A+ Computer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Science  -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 www.apluscompsci.com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//Name 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Josh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Martin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//Date - 03/30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//Class - 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Lab  -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Lab 1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java.lang.System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Word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Comparable&lt;Word&gt;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//constructors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Word()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word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Word(String a)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word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=a;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compareTo</w:t>
      </w:r>
      <w:proofErr w:type="spellEnd"/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(Word other)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.compareToIgnoreCase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</w:t>
      </w:r>
      <w:r>
        <w:rPr>
          <w:rFonts w:ascii="Courier New" w:hAnsi="Courier New" w:cs="Courier New"/>
          <w:color w:val="0000C0"/>
          <w:sz w:val="20"/>
          <w:szCs w:val="20"/>
        </w:rPr>
        <w:t>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766A" w:rsidRDefault="006A766A" w:rsidP="006A7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A766A" w:rsidRDefault="006A766A" w:rsidP="006A76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}// end of class</w:t>
      </w:r>
    </w:p>
    <w:p w:rsidR="00EB4FAB" w:rsidRDefault="00EB4FAB" w:rsidP="006A766A">
      <w:pPr>
        <w:rPr>
          <w:rFonts w:ascii="Courier New" w:hAnsi="Courier New" w:cs="Courier New"/>
          <w:color w:val="000000"/>
          <w:sz w:val="20"/>
          <w:szCs w:val="20"/>
        </w:rPr>
      </w:pPr>
    </w:p>
    <w:p w:rsidR="00EB4FAB" w:rsidRDefault="00EB4FAB" w:rsidP="006A766A">
      <w:pPr>
        <w:rPr>
          <w:rFonts w:ascii="Courier New" w:hAnsi="Courier New" w:cs="Courier New"/>
          <w:color w:val="000000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//© A+ Computer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Science  -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 www.apluscompsci.com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//Name 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Josh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Martin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//Date -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//Class - 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Lab  -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Lab 2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java.lang.System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//define the Grade class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Grade{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 in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instance variable of type double named grade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grade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//constructors - default and initialization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Grade()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grade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Grade(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grade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//method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setGrade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sets the grade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grade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//method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getNum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returns the grade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grade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//method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getLetterGrade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returns a String A, B, C, D, or F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getLetterGrade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grade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&gt;=89.5)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grade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79.5)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"B"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grade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69.5)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grade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59.5)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"F"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//method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returns grade and the letter grade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grade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getLetterGrade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}//end of class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//© A+ Computer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Science  -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 www.apluscompsci.com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//Name 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Josh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Martin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//Date -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//Class - 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Lab  -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Lab 2 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java.lang.System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Grades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&lt;Grade&gt; </w:t>
      </w:r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Grades()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&lt;Grade&gt;();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Grades(String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finds - and adds one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soo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it can find the second space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gradeList.indexOf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) + 1;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temp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gradeList.substring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+ 1).split(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gets how many items are in the array list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gradeList.charAt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&lt;Grade&gt;(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temp2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(temp[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Grade(temp2));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do I put the same thing as above?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setGrades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temp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gradeList.split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Grade(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(temp[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])));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spot,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grade)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spot).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(grade);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 =0;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getLowGrade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lowest=0;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//selection sort to find the lowest number in the list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()-1;i++)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min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j=i+1; j 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 j++)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(min).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outer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(min!=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lowest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(min).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outer loop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lowest;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getHighGrade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lowest=0;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//selection sort to find the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Highest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number in the list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()-1;i++)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min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j=i+1; j 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 j++)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(min).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outer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(min!=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lowest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(min).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outer loop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lowest;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removeValue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find =0;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getLowGrade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getNumGrades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output=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grades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output;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class</w:t>
      </w:r>
    </w:p>
    <w:p w:rsidR="00EB4FAB" w:rsidRDefault="00EB4FAB" w:rsidP="00EB4FAB">
      <w:pPr>
        <w:rPr>
          <w:rFonts w:ascii="Courier New" w:hAnsi="Courier New" w:cs="Courier New"/>
          <w:color w:val="3F7F5F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//© A+ Computer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Science  -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 www.apluscompsci.com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//Name 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Josh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martin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//Date -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//Class - 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Lab  -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Lab 2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java.lang.System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java.lang.Comparable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Comparable&lt;Student&gt;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Grades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myGrades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//add in constructors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myName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Student(String a, String b){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myName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=a;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myGrades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Grades(b);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//add in set methods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 in get methods as shown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StudentTester</w:t>
      </w:r>
      <w:proofErr w:type="spellEnd"/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Grades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getGrades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myGrades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myGrades</w:t>
      </w:r>
      <w:r>
        <w:rPr>
          <w:rFonts w:ascii="Courier New" w:hAnsi="Courier New" w:cs="Courier New"/>
          <w:color w:val="000000"/>
          <w:sz w:val="20"/>
          <w:szCs w:val="20"/>
        </w:rPr>
        <w:t>.getSum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()/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myGrades</w:t>
      </w:r>
      <w:r>
        <w:rPr>
          <w:rFonts w:ascii="Courier New" w:hAnsi="Courier New" w:cs="Courier New"/>
          <w:color w:val="000000"/>
          <w:sz w:val="20"/>
          <w:szCs w:val="20"/>
        </w:rPr>
        <w:t>.getNumGrades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getAverageAfterDroppingLow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myGrades</w:t>
      </w:r>
      <w:r>
        <w:rPr>
          <w:rFonts w:ascii="Courier New" w:hAnsi="Courier New" w:cs="Courier New"/>
          <w:color w:val="000000"/>
          <w:sz w:val="20"/>
          <w:szCs w:val="20"/>
        </w:rPr>
        <w:t>.removeValue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()/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myGrades</w:t>
      </w:r>
      <w:r>
        <w:rPr>
          <w:rFonts w:ascii="Courier New" w:hAnsi="Courier New" w:cs="Courier New"/>
          <w:color w:val="000000"/>
          <w:sz w:val="20"/>
          <w:szCs w:val="20"/>
        </w:rPr>
        <w:t>.getNumGrades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getLowGrade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myGrades</w:t>
      </w:r>
      <w:r>
        <w:rPr>
          <w:rFonts w:ascii="Courier New" w:hAnsi="Courier New" w:cs="Courier New"/>
          <w:color w:val="000000"/>
          <w:sz w:val="20"/>
          <w:szCs w:val="20"/>
        </w:rPr>
        <w:t>.getLowGrade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getHighGrade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myGrades</w:t>
      </w:r>
      <w:r>
        <w:rPr>
          <w:rFonts w:ascii="Courier New" w:hAnsi="Courier New" w:cs="Courier New"/>
          <w:color w:val="000000"/>
          <w:sz w:val="20"/>
          <w:szCs w:val="20"/>
        </w:rPr>
        <w:t>.getHighGrade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(Student other)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//method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will compare this Student to the other student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other.getAverage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//method equals will compare this Student to the other student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other.getAverage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-10;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 in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myGrades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class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//© A+ Computer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Science  -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 www.apluscompsci.com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//Name 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Josh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Martin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//Date -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//Class - 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Lab  -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Lab 2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java.lang.System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</w:t>
      </w:r>
      <w:proofErr w:type="spellEnd"/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&lt;Student&gt;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Class()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&lt;Student&gt;();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Class(String names,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=names;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&lt;Student&gt;(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Student s)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stuNum,s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sort()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//Bubble sort 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()-1;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0; j&lt;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()-1;j++)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(j+1))&gt; 0)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Comparable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</w:t>
      </w:r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(j+1));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j+1,(Student) temp); 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getClassAverage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count=0;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/count;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getStudentAverage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getStudentAverage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getStudentName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getStudentWithHighestAverage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temp=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()-1;i++)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j=0; j&lt;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();j++)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(min))&gt; 0)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=j;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min!=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(min).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temp;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getStudentWithLowestAverage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temp=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()-1;i++)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j=0; j&lt;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();j++)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(min))&lt; 0)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=j;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min!=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(min).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temp;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getFailureList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failingGrade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failingGrade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studentList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getGrades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FAB" w:rsidRDefault="00EB4FAB" w:rsidP="00E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FAB" w:rsidRPr="006A766A" w:rsidRDefault="00EB4FAB" w:rsidP="00EB4FAB"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class</w:t>
      </w:r>
    </w:p>
    <w:sectPr w:rsidR="00EB4FAB" w:rsidRPr="006A766A" w:rsidSect="00A3526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9E5" w:rsidRDefault="005749E5" w:rsidP="00A3526E">
      <w:pPr>
        <w:spacing w:after="0" w:line="240" w:lineRule="auto"/>
      </w:pPr>
      <w:r>
        <w:separator/>
      </w:r>
    </w:p>
  </w:endnote>
  <w:endnote w:type="continuationSeparator" w:id="0">
    <w:p w:rsidR="005749E5" w:rsidRDefault="005749E5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9E5" w:rsidRDefault="005749E5" w:rsidP="00A3526E">
      <w:pPr>
        <w:spacing w:after="0" w:line="240" w:lineRule="auto"/>
      </w:pPr>
      <w:r>
        <w:separator/>
      </w:r>
    </w:p>
  </w:footnote>
  <w:footnote w:type="continuationSeparator" w:id="0">
    <w:p w:rsidR="005749E5" w:rsidRDefault="005749E5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53C0"/>
    <w:multiLevelType w:val="hybridMultilevel"/>
    <w:tmpl w:val="4BE4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24DD0"/>
    <w:multiLevelType w:val="hybridMultilevel"/>
    <w:tmpl w:val="F63E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A6CE5"/>
    <w:multiLevelType w:val="hybridMultilevel"/>
    <w:tmpl w:val="DB087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B01BC"/>
    <w:multiLevelType w:val="hybridMultilevel"/>
    <w:tmpl w:val="662AB920"/>
    <w:lvl w:ilvl="0" w:tplc="B562DDC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218DE"/>
    <w:rsid w:val="000F21E9"/>
    <w:rsid w:val="00124F4C"/>
    <w:rsid w:val="00127CB9"/>
    <w:rsid w:val="002645FE"/>
    <w:rsid w:val="003544C5"/>
    <w:rsid w:val="00396B8D"/>
    <w:rsid w:val="0043483F"/>
    <w:rsid w:val="00534A23"/>
    <w:rsid w:val="005749E5"/>
    <w:rsid w:val="006132A4"/>
    <w:rsid w:val="006A766A"/>
    <w:rsid w:val="007F0F55"/>
    <w:rsid w:val="00895597"/>
    <w:rsid w:val="008A03C4"/>
    <w:rsid w:val="00920BAB"/>
    <w:rsid w:val="00950D13"/>
    <w:rsid w:val="00983C22"/>
    <w:rsid w:val="00A3526E"/>
    <w:rsid w:val="00AF2F4E"/>
    <w:rsid w:val="00BE766F"/>
    <w:rsid w:val="00CC353A"/>
    <w:rsid w:val="00D01F31"/>
    <w:rsid w:val="00D55BCE"/>
    <w:rsid w:val="00EB4FAB"/>
    <w:rsid w:val="00F22489"/>
    <w:rsid w:val="00F6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1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03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F2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21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E75AC4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E75AC4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E75AC4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E75AC4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3460B2"/>
    <w:rsid w:val="0058673D"/>
    <w:rsid w:val="005B42D2"/>
    <w:rsid w:val="0063711A"/>
    <w:rsid w:val="00A3798F"/>
    <w:rsid w:val="00BF14CA"/>
    <w:rsid w:val="00CE28FE"/>
    <w:rsid w:val="00D44D07"/>
    <w:rsid w:val="00E7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1525</Words>
  <Characters>8695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Exercise 13.3 </vt:lpstr>
      <vt:lpstr>    Exercise 13.4 </vt:lpstr>
      <vt:lpstr>    Review questions pg. 532</vt:lpstr>
    </vt:vector>
  </TitlesOfParts>
  <Company/>
  <LinksUpToDate>false</LinksUpToDate>
  <CharactersWithSpaces>10200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15</cp:revision>
  <dcterms:created xsi:type="dcterms:W3CDTF">2015-03-27T03:57:00Z</dcterms:created>
  <dcterms:modified xsi:type="dcterms:W3CDTF">2015-04-09T18:56:00Z</dcterms:modified>
</cp:coreProperties>
</file>